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076E" w14:textId="77777777" w:rsidR="00B53F6F" w:rsidRDefault="00100716" w:rsidP="00B53F6F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670D82">
        <w:rPr>
          <w:rFonts w:ascii="Arial" w:hAnsi="Arial" w:cs="Arial"/>
          <w:b/>
          <w:bCs/>
          <w:sz w:val="44"/>
          <w:szCs w:val="44"/>
        </w:rPr>
        <w:t>Loan management system</w:t>
      </w:r>
    </w:p>
    <w:p w14:paraId="0921A06A" w14:textId="4F7E51E4" w:rsidR="00B53F6F" w:rsidRDefault="00B53F6F" w:rsidP="00B53F6F">
      <w:p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two roles</w:t>
      </w:r>
    </w:p>
    <w:p w14:paraId="3C1887D9" w14:textId="04628F42" w:rsidR="00B53F6F" w:rsidRDefault="00B53F6F" w:rsidP="00B53F6F">
      <w:pPr>
        <w:pStyle w:val="ListParagraph"/>
        <w:numPr>
          <w:ilvl w:val="0"/>
          <w:numId w:val="1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</w:t>
      </w:r>
    </w:p>
    <w:p w14:paraId="541E9BFC" w14:textId="4821B690" w:rsidR="00B53F6F" w:rsidRDefault="00B53F6F" w:rsidP="00B53F6F">
      <w:pPr>
        <w:pStyle w:val="ListParagraph"/>
        <w:numPr>
          <w:ilvl w:val="0"/>
          <w:numId w:val="1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</w:t>
      </w:r>
    </w:p>
    <w:p w14:paraId="50658BDA" w14:textId="6321FA8C" w:rsidR="00B53F6F" w:rsidRDefault="00B53F6F" w:rsidP="00B53F6F">
      <w:p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Admin can do</w:t>
      </w:r>
    </w:p>
    <w:p w14:paraId="2995C0B3" w14:textId="4FCB0E76" w:rsidR="00B53F6F" w:rsidRDefault="00B53F6F" w:rsidP="00B53F6F">
      <w:pPr>
        <w:pStyle w:val="ListParagraph"/>
        <w:numPr>
          <w:ilvl w:val="0"/>
          <w:numId w:val="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customers</w:t>
      </w:r>
    </w:p>
    <w:p w14:paraId="3BF6A381" w14:textId="506C61D9" w:rsidR="00B53F6F" w:rsidRDefault="00B53F6F" w:rsidP="00B53F6F">
      <w:pPr>
        <w:pStyle w:val="ListParagraph"/>
        <w:numPr>
          <w:ilvl w:val="0"/>
          <w:numId w:val="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requests</w:t>
      </w:r>
    </w:p>
    <w:p w14:paraId="68F2A57C" w14:textId="254BB701" w:rsidR="00B53F6F" w:rsidRDefault="00B53F6F" w:rsidP="00B53F6F">
      <w:pPr>
        <w:pStyle w:val="ListParagraph"/>
        <w:numPr>
          <w:ilvl w:val="0"/>
          <w:numId w:val="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 requests</w:t>
      </w:r>
    </w:p>
    <w:p w14:paraId="64B86266" w14:textId="09B41C8A" w:rsidR="00B53F6F" w:rsidRDefault="00B53F6F" w:rsidP="00B53F6F">
      <w:p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customer can do</w:t>
      </w:r>
    </w:p>
    <w:p w14:paraId="5DB79F71" w14:textId="10EA86D4" w:rsidR="00B53F6F" w:rsidRDefault="00B53F6F" w:rsidP="00B53F6F">
      <w:pPr>
        <w:pStyle w:val="ListParagraph"/>
        <w:numPr>
          <w:ilvl w:val="0"/>
          <w:numId w:val="3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 loan</w:t>
      </w:r>
    </w:p>
    <w:p w14:paraId="10431C4E" w14:textId="471F6DF5" w:rsidR="00B53F6F" w:rsidRDefault="00B53F6F" w:rsidP="00B53F6F">
      <w:pPr>
        <w:pStyle w:val="ListParagraph"/>
        <w:numPr>
          <w:ilvl w:val="0"/>
          <w:numId w:val="3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View his loan along with </w:t>
      </w:r>
      <w:r w:rsidR="00664514">
        <w:rPr>
          <w:rFonts w:ascii="Arial" w:hAnsi="Arial" w:cs="Arial"/>
          <w:sz w:val="20"/>
          <w:szCs w:val="20"/>
        </w:rPr>
        <w:t>schedules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D81CF3A" w14:textId="4CB8FBC5" w:rsidR="00B53F6F" w:rsidRDefault="00B53F6F" w:rsidP="00B53F6F">
      <w:pPr>
        <w:pStyle w:val="ListParagraph"/>
        <w:numPr>
          <w:ilvl w:val="0"/>
          <w:numId w:val="3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Pay loan</w:t>
      </w:r>
    </w:p>
    <w:p w14:paraId="6F9F8DF4" w14:textId="38043A80" w:rsidR="00664514" w:rsidRPr="00664514" w:rsidRDefault="00664514" w:rsidP="00664514">
      <w:p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Here sanctum authentication is used here to authenticate the users. Created a middleware to check admin before doing activities related with admin. </w:t>
      </w:r>
    </w:p>
    <w:p w14:paraId="35168F23" w14:textId="650C0E4D" w:rsidR="00100716" w:rsidRPr="00B53F6F" w:rsidRDefault="00B53F6F" w:rsidP="00B53F6F">
      <w:pPr>
        <w:spacing w:after="100" w:afterAutospacing="1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100716" w:rsidRPr="00B5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ADC"/>
      </v:shape>
    </w:pict>
  </w:numPicBullet>
  <w:abstractNum w:abstractNumId="0" w15:restartNumberingAfterBreak="0">
    <w:nsid w:val="08677ED9"/>
    <w:multiLevelType w:val="hybridMultilevel"/>
    <w:tmpl w:val="30D82D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96700"/>
    <w:multiLevelType w:val="hybridMultilevel"/>
    <w:tmpl w:val="3FA4E5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21149"/>
    <w:multiLevelType w:val="hybridMultilevel"/>
    <w:tmpl w:val="7BEA67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89484">
    <w:abstractNumId w:val="0"/>
  </w:num>
  <w:num w:numId="2" w16cid:durableId="1380859254">
    <w:abstractNumId w:val="1"/>
  </w:num>
  <w:num w:numId="3" w16cid:durableId="1887981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16"/>
    <w:rsid w:val="00100716"/>
    <w:rsid w:val="003B727E"/>
    <w:rsid w:val="00664514"/>
    <w:rsid w:val="00670D82"/>
    <w:rsid w:val="00B5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1552"/>
  <w15:chartTrackingRefBased/>
  <w15:docId w15:val="{69227B99-9076-4A8D-A0E3-1C7AB510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Shamna Junaid</dc:creator>
  <cp:keywords/>
  <dc:description/>
  <cp:lastModifiedBy>Shamna Junaid</cp:lastModifiedBy>
  <cp:revision>2</cp:revision>
  <dcterms:created xsi:type="dcterms:W3CDTF">2022-08-25T03:12:00Z</dcterms:created>
  <dcterms:modified xsi:type="dcterms:W3CDTF">2022-08-25T03:12:00Z</dcterms:modified>
</cp:coreProperties>
</file>