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34C" w:rsidRDefault="0016434C">
      <w:pPr>
        <w:rPr>
          <w:noProof/>
          <w:lang w:eastAsia="en-MY"/>
        </w:rPr>
      </w:pPr>
    </w:p>
    <w:p w:rsidR="0016434C" w:rsidRDefault="0016434C" w:rsidP="0016434C">
      <w:pPr>
        <w:rPr>
          <w:noProof/>
          <w:lang w:eastAsia="en-MY"/>
        </w:rPr>
      </w:pPr>
      <w:r>
        <w:rPr>
          <w:noProof/>
          <w:lang w:eastAsia="en-MY"/>
        </w:rPr>
        <w:drawing>
          <wp:anchor distT="0" distB="0" distL="114300" distR="114300" simplePos="0" relativeHeight="251658240" behindDoc="0" locked="0" layoutInCell="1" allowOverlap="1" wp14:anchorId="520917C0" wp14:editId="41E0FCE9">
            <wp:simplePos x="0" y="0"/>
            <wp:positionH relativeFrom="margin">
              <wp:align>left</wp:align>
            </wp:positionH>
            <wp:positionV relativeFrom="margin">
              <wp:posOffset>527050</wp:posOffset>
            </wp:positionV>
            <wp:extent cx="3101340" cy="251460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5" t="19894" r="31975" b="29486"/>
                    <a:stretch/>
                  </pic:blipFill>
                  <pic:spPr bwMode="auto">
                    <a:xfrm>
                      <a:off x="0" y="0"/>
                      <a:ext cx="31013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MY"/>
        </w:rPr>
        <w:t>1.THIS IS THE FIRST FORM OF BMI CALCULATOR.BEFORE LOGIN ,WE SHOULD REGISTER .</w:t>
      </w: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  <w:r>
        <w:rPr>
          <w:noProof/>
          <w:lang w:eastAsia="en-MY"/>
        </w:rPr>
        <w:t>2.THEN REGISTER THE BMI REGISTER FORM AND CLICK REGISTER BUTTON TO LOGIN.</w:t>
      </w:r>
    </w:p>
    <w:p w:rsidR="0016434C" w:rsidRDefault="0016434C">
      <w:pPr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61316738" wp14:editId="3F51AB95">
            <wp:extent cx="3441700" cy="512419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133" r="31087"/>
                    <a:stretch/>
                  </pic:blipFill>
                  <pic:spPr bwMode="auto">
                    <a:xfrm>
                      <a:off x="0" y="0"/>
                      <a:ext cx="3447566" cy="513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34C" w:rsidRDefault="0016434C">
      <w:pPr>
        <w:rPr>
          <w:noProof/>
          <w:lang w:eastAsia="en-MY"/>
        </w:rPr>
      </w:pPr>
      <w:r>
        <w:rPr>
          <w:noProof/>
          <w:lang w:eastAsia="en-MY"/>
        </w:rPr>
        <w:lastRenderedPageBreak/>
        <w:t>3.FILL UP THE LOGIN FORM AND CLICK LOGIN TO NEXT PAGE.</w:t>
      </w:r>
    </w:p>
    <w:p w:rsidR="0016434C" w:rsidRDefault="0016434C">
      <w:pPr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326A121B" wp14:editId="1A25B7D6">
            <wp:extent cx="3105150" cy="24225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51" t="20682" r="31864" b="29683"/>
                    <a:stretch/>
                  </pic:blipFill>
                  <pic:spPr bwMode="auto">
                    <a:xfrm>
                      <a:off x="0" y="0"/>
                      <a:ext cx="3116623" cy="24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  <w:r>
        <w:rPr>
          <w:noProof/>
          <w:lang w:eastAsia="en-MY"/>
        </w:rPr>
        <w:t>4.AFTER THAT,WE ENTER TO SELECT FORM WHICH CONTENT 3 ELEMENT(ABOUT,FORMULA AND CHECKER)</w:t>
      </w:r>
    </w:p>
    <w:p w:rsidR="00D16B29" w:rsidRDefault="0016434C">
      <w:r>
        <w:rPr>
          <w:noProof/>
          <w:lang w:eastAsia="en-MY"/>
        </w:rPr>
        <w:drawing>
          <wp:inline distT="0" distB="0" distL="0" distR="0" wp14:anchorId="1190F5E3" wp14:editId="21B7648B">
            <wp:extent cx="3739827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14" t="16742" r="29648" b="25153"/>
                    <a:stretch/>
                  </pic:blipFill>
                  <pic:spPr bwMode="auto">
                    <a:xfrm>
                      <a:off x="0" y="0"/>
                      <a:ext cx="3753541" cy="303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</w:p>
    <w:p w:rsidR="0016434C" w:rsidRDefault="0016434C">
      <w:pPr>
        <w:rPr>
          <w:noProof/>
          <w:lang w:eastAsia="en-MY"/>
        </w:rPr>
      </w:pPr>
      <w:r>
        <w:rPr>
          <w:noProof/>
          <w:lang w:eastAsia="en-MY"/>
        </w:rPr>
        <w:lastRenderedPageBreak/>
        <w:t>5.</w:t>
      </w:r>
      <w:r w:rsidR="002323C4">
        <w:rPr>
          <w:noProof/>
          <w:lang w:eastAsia="en-MY"/>
        </w:rPr>
        <w:t>THIS IS ABOUT BMI. IF YOU NEED TO GO BACK TO SELECT FORM,CLICK BACK.</w:t>
      </w:r>
    </w:p>
    <w:p w:rsidR="0016434C" w:rsidRDefault="0016434C">
      <w:r>
        <w:rPr>
          <w:noProof/>
          <w:lang w:eastAsia="en-MY"/>
        </w:rPr>
        <w:drawing>
          <wp:inline distT="0" distB="0" distL="0" distR="0" wp14:anchorId="1F7ED0C9" wp14:editId="585BF52B">
            <wp:extent cx="331470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584" t="7878" r="29094" b="16880"/>
                    <a:stretch/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3C4" w:rsidRDefault="002323C4"/>
    <w:p w:rsidR="002323C4" w:rsidRDefault="002323C4">
      <w:r>
        <w:t>6.THIS IS BMI FORMULA.</w:t>
      </w:r>
    </w:p>
    <w:p w:rsidR="0016434C" w:rsidRDefault="0016434C">
      <w:r>
        <w:rPr>
          <w:noProof/>
          <w:lang w:eastAsia="en-MY"/>
        </w:rPr>
        <w:drawing>
          <wp:inline distT="0" distB="0" distL="0" distR="0" wp14:anchorId="7E87B2D3" wp14:editId="5253FFBE">
            <wp:extent cx="3695700" cy="34130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356" t="13197" r="30534" b="22591"/>
                    <a:stretch/>
                  </pic:blipFill>
                  <pic:spPr bwMode="auto">
                    <a:xfrm>
                      <a:off x="0" y="0"/>
                      <a:ext cx="3701424" cy="341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3C4" w:rsidRDefault="002323C4"/>
    <w:p w:rsidR="002323C4" w:rsidRDefault="002323C4"/>
    <w:p w:rsidR="002323C4" w:rsidRDefault="002323C4"/>
    <w:p w:rsidR="002323C4" w:rsidRDefault="002323C4"/>
    <w:p w:rsidR="002323C4" w:rsidRDefault="002323C4">
      <w:r>
        <w:lastRenderedPageBreak/>
        <w:t>7.IF YOU PRESS THE BMI CHECKER, YOU CAN ENTER THIS BODY MASS INDEX.</w:t>
      </w:r>
      <w:bookmarkStart w:id="0" w:name="_GoBack"/>
      <w:bookmarkEnd w:id="0"/>
    </w:p>
    <w:p w:rsidR="0016434C" w:rsidRDefault="0016434C">
      <w:r>
        <w:rPr>
          <w:noProof/>
          <w:lang w:eastAsia="en-MY"/>
        </w:rPr>
        <w:drawing>
          <wp:inline distT="0" distB="0" distL="0" distR="0" wp14:anchorId="17B0A7B2" wp14:editId="03636E1C">
            <wp:extent cx="4410996" cy="50482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4" t="-197" r="25216" b="335"/>
                    <a:stretch/>
                  </pic:blipFill>
                  <pic:spPr bwMode="auto">
                    <a:xfrm>
                      <a:off x="0" y="0"/>
                      <a:ext cx="4413833" cy="505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43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C08"/>
    <w:rsid w:val="0016434C"/>
    <w:rsid w:val="002323C4"/>
    <w:rsid w:val="00572C08"/>
    <w:rsid w:val="00D1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8F39D"/>
  <w15:chartTrackingRefBased/>
  <w15:docId w15:val="{96F1CED4-A0CC-4607-A83B-AC09A29B9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2020-08-06T16:49:00Z</dcterms:created>
  <dcterms:modified xsi:type="dcterms:W3CDTF">2020-08-06T17:05:00Z</dcterms:modified>
</cp:coreProperties>
</file>