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38D0" w14:textId="4F44F1D6" w:rsidR="004C47E0" w:rsidRPr="00DC0349" w:rsidRDefault="00CE5F89" w:rsidP="00CE5F89">
      <w:pPr>
        <w:tabs>
          <w:tab w:val="left" w:pos="1670"/>
          <w:tab w:val="center" w:pos="566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C47E0" w:rsidRPr="00DC0349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A8E929" wp14:editId="018E83B2">
                <wp:simplePos x="0" y="0"/>
                <wp:positionH relativeFrom="column">
                  <wp:posOffset>-1143010</wp:posOffset>
                </wp:positionH>
                <wp:positionV relativeFrom="paragraph">
                  <wp:posOffset>-527260</wp:posOffset>
                </wp:positionV>
                <wp:extent cx="360" cy="360"/>
                <wp:effectExtent l="38100" t="38100" r="38100" b="38100"/>
                <wp:wrapNone/>
                <wp:docPr id="232367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1328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90.35pt;margin-top:-41.8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Z5H08cBAABqBAAAEAAAAGRycy9pbmsvaW5rMS54bWy0&#10;k01v3CAQhu+V+h8QPfRS24D304o3p65UqZWqJpWao2OTNYqBFcbr3X/fMWZZR9n0lMqSBQPzMvPw&#10;cnN7lA06cNMKrXJMY4IRV6WuhNrl+Pf9Nlph1NpCVUWjFc/xibf4dvPxw41Qz7LJ4I9AQbXDSDY5&#10;rq3dZ0nS933cp7E2u4QRkibf1POP73jjsyr+JJSwcGR7DpVaWX60g1gmqhyX9kjCftC+050peVge&#10;Iqa87LCmKPlWG1nYoFgXSvEGqUJC3X8wsqc9DAScs+MGIymg4YjFdLacrb6uIVAcczyZd1BiC5VI&#10;nFzXfPgPmtvXmkNZKVsulhj5kip+GGpKHPPs7d5/Gr3nxgp+wTxC8QsnVI5zx2cEZXirm264G4wO&#10;RdMBMkoI2MKfTZMrQF7rAZt31QMub+pNi3uJxrc35eChBUudr9YKycHoch88ZlsQHsJ31rjnwAhL&#10;I7KIGLun84wtMprGa7qYXIV38Vnz0XRtHfQezcWvbiVQGzvrRWXrAJ3EhM0D9Snza7k1F7va/jPZ&#10;N+6yg3euvERnJ+Q7+cWfcvzJPUbkMseAa4Uggthsvpx/+Uzgi1Z0TV94MpwCsDd/AQAA//8DAFBL&#10;AwQUAAYACAAAACEA++sz5eAAAAANAQAADwAAAGRycy9kb3ducmV2LnhtbEyPwU7DMBBE70j8g7VI&#10;3FInQSIhxKkKEpdyQJRyd2MTB+x1sJ02/D3bE9xmd0azb9v14iw76hBHjwKKVQ5MY+/ViIOA/dtT&#10;VgOLSaKS1qMW8KMjrLvLi1Y2yp/wVR93aWBUgrGRAkxKU8N57I12Mq78pJG8Dx+cTDSGgasgT1Tu&#10;LC/z/JY7OSJdMHLSj0b3X7vZCXgYZ/PZf1duv1nq9xe+DbbYPgtxfbVs7oElvaS/MJzxCR06Yjr4&#10;GVVkVkBW1HlFWVL1DQmKZEV1VwI7nFdlCbxr+f8vu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EZ5H08cBAABqBAAAEAAAAAAAAAAAAAAAAADTAwAA&#10;ZHJzL2luay9pbmsxLnhtbFBLAQItABQABgAIAAAAIQD76zPl4AAAAA0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 w:rsidR="004C47E0" w:rsidRPr="00DC0349">
        <w:rPr>
          <w:rFonts w:ascii="Times New Roman" w:hAnsi="Times New Roman" w:cs="Times New Roman"/>
          <w:b/>
          <w:bCs/>
          <w:sz w:val="40"/>
          <w:szCs w:val="40"/>
        </w:rPr>
        <w:t xml:space="preserve">Independent University, Bangladesh </w:t>
      </w:r>
    </w:p>
    <w:p w14:paraId="7F3AB98C" w14:textId="0742D4A6" w:rsidR="00AC7604" w:rsidRPr="00DC0349" w:rsidRDefault="00CE5F89" w:rsidP="00CE5F89">
      <w:pPr>
        <w:tabs>
          <w:tab w:val="left" w:pos="320"/>
          <w:tab w:val="center" w:pos="566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C47E0" w:rsidRPr="00DC0349">
        <w:rPr>
          <w:rFonts w:ascii="Times New Roman" w:hAnsi="Times New Roman" w:cs="Times New Roman"/>
          <w:b/>
          <w:bCs/>
          <w:sz w:val="40"/>
          <w:szCs w:val="40"/>
        </w:rPr>
        <w:t>Mathematics (Part-II)</w:t>
      </w:r>
    </w:p>
    <w:p w14:paraId="75443593" w14:textId="0E415661" w:rsidR="004C47E0" w:rsidRPr="004C47E0" w:rsidRDefault="0050169F" w:rsidP="0050169F">
      <w:pPr>
        <w:jc w:val="center"/>
        <w:rPr>
          <w:rFonts w:cstheme="minorHAnsi"/>
          <w:sz w:val="28"/>
          <w:szCs w:val="28"/>
        </w:rPr>
      </w:pPr>
      <w:r w:rsidRPr="0050169F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8A64CD" wp14:editId="218225F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20750" cy="622300"/>
                <wp:effectExtent l="0" t="0" r="12700" b="25400"/>
                <wp:wrapSquare wrapText="bothSides"/>
                <wp:docPr id="948971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D8170" w14:textId="496A3DA0" w:rsidR="0050169F" w:rsidRDefault="0050169F">
                            <w:r w:rsidRPr="0050169F">
                              <w:drawing>
                                <wp:inline distT="0" distB="0" distL="0" distR="0" wp14:anchorId="0D6A133D" wp14:editId="34E2F782">
                                  <wp:extent cx="718928" cy="530860"/>
                                  <wp:effectExtent l="0" t="0" r="5080" b="2540"/>
                                  <wp:docPr id="4246972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7177" cy="536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A64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5pt;width:72.5pt;height:49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CWEwIAAB0EAAAOAAAAZHJzL2Uyb0RvYy54bWysU9uO2yAQfa/Uf0C8N3bcZC9WnNU221SV&#10;thdp2w/AGNuowFAgsdOv74Cz2TR9q8oDYhg4nDlzWN2NWpG9cF6Cqeh8llMiDIdGmq6i379t39xQ&#10;4gMzDVNgREUPwtO79etXq8GWooAeVCMcQRDjy8FWtA/BllnmeS808zOwwmCyBadZwNB1WePYgOha&#10;ZUWeX2UDuMY64MJ73H2YknSd8NtW8PClbb0IRFUUuYU0uzTXcc7WK1Z2jtle8iMN9g8sNJMGHz1B&#10;PbDAyM7Jv6C05A48tGHGQWfQtpKLVANWM88vqnnqmRWpFhTH25NM/v/B8s/7J/vVkTC+gxEbmIrw&#10;9hH4D08MbHpmOnHvHAy9YA0+PI+SZYP15fFqlNqXPoLUwydosMlsFyABja3TURWskyA6NuBwEl2M&#10;gXDcvC3y6yVmOKauiuJtnpqSsfL5snU+fBCgSVxU1GFPEzjbP/oQybDy+Uh8y4OSzVYqlQLX1Rvl&#10;yJ5h/7dpJP4Xx5QhAzJZFsup/j8gohXFCaTuJgUuELQM6GMldUVv8jgmZ0XR3psmuSwwqaY1Mlbm&#10;qGIUbpIwjPWIB6OaNTQH1NPB5Ff8X7jowf2iZECvVtT/3DEnKFEfDfbkdr5YRHOnYLG8LjBw55n6&#10;PMMMR6iKBkqm5SakDxH1MnCPvWtl0vWFyZErejDJffwv0eTncTr18qvXvwEAAP//AwBQSwMEFAAG&#10;AAgAAAAhAGsbGczZAAAABAEAAA8AAABkcnMvZG93bnJldi54bWxMj0FLw0AQhe+C/2EZwZvdKLU0&#10;aTZFFHsTMUrtcZIdk2B2NmS3bfTXOz3V48cb3vsmX0+uVwcaQ+fZwO0sAUVce9txY+Dj/flmCSpE&#10;ZIu9ZzLwQwHWxeVFjpn1R36jQxkbJSUcMjTQxjhkWoe6JYdh5gdiyb786DAKjo22Ix6l3PX6LkkW&#10;2mHHstDiQI8t1d/l3hkIdbLYvs7L7WelN/SbWvu027wYc301PaxARZri+RhO+qIOhThVfs82qN6A&#10;PBINpKBO2fxesBJcpqCLXP+XL/4AAAD//wMAUEsBAi0AFAAGAAgAAAAhALaDOJL+AAAA4QEAABMA&#10;AAAAAAAAAAAAAAAAAAAAAFtDb250ZW50X1R5cGVzXS54bWxQSwECLQAUAAYACAAAACEAOP0h/9YA&#10;AACUAQAACwAAAAAAAAAAAAAAAAAvAQAAX3JlbHMvLnJlbHNQSwECLQAUAAYACAAAACEAkozAlhMC&#10;AAAdBAAADgAAAAAAAAAAAAAAAAAuAgAAZHJzL2Uyb0RvYy54bWxQSwECLQAUAAYACAAAACEAaxsZ&#10;zNkAAAAEAQAADwAAAAAAAAAAAAAAAABtBAAAZHJzL2Rvd25yZXYueG1sUEsFBgAAAAAEAAQA8wAA&#10;AHMFAAAAAA==&#10;" strokecolor="white [3212]">
                <v:textbox>
                  <w:txbxContent>
                    <w:p w14:paraId="7AFD8170" w14:textId="496A3DA0" w:rsidR="0050169F" w:rsidRDefault="0050169F">
                      <w:r w:rsidRPr="0050169F">
                        <w:drawing>
                          <wp:inline distT="0" distB="0" distL="0" distR="0" wp14:anchorId="0D6A133D" wp14:editId="34E2F782">
                            <wp:extent cx="718928" cy="530860"/>
                            <wp:effectExtent l="0" t="0" r="5080" b="2540"/>
                            <wp:docPr id="4246972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7177" cy="536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73F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9CCE81" wp14:editId="697BE56E">
                <wp:simplePos x="0" y="0"/>
                <wp:positionH relativeFrom="column">
                  <wp:posOffset>5340350</wp:posOffset>
                </wp:positionH>
                <wp:positionV relativeFrom="paragraph">
                  <wp:posOffset>295910</wp:posOffset>
                </wp:positionV>
                <wp:extent cx="1689100" cy="379095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86F06" w14:textId="568F9637" w:rsidR="00C873F9" w:rsidRPr="00CE5F89" w:rsidRDefault="00C873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 Marks: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CE81" id="_x0000_s1027" type="#_x0000_t202" style="position:absolute;left:0;text-align:left;margin-left:420.5pt;margin-top:23.3pt;width:133pt;height:2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yXGAIAACUEAAAOAAAAZHJzL2Uyb0RvYy54bWysU9tu2zAMfR+wfxD0vtjJkjY24hRdugwD&#10;ugvQ7QNkWbaFyaImKbGzry8lu2navQ3zg0Ca0iF5eLi5GTpFjsI6Cbqg81lKidAcKqmbgv78sX+3&#10;psR5piumQIuCnoSjN9u3bza9ycUCWlCVsARBtMt7U9DWe5MnieOt6JibgREagzXYjnl0bZNUlvWI&#10;3qlkkaZXSQ+2Mha4cA7/3o1Buo34dS24/1bXTniiCoq1+XjaeJbhTLYbljeWmVbyqQz2D1V0TGpM&#10;eoa6Y56Rg5V/QXWSW3BQ+xmHLoG6llzEHrCbefqqm4eWGRF7QXKcOdPk/h8s/3p8MN8t8cMHGHCA&#10;sQln7oH/ckTDrmW6EbfWQt8KVmHieaAs6Y3Lp6eBape7AFL2X6DCIbODhwg01LYLrGCfBNFxAKcz&#10;6WLwhIeUV+tsnmKIY+z9dZZmq5iC5U+vjXX+k4COBKOgFoca0dnx3vlQDcufroRkDpSs9lKp6Nim&#10;3ClLjgwFsI/fhP7imtKkL2i2WqxGAl5ABC2KM0jZjBS8StRJj0JWsivoOg3fKK3A2kddRZl5JtVo&#10;Y8VKTzQG5kYO/VAORFYTx4HVEqoT8mph1C3uGRot2D+U9KjZgrrfB2YFJeqzxtlk8+UyiDw6y9X1&#10;Ah17GSkvI0xzhCqop2Q0dz4uRqBNwy3OsJaR3udKppJRi5H1aW+C2C/9eOt5u7ePAAAA//8DAFBL&#10;AwQUAAYACAAAACEAZG04SOAAAAALAQAADwAAAGRycy9kb3ducmV2LnhtbEyPQU/DMAyF70j8h8hI&#10;3FhSqMpWmk4IxG4IUdDYMW1MW9E4VZNthV+Pd4Kb7ff0/L1iPbtBHHAKvScNyUKBQGq87anV8P72&#10;dLUEEaIhawZPqOEbA6zL87PC5NYf6RUPVWwFh1DIjYYuxjGXMjQdOhMWfkRi7dNPzkRep1bayRw5&#10;3A3yWqlMOtMTf+jMiA8dNl/V3mkIjcq2L2m1/ajlBn9W1j7uNs9aX17M93cgIs7xzwwnfEaHkplq&#10;vycbxKBhmSbcJWpIswzEyZCoW77UPKnsBmRZyP8dyl8AAAD//wMAUEsBAi0AFAAGAAgAAAAhALaD&#10;OJL+AAAA4QEAABMAAAAAAAAAAAAAAAAAAAAAAFtDb250ZW50X1R5cGVzXS54bWxQSwECLQAUAAYA&#10;CAAAACEAOP0h/9YAAACUAQAACwAAAAAAAAAAAAAAAAAvAQAAX3JlbHMvLnJlbHNQSwECLQAUAAYA&#10;CAAAACEA35tclxgCAAAlBAAADgAAAAAAAAAAAAAAAAAuAgAAZHJzL2Uyb0RvYy54bWxQSwECLQAU&#10;AAYACAAAACEAZG04SOAAAAALAQAADwAAAAAAAAAAAAAAAAByBAAAZHJzL2Rvd25yZXYueG1sUEsF&#10;BgAAAAAEAAQA8wAAAH8FAAAAAA==&#10;" strokecolor="white [3212]">
                <v:textbox>
                  <w:txbxContent>
                    <w:p w14:paraId="3A286F06" w14:textId="568F9637" w:rsidR="00C873F9" w:rsidRPr="00CE5F89" w:rsidRDefault="00C873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 Marks: 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C554C" w14:textId="125173FC" w:rsidR="004C47E0" w:rsidRPr="00CE5F89" w:rsidRDefault="00CE5F89" w:rsidP="0050169F">
      <w:pPr>
        <w:tabs>
          <w:tab w:val="left" w:pos="5780"/>
        </w:tabs>
        <w:rPr>
          <w:rFonts w:ascii="Times New Roman" w:hAnsi="Times New Roman" w:cs="Times New Roman"/>
          <w:sz w:val="28"/>
          <w:szCs w:val="28"/>
        </w:rPr>
      </w:pPr>
      <w:r w:rsidRPr="00CE5F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F7EBBD" wp14:editId="641028E0">
                <wp:simplePos x="0" y="0"/>
                <wp:positionH relativeFrom="margin">
                  <wp:align>right</wp:align>
                </wp:positionH>
                <wp:positionV relativeFrom="paragraph">
                  <wp:posOffset>1987550</wp:posOffset>
                </wp:positionV>
                <wp:extent cx="7181850" cy="1404620"/>
                <wp:effectExtent l="0" t="0" r="19050" b="28575"/>
                <wp:wrapSquare wrapText="bothSides"/>
                <wp:docPr id="2032128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7B4A7" w14:textId="5C4E4C0E" w:rsidR="00BA71A8" w:rsidRPr="00CE5F89" w:rsidRDefault="00BA71A8" w:rsidP="00BA71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5F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SECTION-A</w:t>
                            </w:r>
                          </w:p>
                          <w:p w14:paraId="6E13B87A" w14:textId="124547D1" w:rsidR="00BA71A8" w:rsidRPr="00CE5F89" w:rsidRDefault="00BA71A8" w:rsidP="00BA71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Q.1.</w:t>
                            </w:r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a) Transform the cartesian equation of ellipse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=1</m:t>
                              </m:r>
                            </m:oMath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to its polar form.</w:t>
                            </w:r>
                          </w:p>
                          <w:p w14:paraId="25721604" w14:textId="77777777" w:rsidR="006132B9" w:rsidRPr="00CE5F89" w:rsidRDefault="00BA71A8" w:rsidP="00BA71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5F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Q.2.</w:t>
                            </w:r>
                            <w:r w:rsidRPr="00CE5F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5F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Evaluate the integral</w:t>
                            </w:r>
                            <w:r w:rsidR="00761483"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1.3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1.30</m:t>
                                  </m:r>
                                </m:sup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rad>
                                </m:e>
                              </m:nary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dx </m:t>
                              </m:r>
                            </m:oMath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where h = 0.05 using </w:t>
                            </w:r>
                          </w:p>
                          <w:p w14:paraId="78F9A65A" w14:textId="3D72CAF0" w:rsidR="00BA71A8" w:rsidRPr="00CE5F89" w:rsidRDefault="006132B9" w:rsidP="00BA71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proofErr w:type="spellStart"/>
                            <w:r w:rsidR="00BA71A8"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BA71A8"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A71A8"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Trapezoidal rule ii. Simpson’s rule and compare with exact value.</w:t>
                            </w:r>
                          </w:p>
                          <w:p w14:paraId="096B586C" w14:textId="77777777" w:rsidR="00BA71A8" w:rsidRPr="00CE5F89" w:rsidRDefault="00BA71A8" w:rsidP="00BA71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7EBBD" id="_x0000_s1028" type="#_x0000_t202" style="position:absolute;margin-left:514.3pt;margin-top:156.5pt;width:565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2HGgIAACYEAAAOAAAAZHJzL2Uyb0RvYy54bWysk9Fu2yAUhu8n7R0Q94vtKGlTK07Vpcs0&#10;qesmdXsAjLGNBhwGJHb39DvgNM2yu2m+QOADP+d852d9O2pFDsJ5CaaixSynRBgOjTRdRb9/271b&#10;UeIDMw1TYERFn4Wnt5u3b9aDLcUcelCNcARFjC8HW9E+BFtmmee90MzPwAqDwRacZgGXrssaxwZU&#10;1yqb5/lVNoBrrAMuvMe/91OQbpJ+2woevrStF4GoimJuIY0ujXUcs82alZ1jtpf8mAb7hyw0kwYv&#10;PUnds8DI3sm/pLTkDjy0YcZBZ9C2kotUA1ZT5BfVPPXMilQLwvH2hMn/P1n+eHiyXx0J43sYsYGp&#10;CG8fgP/wxMC2Z6YTd87B0AvW4MVFRJYN1pfHoxG1L30UqYfP0GCT2T5AEhpbpyMVrJOgOjbg+QRd&#10;jIFw/HldrIrVEkMcY8UiX1zNU1syVr4ct86HjwI0iZOKOuxqkmeHBx9iOqx82RJv86Bks5NKpYXr&#10;6q1y5MDQAbv0pQoutilDhoreLOfLicAfEtGM4iRSdxODCwUtAzpZSV3RVR6/yVsR2wfTJJ8FJtU0&#10;x4yVOXKM6CaIYaxHIpuKzuPZiLWG5hnBOpiMiw8NJz24X5QMaNqK+p975gQl6pPB5twUi0V0eVos&#10;ltdIkrjzSH0eYYajVEUDJdN0G9LLSNjsHTZxJxPe10yOKaMZE/Xjw4luP1+nXa/Pe/MbAAD//wMA&#10;UEsDBBQABgAIAAAAIQCK9gHk3gAAAAkBAAAPAAAAZHJzL2Rvd25yZXYueG1sTI/NTsMwEITvSLyD&#10;tUjcqJMGEApxKkCCA4dWDai9OsnmR9jrKHbS8PZsT/Q2qxnNfpNtFmvEjKPvHSmIVxEIpMrVPbUK&#10;vr/e755A+KCp1sYRKvhFD5v8+irTae1OtMe5CK3gEvKpVtCFMKRS+qpDq/3KDUjsNW60OvA5trIe&#10;9YnLrZHrKHqUVvfEHzo94FuH1U8xWQUfr7Lc7otd2RwbM3+ag522O6vU7c3y8gwi4BL+w3DGZ3TI&#10;mal0E9VeGAU8JChI4oTF2Y6TmFWp4CG5X4PMM3m5IP8DAAD//wMAUEsBAi0AFAAGAAgAAAAhALaD&#10;OJL+AAAA4QEAABMAAAAAAAAAAAAAAAAAAAAAAFtDb250ZW50X1R5cGVzXS54bWxQSwECLQAUAAYA&#10;CAAAACEAOP0h/9YAAACUAQAACwAAAAAAAAAAAAAAAAAvAQAAX3JlbHMvLnJlbHNQSwECLQAUAAYA&#10;CAAAACEAYQTdhxoCAAAmBAAADgAAAAAAAAAAAAAAAAAuAgAAZHJzL2Uyb0RvYy54bWxQSwECLQAU&#10;AAYACAAAACEAivYB5N4AAAAJAQAADwAAAAAAAAAAAAAAAAB0BAAAZHJzL2Rvd25yZXYueG1sUEsF&#10;BgAAAAAEAAQA8wAAAH8FAAAAAA==&#10;" strokecolor="white [3212]">
                <v:textbox style="mso-fit-shape-to-text:t">
                  <w:txbxContent>
                    <w:p w14:paraId="4DD7B4A7" w14:textId="5C4E4C0E" w:rsidR="00BA71A8" w:rsidRPr="00CE5F89" w:rsidRDefault="00BA71A8" w:rsidP="00BA71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E5F8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SECTION-A</w:t>
                      </w:r>
                    </w:p>
                    <w:p w14:paraId="6E13B87A" w14:textId="124547D1" w:rsidR="00BA71A8" w:rsidRPr="00CE5F89" w:rsidRDefault="00BA71A8" w:rsidP="00BA71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Q.1.</w:t>
                      </w:r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a) Transform the cartesian equation of ellipse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+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=1</m:t>
                        </m:r>
                      </m:oMath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to its polar form.</w:t>
                      </w:r>
                    </w:p>
                    <w:p w14:paraId="25721604" w14:textId="77777777" w:rsidR="006132B9" w:rsidRPr="00CE5F89" w:rsidRDefault="00BA71A8" w:rsidP="00BA71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5F8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Q.2.</w:t>
                      </w:r>
                      <w:r w:rsidRPr="00CE5F8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E5F8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Evaluate the integral</w:t>
                      </w:r>
                      <w:r w:rsidR="00761483"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m:oMath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1.3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1.30</m:t>
                            </m:r>
                          </m:sup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rad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dx </m:t>
                        </m:r>
                      </m:oMath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where h = 0.05 using </w:t>
                      </w:r>
                    </w:p>
                    <w:p w14:paraId="78F9A65A" w14:textId="3D72CAF0" w:rsidR="00BA71A8" w:rsidRPr="00CE5F89" w:rsidRDefault="006132B9" w:rsidP="00BA71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</w:t>
                      </w:r>
                      <w:proofErr w:type="spellStart"/>
                      <w:r w:rsidR="00BA71A8"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BA71A8"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A71A8"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Trapezoidal rule ii. Simpson’s rule and compare with exact value.</w:t>
                      </w:r>
                    </w:p>
                    <w:p w14:paraId="096B586C" w14:textId="77777777" w:rsidR="00BA71A8" w:rsidRPr="00CE5F89" w:rsidRDefault="00BA71A8" w:rsidP="00BA71A8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2B9" w:rsidRPr="00CE5F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EA6520" wp14:editId="035085C9">
                <wp:simplePos x="0" y="0"/>
                <wp:positionH relativeFrom="margin">
                  <wp:posOffset>534670</wp:posOffset>
                </wp:positionH>
                <wp:positionV relativeFrom="paragraph">
                  <wp:posOffset>4533900</wp:posOffset>
                </wp:positionV>
                <wp:extent cx="6235700" cy="1404620"/>
                <wp:effectExtent l="0" t="0" r="12700" b="19050"/>
                <wp:wrapSquare wrapText="bothSides"/>
                <wp:docPr id="403171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595D" w14:textId="7B25936F" w:rsidR="006132B9" w:rsidRDefault="006132B9" w:rsidP="006132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SECTION B</w:t>
                            </w:r>
                          </w:p>
                          <w:p w14:paraId="5C051437" w14:textId="3B654F47" w:rsidR="006132B9" w:rsidRDefault="006132B9" w:rsidP="006132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32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Q.3.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6132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a) Use the method of variation of parameters to solve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+y=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1+sinx</m:t>
                                  </m:r>
                                </m:den>
                              </m:f>
                            </m:oMath>
                          </w:p>
                          <w:p w14:paraId="761AD03C" w14:textId="1C7C41CE" w:rsidR="006132B9" w:rsidRDefault="006132B9" w:rsidP="006132B9">
                            <w:pPr>
                              <w:ind w:firstLine="720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132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b) Use the method of undetermined coefficient to solve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sinx</m:t>
                              </m:r>
                            </m:oMath>
                          </w:p>
                          <w:p w14:paraId="28C71F5D" w14:textId="77777777" w:rsidR="0009728F" w:rsidRDefault="0009728F" w:rsidP="0009728F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274E462" w14:textId="5741E250" w:rsidR="0009728F" w:rsidRDefault="0009728F" w:rsidP="0009728F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Q.4      Let </w:t>
                            </w:r>
                            <w:bookmarkStart w:id="0" w:name="_Hlk138371482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P = </w:t>
                            </w:r>
                            <w:bookmarkStart w:id="1" w:name="_Hlk138371554"/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12345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43351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bookmarkEnd w:id="0"/>
                            <w:bookmarkEnd w:id="1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q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1234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43351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and  r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12345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43351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14:paraId="1F6BBC0D" w14:textId="77777777" w:rsidR="0009728F" w:rsidRDefault="0009728F" w:rsidP="0009728F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5BDDC95" w14:textId="6EE97603" w:rsidR="0009728F" w:rsidRDefault="0009728F" w:rsidP="0009728F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Q.5     µ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n-1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</m:nary>
                            </m:oMath>
                          </w:p>
                          <w:p w14:paraId="25775A0E" w14:textId="38CF3A2C" w:rsidR="00A910AF" w:rsidRDefault="00A910AF" w:rsidP="0009728F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27773C" w14:textId="7C64246E" w:rsidR="00A910AF" w:rsidRPr="006132B9" w:rsidRDefault="00A910AF" w:rsidP="000972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Q.6     </w:t>
                            </w:r>
                            <m:oMath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 w:rsidR="00E13E99" w:rsidRPr="00E13E99"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dx</w:t>
                            </w:r>
                            <w:r w:rsidR="00E13E99"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3E99" w:rsidRPr="00E13E99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="00E13E99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.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(x-a)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(x+a)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 xml:space="preserve">x+ 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e>
                                      </m:d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+C</m:t>
                              </m:r>
                            </m:oMath>
                          </w:p>
                          <w:p w14:paraId="6BAEEF81" w14:textId="77777777" w:rsidR="006132B9" w:rsidRPr="006132B9" w:rsidRDefault="006132B9" w:rsidP="006132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A6520" id="_x0000_s1029" type="#_x0000_t202" style="position:absolute;margin-left:42.1pt;margin-top:357pt;width:49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CfGwIAACYEAAAOAAAAZHJzL2Uyb0RvYy54bWysk99u2yAUxu8n7R0Q94udNElbK6Tq0mWa&#10;1P2Ruj0AxthGwxwGJHb29D3gNM2yu2m+QOADH+f8zsfqbug02UvnFRhGp5OcEmkEVMo0jP74vn13&#10;Q4kP3FRcg5GMHqSnd+u3b1a9LeQMWtCVdARFjC96y2gbgi2yzItWdtxPwEqDwRpcxwMuXZNVjveo&#10;3ulslufLrAdXWQdCeo9/H8YgXSf9upYifK1rLwPRjGJuIY0ujWUcs/WKF43jtlXimAb/hyw6rgxe&#10;epJ64IGTnVN/SXVKOPBQh4mALoO6VkKmGrCaaX5RzVPLrUy1IBxvT5j8/5MVX/ZP9psjYXgPAzYw&#10;FeHtI4ifnhjYtNw08t456FvJK7x4GpFlvfXF8WhE7QsfRcr+M1TYZL4LkISG2nWRCtZJUB0bcDhB&#10;l0MgAn8uZ1eL6xxDAmPTeT5fzlJbMl68HLfOh48SOhInjDrsapLn+0cfYjq8eNkSb/OgVbVVWqeF&#10;a8qNdmTP0QHb9KUKLrZpQ3pGbxezxUjgD4loRnkSKZuRwYVCpwI6WauO0Zs8fqO3IrYPpko+C1zp&#10;cY4Za3PkGNGNEMNQDkRVjF7FsxFrCdUBwToYjYsPDSctuN+U9GhaRv2vHXeSEv3JYHNup/N5dHla&#10;zBfXSJK480h5HuFGoBSjgZJxugnpZSRs9h6buFUJ72smx5TRjIn68eFEt5+v067X571+BgAA//8D&#10;AFBLAwQUAAYACAAAACEAGJfGmOEAAAALAQAADwAAAGRycy9kb3ducmV2LnhtbEyPy07DMBBF90j8&#10;gzVI7KjTUEIJmVSABAsWrRpQu3Vi5yH8iGInDX/PdFWWM3N059xsMxvNJjX4zlmE5SICpmzlZGcb&#10;hO+v97s1MB+ElUI7qxB+lYdNfn2ViVS6k92rqQgNoxDrU4HQhtCnnPuqVUb4heuVpVvtBiMCjUPD&#10;5SBOFG40j6Mo4UZ0lj60oldvrap+itEgfLzycrsvdmV9rPX0qQ9m3O4M4u3N/PIMLKg5XGA465M6&#10;5ORUutFKzzTCehUTifC4XFGnMxAlCa1KhKf7hxh4nvH/HfI/AAAA//8DAFBLAQItABQABgAIAAAA&#10;IQC2gziS/gAAAOEBAAATAAAAAAAAAAAAAAAAAAAAAABbQ29udGVudF9UeXBlc10ueG1sUEsBAi0A&#10;FAAGAAgAAAAhADj9If/WAAAAlAEAAAsAAAAAAAAAAAAAAAAALwEAAF9yZWxzLy5yZWxzUEsBAi0A&#10;FAAGAAgAAAAhABkyQJ8bAgAAJgQAAA4AAAAAAAAAAAAAAAAALgIAAGRycy9lMm9Eb2MueG1sUEsB&#10;Ai0AFAAGAAgAAAAhABiXxpjhAAAACwEAAA8AAAAAAAAAAAAAAAAAdQQAAGRycy9kb3ducmV2Lnht&#10;bFBLBQYAAAAABAAEAPMAAACDBQAAAAA=&#10;" strokecolor="white [3212]">
                <v:textbox style="mso-fit-shape-to-text:t">
                  <w:txbxContent>
                    <w:p w14:paraId="77F9595D" w14:textId="7B25936F" w:rsidR="006132B9" w:rsidRDefault="006132B9" w:rsidP="006132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SECTION B</w:t>
                      </w:r>
                    </w:p>
                    <w:p w14:paraId="5C051437" w14:textId="3B654F47" w:rsidR="006132B9" w:rsidRDefault="006132B9" w:rsidP="006132B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32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Q.3.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6132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a) Use the method of variation of parameters to solve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+y=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1+sinx</m:t>
                            </m:r>
                          </m:den>
                        </m:f>
                      </m:oMath>
                    </w:p>
                    <w:p w14:paraId="761AD03C" w14:textId="1C7C41CE" w:rsidR="006132B9" w:rsidRDefault="006132B9" w:rsidP="006132B9">
                      <w:pPr>
                        <w:ind w:firstLine="720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132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b) Use the method of undetermined coefficient to solve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sinx</m:t>
                        </m:r>
                      </m:oMath>
                    </w:p>
                    <w:p w14:paraId="28C71F5D" w14:textId="77777777" w:rsidR="0009728F" w:rsidRDefault="0009728F" w:rsidP="0009728F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1274E462" w14:textId="5741E250" w:rsidR="0009728F" w:rsidRDefault="0009728F" w:rsidP="0009728F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Q.4      Let </w:t>
                      </w:r>
                      <w:bookmarkStart w:id="2" w:name="_Hlk138371482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P = </w:t>
                      </w:r>
                      <w:bookmarkStart w:id="3" w:name="_Hlk138371554"/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12345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43351</m:t>
                                </m:r>
                              </m:den>
                            </m:f>
                          </m:e>
                        </m:d>
                      </m:oMath>
                      <w:bookmarkEnd w:id="2"/>
                      <w:bookmarkEnd w:id="3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q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1234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43351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and  r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12345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43351</m:t>
                                </m:r>
                              </m:den>
                            </m:f>
                          </m:e>
                        </m:d>
                      </m:oMath>
                    </w:p>
                    <w:p w14:paraId="1F6BBC0D" w14:textId="77777777" w:rsidR="0009728F" w:rsidRDefault="0009728F" w:rsidP="0009728F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15BDDC95" w14:textId="6EE97603" w:rsidR="0009728F" w:rsidRDefault="0009728F" w:rsidP="0009728F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Q.5     µ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-x</m:t>
                                </m:r>
                              </m:e>
                            </m:d>
                          </m:e>
                        </m:nary>
                      </m:oMath>
                    </w:p>
                    <w:p w14:paraId="25775A0E" w14:textId="38CF3A2C" w:rsidR="00A910AF" w:rsidRDefault="00A910AF" w:rsidP="0009728F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3127773C" w14:textId="7C64246E" w:rsidR="00A910AF" w:rsidRPr="006132B9" w:rsidRDefault="00A910AF" w:rsidP="000972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Q.6     </w:t>
                      </w:r>
                      <m:oMath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</m:den>
                            </m:f>
                          </m:e>
                        </m:nary>
                      </m:oMath>
                      <w:r w:rsidR="00E13E99" w:rsidRPr="00E13E99"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  <w:t>dx</w:t>
                      </w:r>
                      <w:r w:rsidR="00E13E99"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E13E99" w:rsidRPr="00E13E99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=</w:t>
                      </w:r>
                      <w:r w:rsidR="00E13E99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.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(x-a)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(x+a)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x+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</m:func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+C</m:t>
                        </m:r>
                      </m:oMath>
                    </w:p>
                    <w:p w14:paraId="6BAEEF81" w14:textId="77777777" w:rsidR="006132B9" w:rsidRPr="006132B9" w:rsidRDefault="006132B9" w:rsidP="006132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349" w:rsidRPr="00CE5F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4777F8" wp14:editId="0444E29A">
                <wp:simplePos x="0" y="0"/>
                <wp:positionH relativeFrom="margin">
                  <wp:align>center</wp:align>
                </wp:positionH>
                <wp:positionV relativeFrom="paragraph">
                  <wp:posOffset>363495</wp:posOffset>
                </wp:positionV>
                <wp:extent cx="7112880" cy="360"/>
                <wp:effectExtent l="57150" t="57150" r="69215" b="76200"/>
                <wp:wrapNone/>
                <wp:docPr id="6159859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1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01F0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0;margin-top:27.2pt;width:562.9pt;height:2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qXtxAQAACwMAAA4AAABkcnMvZTJvRG9jLnhtbJxSy07DMBC8I/EP&#10;lu80SYE2ipr2QIXUA9ADfIBx7MYi9kZrp0n/nm36BiGkXizvjjw7s+PJrLMVWyv0BlzOk0HMmXIS&#10;CuNWOf94f75LOfNBuEJU4FTON8rz2fT2ZtLWmRpCCVWhkBGJ81lb57wMoc6iyMtSWeEHUCtHoAa0&#10;IlCJq6hA0RK7raJhHI+iFrCoEaTynrrzHcinPb/WSoY3rb0KrCJ1aRyTvnC8Id3GafrI2eehF00n&#10;IluhqEsj97LEFaqsMI5EHKnmIgjWoPlFZY1E8KDDQIKNQGsjVe+J3CXxD3cL97V1ljzIBjMJLigX&#10;lgLDYX89cM0IW9EK2hcoKCHRBOB7RlrQ/4HsRM9BNpb07FJBVYlAX8KXpvacYWaKnOOiSE763frp&#10;5GCJJ1+vlwAlEu0t//Wk02i3yyYlrMs5ZbzZnn2WqgtMUnOcJMM0JUgSdj/q0QPv7v2hOlssjb6I&#10;8Lzeyjr7w9NvAAAA//8DAFBLAwQUAAYACAAAACEAOWEF4LwBAAAQBAAAEAAAAGRycy9pbmsvaW5r&#10;MS54bWykU8Fq3DAQvRf6D0I95BLbknbbZE28OTVQaCEkKbRHx57YIpa0SHK8+/cdy7Z2odtDWzBG&#10;mtG8mfdm5uZ2rzryBtZJowvKU0YJ6MrUUjcF/f50l1xT4nyp67IzGgp6AEdvt+/f3Uj9qroc/wQR&#10;tBtPqito6/0uz7JhGNJhlRrbZIKxVfZFv377SrdzVA0vUkuPKd1iqoz2sPcjWC7rglZ+z+J7xH40&#10;va0gukeLrY4vvC0ruDNWlT4itqXW0BFdKqz7ByX+sMODxDwNWEqURMKJSPn6an39eYOGcl/Qk3uP&#10;JTqsRNHsPObP/8TMgmb5n2u/t2YH1ks4yjSRmh0HUk33wG8iasGZrh+1peSt7HqkzBnDts50eHaG&#10;0O94yO3v8GYyc0Gnlc+e2MRFTC8V4GipXeyqd1jnaH70NgygYGKVsE+JEE/8Yy7wE+lqLcaGLPmm&#10;uVkwn23v2oj3bI8TEjyR58RtkLVvo0ws5VGlU43ORbYgm9b/U6hstLFwj31yvYUIwU9IhYyR4plt&#10;CSND5p15gJeCfggLQ0LkZAjkGeGXF3xzJTYX7JImeGKcskW8ABPzYIO2vwAAAP//AwBQSwMEFAAG&#10;AAgAAAAhAO0Qoc/eAAAACQEAAA8AAABkcnMvZG93bnJldi54bWxMj8FqwzAQRO+F/oPYQm+JHDcN&#10;wfU6lEIPhVDTJB+wsVTbRFo5luKof1/l1B6HGWbelJtojZj06HvHCIt5BkJz41TPLcJh/z5bg/CB&#10;WJFxrBF+tIdNdX9XUqHclb/0tAutSCXsC0LoQhgKKX3TaUt+7gbNyft2o6WQ5NhKNdI1lVsj8yxb&#10;SUs9p4WOBv3W6ea0u1iE83SO2086bWldK44HW5uPekJ8fIivLyCCjuEvDDf8hA5VYjq6CysvDMIs&#10;T+QB4Xm5BHHzF/lTOndEWGU5yKqU/x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V6l7cQEAAAsDAAAOAAAAAAAAAAAAAAAAADwCAABkcnMvZTJvRG9j&#10;LnhtbFBLAQItABQABgAIAAAAIQA5YQXgvAEAABAEAAAQAAAAAAAAAAAAAAAAANkDAABkcnMvaW5r&#10;L2luazEueG1sUEsBAi0AFAAGAAgAAAAhAO0Qoc/eAAAACQEAAA8AAAAAAAAAAAAAAAAAwwUAAGRy&#10;cy9kb3ducmV2LnhtbFBLAQItABQABgAIAAAAIQB5GLydvwAAACEBAAAZAAAAAAAAAAAAAAAAAM4G&#10;AABkcnMvX3JlbHMvZTJvRG9jLnhtbC5yZWxzUEsFBgAAAAAGAAYAeAEAAMQHAAAAAA==&#10;">
                <v:imagedata r:id="rId8" o:title=""/>
                <w10:wrap anchorx="margin"/>
              </v:shape>
            </w:pict>
          </mc:Fallback>
        </mc:AlternateContent>
      </w:r>
      <w:r w:rsidR="00C873F9" w:rsidRPr="00CE5F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A114B7" wp14:editId="67E6AD9C">
                <wp:simplePos x="0" y="0"/>
                <wp:positionH relativeFrom="page">
                  <wp:posOffset>508000</wp:posOffset>
                </wp:positionH>
                <wp:positionV relativeFrom="paragraph">
                  <wp:posOffset>506730</wp:posOffset>
                </wp:positionV>
                <wp:extent cx="7042150" cy="781050"/>
                <wp:effectExtent l="0" t="0" r="25400" b="19050"/>
                <wp:wrapSquare wrapText="bothSides"/>
                <wp:docPr id="890049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2582A" w14:textId="7BA9014D" w:rsidR="00C873F9" w:rsidRPr="00C873F9" w:rsidRDefault="00C873F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E5F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Note: Attempt five questions. Selecting Two Questions from Section-A and three question from section B. all Question Carry equal marks</w:t>
                            </w:r>
                            <w:r w:rsidRPr="00C873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14B7" id="_x0000_s1030" type="#_x0000_t202" style="position:absolute;margin-left:40pt;margin-top:39.9pt;width:554.5pt;height:6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+UGAIAACUEAAAOAAAAZHJzL2Uyb0RvYy54bWysU1Fv2yAQfp+0/4B4X2xHyZJacaouXaZJ&#10;XTep6w/AGNtomGNAYme/fgd207R7q8YDuuPgu7vvPjbXQ6fIUVgnQRc0m6WUCM2hkrop6OPP/Yc1&#10;Jc4zXTEFWhT0JBy93r5/t+lNLubQgqqEJQiiXd6bgrbemzxJHG9Fx9wMjNAYrMF2zKNrm6SyrEf0&#10;TiXzNP2Y9GArY4EL5/D0dgzSbcSva8H997p2whNVUKzNx93GvQx7st2wvLHMtJJPZbA3VNExqTHp&#10;GeqWeUYOVv4D1UluwUHtZxy6BOpachF7wG6y9FU3Dy0zIvaC5Dhzpsn9P1h+f3wwPyzxwycYcICx&#10;CWfugP9yRMOuZboRN9ZC3wpWYeIsUJb0xuXT00C1y10AKftvUOGQ2cFDBBpq2wVWsE+C6DiA05l0&#10;MXjC8XCVLubZEkMcY6t1lqIdUrD86bWxzn8R0JFgFNTiUCM6O945P159uhKSOVCy2kulomObcqcs&#10;OTIUwD6uCf3FNaVJX9Cr5Xw5EvACImhRnEHKZqTgVaJOehSykl1B12lYo7QCa591FWXmmVSjjc0p&#10;PdEYmBs59EM5EFkVdBHeBlZLqE7Iq4VRt/jP0GjB/qGkR80W1P0+MCsoUV81zuYqWyyCyKOzWK7m&#10;6NjLSHkZYZojVEE9JaO58/FjBNo03OAMaxnpfa5kKhm1GAc0/Zsg9ks/3nr+3du/AAAA//8DAFBL&#10;AwQUAAYACAAAACEAKvcBF94AAAAKAQAADwAAAGRycy9kb3ducmV2LnhtbEyPwU7DMAyG70i8Q2Qk&#10;bixZhUZb6k4IxG4IUdC2Y9qYtqJxqibbCk9PdoKj/Vu/v69Yz3YQR5p87xhhuVAgiBtnem4RPt6f&#10;b1IQPmg2enBMCN/kYV1eXhQ6N+7Eb3SsQitiCftcI3QhjLmUvunIar9wI3HMPt1kdYjj1Eoz6VMs&#10;t4NMlFpJq3uOHzo90mNHzVd1sAi+Uavt62213dVyQz+ZMU/7zQvi9dX8cA8i0Bz+juGMH9GhjEy1&#10;O7DxYkBIVVQJCHdZNDjnyzSLmxohUUkKsizkf4XyFwAA//8DAFBLAQItABQABgAIAAAAIQC2gziS&#10;/gAAAOEBAAATAAAAAAAAAAAAAAAAAAAAAABbQ29udGVudF9UeXBlc10ueG1sUEsBAi0AFAAGAAgA&#10;AAAhADj9If/WAAAAlAEAAAsAAAAAAAAAAAAAAAAALwEAAF9yZWxzLy5yZWxzUEsBAi0AFAAGAAgA&#10;AAAhAGqWj5QYAgAAJQQAAA4AAAAAAAAAAAAAAAAALgIAAGRycy9lMm9Eb2MueG1sUEsBAi0AFAAG&#10;AAgAAAAhACr3ARfeAAAACgEAAA8AAAAAAAAAAAAAAAAAcgQAAGRycy9kb3ducmV2LnhtbFBLBQYA&#10;AAAABAAEAPMAAAB9BQAAAAA=&#10;" strokecolor="white [3212]">
                <v:textbox>
                  <w:txbxContent>
                    <w:p w14:paraId="3CF2582A" w14:textId="7BA9014D" w:rsidR="00C873F9" w:rsidRPr="00C873F9" w:rsidRDefault="00C873F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E5F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Note: Attempt five questions. Selecting Two Questions from Section-A and three question from section B. all Question Carry equal marks</w:t>
                      </w:r>
                      <w:r w:rsidRPr="00C873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C47E0" w:rsidRPr="00CE5F89">
        <w:rPr>
          <w:rFonts w:ascii="Times New Roman" w:hAnsi="Times New Roman" w:cs="Times New Roman"/>
          <w:sz w:val="28"/>
          <w:szCs w:val="28"/>
        </w:rPr>
        <w:t>Time Allowed: 3 hours</w:t>
      </w:r>
      <w:r w:rsidR="0050169F">
        <w:rPr>
          <w:rFonts w:ascii="Times New Roman" w:hAnsi="Times New Roman" w:cs="Times New Roman"/>
          <w:sz w:val="28"/>
          <w:szCs w:val="28"/>
        </w:rPr>
        <w:tab/>
      </w:r>
    </w:p>
    <w:sectPr w:rsidR="004C47E0" w:rsidRPr="00CE5F89" w:rsidSect="00DC0349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E0"/>
    <w:rsid w:val="0009728F"/>
    <w:rsid w:val="002857DE"/>
    <w:rsid w:val="00472B87"/>
    <w:rsid w:val="004C47E0"/>
    <w:rsid w:val="0050169F"/>
    <w:rsid w:val="006132B9"/>
    <w:rsid w:val="00761483"/>
    <w:rsid w:val="008358DC"/>
    <w:rsid w:val="00A910AF"/>
    <w:rsid w:val="00AC7604"/>
    <w:rsid w:val="00B00480"/>
    <w:rsid w:val="00BA71A8"/>
    <w:rsid w:val="00C873F9"/>
    <w:rsid w:val="00CE5F89"/>
    <w:rsid w:val="00DC0349"/>
    <w:rsid w:val="00E1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F422"/>
  <w15:chartTrackingRefBased/>
  <w15:docId w15:val="{4CB52E5D-FB10-4EBD-8AB6-E8A935CC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2T15:26:13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2T15:25:22.3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1,'19729'0,"-19701"0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Shamonti Adrita</dc:creator>
  <cp:keywords/>
  <dc:description/>
  <cp:lastModifiedBy>Shamonti Adrita</cp:lastModifiedBy>
  <cp:revision>4</cp:revision>
  <dcterms:created xsi:type="dcterms:W3CDTF">2023-06-22T15:16:00Z</dcterms:created>
  <dcterms:modified xsi:type="dcterms:W3CDTF">2023-06-22T19:36:00Z</dcterms:modified>
</cp:coreProperties>
</file>