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B8AAD" w14:textId="77777777" w:rsidR="003D6994" w:rsidRPr="003D6994" w:rsidRDefault="003D6994" w:rsidP="003D6994">
      <w:pPr>
        <w:spacing w:after="75"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212121"/>
          <w:sz w:val="21"/>
          <w:szCs w:val="21"/>
          <w:bdr w:val="none" w:sz="0" w:space="0" w:color="auto" w:frame="1"/>
        </w:rPr>
        <w:t>Cloud Architect, Cloud Network Engineer </w:t>
      </w:r>
    </w:p>
    <w:p w14:paraId="3133EC96" w14:textId="1B3297F2" w:rsidR="003D6994" w:rsidRPr="003D6994" w:rsidRDefault="003D6994" w:rsidP="003D6994">
      <w:pPr>
        <w:spacing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inline distT="0" distB="0" distL="0" distR="0" wp14:anchorId="41DD3151" wp14:editId="051F41F9">
                <wp:extent cx="304800" cy="304800"/>
                <wp:effectExtent l="0" t="0" r="0" b="0"/>
                <wp:docPr id="53" name="Rectangle 53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5D5DC" id="Rectangle 53" o:spid="_x0000_s1026" alt="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D6994">
        <w:rPr>
          <w:rFonts w:ascii="Times New Roman" w:eastAsia="Times New Roman" w:hAnsi="Times New Roman" w:cs="Times New Roman"/>
          <w:color w:val="212121"/>
          <w:sz w:val="21"/>
          <w:szCs w:val="21"/>
          <w:bdr w:val="none" w:sz="0" w:space="0" w:color="auto" w:frame="1"/>
        </w:rPr>
        <w:t>Compute, Networking </w:t>
      </w:r>
    </w:p>
    <w:p w14:paraId="3007F2E3" w14:textId="77777777" w:rsidR="003D6994" w:rsidRPr="003D6994" w:rsidRDefault="003D6994" w:rsidP="003D699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2430"/>
          <w:kern w:val="36"/>
          <w:sz w:val="45"/>
          <w:szCs w:val="45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kern w:val="36"/>
          <w:sz w:val="45"/>
          <w:szCs w:val="45"/>
          <w:bdr w:val="none" w:sz="0" w:space="0" w:color="auto" w:frame="1"/>
        </w:rPr>
        <w:t>Lab Steps</w:t>
      </w:r>
    </w:p>
    <w:p w14:paraId="3BFDB160" w14:textId="77777777" w:rsidR="003D6994" w:rsidRPr="003D6994" w:rsidRDefault="003D6994" w:rsidP="003D6994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1F2430"/>
          <w:sz w:val="33"/>
          <w:szCs w:val="33"/>
        </w:rPr>
      </w:pPr>
      <w:r w:rsidRPr="003D6994">
        <w:rPr>
          <w:rFonts w:ascii="Times New Roman" w:eastAsia="Times New Roman" w:hAnsi="Times New Roman" w:cs="Times New Roman"/>
          <w:color w:val="1F2430"/>
          <w:sz w:val="33"/>
          <w:szCs w:val="33"/>
          <w:bdr w:val="none" w:sz="0" w:space="0" w:color="auto" w:frame="1"/>
        </w:rPr>
        <w:t>Task 1: Sign in to AWS Management Console</w:t>
      </w:r>
    </w:p>
    <w:p w14:paraId="0E8A9196" w14:textId="2D415104" w:rsidR="003D6994" w:rsidRPr="003D6994" w:rsidRDefault="003D6994" w:rsidP="003D6994">
      <w:pPr>
        <w:numPr>
          <w:ilvl w:val="0"/>
          <w:numId w:val="1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 the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DB9C82A" wp14:editId="3CEB62FD">
            <wp:extent cx="2876550" cy="3873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button, and you will get redirected to AWS Console in a new browser tab.</w:t>
      </w:r>
    </w:p>
    <w:p w14:paraId="74FFD592" w14:textId="77777777" w:rsidR="003D6994" w:rsidRPr="003D6994" w:rsidRDefault="003D6994" w:rsidP="003D6994">
      <w:pPr>
        <w:numPr>
          <w:ilvl w:val="0"/>
          <w:numId w:val="1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 the AWS sign-in page,</w:t>
      </w:r>
    </w:p>
    <w:p w14:paraId="15B13714" w14:textId="77777777" w:rsidR="003D6994" w:rsidRPr="003D6994" w:rsidRDefault="003D6994" w:rsidP="003D6994">
      <w:pPr>
        <w:numPr>
          <w:ilvl w:val="1"/>
          <w:numId w:val="2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Leave the Account ID as default. Never edit/remove the 12 digit Account ID present in the AWS Console. otherwise, you cannot proceed with the lab.</w:t>
      </w:r>
    </w:p>
    <w:p w14:paraId="4A9AC99D" w14:textId="77777777" w:rsidR="003D6994" w:rsidRPr="003D6994" w:rsidRDefault="003D6994" w:rsidP="003D6994">
      <w:pPr>
        <w:numPr>
          <w:ilvl w:val="1"/>
          <w:numId w:val="3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Now copy your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User Name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and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Password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the Lab Console to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IAM Username and Password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AWS Console and 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Sign in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</w:p>
    <w:p w14:paraId="2F357396" w14:textId="77777777" w:rsidR="003D6994" w:rsidRPr="003D6994" w:rsidRDefault="003D6994" w:rsidP="003D6994">
      <w:pPr>
        <w:spacing w:after="0" w:line="390" w:lineRule="atLeast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Once Signed In to the AWS Management Console, Make the default AWS Region as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US East (N. Virginia) us-east-1.</w:t>
      </w:r>
    </w:p>
    <w:p w14:paraId="30A01C62" w14:textId="77777777" w:rsidR="003D6994" w:rsidRPr="003D6994" w:rsidRDefault="003D6994" w:rsidP="003D6994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1F2430"/>
          <w:sz w:val="33"/>
          <w:szCs w:val="33"/>
        </w:rPr>
      </w:pPr>
      <w:r w:rsidRPr="003D6994">
        <w:rPr>
          <w:rFonts w:ascii="Times New Roman" w:eastAsia="Times New Roman" w:hAnsi="Times New Roman" w:cs="Times New Roman"/>
          <w:color w:val="1F2430"/>
          <w:sz w:val="33"/>
          <w:szCs w:val="33"/>
          <w:bdr w:val="none" w:sz="0" w:space="0" w:color="auto" w:frame="1"/>
        </w:rPr>
        <w:t>Task 2 : Launching First EC2 Instance</w:t>
      </w:r>
    </w:p>
    <w:p w14:paraId="096D9BBE" w14:textId="77777777" w:rsidR="003D6994" w:rsidRPr="003D6994" w:rsidRDefault="003D6994" w:rsidP="003D6994">
      <w:pPr>
        <w:numPr>
          <w:ilvl w:val="0"/>
          <w:numId w:val="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Make sure you are in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US East (N. Virginia) us-east-1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Region.</w:t>
      </w:r>
    </w:p>
    <w:p w14:paraId="4CFC8E15" w14:textId="28BBE50B" w:rsidR="003D6994" w:rsidRPr="003D6994" w:rsidRDefault="003D6994" w:rsidP="003D6994">
      <w:pPr>
        <w:numPr>
          <w:ilvl w:val="0"/>
          <w:numId w:val="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Navigate 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by clicking on the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B40E7FF" wp14:editId="617D8DF5">
            <wp:extent cx="800100" cy="3175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menu in the top, then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Compute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section.</w:t>
      </w:r>
    </w:p>
    <w:p w14:paraId="0FE38F1A" w14:textId="77777777" w:rsidR="003D6994" w:rsidRPr="003D6994" w:rsidRDefault="003D6994" w:rsidP="003D6994">
      <w:pPr>
        <w:numPr>
          <w:ilvl w:val="0"/>
          <w:numId w:val="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Navigate to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Instances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 the left panel and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Launch Instances.</w:t>
      </w:r>
    </w:p>
    <w:p w14:paraId="27F59943" w14:textId="77777777" w:rsidR="003D6994" w:rsidRPr="003D6994" w:rsidRDefault="003D6994" w:rsidP="003D6994">
      <w:pPr>
        <w:numPr>
          <w:ilvl w:val="0"/>
          <w:numId w:val="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Search and Choose Amazon Linux 2 AMI:</w:t>
      </w:r>
    </w:p>
    <w:p w14:paraId="14055764" w14:textId="48C48A88" w:rsidR="003D6994" w:rsidRPr="003D6994" w:rsidRDefault="003D6994" w:rsidP="003D6994">
      <w:pPr>
        <w:numPr>
          <w:ilvl w:val="0"/>
          <w:numId w:val="5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Navigate 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Instances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 the left panel and click on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410FB53" wp14:editId="54407B3C">
            <wp:extent cx="1835150" cy="323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2BF645B6" w14:textId="77777777" w:rsidR="003D6994" w:rsidRPr="003D6994" w:rsidRDefault="003D6994" w:rsidP="003D6994">
      <w:pPr>
        <w:numPr>
          <w:ilvl w:val="0"/>
          <w:numId w:val="6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Name : Enter </w:t>
      </w:r>
      <w:r w:rsidRPr="003D6994">
        <w:rPr>
          <w:rFonts w:ascii="Times New Roman" w:eastAsia="Times New Roman" w:hAnsi="Times New Roman" w:cs="Times New Roman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MyEC2Server</w:t>
      </w:r>
    </w:p>
    <w:p w14:paraId="21DD1B4E" w14:textId="137B5AD9" w:rsidR="003D6994" w:rsidRPr="003D6994" w:rsidRDefault="003D6994" w:rsidP="003D6994">
      <w:pPr>
        <w:spacing w:after="0" w:line="390" w:lineRule="atLeast"/>
        <w:ind w:left="7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i/>
          <w:i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A868940" wp14:editId="0369F8D3">
            <wp:extent cx="5943600" cy="1158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3E0D" w14:textId="61CCBF6B" w:rsidR="003D6994" w:rsidRPr="003D6994" w:rsidRDefault="003D6994" w:rsidP="003D6994">
      <w:pPr>
        <w:numPr>
          <w:ilvl w:val="0"/>
          <w:numId w:val="7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For Amazon Machine Image (AMI):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Search for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Amazon Linux 2 AMI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the search box and 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64C3DE1" wp14:editId="1218F070">
            <wp:extent cx="5943600" cy="255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53D7" w14:textId="77777777" w:rsidR="003D6994" w:rsidRPr="003D6994" w:rsidRDefault="003D6994" w:rsidP="003D6994">
      <w:pPr>
        <w:numPr>
          <w:ilvl w:val="0"/>
          <w:numId w:val="8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Note: if there are two AMI's present for Amazon Linux 2 AMI, choose any of them.</w:t>
      </w:r>
    </w:p>
    <w:p w14:paraId="6A870DC9" w14:textId="77777777" w:rsidR="003D6994" w:rsidRPr="003D6994" w:rsidRDefault="003D6994" w:rsidP="003D6994">
      <w:pPr>
        <w:numPr>
          <w:ilvl w:val="0"/>
          <w:numId w:val="9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For Instance Type: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t2.micro</w:t>
      </w:r>
    </w:p>
    <w:p w14:paraId="5A28B814" w14:textId="74E34E12" w:rsidR="003D6994" w:rsidRPr="003D6994" w:rsidRDefault="003D6994" w:rsidP="003D6994">
      <w:pPr>
        <w:spacing w:after="0" w:line="390" w:lineRule="atLeast"/>
        <w:ind w:left="7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5EED493" wp14:editId="608BF92E">
            <wp:extent cx="5943600" cy="1590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ABDC" w14:textId="77777777" w:rsidR="003D6994" w:rsidRPr="003D6994" w:rsidRDefault="003D6994" w:rsidP="003D6994">
      <w:pPr>
        <w:numPr>
          <w:ilvl w:val="0"/>
          <w:numId w:val="10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For Key pair: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Create a new key pair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Button</w:t>
      </w:r>
    </w:p>
    <w:p w14:paraId="6B0FF388" w14:textId="77777777" w:rsidR="003D6994" w:rsidRPr="003D6994" w:rsidRDefault="003D6994" w:rsidP="003D6994">
      <w:pPr>
        <w:numPr>
          <w:ilvl w:val="1"/>
          <w:numId w:val="11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Key pair name: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WhizKey</w:t>
      </w:r>
    </w:p>
    <w:p w14:paraId="5DFE95BA" w14:textId="77777777" w:rsidR="003D6994" w:rsidRPr="003D6994" w:rsidRDefault="003D6994" w:rsidP="003D6994">
      <w:pPr>
        <w:numPr>
          <w:ilvl w:val="1"/>
          <w:numId w:val="12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Key pair type: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RSA</w:t>
      </w:r>
    </w:p>
    <w:p w14:paraId="0AC2DB03" w14:textId="77777777" w:rsidR="003D6994" w:rsidRPr="003D6994" w:rsidRDefault="003D6994" w:rsidP="003D6994">
      <w:pPr>
        <w:numPr>
          <w:ilvl w:val="1"/>
          <w:numId w:val="13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Private key file format: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.pem</w:t>
      </w:r>
    </w:p>
    <w:p w14:paraId="7058BEC7" w14:textId="77777777" w:rsidR="003D6994" w:rsidRPr="003D6994" w:rsidRDefault="003D6994" w:rsidP="003D6994">
      <w:pPr>
        <w:numPr>
          <w:ilvl w:val="0"/>
          <w:numId w:val="14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Create key pair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</w:p>
    <w:p w14:paraId="179BDD71" w14:textId="681A08DB" w:rsidR="003D6994" w:rsidRPr="003D6994" w:rsidRDefault="003D6994" w:rsidP="003D6994">
      <w:pPr>
        <w:spacing w:after="0" w:line="390" w:lineRule="atLeast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lastRenderedPageBreak/>
        <w:t>   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65E04B7" wp14:editId="14ADBC35">
            <wp:extent cx="5943600" cy="6181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0959" w14:textId="77777777" w:rsidR="003D6994" w:rsidRPr="003D6994" w:rsidRDefault="003D6994" w:rsidP="003D6994">
      <w:pPr>
        <w:numPr>
          <w:ilvl w:val="0"/>
          <w:numId w:val="15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 In Network Settings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:</w:t>
      </w:r>
    </w:p>
    <w:p w14:paraId="5DF2783E" w14:textId="77777777" w:rsidR="003D6994" w:rsidRPr="003D6994" w:rsidRDefault="003D6994" w:rsidP="003D6994">
      <w:pPr>
        <w:numPr>
          <w:ilvl w:val="1"/>
          <w:numId w:val="16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Auto-assign public IP: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Enable</w:t>
      </w:r>
    </w:p>
    <w:p w14:paraId="39FBC55B" w14:textId="77777777" w:rsidR="003D6994" w:rsidRPr="003D6994" w:rsidRDefault="003D6994" w:rsidP="003D6994">
      <w:pPr>
        <w:numPr>
          <w:ilvl w:val="1"/>
          <w:numId w:val="17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Create new Security group</w:t>
      </w:r>
    </w:p>
    <w:p w14:paraId="0ACEFDF1" w14:textId="77777777" w:rsidR="003D6994" w:rsidRPr="003D6994" w:rsidRDefault="003D6994" w:rsidP="003D6994">
      <w:pPr>
        <w:numPr>
          <w:ilvl w:val="1"/>
          <w:numId w:val="18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Security group name : Enter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MyEC2Server_SG</w:t>
      </w:r>
    </w:p>
    <w:p w14:paraId="41F0BDC6" w14:textId="77777777" w:rsidR="003D6994" w:rsidRPr="003D6994" w:rsidRDefault="003D6994" w:rsidP="003D6994">
      <w:pPr>
        <w:numPr>
          <w:ilvl w:val="1"/>
          <w:numId w:val="19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Description : Enter</w:t>
      </w:r>
      <w:r w:rsidRPr="003D6994">
        <w:rPr>
          <w:rFonts w:ascii="Times New Roman" w:eastAsia="Times New Roman" w:hAnsi="Times New Roman" w:cs="Times New Roman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 Security Group to allow traffic to EC2</w:t>
      </w:r>
    </w:p>
    <w:p w14:paraId="4BAD29C0" w14:textId="50470DEE" w:rsidR="003D6994" w:rsidRPr="003D6994" w:rsidRDefault="003D6994" w:rsidP="003D6994">
      <w:pPr>
        <w:spacing w:after="0" w:line="390" w:lineRule="atLeast"/>
        <w:ind w:left="7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i/>
          <w:iCs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FE796E1" wp14:editId="5E99E084">
            <wp:extent cx="5943600" cy="28784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75E7" w14:textId="77777777" w:rsidR="003D6994" w:rsidRPr="003D6994" w:rsidRDefault="003D6994" w:rsidP="003D6994">
      <w:pPr>
        <w:numPr>
          <w:ilvl w:val="0"/>
          <w:numId w:val="20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Check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Allow SSH from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and 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Anywhere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from dropdown</w:t>
      </w:r>
    </w:p>
    <w:p w14:paraId="7DE2FFDF" w14:textId="77777777" w:rsidR="003D6994" w:rsidRPr="003D6994" w:rsidRDefault="003D6994" w:rsidP="003D6994">
      <w:pPr>
        <w:numPr>
          <w:ilvl w:val="0"/>
          <w:numId w:val="21"/>
        </w:numPr>
        <w:spacing w:after="0" w:line="390" w:lineRule="atLeast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To add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SSH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,</w:t>
      </w:r>
    </w:p>
    <w:p w14:paraId="087F0FDE" w14:textId="0716C988" w:rsidR="003D6994" w:rsidRPr="003D6994" w:rsidRDefault="003D6994" w:rsidP="003D6994">
      <w:pPr>
        <w:numPr>
          <w:ilvl w:val="1"/>
          <w:numId w:val="22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Choose Type: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</w:rPr>
        <w:drawing>
          <wp:inline distT="0" distB="0" distL="0" distR="0" wp14:anchorId="62940AA1" wp14:editId="6C6C055E">
            <wp:extent cx="1130300" cy="2603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62E3" w14:textId="1A6E81A6" w:rsidR="003D6994" w:rsidRPr="003D6994" w:rsidRDefault="003D6994" w:rsidP="003D6994">
      <w:pPr>
        <w:numPr>
          <w:ilvl w:val="1"/>
          <w:numId w:val="23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Source: Select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468BAF9" wp14:editId="170AF53A">
            <wp:extent cx="965200" cy="24130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772E4A85" w14:textId="77777777" w:rsidR="003D6994" w:rsidRPr="003D6994" w:rsidRDefault="003D6994" w:rsidP="003D6994">
      <w:pPr>
        <w:numPr>
          <w:ilvl w:val="0"/>
          <w:numId w:val="21"/>
        </w:numPr>
        <w:spacing w:after="0" w:line="390" w:lineRule="atLeast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HTTP,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Add security group rule</w:t>
      </w:r>
    </w:p>
    <w:p w14:paraId="45EDC907" w14:textId="5A77A4AE" w:rsidR="003D6994" w:rsidRPr="003D6994" w:rsidRDefault="003D6994" w:rsidP="003D6994">
      <w:pPr>
        <w:numPr>
          <w:ilvl w:val="1"/>
          <w:numId w:val="24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Choose Type: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</w:rPr>
        <w:drawing>
          <wp:inline distT="0" distB="0" distL="0" distR="0" wp14:anchorId="20D9BF4C" wp14:editId="22CAD5C5">
            <wp:extent cx="1390650" cy="28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</w:t>
      </w:r>
    </w:p>
    <w:p w14:paraId="4E45DCFF" w14:textId="1F614C26" w:rsidR="003D6994" w:rsidRPr="003D6994" w:rsidRDefault="003D6994" w:rsidP="003D6994">
      <w:pPr>
        <w:numPr>
          <w:ilvl w:val="1"/>
          <w:numId w:val="2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Source:  Select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</w:rPr>
        <w:drawing>
          <wp:inline distT="0" distB="0" distL="0" distR="0" wp14:anchorId="5C8C7C1B" wp14:editId="14E7E5A3">
            <wp:extent cx="965200" cy="241300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</w:rPr>
        <w:br/>
        <w:t> </w:t>
      </w:r>
    </w:p>
    <w:p w14:paraId="693BF91A" w14:textId="77777777" w:rsidR="003D6994" w:rsidRPr="003D6994" w:rsidRDefault="003D6994" w:rsidP="003D6994">
      <w:pPr>
        <w:numPr>
          <w:ilvl w:val="0"/>
          <w:numId w:val="21"/>
        </w:numPr>
        <w:spacing w:after="0" w:line="390" w:lineRule="atLeast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HTTPS,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Add security group rule</w:t>
      </w:r>
    </w:p>
    <w:p w14:paraId="3CD04BD0" w14:textId="0324160F" w:rsidR="003D6994" w:rsidRPr="003D6994" w:rsidRDefault="003D6994" w:rsidP="003D6994">
      <w:pPr>
        <w:numPr>
          <w:ilvl w:val="1"/>
          <w:numId w:val="26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Choose Type: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</w:rPr>
        <w:drawing>
          <wp:inline distT="0" distB="0" distL="0" distR="0" wp14:anchorId="14820C2D" wp14:editId="0A65EC3A">
            <wp:extent cx="1352550" cy="2794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3D96" w14:textId="66F0B4BD" w:rsidR="003D6994" w:rsidRPr="003D6994" w:rsidRDefault="003D6994" w:rsidP="003D6994">
      <w:pPr>
        <w:numPr>
          <w:ilvl w:val="1"/>
          <w:numId w:val="27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Source:  Select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</w:rPr>
        <w:drawing>
          <wp:inline distT="0" distB="0" distL="0" distR="0" wp14:anchorId="5C19D132" wp14:editId="4C2C9F86">
            <wp:extent cx="965200" cy="2413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</w:rPr>
        <w:br/>
        <w:t> </w:t>
      </w:r>
    </w:p>
    <w:p w14:paraId="7DBC60DB" w14:textId="3DE6B58B" w:rsidR="003D6994" w:rsidRPr="003D6994" w:rsidRDefault="003D6994" w:rsidP="003D6994">
      <w:pPr>
        <w:numPr>
          <w:ilvl w:val="0"/>
          <w:numId w:val="28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 </w:t>
      </w:r>
      <w:r w:rsidRPr="003D6994">
        <w:rPr>
          <w:rFonts w:ascii="Times New Roman" w:eastAsia="Times New Roman" w:hAnsi="Times New Roman" w:cs="Times New Roman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57B4381" wp14:editId="3F4B1162">
            <wp:extent cx="2038350" cy="285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and under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User data: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section, enter the following script to create an HTML page served by an Apache httpd web server.</w:t>
      </w:r>
    </w:p>
    <w:tbl>
      <w:tblPr>
        <w:tblW w:w="0" w:type="auto"/>
        <w:tblCellSpacing w:w="15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3D6994" w:rsidRPr="003D6994" w14:paraId="0D20DA5D" w14:textId="77777777" w:rsidTr="003D699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center"/>
            <w:hideMark/>
          </w:tcPr>
          <w:p w14:paraId="3EDCA8B2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6A9955"/>
                <w:sz w:val="18"/>
                <w:szCs w:val="18"/>
                <w:bdr w:val="none" w:sz="0" w:space="0" w:color="auto" w:frame="1"/>
              </w:rPr>
              <w:t>#!/bin/bash</w:t>
            </w:r>
          </w:p>
          <w:p w14:paraId="32408750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7093C8F3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sudo su</w:t>
            </w:r>
          </w:p>
          <w:p w14:paraId="7090F7A7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0479B8BC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yum update -y</w:t>
            </w:r>
          </w:p>
          <w:p w14:paraId="4CB0A989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3064D12D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yum install httpd -y</w:t>
            </w:r>
          </w:p>
          <w:p w14:paraId="26B96E1C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32C1FBF1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CDCAA"/>
                <w:sz w:val="18"/>
                <w:szCs w:val="18"/>
                <w:bdr w:val="none" w:sz="0" w:space="0" w:color="auto" w:frame="1"/>
              </w:rPr>
              <w:t>echo</w:t>
            </w: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</w:t>
            </w:r>
            <w:r w:rsidRPr="003D6994">
              <w:rPr>
                <w:rFonts w:ascii="Courier New" w:eastAsia="Times New Roman" w:hAnsi="Courier New" w:cs="Courier New"/>
                <w:color w:val="CE9178"/>
                <w:sz w:val="18"/>
                <w:szCs w:val="18"/>
                <w:bdr w:val="none" w:sz="0" w:space="0" w:color="auto" w:frame="1"/>
              </w:rPr>
              <w:t>"&lt;html&gt;&lt;h1&gt; Welcome to Whizlabs Server 1 &lt;/h1&gt;&lt;html&gt;"</w:t>
            </w: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&gt; /var/www/html/index.html</w:t>
            </w:r>
          </w:p>
          <w:p w14:paraId="56EB293C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1699D717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systemctl start httpd</w:t>
            </w:r>
          </w:p>
          <w:p w14:paraId="26DD3D3D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10830343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systemctl </w:t>
            </w:r>
            <w:r w:rsidRPr="003D6994">
              <w:rPr>
                <w:rFonts w:ascii="Courier New" w:eastAsia="Times New Roman" w:hAnsi="Courier New" w:cs="Courier New"/>
                <w:color w:val="DCDCAA"/>
                <w:sz w:val="18"/>
                <w:szCs w:val="18"/>
                <w:bdr w:val="none" w:sz="0" w:space="0" w:color="auto" w:frame="1"/>
              </w:rPr>
              <w:t>enable</w:t>
            </w: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httpd</w:t>
            </w:r>
          </w:p>
        </w:tc>
      </w:tr>
    </w:tbl>
    <w:p w14:paraId="4065DE07" w14:textId="77777777" w:rsidR="003D6994" w:rsidRPr="003D6994" w:rsidRDefault="003D6994" w:rsidP="003D6994">
      <w:pPr>
        <w:spacing w:after="0" w:line="390" w:lineRule="atLeast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Note: After pasting the user data, make sure to remove extra spacing.</w:t>
      </w:r>
    </w:p>
    <w:p w14:paraId="1F038DE2" w14:textId="77777777" w:rsidR="003D6994" w:rsidRPr="003D6994" w:rsidRDefault="003D6994" w:rsidP="003D6994">
      <w:pPr>
        <w:numPr>
          <w:ilvl w:val="0"/>
          <w:numId w:val="29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Keep Rest thing Default and Click on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Launch Instance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Button.</w:t>
      </w:r>
    </w:p>
    <w:p w14:paraId="6666DAAF" w14:textId="77777777" w:rsidR="003D6994" w:rsidRPr="003D6994" w:rsidRDefault="003D6994" w:rsidP="003D6994">
      <w:pPr>
        <w:numPr>
          <w:ilvl w:val="0"/>
          <w:numId w:val="30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View all Instances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to View Instance you Created</w:t>
      </w:r>
    </w:p>
    <w:p w14:paraId="12E065A3" w14:textId="77777777" w:rsidR="003D6994" w:rsidRPr="003D6994" w:rsidRDefault="003D6994" w:rsidP="003D6994">
      <w:pPr>
        <w:numPr>
          <w:ilvl w:val="0"/>
          <w:numId w:val="31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Launch Status: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Your instance is now launching, Click on the instance ID and wait for complete initialization of the instance till status changes 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Running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45A7CD92" w14:textId="77777777" w:rsidR="003D6994" w:rsidRPr="003D6994" w:rsidRDefault="003D6994" w:rsidP="003D6994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1F2430"/>
          <w:sz w:val="33"/>
          <w:szCs w:val="33"/>
        </w:rPr>
      </w:pPr>
      <w:r w:rsidRPr="003D6994">
        <w:rPr>
          <w:rFonts w:ascii="Times New Roman" w:eastAsia="Times New Roman" w:hAnsi="Times New Roman" w:cs="Times New Roman"/>
          <w:color w:val="1F2430"/>
          <w:sz w:val="33"/>
          <w:szCs w:val="33"/>
          <w:u w:val="single"/>
          <w:bdr w:val="none" w:sz="0" w:space="0" w:color="auto" w:frame="1"/>
        </w:rPr>
        <w:t>Task 3 : Launching Second EC2 Instances</w:t>
      </w:r>
    </w:p>
    <w:p w14:paraId="51862C16" w14:textId="77777777" w:rsidR="003D6994" w:rsidRPr="003D6994" w:rsidRDefault="003D6994" w:rsidP="003D6994">
      <w:pPr>
        <w:numPr>
          <w:ilvl w:val="0"/>
          <w:numId w:val="32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Make sure you are in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US East (N. Virginia) us-east-1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Region.</w:t>
      </w:r>
    </w:p>
    <w:p w14:paraId="23561DDD" w14:textId="59A75044" w:rsidR="003D6994" w:rsidRPr="003D6994" w:rsidRDefault="003D6994" w:rsidP="003D6994">
      <w:pPr>
        <w:numPr>
          <w:ilvl w:val="0"/>
          <w:numId w:val="32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Navigate 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by clicking on the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4D98B9F" wp14:editId="74EA4007">
            <wp:extent cx="800100" cy="3175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menu in the top, then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Compute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section.</w:t>
      </w:r>
    </w:p>
    <w:p w14:paraId="39C460E8" w14:textId="77777777" w:rsidR="003D6994" w:rsidRPr="003D6994" w:rsidRDefault="003D6994" w:rsidP="003D6994">
      <w:pPr>
        <w:numPr>
          <w:ilvl w:val="0"/>
          <w:numId w:val="32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Navigate to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Instances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 the left panel and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Launch Instances.</w:t>
      </w:r>
    </w:p>
    <w:p w14:paraId="3DC671E8" w14:textId="77777777" w:rsidR="003D6994" w:rsidRPr="003D6994" w:rsidRDefault="003D6994" w:rsidP="003D6994">
      <w:pPr>
        <w:numPr>
          <w:ilvl w:val="0"/>
          <w:numId w:val="32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Search and Choose Amazon Linux 2 AMI:</w:t>
      </w:r>
    </w:p>
    <w:p w14:paraId="010CB205" w14:textId="7C6C6587" w:rsidR="003D6994" w:rsidRPr="003D6994" w:rsidRDefault="003D6994" w:rsidP="003D6994">
      <w:pPr>
        <w:numPr>
          <w:ilvl w:val="0"/>
          <w:numId w:val="32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Navigate 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Instances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 the left panel and click on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8CE31D8" wp14:editId="015A333D">
            <wp:extent cx="1835150" cy="323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5F160A09" w14:textId="77777777" w:rsidR="003D6994" w:rsidRPr="003D6994" w:rsidRDefault="003D6994" w:rsidP="003D6994">
      <w:pPr>
        <w:numPr>
          <w:ilvl w:val="0"/>
          <w:numId w:val="32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Name : Enter </w:t>
      </w:r>
      <w:r w:rsidRPr="003D6994">
        <w:rPr>
          <w:rFonts w:ascii="Times New Roman" w:eastAsia="Times New Roman" w:hAnsi="Times New Roman" w:cs="Times New Roman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MyEC2Server2</w:t>
      </w:r>
    </w:p>
    <w:p w14:paraId="6B8BD927" w14:textId="7D6CF00D" w:rsidR="003D6994" w:rsidRPr="003D6994" w:rsidRDefault="003D6994" w:rsidP="003D6994">
      <w:pPr>
        <w:spacing w:after="0" w:line="390" w:lineRule="atLeast"/>
        <w:ind w:left="7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i/>
          <w:i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95B1890" wp14:editId="72D8ACE0">
            <wp:extent cx="5943600" cy="1219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A952" w14:textId="60C2BA29" w:rsidR="003D6994" w:rsidRPr="003D6994" w:rsidRDefault="003D6994" w:rsidP="003D6994">
      <w:pPr>
        <w:numPr>
          <w:ilvl w:val="0"/>
          <w:numId w:val="33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For Amazon Machine Image (AMI):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Search for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Amazon Linux 2 AMI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the search box and 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6CA3822" wp14:editId="534387EF">
            <wp:extent cx="5943600" cy="2552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AE3E" w14:textId="77777777" w:rsidR="003D6994" w:rsidRPr="003D6994" w:rsidRDefault="003D6994" w:rsidP="003D6994">
      <w:pPr>
        <w:numPr>
          <w:ilvl w:val="0"/>
          <w:numId w:val="34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Note: if there are two AMI's present for Amazon Linux 2 AMI, choose any of them.</w:t>
      </w:r>
    </w:p>
    <w:p w14:paraId="3EAB5950" w14:textId="77777777" w:rsidR="003D6994" w:rsidRPr="003D6994" w:rsidRDefault="003D6994" w:rsidP="003D6994">
      <w:pPr>
        <w:numPr>
          <w:ilvl w:val="0"/>
          <w:numId w:val="35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For Instance Type: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t2.micro</w:t>
      </w:r>
    </w:p>
    <w:p w14:paraId="4E8E3544" w14:textId="2F9606D6" w:rsidR="003D6994" w:rsidRPr="003D6994" w:rsidRDefault="003D6994" w:rsidP="003D6994">
      <w:pPr>
        <w:spacing w:after="0" w:line="390" w:lineRule="atLeast"/>
        <w:ind w:left="7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6D858CD" wp14:editId="16D2C9D7">
            <wp:extent cx="5943600" cy="1590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5E6D" w14:textId="77777777" w:rsidR="003D6994" w:rsidRPr="003D6994" w:rsidRDefault="003D6994" w:rsidP="003D6994">
      <w:pPr>
        <w:numPr>
          <w:ilvl w:val="0"/>
          <w:numId w:val="36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For Key pair: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 the key you created previously</w:t>
      </w:r>
    </w:p>
    <w:p w14:paraId="16994495" w14:textId="77777777" w:rsidR="003D6994" w:rsidRPr="003D6994" w:rsidRDefault="003D6994" w:rsidP="003D6994">
      <w:pPr>
        <w:numPr>
          <w:ilvl w:val="0"/>
          <w:numId w:val="37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 In Network Settings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:</w:t>
      </w:r>
    </w:p>
    <w:p w14:paraId="10E8B876" w14:textId="77777777" w:rsidR="003D6994" w:rsidRPr="003D6994" w:rsidRDefault="003D6994" w:rsidP="003D6994">
      <w:pPr>
        <w:numPr>
          <w:ilvl w:val="1"/>
          <w:numId w:val="38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Auto-assign public IP: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Enable</w:t>
      </w:r>
    </w:p>
    <w:p w14:paraId="4AF94069" w14:textId="77777777" w:rsidR="003D6994" w:rsidRPr="003D6994" w:rsidRDefault="003D6994" w:rsidP="003D6994">
      <w:pPr>
        <w:numPr>
          <w:ilvl w:val="1"/>
          <w:numId w:val="39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 existing security group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and Select the group created earlier</w:t>
      </w:r>
    </w:p>
    <w:p w14:paraId="5728E92A" w14:textId="6E5ED332" w:rsidR="003D6994" w:rsidRPr="003D6994" w:rsidRDefault="003D6994" w:rsidP="003D6994">
      <w:pPr>
        <w:numPr>
          <w:ilvl w:val="0"/>
          <w:numId w:val="40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 </w:t>
      </w:r>
      <w:r w:rsidRPr="003D6994">
        <w:rPr>
          <w:rFonts w:ascii="Times New Roman" w:eastAsia="Times New Roman" w:hAnsi="Times New Roman" w:cs="Times New Roman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4D39241" wp14:editId="700797FE">
            <wp:extent cx="2038350" cy="285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and under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User data: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section, enter the following script to create an HTML page served by Apache httpd web server:</w:t>
      </w:r>
    </w:p>
    <w:tbl>
      <w:tblPr>
        <w:tblW w:w="0" w:type="auto"/>
        <w:tblCellSpacing w:w="15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3D6994" w:rsidRPr="003D6994" w14:paraId="340B6F3E" w14:textId="77777777" w:rsidTr="003D699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center"/>
            <w:hideMark/>
          </w:tcPr>
          <w:p w14:paraId="5785D51C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6A9955"/>
                <w:sz w:val="18"/>
                <w:szCs w:val="18"/>
                <w:bdr w:val="none" w:sz="0" w:space="0" w:color="auto" w:frame="1"/>
              </w:rPr>
              <w:t xml:space="preserve">#!/bin/bash  </w:t>
            </w:r>
          </w:p>
          <w:p w14:paraId="444D7FBE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6C2A7D6E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sudo su</w:t>
            </w:r>
          </w:p>
          <w:p w14:paraId="351AC3E5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5EDA076C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yum update -y</w:t>
            </w:r>
          </w:p>
          <w:p w14:paraId="6D5BB544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7245D548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yum install httpd -y</w:t>
            </w:r>
          </w:p>
          <w:p w14:paraId="7C14146D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2960A1BE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CDCAA"/>
                <w:sz w:val="18"/>
                <w:szCs w:val="18"/>
                <w:bdr w:val="none" w:sz="0" w:space="0" w:color="auto" w:frame="1"/>
              </w:rPr>
              <w:t>echo</w:t>
            </w: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</w:t>
            </w:r>
            <w:r w:rsidRPr="003D6994">
              <w:rPr>
                <w:rFonts w:ascii="Courier New" w:eastAsia="Times New Roman" w:hAnsi="Courier New" w:cs="Courier New"/>
                <w:color w:val="CE9178"/>
                <w:sz w:val="18"/>
                <w:szCs w:val="18"/>
                <w:bdr w:val="none" w:sz="0" w:space="0" w:color="auto" w:frame="1"/>
              </w:rPr>
              <w:t>"&lt;html&gt;&lt;h1&gt; Welcome to Whizlabs Server 2 &lt;/h1&gt;&lt;html&gt;"</w:t>
            </w: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&gt; /var/www/html/index.html</w:t>
            </w:r>
          </w:p>
          <w:p w14:paraId="7B29D182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0E57601D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systemctl start httpd</w:t>
            </w:r>
          </w:p>
          <w:p w14:paraId="490F03FD" w14:textId="77777777" w:rsidR="003D6994" w:rsidRPr="003D6994" w:rsidRDefault="003D6994" w:rsidP="003D6994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6018D760" w14:textId="77777777" w:rsidR="003D6994" w:rsidRPr="003D6994" w:rsidRDefault="003D6994" w:rsidP="003D6994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systemctl </w:t>
            </w:r>
            <w:r w:rsidRPr="003D6994">
              <w:rPr>
                <w:rFonts w:ascii="Courier New" w:eastAsia="Times New Roman" w:hAnsi="Courier New" w:cs="Courier New"/>
                <w:color w:val="DCDCAA"/>
                <w:sz w:val="18"/>
                <w:szCs w:val="18"/>
                <w:bdr w:val="none" w:sz="0" w:space="0" w:color="auto" w:frame="1"/>
              </w:rPr>
              <w:t>enable</w:t>
            </w:r>
            <w:r w:rsidRPr="003D6994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httpd</w:t>
            </w:r>
          </w:p>
        </w:tc>
      </w:tr>
    </w:tbl>
    <w:p w14:paraId="35B7708C" w14:textId="77777777" w:rsidR="003D6994" w:rsidRPr="003D6994" w:rsidRDefault="003D6994" w:rsidP="003D6994">
      <w:pPr>
        <w:numPr>
          <w:ilvl w:val="0"/>
          <w:numId w:val="41"/>
        </w:numPr>
        <w:spacing w:after="0" w:line="390" w:lineRule="atLeast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Note: After pasting the user data, make sure to remove extra spacing.</w:t>
      </w:r>
    </w:p>
    <w:p w14:paraId="59656839" w14:textId="77777777" w:rsidR="003D6994" w:rsidRPr="003D6994" w:rsidRDefault="003D6994" w:rsidP="003D6994">
      <w:pPr>
        <w:numPr>
          <w:ilvl w:val="0"/>
          <w:numId w:val="42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Keep Rest thing Default and Click on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Launch Instance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Button.</w:t>
      </w:r>
    </w:p>
    <w:p w14:paraId="225C49D8" w14:textId="77777777" w:rsidR="003D6994" w:rsidRPr="003D6994" w:rsidRDefault="003D6994" w:rsidP="003D6994">
      <w:pPr>
        <w:numPr>
          <w:ilvl w:val="0"/>
          <w:numId w:val="43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View all Instances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to View Instance you Created</w:t>
      </w:r>
    </w:p>
    <w:p w14:paraId="4989B5F7" w14:textId="77777777" w:rsidR="003D6994" w:rsidRPr="003D6994" w:rsidRDefault="003D6994" w:rsidP="003D6994">
      <w:pPr>
        <w:numPr>
          <w:ilvl w:val="0"/>
          <w:numId w:val="4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Launch Status: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Your instance is now launching.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View Instances.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In the dashboard find your instance and wait for complete initialization of the instance until the instance state changes to running.</w:t>
      </w:r>
    </w:p>
    <w:p w14:paraId="43169E0C" w14:textId="399FAD01" w:rsidR="003D6994" w:rsidRPr="003D6994" w:rsidRDefault="003D6994" w:rsidP="003D6994">
      <w:pPr>
        <w:spacing w:after="450" w:line="390" w:lineRule="atLeast"/>
        <w:ind w:left="60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</w:rPr>
        <w:drawing>
          <wp:inline distT="0" distB="0" distL="0" distR="0" wp14:anchorId="039EA308" wp14:editId="1845677C">
            <wp:extent cx="5943600" cy="727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F99D" w14:textId="77777777" w:rsidR="003D6994" w:rsidRPr="003D6994" w:rsidRDefault="003D6994" w:rsidP="003D6994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1F2430"/>
          <w:sz w:val="33"/>
          <w:szCs w:val="33"/>
        </w:rPr>
      </w:pPr>
      <w:r w:rsidRPr="003D6994">
        <w:rPr>
          <w:rFonts w:ascii="Times New Roman" w:eastAsia="Times New Roman" w:hAnsi="Times New Roman" w:cs="Times New Roman"/>
          <w:color w:val="1F2430"/>
          <w:sz w:val="33"/>
          <w:szCs w:val="33"/>
          <w:bdr w:val="none" w:sz="0" w:space="0" w:color="auto" w:frame="1"/>
        </w:rPr>
        <w:t>Task 4: Creating the Target Group and Load Balancer</w:t>
      </w:r>
    </w:p>
    <w:p w14:paraId="5AA9F245" w14:textId="77777777" w:rsidR="003D6994" w:rsidRPr="003D6994" w:rsidRDefault="003D6994" w:rsidP="003D6994">
      <w:pPr>
        <w:numPr>
          <w:ilvl w:val="0"/>
          <w:numId w:val="45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Console, Navigate 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Target Groups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, present in the left panel under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Load Balancing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44C03308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Create target group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</w:p>
    <w:p w14:paraId="1C729E50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Step 1, Specify group details</w:t>
      </w:r>
    </w:p>
    <w:p w14:paraId="743025D2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Under Basic configurations,</w:t>
      </w:r>
    </w:p>
    <w:p w14:paraId="7627E36B" w14:textId="77777777" w:rsidR="003D6994" w:rsidRPr="003D6994" w:rsidRDefault="003D6994" w:rsidP="003D6994">
      <w:pPr>
        <w:numPr>
          <w:ilvl w:val="2"/>
          <w:numId w:val="46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Choose a target group:  Choose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Instances</w:t>
      </w:r>
    </w:p>
    <w:p w14:paraId="734C8311" w14:textId="77777777" w:rsidR="003D6994" w:rsidRPr="003D6994" w:rsidRDefault="003D6994" w:rsidP="003D6994">
      <w:pPr>
        <w:numPr>
          <w:ilvl w:val="2"/>
          <w:numId w:val="47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Target group name:  Enter </w:t>
      </w:r>
      <w:r w:rsidRPr="003D6994">
        <w:rPr>
          <w:rFonts w:ascii="Times New Roman" w:eastAsia="Times New Roman" w:hAnsi="Times New Roman" w:cs="Times New Roman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MyTargetGroup</w:t>
      </w:r>
    </w:p>
    <w:p w14:paraId="594D257A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Keep all the settings as default.</w:t>
      </w:r>
    </w:p>
    <w:p w14:paraId="7FA38E5C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Scroll to the end of the page and 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Next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</w:p>
    <w:p w14:paraId="409965D8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Step 2, Register targets</w:t>
      </w:r>
    </w:p>
    <w:p w14:paraId="57E4E436" w14:textId="5B9887EF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lastRenderedPageBreak/>
        <w:t>Select both instances and 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Include as pending below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7E10E18" wp14:editId="7724D8A7">
            <wp:extent cx="5943600" cy="3002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D62B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Instances will be present in the Review targets part, having health status as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Pending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2B0BEE56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Create target group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</w:p>
    <w:p w14:paraId="03C3345D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The Target group is now created.</w:t>
      </w:r>
    </w:p>
    <w:p w14:paraId="72BC731A" w14:textId="5E0AE86B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In the EC2 console, navigate to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FE6A4A9" wp14:editId="49B91FEF">
            <wp:extent cx="1454150" cy="317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the left-side panel.</w:t>
      </w:r>
    </w:p>
    <w:p w14:paraId="4298A9CD" w14:textId="3D1C173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E479747" wp14:editId="0CE15F92">
            <wp:extent cx="1962150" cy="387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at the top-left to create a new load balancer for our web servers.</w:t>
      </w:r>
    </w:p>
    <w:p w14:paraId="75B6F2F6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 Load Balancer Type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: Under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Application load balancer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,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Create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</w:t>
      </w:r>
    </w:p>
    <w:p w14:paraId="0693D13D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To create an Application load balancer,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configuring the load balancer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as below</w:t>
      </w:r>
    </w:p>
    <w:p w14:paraId="6FCECD06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Basic configuration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section,</w:t>
      </w:r>
    </w:p>
    <w:p w14:paraId="6B9C6466" w14:textId="77777777" w:rsidR="003D6994" w:rsidRPr="003D6994" w:rsidRDefault="003D6994" w:rsidP="003D6994">
      <w:pPr>
        <w:numPr>
          <w:ilvl w:val="2"/>
          <w:numId w:val="48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Name: Enter </w:t>
      </w:r>
      <w:r w:rsidRPr="003D6994">
        <w:rPr>
          <w:rFonts w:ascii="Times New Roman" w:eastAsia="Times New Roman" w:hAnsi="Times New Roman" w:cs="Times New Roman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MyLoadBalancer</w:t>
      </w:r>
    </w:p>
    <w:p w14:paraId="69C49BC2" w14:textId="77777777" w:rsidR="003D6994" w:rsidRPr="003D6994" w:rsidRDefault="003D6994" w:rsidP="003D6994">
      <w:pPr>
        <w:numPr>
          <w:ilvl w:val="2"/>
          <w:numId w:val="49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Scheme: Select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Internet-facing</w:t>
      </w:r>
    </w:p>
    <w:p w14:paraId="36984150" w14:textId="77777777" w:rsidR="003D6994" w:rsidRPr="003D6994" w:rsidRDefault="003D6994" w:rsidP="003D6994">
      <w:pPr>
        <w:numPr>
          <w:ilvl w:val="2"/>
          <w:numId w:val="50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IP address type: Choose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IPv4</w:t>
      </w:r>
    </w:p>
    <w:p w14:paraId="0A0E59C1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Network mapping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section:</w:t>
      </w:r>
    </w:p>
    <w:p w14:paraId="639603B9" w14:textId="77777777" w:rsidR="003D6994" w:rsidRPr="003D6994" w:rsidRDefault="003D6994" w:rsidP="003D6994">
      <w:pPr>
        <w:numPr>
          <w:ilvl w:val="2"/>
          <w:numId w:val="51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VPC: 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Default</w:t>
      </w:r>
    </w:p>
    <w:p w14:paraId="0D19BC68" w14:textId="77777777" w:rsidR="003D6994" w:rsidRPr="003D6994" w:rsidRDefault="003D6994" w:rsidP="003D6994">
      <w:pPr>
        <w:numPr>
          <w:ilvl w:val="2"/>
          <w:numId w:val="52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Mappings: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Select all the Availability zone present</w:t>
      </w:r>
    </w:p>
    <w:p w14:paraId="2F5DA059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 the Security groups section,</w:t>
      </w:r>
    </w:p>
    <w:p w14:paraId="35DD4382" w14:textId="77777777" w:rsidR="003D6994" w:rsidRPr="003D6994" w:rsidRDefault="003D6994" w:rsidP="003D6994">
      <w:pPr>
        <w:numPr>
          <w:ilvl w:val="2"/>
          <w:numId w:val="53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lastRenderedPageBreak/>
        <w:t>Select the </w:t>
      </w:r>
      <w:r w:rsidRPr="003D6994">
        <w:rPr>
          <w:rFonts w:ascii="Times New Roman" w:eastAsia="Times New Roman" w:hAnsi="Times New Roman" w:cs="Times New Roman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MyEC2Server_SG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Security group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from the dropdown and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remove the default security group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0473AF84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Listeners and routing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section,</w:t>
      </w:r>
    </w:p>
    <w:p w14:paraId="652113E6" w14:textId="77777777" w:rsidR="003D6994" w:rsidRPr="003D6994" w:rsidRDefault="003D6994" w:rsidP="003D6994">
      <w:pPr>
        <w:numPr>
          <w:ilvl w:val="1"/>
          <w:numId w:val="45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The listener is already present with Protocol HTTP and Port 80.</w:t>
      </w:r>
    </w:p>
    <w:p w14:paraId="41053A31" w14:textId="77777777" w:rsidR="003D6994" w:rsidRPr="003D6994" w:rsidRDefault="003D6994" w:rsidP="003D6994">
      <w:pPr>
        <w:numPr>
          <w:ilvl w:val="2"/>
          <w:numId w:val="54"/>
        </w:numPr>
        <w:spacing w:after="0" w:line="390" w:lineRule="atLeast"/>
        <w:ind w:left="261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 the target group MyTargetGroup for the Default action forwards to option.</w:t>
      </w:r>
    </w:p>
    <w:p w14:paraId="00964943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Keep the tags as default and 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Create load balancer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button. </w:t>
      </w:r>
    </w:p>
    <w:p w14:paraId="2085528E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You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have successfully created the Application Load balancer.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 the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View load balancers button.</w:t>
      </w:r>
    </w:p>
    <w:p w14:paraId="35BCC271" w14:textId="77777777" w:rsidR="003D6994" w:rsidRPr="003D6994" w:rsidRDefault="003D6994" w:rsidP="003D6994">
      <w:pPr>
        <w:numPr>
          <w:ilvl w:val="0"/>
          <w:numId w:val="4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Wait for 2 to 3 minutes for the load balancer to become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Active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257C3884" w14:textId="77777777" w:rsidR="003D6994" w:rsidRPr="003D6994" w:rsidRDefault="003D6994" w:rsidP="003D6994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1F2430"/>
          <w:sz w:val="33"/>
          <w:szCs w:val="33"/>
        </w:rPr>
      </w:pPr>
      <w:r w:rsidRPr="003D6994">
        <w:rPr>
          <w:rFonts w:ascii="Times New Roman" w:eastAsia="Times New Roman" w:hAnsi="Times New Roman" w:cs="Times New Roman"/>
          <w:color w:val="1F2430"/>
          <w:sz w:val="33"/>
          <w:szCs w:val="33"/>
          <w:u w:val="single"/>
          <w:bdr w:val="none" w:sz="0" w:space="0" w:color="auto" w:frame="1"/>
        </w:rPr>
        <w:t>Task 5: Testing the Elastic Load Balancer</w:t>
      </w:r>
    </w:p>
    <w:p w14:paraId="2990D873" w14:textId="30CC24B2" w:rsidR="003D6994" w:rsidRPr="003D6994" w:rsidRDefault="003D6994" w:rsidP="003D6994">
      <w:pPr>
        <w:numPr>
          <w:ilvl w:val="0"/>
          <w:numId w:val="5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B8334E4" wp14:editId="3F440DA4">
            <wp:extent cx="1943100" cy="933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from the left menu section.</w:t>
      </w:r>
    </w:p>
    <w:p w14:paraId="34CC8BF8" w14:textId="77777777" w:rsidR="003D6994" w:rsidRPr="003D6994" w:rsidRDefault="003D6994" w:rsidP="003D6994">
      <w:pPr>
        <w:numPr>
          <w:ilvl w:val="0"/>
          <w:numId w:val="5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MyTargetGroup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and navigate to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Targets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tab below.</w:t>
      </w:r>
    </w:p>
    <w:p w14:paraId="26227AEB" w14:textId="77777777" w:rsidR="003D6994" w:rsidRPr="003D6994" w:rsidRDefault="003D6994" w:rsidP="003D6994">
      <w:pPr>
        <w:numPr>
          <w:ilvl w:val="0"/>
          <w:numId w:val="55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Wait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until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status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column of the instances changes 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healthy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(this means both web servers have passed ELB health check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)</w:t>
      </w:r>
    </w:p>
    <w:p w14:paraId="13D24A56" w14:textId="1E72D9D2" w:rsidR="003D6994" w:rsidRPr="003D6994" w:rsidRDefault="003D6994" w:rsidP="003D6994">
      <w:pPr>
        <w:spacing w:after="450" w:line="390" w:lineRule="atLeast"/>
        <w:ind w:left="60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</w:rPr>
        <w:drawing>
          <wp:inline distT="0" distB="0" distL="0" distR="0" wp14:anchorId="3390EE37" wp14:editId="47979D1A">
            <wp:extent cx="5943600" cy="1177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8B3B" w14:textId="7CAC5142" w:rsidR="003D6994" w:rsidRPr="003D6994" w:rsidRDefault="003D6994" w:rsidP="003D6994">
      <w:pPr>
        <w:numPr>
          <w:ilvl w:val="0"/>
          <w:numId w:val="56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Next, navigate to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A0F7039" wp14:editId="7DBDFD53">
            <wp:extent cx="1943100" cy="50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and notice the state of ELB is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active.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</w:t>
      </w:r>
    </w:p>
    <w:p w14:paraId="493BFC92" w14:textId="77777777" w:rsidR="003D6994" w:rsidRPr="003D6994" w:rsidRDefault="003D6994" w:rsidP="003D6994">
      <w:pPr>
        <w:numPr>
          <w:ilvl w:val="0"/>
          <w:numId w:val="57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Copy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DNS name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of the  ELB and enter the address in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browser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1D555857" w14:textId="21055D87" w:rsidR="003D6994" w:rsidRPr="003D6994" w:rsidRDefault="003D6994" w:rsidP="003D6994">
      <w:pPr>
        <w:numPr>
          <w:ilvl w:val="1"/>
          <w:numId w:val="57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DNS Example: MyLoadBalancer-913911171.us-east-1.elb.amazonaws.com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D51160C" wp14:editId="5A3AE8E4">
            <wp:extent cx="5943600" cy="2794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B946" w14:textId="77777777" w:rsidR="003D6994" w:rsidRPr="003D6994" w:rsidRDefault="003D6994" w:rsidP="003D6994">
      <w:pPr>
        <w:numPr>
          <w:ilvl w:val="0"/>
          <w:numId w:val="58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You should see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index.html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page content of Web Server 1 or Web Server 2</w:t>
      </w:r>
    </w:p>
    <w:p w14:paraId="7812B10E" w14:textId="53618B82" w:rsidR="003D6994" w:rsidRPr="003D6994" w:rsidRDefault="003D6994" w:rsidP="003D6994">
      <w:pPr>
        <w:spacing w:after="0" w:line="390" w:lineRule="atLeast"/>
        <w:ind w:left="60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AC78DF2" wp14:editId="0C026822">
            <wp:extent cx="5943600" cy="1115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6565" w14:textId="77777777" w:rsidR="003D6994" w:rsidRPr="003D6994" w:rsidRDefault="003D6994" w:rsidP="003D6994">
      <w:pPr>
        <w:numPr>
          <w:ilvl w:val="0"/>
          <w:numId w:val="59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Now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Refresh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the page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 few times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 You will observe that the index pages change each time you refresh.</w:t>
      </w:r>
    </w:p>
    <w:p w14:paraId="4F81782E" w14:textId="77777777" w:rsidR="003D6994" w:rsidRPr="003D6994" w:rsidRDefault="003D6994" w:rsidP="003D6994">
      <w:pPr>
        <w:numPr>
          <w:ilvl w:val="0"/>
          <w:numId w:val="60"/>
        </w:numPr>
        <w:spacing w:after="0" w:line="390" w:lineRule="atLeast"/>
        <w:ind w:left="13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Note: The ELB is equally dividing the incoming traffic to both servers in a Round Robin manner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34EC6829" w14:textId="77777777" w:rsidR="003D6994" w:rsidRPr="003D6994" w:rsidRDefault="003D6994" w:rsidP="003D6994">
      <w:pPr>
        <w:numPr>
          <w:ilvl w:val="0"/>
          <w:numId w:val="61"/>
        </w:numPr>
        <w:spacing w:after="0" w:line="390" w:lineRule="atLeast"/>
        <w:ind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For testing, if ELB is working properly, </w:t>
      </w:r>
    </w:p>
    <w:p w14:paraId="6C64C0E3" w14:textId="49CE26CA" w:rsidR="003D6994" w:rsidRPr="003D6994" w:rsidRDefault="003D6994" w:rsidP="003D6994">
      <w:pPr>
        <w:numPr>
          <w:ilvl w:val="1"/>
          <w:numId w:val="61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In the left side menu, scroll up and navigate back to the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49D509B" wp14:editId="4DE0F2C4">
            <wp:extent cx="800100" cy="26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page.</w:t>
      </w:r>
    </w:p>
    <w:p w14:paraId="7048B60E" w14:textId="77777777" w:rsidR="003D6994" w:rsidRPr="003D6994" w:rsidRDefault="003D6994" w:rsidP="003D6994">
      <w:pPr>
        <w:numPr>
          <w:ilvl w:val="1"/>
          <w:numId w:val="61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MyEC2Server1,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Instance State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and click on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Stop instance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to stop the EC2 instance.</w:t>
      </w:r>
    </w:p>
    <w:p w14:paraId="307D1F03" w14:textId="70475EB0" w:rsidR="003D6994" w:rsidRPr="003D6994" w:rsidRDefault="003D6994" w:rsidP="003D6994">
      <w:pPr>
        <w:spacing w:after="0" w:line="390" w:lineRule="atLeast"/>
        <w:ind w:left="120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22A4665" wp14:editId="3E41758C">
            <wp:extent cx="5943600" cy="1212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8D88" w14:textId="56549266" w:rsidR="003D6994" w:rsidRPr="003D6994" w:rsidRDefault="003D6994" w:rsidP="003D6994">
      <w:pPr>
        <w:numPr>
          <w:ilvl w:val="0"/>
          <w:numId w:val="62"/>
        </w:numPr>
        <w:spacing w:after="0" w:line="240" w:lineRule="auto"/>
        <w:ind w:left="13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lastRenderedPageBreak/>
        <w:t>Once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MyEC2Server1</w:t>
      </w:r>
      <w:r w:rsidRPr="003D6994">
        <w:rPr>
          <w:rFonts w:ascii="Times New Roman" w:eastAsia="Times New Roman" w:hAnsi="Times New Roman" w:cs="Times New Roman"/>
          <w:i/>
          <w:i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is stopped, navigate to  .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ADB3C60" wp14:editId="6F276B84">
            <wp:extent cx="1943100" cy="93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Select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MyTargetGroup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, 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Targets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7B117345" w14:textId="77777777" w:rsidR="003D6994" w:rsidRPr="003D6994" w:rsidRDefault="003D6994" w:rsidP="003D6994">
      <w:pPr>
        <w:numPr>
          <w:ilvl w:val="0"/>
          <w:numId w:val="62"/>
        </w:numPr>
        <w:spacing w:after="0" w:line="240" w:lineRule="auto"/>
        <w:ind w:left="13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It will say that the stopped instance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MyEC2Server1</w:t>
      </w:r>
      <w:r w:rsidRPr="003D6994">
        <w:rPr>
          <w:rFonts w:ascii="Times New Roman" w:eastAsia="Times New Roman" w:hAnsi="Times New Roman" w:cs="Times New Roman"/>
          <w:i/>
          <w:i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is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unused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.</w:t>
      </w:r>
    </w:p>
    <w:p w14:paraId="6780083D" w14:textId="0CCE5D9C" w:rsidR="003D6994" w:rsidRPr="003D6994" w:rsidRDefault="003D6994" w:rsidP="003D6994">
      <w:pPr>
        <w:spacing w:after="0" w:line="390" w:lineRule="atLeast"/>
        <w:ind w:left="120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7A804BF" wp14:editId="04996BEF">
            <wp:extent cx="5943600" cy="1036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F4D6" w14:textId="77777777" w:rsidR="003D6994" w:rsidRPr="003D6994" w:rsidRDefault="003D6994" w:rsidP="003D6994">
      <w:pPr>
        <w:numPr>
          <w:ilvl w:val="0"/>
          <w:numId w:val="63"/>
        </w:numPr>
        <w:spacing w:after="0" w:line="240" w:lineRule="auto"/>
        <w:ind w:left="132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Refresh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the ELB domain name URL in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Browser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, and notice the HTML webpage remains visible. The ELB is only rendering the HTML page from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MyEC2Server2</w:t>
      </w:r>
      <w:r w:rsidRPr="003D6994">
        <w:rPr>
          <w:rFonts w:ascii="Times New Roman" w:eastAsia="Times New Roman" w:hAnsi="Times New Roman" w:cs="Times New Roman"/>
          <w:i/>
          <w:i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instance.</w:t>
      </w:r>
    </w:p>
    <w:p w14:paraId="79658610" w14:textId="54E27813" w:rsidR="003D6994" w:rsidRPr="003D6994" w:rsidRDefault="003D6994" w:rsidP="003D6994">
      <w:pPr>
        <w:spacing w:after="0" w:line="390" w:lineRule="atLeast"/>
        <w:ind w:left="120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3CAE402" wp14:editId="4EEC28B5">
            <wp:extent cx="5943600" cy="1036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093A" w14:textId="77777777" w:rsidR="003D6994" w:rsidRPr="003D6994" w:rsidRDefault="003D6994" w:rsidP="003D6994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1F2430"/>
          <w:sz w:val="33"/>
          <w:szCs w:val="33"/>
        </w:rPr>
      </w:pPr>
      <w:r w:rsidRPr="003D6994">
        <w:rPr>
          <w:rFonts w:ascii="Times New Roman" w:eastAsia="Times New Roman" w:hAnsi="Times New Roman" w:cs="Times New Roman"/>
          <w:color w:val="1F2430"/>
          <w:sz w:val="33"/>
          <w:szCs w:val="33"/>
          <w:u w:val="single"/>
          <w:bdr w:val="none" w:sz="0" w:space="0" w:color="auto" w:frame="1"/>
        </w:rPr>
        <w:t>Task 6: Validation Test</w:t>
      </w:r>
    </w:p>
    <w:p w14:paraId="75CFC1D2" w14:textId="1E409BB3" w:rsidR="003D6994" w:rsidRPr="003D6994" w:rsidRDefault="003D6994" w:rsidP="003D6994">
      <w:pPr>
        <w:numPr>
          <w:ilvl w:val="0"/>
          <w:numId w:val="6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Once the lab steps are completed, please click on the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99A0BA6" wp14:editId="34FB0D79">
            <wp:extent cx="3530600" cy="476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 on the left side panel.</w:t>
      </w:r>
    </w:p>
    <w:p w14:paraId="3E4B87A1" w14:textId="77777777" w:rsidR="003D6994" w:rsidRPr="003D6994" w:rsidRDefault="003D6994" w:rsidP="003D6994">
      <w:pPr>
        <w:numPr>
          <w:ilvl w:val="0"/>
          <w:numId w:val="6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This will validate the resources in the AWS account and displays whether you have completed this lab successfully or not.</w:t>
      </w:r>
    </w:p>
    <w:p w14:paraId="729F0C85" w14:textId="77777777" w:rsidR="003D6994" w:rsidRPr="003D6994" w:rsidRDefault="003D6994" w:rsidP="003D6994">
      <w:pPr>
        <w:numPr>
          <w:ilvl w:val="0"/>
          <w:numId w:val="64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Sample output : </w:t>
      </w:r>
    </w:p>
    <w:p w14:paraId="5AB02CC5" w14:textId="7A014285" w:rsidR="003D6994" w:rsidRPr="003D6994" w:rsidRDefault="003D6994" w:rsidP="003D6994">
      <w:pPr>
        <w:spacing w:after="0" w:line="390" w:lineRule="atLeast"/>
        <w:ind w:left="60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5BDC0DD" wp14:editId="023D054E">
            <wp:extent cx="5943600" cy="5494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757B" w14:textId="77777777" w:rsidR="003D6994" w:rsidRPr="003D6994" w:rsidRDefault="003D6994" w:rsidP="003D6994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1F2430"/>
          <w:sz w:val="33"/>
          <w:szCs w:val="33"/>
        </w:rPr>
      </w:pPr>
      <w:r w:rsidRPr="003D6994">
        <w:rPr>
          <w:rFonts w:ascii="Times New Roman" w:eastAsia="Times New Roman" w:hAnsi="Times New Roman" w:cs="Times New Roman"/>
          <w:color w:val="1F2430"/>
          <w:sz w:val="33"/>
          <w:szCs w:val="33"/>
          <w:u w:val="single"/>
          <w:bdr w:val="none" w:sz="0" w:space="0" w:color="auto" w:frame="1"/>
        </w:rPr>
        <w:t>Task 7: Delete AWS Resources</w:t>
      </w:r>
    </w:p>
    <w:p w14:paraId="6051C972" w14:textId="77777777" w:rsidR="003D6994" w:rsidRPr="003D6994" w:rsidRDefault="003D6994" w:rsidP="003D6994">
      <w:pPr>
        <w:spacing w:after="0" w:line="240" w:lineRule="auto"/>
        <w:outlineLvl w:val="2"/>
        <w:rPr>
          <w:rFonts w:ascii="Times New Roman" w:eastAsia="Times New Roman" w:hAnsi="Times New Roman" w:cs="Times New Roman"/>
          <w:color w:val="1F2430"/>
          <w:sz w:val="36"/>
          <w:szCs w:val="36"/>
        </w:rPr>
      </w:pPr>
      <w:r w:rsidRPr="003D6994">
        <w:rPr>
          <w:rFonts w:ascii="Times New Roman" w:eastAsia="Times New Roman" w:hAnsi="Times New Roman" w:cs="Times New Roman"/>
          <w:color w:val="1F2430"/>
          <w:sz w:val="36"/>
          <w:szCs w:val="36"/>
          <w:u w:val="single"/>
          <w:bdr w:val="none" w:sz="0" w:space="0" w:color="auto" w:frame="1"/>
        </w:rPr>
        <w:t>Deleting Load balancer</w:t>
      </w:r>
    </w:p>
    <w:p w14:paraId="3CAA0B7B" w14:textId="77777777" w:rsidR="003D6994" w:rsidRPr="003D6994" w:rsidRDefault="003D6994" w:rsidP="003D6994">
      <w:pPr>
        <w:numPr>
          <w:ilvl w:val="0"/>
          <w:numId w:val="65"/>
        </w:numPr>
        <w:spacing w:after="0" w:line="240" w:lineRule="auto"/>
        <w:ind w:left="1170" w:right="450"/>
        <w:outlineLvl w:val="2"/>
        <w:rPr>
          <w:rFonts w:ascii="Times New Roman" w:eastAsia="Times New Roman" w:hAnsi="Times New Roman" w:cs="Times New Roman"/>
          <w:color w:val="1F2430"/>
          <w:sz w:val="36"/>
          <w:szCs w:val="36"/>
        </w:rPr>
      </w:pPr>
      <w:r w:rsidRPr="003D6994">
        <w:rPr>
          <w:rFonts w:ascii="Times New Roman" w:eastAsia="Times New Roman" w:hAnsi="Times New Roman" w:cs="Times New Roman"/>
          <w:color w:val="1F2430"/>
          <w:sz w:val="36"/>
          <w:szCs w:val="36"/>
          <w:bdr w:val="none" w:sz="0" w:space="0" w:color="auto" w:frame="1"/>
        </w:rPr>
        <w:t>In the EC2 console, navigate to  in the left-side panel.</w:t>
      </w:r>
    </w:p>
    <w:p w14:paraId="62874B31" w14:textId="72B01EE5" w:rsidR="003D6994" w:rsidRPr="003D6994" w:rsidRDefault="003D6994" w:rsidP="003D6994">
      <w:pPr>
        <w:numPr>
          <w:ilvl w:val="0"/>
          <w:numId w:val="65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MyLoadBalancer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will be listed here.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B9CA4CB" wp14:editId="4634CD2D">
            <wp:extent cx="5943600" cy="179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8B03" w14:textId="362531B5" w:rsidR="003D6994" w:rsidRPr="003D6994" w:rsidRDefault="003D6994" w:rsidP="003D6994">
      <w:pPr>
        <w:numPr>
          <w:ilvl w:val="0"/>
          <w:numId w:val="65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lastRenderedPageBreak/>
        <w:t>To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delete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the load balancer, need to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36AD6AA" wp14:editId="089E2605">
            <wp:extent cx="1454150" cy="317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perform the following actions:</w:t>
      </w:r>
    </w:p>
    <w:p w14:paraId="284DE7BB" w14:textId="77777777" w:rsidR="003D6994" w:rsidRPr="003D6994" w:rsidRDefault="003D6994" w:rsidP="003D6994">
      <w:pPr>
        <w:numPr>
          <w:ilvl w:val="1"/>
          <w:numId w:val="65"/>
        </w:numPr>
        <w:spacing w:after="0" w:line="240" w:lineRule="auto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the load balancer, </w:t>
      </w:r>
    </w:p>
    <w:p w14:paraId="4FBFAB4D" w14:textId="77777777" w:rsidR="003D6994" w:rsidRPr="003D6994" w:rsidRDefault="003D6994" w:rsidP="003D6994">
      <w:pPr>
        <w:numPr>
          <w:ilvl w:val="1"/>
          <w:numId w:val="65"/>
        </w:numPr>
        <w:spacing w:after="0" w:line="240" w:lineRule="auto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button,</w:t>
      </w:r>
    </w:p>
    <w:p w14:paraId="071B95EC" w14:textId="3F5E42C5" w:rsidR="003D6994" w:rsidRPr="003D6994" w:rsidRDefault="003D6994" w:rsidP="003D6994">
      <w:pPr>
        <w:numPr>
          <w:ilvl w:val="1"/>
          <w:numId w:val="65"/>
        </w:numPr>
        <w:spacing w:after="0" w:line="240" w:lineRule="auto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Delete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option.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4BA0635" wp14:editId="01D40F5E">
            <wp:extent cx="5943600" cy="2781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3642" w14:textId="3EEE63B8" w:rsidR="003D6994" w:rsidRPr="003D6994" w:rsidRDefault="003D6994" w:rsidP="003D6994">
      <w:pPr>
        <w:numPr>
          <w:ilvl w:val="0"/>
          <w:numId w:val="65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Confirm by clicking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Yes, Delete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 when a pop-up is shown.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F8CFFE8" wp14:editId="50F76BC6">
            <wp:extent cx="5943600" cy="2814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4C4E" w14:textId="77777777" w:rsidR="003D6994" w:rsidRPr="003D6994" w:rsidRDefault="003D6994" w:rsidP="003D6994">
      <w:pPr>
        <w:numPr>
          <w:ilvl w:val="0"/>
          <w:numId w:val="65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Web-server-LG will be deleted immediately.</w:t>
      </w:r>
    </w:p>
    <w:p w14:paraId="525D2D5E" w14:textId="77777777" w:rsidR="003D6994" w:rsidRPr="003D6994" w:rsidRDefault="003D6994" w:rsidP="003D6994">
      <w:pPr>
        <w:spacing w:after="0" w:line="240" w:lineRule="auto"/>
        <w:outlineLvl w:val="2"/>
        <w:rPr>
          <w:rFonts w:ascii="Times New Roman" w:eastAsia="Times New Roman" w:hAnsi="Times New Roman" w:cs="Times New Roman"/>
          <w:color w:val="1F2430"/>
          <w:sz w:val="36"/>
          <w:szCs w:val="36"/>
        </w:rPr>
      </w:pPr>
      <w:r w:rsidRPr="003D6994">
        <w:rPr>
          <w:rFonts w:ascii="Times New Roman" w:eastAsia="Times New Roman" w:hAnsi="Times New Roman" w:cs="Times New Roman"/>
          <w:color w:val="1F2430"/>
          <w:sz w:val="36"/>
          <w:szCs w:val="36"/>
          <w:bdr w:val="none" w:sz="0" w:space="0" w:color="auto" w:frame="1"/>
        </w:rPr>
        <w:t>Deleting Target groups</w:t>
      </w:r>
    </w:p>
    <w:p w14:paraId="5BA2519A" w14:textId="4F7B2F40" w:rsidR="003D6994" w:rsidRPr="003D6994" w:rsidRDefault="003D6994" w:rsidP="003D6994">
      <w:pPr>
        <w:numPr>
          <w:ilvl w:val="0"/>
          <w:numId w:val="66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In the EC2 console, navigate to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F42739F" wp14:editId="63305008">
            <wp:extent cx="276225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in the left-side panel.</w:t>
      </w:r>
    </w:p>
    <w:p w14:paraId="7D2174B5" w14:textId="5C73D1E3" w:rsidR="003D6994" w:rsidRPr="003D6994" w:rsidRDefault="003D6994" w:rsidP="003D6994">
      <w:pPr>
        <w:numPr>
          <w:ilvl w:val="0"/>
          <w:numId w:val="66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MyTargetGroup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will be listed here.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35A7CD9" wp14:editId="3A5B525F">
            <wp:extent cx="5943600" cy="1317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35F3" w14:textId="77777777" w:rsidR="003D6994" w:rsidRPr="003D6994" w:rsidRDefault="003D6994" w:rsidP="003D6994">
      <w:pPr>
        <w:numPr>
          <w:ilvl w:val="0"/>
          <w:numId w:val="66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To delete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target group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,you need to perform the following actions:</w:t>
      </w:r>
    </w:p>
    <w:p w14:paraId="692D57DC" w14:textId="77777777" w:rsidR="003D6994" w:rsidRPr="003D6994" w:rsidRDefault="003D6994" w:rsidP="003D6994">
      <w:pPr>
        <w:numPr>
          <w:ilvl w:val="1"/>
          <w:numId w:val="66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the load balancer, </w:t>
      </w:r>
    </w:p>
    <w:p w14:paraId="0B906FB0" w14:textId="77777777" w:rsidR="003D6994" w:rsidRPr="003D6994" w:rsidRDefault="003D6994" w:rsidP="003D6994">
      <w:pPr>
        <w:numPr>
          <w:ilvl w:val="1"/>
          <w:numId w:val="66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button,</w:t>
      </w:r>
    </w:p>
    <w:p w14:paraId="3F196178" w14:textId="068112A8" w:rsidR="003D6994" w:rsidRPr="003D6994" w:rsidRDefault="003D6994" w:rsidP="003D6994">
      <w:pPr>
        <w:numPr>
          <w:ilvl w:val="1"/>
          <w:numId w:val="66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Delete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option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1743B65" wp14:editId="05BEDF16">
            <wp:extent cx="5943600" cy="1458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0AB7" w14:textId="2985BDD9" w:rsidR="003D6994" w:rsidRPr="003D6994" w:rsidRDefault="003D6994" w:rsidP="003D6994">
      <w:pPr>
        <w:numPr>
          <w:ilvl w:val="0"/>
          <w:numId w:val="66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Confirm by clicking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Yes, delete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 when a pop-up is shown.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3174BC3" wp14:editId="1AF7A51B">
            <wp:extent cx="5943600" cy="2831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</w:rPr>
        <w:br/>
        <w:t> </w:t>
      </w:r>
    </w:p>
    <w:p w14:paraId="2E50EB51" w14:textId="31887FC1" w:rsidR="003D6994" w:rsidRPr="003D6994" w:rsidRDefault="003D6994" w:rsidP="003D6994">
      <w:pPr>
        <w:numPr>
          <w:ilvl w:val="0"/>
          <w:numId w:val="66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MyTargetGroup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will be deleted immediately.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FC248EA" wp14:editId="5F85F803">
            <wp:extent cx="5943600" cy="626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5E49" w14:textId="77777777" w:rsidR="003D6994" w:rsidRPr="003D6994" w:rsidRDefault="003D6994" w:rsidP="003D6994">
      <w:pPr>
        <w:spacing w:after="0" w:line="240" w:lineRule="auto"/>
        <w:outlineLvl w:val="2"/>
        <w:rPr>
          <w:rFonts w:ascii="Times New Roman" w:eastAsia="Times New Roman" w:hAnsi="Times New Roman" w:cs="Times New Roman"/>
          <w:color w:val="1F2430"/>
          <w:sz w:val="36"/>
          <w:szCs w:val="36"/>
        </w:rPr>
      </w:pPr>
      <w:r w:rsidRPr="003D6994">
        <w:rPr>
          <w:rFonts w:ascii="Times New Roman" w:eastAsia="Times New Roman" w:hAnsi="Times New Roman" w:cs="Times New Roman"/>
          <w:color w:val="1F2430"/>
          <w:sz w:val="36"/>
          <w:szCs w:val="36"/>
          <w:bdr w:val="none" w:sz="0" w:space="0" w:color="auto" w:frame="1"/>
        </w:rPr>
        <w:t>Deleting EC2 Instances</w:t>
      </w:r>
    </w:p>
    <w:p w14:paraId="190E0AE3" w14:textId="27332F75" w:rsidR="003D6994" w:rsidRPr="003D6994" w:rsidRDefault="003D6994" w:rsidP="003D6994">
      <w:pPr>
        <w:numPr>
          <w:ilvl w:val="0"/>
          <w:numId w:val="67"/>
        </w:numPr>
        <w:spacing w:after="0" w:line="240" w:lineRule="auto"/>
        <w:ind w:left="1170" w:right="450"/>
        <w:outlineLvl w:val="2"/>
        <w:rPr>
          <w:rFonts w:ascii="Times New Roman" w:eastAsia="Times New Roman" w:hAnsi="Times New Roman" w:cs="Times New Roman"/>
          <w:color w:val="1F2430"/>
          <w:sz w:val="36"/>
          <w:szCs w:val="36"/>
        </w:rPr>
      </w:pPr>
      <w:r w:rsidRPr="003D6994">
        <w:rPr>
          <w:rFonts w:ascii="Times New Roman" w:eastAsia="Times New Roman" w:hAnsi="Times New Roman" w:cs="Times New Roman"/>
          <w:color w:val="1F2430"/>
          <w:sz w:val="36"/>
          <w:szCs w:val="36"/>
          <w:bdr w:val="none" w:sz="0" w:space="0" w:color="auto" w:frame="1"/>
        </w:rPr>
        <w:lastRenderedPageBreak/>
        <w:t>In the EC2 console, navigate to</w:t>
      </w:r>
      <w:r w:rsidRPr="003D6994">
        <w:rPr>
          <w:rFonts w:ascii="Times New Roman" w:eastAsia="Times New Roman" w:hAnsi="Times New Roman" w:cs="Times New Roman"/>
          <w:noProof/>
          <w:color w:val="1F2430"/>
          <w:sz w:val="36"/>
          <w:szCs w:val="36"/>
          <w:bdr w:val="none" w:sz="0" w:space="0" w:color="auto" w:frame="1"/>
        </w:rPr>
        <w:drawing>
          <wp:inline distT="0" distB="0" distL="0" distR="0" wp14:anchorId="7B740103" wp14:editId="67CC645D">
            <wp:extent cx="1162050" cy="298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36"/>
          <w:szCs w:val="36"/>
          <w:bdr w:val="none" w:sz="0" w:space="0" w:color="auto" w:frame="1"/>
        </w:rPr>
        <w:t> in the left-side panel.</w:t>
      </w:r>
    </w:p>
    <w:p w14:paraId="4AC45D63" w14:textId="0182CA48" w:rsidR="003D6994" w:rsidRPr="003D6994" w:rsidRDefault="003D6994" w:rsidP="003D6994">
      <w:pPr>
        <w:numPr>
          <w:ilvl w:val="0"/>
          <w:numId w:val="67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2 EC2 Instance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MyEC2Server1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and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MyEC2Server2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will be listed here.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C57BF49" wp14:editId="72249C08">
            <wp:extent cx="5943600" cy="1042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7E45" w14:textId="77777777" w:rsidR="003D6994" w:rsidRPr="003D6994" w:rsidRDefault="003D6994" w:rsidP="003D6994">
      <w:pPr>
        <w:numPr>
          <w:ilvl w:val="0"/>
          <w:numId w:val="67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To terminate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EC2 Instances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, need to perform the following actions:</w:t>
      </w:r>
    </w:p>
    <w:p w14:paraId="20DC1F12" w14:textId="77777777" w:rsidR="003D6994" w:rsidRPr="003D6994" w:rsidRDefault="003D6994" w:rsidP="003D6994">
      <w:pPr>
        <w:numPr>
          <w:ilvl w:val="1"/>
          <w:numId w:val="67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the EC2 instances, </w:t>
      </w:r>
    </w:p>
    <w:p w14:paraId="37A0AEA3" w14:textId="77777777" w:rsidR="003D6994" w:rsidRPr="003D6994" w:rsidRDefault="003D6994" w:rsidP="003D6994">
      <w:pPr>
        <w:numPr>
          <w:ilvl w:val="1"/>
          <w:numId w:val="67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Click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Instance state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button,</w:t>
      </w:r>
    </w:p>
    <w:p w14:paraId="2A58666D" w14:textId="64A9E936" w:rsidR="003D6994" w:rsidRPr="003D6994" w:rsidRDefault="003D6994" w:rsidP="003D6994">
      <w:pPr>
        <w:numPr>
          <w:ilvl w:val="1"/>
          <w:numId w:val="67"/>
        </w:numPr>
        <w:spacing w:after="0" w:line="390" w:lineRule="atLeast"/>
        <w:ind w:left="189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select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Terminate instance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option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D521C47" wp14:editId="045FA782">
            <wp:extent cx="5943600" cy="1634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3AD1" w14:textId="3C8796B5" w:rsidR="003D6994" w:rsidRPr="003D6994" w:rsidRDefault="003D6994" w:rsidP="003D6994">
      <w:pPr>
        <w:numPr>
          <w:ilvl w:val="0"/>
          <w:numId w:val="67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Confirm by clicking on the 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Terminate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button when a pop-up is shown.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2139195" wp14:editId="7020FC9A">
            <wp:extent cx="594360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</w:rPr>
        <w:br/>
        <w:t> </w:t>
      </w:r>
    </w:p>
    <w:p w14:paraId="660327E2" w14:textId="1009119B" w:rsidR="003D6994" w:rsidRPr="003D6994" w:rsidRDefault="003D6994" w:rsidP="003D6994">
      <w:pPr>
        <w:numPr>
          <w:ilvl w:val="0"/>
          <w:numId w:val="67"/>
        </w:numPr>
        <w:spacing w:after="0" w:line="240" w:lineRule="auto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EC2 Instances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will be terminated immediately.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br/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3C4C70A" wp14:editId="291B1BDF">
            <wp:extent cx="5943600" cy="484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FFA4" w14:textId="77777777" w:rsidR="003D6994" w:rsidRPr="003D6994" w:rsidRDefault="003D6994" w:rsidP="003D699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2430"/>
          <w:kern w:val="36"/>
          <w:sz w:val="45"/>
          <w:szCs w:val="45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kern w:val="36"/>
          <w:sz w:val="45"/>
          <w:szCs w:val="45"/>
          <w:bdr w:val="none" w:sz="0" w:space="0" w:color="auto" w:frame="1"/>
        </w:rPr>
        <w:t>Completion and Conclusion</w:t>
      </w:r>
    </w:p>
    <w:p w14:paraId="73E4F7B0" w14:textId="77777777" w:rsidR="003D6994" w:rsidRPr="003D6994" w:rsidRDefault="003D6994" w:rsidP="003D6994">
      <w:pPr>
        <w:numPr>
          <w:ilvl w:val="0"/>
          <w:numId w:val="68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You have created two EC2 instances with a bash script that installed Apache servers and created sample HTML pages and published them.</w:t>
      </w:r>
    </w:p>
    <w:p w14:paraId="31FF1539" w14:textId="77777777" w:rsidR="003D6994" w:rsidRPr="003D6994" w:rsidRDefault="003D6994" w:rsidP="003D6994">
      <w:pPr>
        <w:numPr>
          <w:ilvl w:val="0"/>
          <w:numId w:val="68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You created a Load Balancer</w:t>
      </w:r>
      <w:r w:rsidRPr="003D6994">
        <w:rPr>
          <w:rFonts w:ascii="Times New Roman" w:eastAsia="Times New Roman" w:hAnsi="Times New Roman" w:cs="Times New Roman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and Target group.</w:t>
      </w:r>
    </w:p>
    <w:p w14:paraId="21DDEFF8" w14:textId="77777777" w:rsidR="003D6994" w:rsidRPr="003D6994" w:rsidRDefault="003D6994" w:rsidP="003D6994">
      <w:pPr>
        <w:numPr>
          <w:ilvl w:val="0"/>
          <w:numId w:val="68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You added both EC2 instances in the load balancer Target group.</w:t>
      </w:r>
    </w:p>
    <w:p w14:paraId="5A4BC2C7" w14:textId="77777777" w:rsidR="003D6994" w:rsidRPr="003D6994" w:rsidRDefault="003D6994" w:rsidP="003D6994">
      <w:pPr>
        <w:numPr>
          <w:ilvl w:val="0"/>
          <w:numId w:val="68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You have tested the Elastic Load Balancer by refreshing and simulating a shutdown of an EC2 Instance.</w:t>
      </w:r>
    </w:p>
    <w:p w14:paraId="277C2349" w14:textId="77777777" w:rsidR="003D6994" w:rsidRPr="003D6994" w:rsidRDefault="003D6994" w:rsidP="003D699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2430"/>
          <w:kern w:val="36"/>
          <w:sz w:val="45"/>
          <w:szCs w:val="45"/>
        </w:rPr>
      </w:pPr>
      <w:r w:rsidRPr="003D6994">
        <w:rPr>
          <w:rFonts w:ascii="Times New Roman" w:eastAsia="Times New Roman" w:hAnsi="Times New Roman" w:cs="Times New Roman"/>
          <w:b/>
          <w:bCs/>
          <w:color w:val="1F2430"/>
          <w:kern w:val="36"/>
          <w:sz w:val="45"/>
          <w:szCs w:val="45"/>
          <w:bdr w:val="none" w:sz="0" w:space="0" w:color="auto" w:frame="1"/>
        </w:rPr>
        <w:t>End Lab</w:t>
      </w:r>
    </w:p>
    <w:p w14:paraId="60627CF0" w14:textId="77777777" w:rsidR="003D6994" w:rsidRPr="003D6994" w:rsidRDefault="003D6994" w:rsidP="003D6994">
      <w:pPr>
        <w:numPr>
          <w:ilvl w:val="0"/>
          <w:numId w:val="69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Sign out of the AWS Account</w:t>
      </w:r>
    </w:p>
    <w:p w14:paraId="3D5FDFB9" w14:textId="77777777" w:rsidR="003D6994" w:rsidRPr="003D6994" w:rsidRDefault="003D6994" w:rsidP="003D6994">
      <w:pPr>
        <w:numPr>
          <w:ilvl w:val="0"/>
          <w:numId w:val="69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You have successfully completed the lab.</w:t>
      </w:r>
    </w:p>
    <w:p w14:paraId="2216A290" w14:textId="5A4AB280" w:rsidR="003D6994" w:rsidRPr="003D6994" w:rsidRDefault="003D6994" w:rsidP="003D6994">
      <w:pPr>
        <w:numPr>
          <w:ilvl w:val="0"/>
          <w:numId w:val="69"/>
        </w:numPr>
        <w:spacing w:after="0" w:line="390" w:lineRule="atLeast"/>
        <w:ind w:left="1170" w:right="450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Once you have completed the steps, click on </w:t>
      </w:r>
      <w:r w:rsidRPr="003D6994">
        <w:rPr>
          <w:rFonts w:ascii="Times New Roman" w:eastAsia="Times New Roman" w:hAnsi="Times New Roman" w:cs="Times New Roman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F14902A" wp14:editId="7B9D3D6F">
            <wp:extent cx="286385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994">
        <w:rPr>
          <w:rFonts w:ascii="Times New Roman" w:eastAsia="Times New Roman" w:hAnsi="Times New Roman" w:cs="Times New Roman"/>
          <w:color w:val="1F2430"/>
          <w:sz w:val="21"/>
          <w:szCs w:val="21"/>
          <w:bdr w:val="none" w:sz="0" w:space="0" w:color="auto" w:frame="1"/>
        </w:rPr>
        <w:t> from your whizlabs dashboard.</w:t>
      </w:r>
    </w:p>
    <w:p w14:paraId="011D08F6" w14:textId="77777777" w:rsidR="00A15BE0" w:rsidRDefault="00A15BE0"/>
    <w:sectPr w:rsidR="00A15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200"/>
    <w:multiLevelType w:val="multilevel"/>
    <w:tmpl w:val="75C697E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90536"/>
    <w:multiLevelType w:val="multilevel"/>
    <w:tmpl w:val="1E5E3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0502"/>
    <w:multiLevelType w:val="multilevel"/>
    <w:tmpl w:val="854E76E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4E7937"/>
    <w:multiLevelType w:val="multilevel"/>
    <w:tmpl w:val="FA60D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C53BAD"/>
    <w:multiLevelType w:val="multilevel"/>
    <w:tmpl w:val="1EB4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5C5C8D"/>
    <w:multiLevelType w:val="multilevel"/>
    <w:tmpl w:val="AE626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F82C77"/>
    <w:multiLevelType w:val="multilevel"/>
    <w:tmpl w:val="14CC194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C429B5"/>
    <w:multiLevelType w:val="multilevel"/>
    <w:tmpl w:val="8D8A6B3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383AF3"/>
    <w:multiLevelType w:val="multilevel"/>
    <w:tmpl w:val="8EB6430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2F4870"/>
    <w:multiLevelType w:val="multilevel"/>
    <w:tmpl w:val="864452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225D46"/>
    <w:multiLevelType w:val="multilevel"/>
    <w:tmpl w:val="3E7C9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5E6201"/>
    <w:multiLevelType w:val="multilevel"/>
    <w:tmpl w:val="3E3854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B4533"/>
    <w:multiLevelType w:val="multilevel"/>
    <w:tmpl w:val="EC0648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9E59D7"/>
    <w:multiLevelType w:val="multilevel"/>
    <w:tmpl w:val="9CAE3C6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AF1B57"/>
    <w:multiLevelType w:val="multilevel"/>
    <w:tmpl w:val="121A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CB6313"/>
    <w:multiLevelType w:val="multilevel"/>
    <w:tmpl w:val="3E4A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52499D"/>
    <w:multiLevelType w:val="multilevel"/>
    <w:tmpl w:val="8496F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D2BB2"/>
    <w:multiLevelType w:val="multilevel"/>
    <w:tmpl w:val="F54884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F41691"/>
    <w:multiLevelType w:val="multilevel"/>
    <w:tmpl w:val="E2D49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A949AF"/>
    <w:multiLevelType w:val="multilevel"/>
    <w:tmpl w:val="1F0EA8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25257F"/>
    <w:multiLevelType w:val="multilevel"/>
    <w:tmpl w:val="7CF4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C90702"/>
    <w:multiLevelType w:val="multilevel"/>
    <w:tmpl w:val="0C38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A32296"/>
    <w:multiLevelType w:val="multilevel"/>
    <w:tmpl w:val="2B4C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793827"/>
    <w:multiLevelType w:val="multilevel"/>
    <w:tmpl w:val="B952EEB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772609"/>
    <w:multiLevelType w:val="multilevel"/>
    <w:tmpl w:val="C55A967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BC2437"/>
    <w:multiLevelType w:val="multilevel"/>
    <w:tmpl w:val="F080E50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D11391"/>
    <w:multiLevelType w:val="multilevel"/>
    <w:tmpl w:val="ABAA1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FF61B1"/>
    <w:multiLevelType w:val="multilevel"/>
    <w:tmpl w:val="04800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660576"/>
    <w:multiLevelType w:val="multilevel"/>
    <w:tmpl w:val="7D8C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FC90949"/>
    <w:multiLevelType w:val="multilevel"/>
    <w:tmpl w:val="AE64A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9882809">
    <w:abstractNumId w:val="10"/>
  </w:num>
  <w:num w:numId="2" w16cid:durableId="1255818587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255818587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22777502">
    <w:abstractNumId w:val="29"/>
  </w:num>
  <w:num w:numId="5" w16cid:durableId="305940934">
    <w:abstractNumId w:val="19"/>
    <w:lvlOverride w:ilvl="0">
      <w:lvl w:ilvl="0">
        <w:numFmt w:val="decimal"/>
        <w:lvlText w:val="%1."/>
        <w:lvlJc w:val="left"/>
      </w:lvl>
    </w:lvlOverride>
  </w:num>
  <w:num w:numId="6" w16cid:durableId="305940934">
    <w:abstractNumId w:val="19"/>
    <w:lvlOverride w:ilvl="0">
      <w:lvl w:ilvl="0">
        <w:numFmt w:val="decimal"/>
        <w:lvlText w:val="%1."/>
        <w:lvlJc w:val="left"/>
      </w:lvl>
    </w:lvlOverride>
  </w:num>
  <w:num w:numId="7" w16cid:durableId="1700280562">
    <w:abstractNumId w:val="17"/>
    <w:lvlOverride w:ilvl="0">
      <w:lvl w:ilvl="0">
        <w:numFmt w:val="decimal"/>
        <w:lvlText w:val="%1."/>
        <w:lvlJc w:val="left"/>
      </w:lvl>
    </w:lvlOverride>
  </w:num>
  <w:num w:numId="8" w16cid:durableId="1700280562">
    <w:abstractNumId w:val="17"/>
    <w:lvlOverride w:ilvl="0">
      <w:lvl w:ilvl="0">
        <w:numFmt w:val="decimal"/>
        <w:lvlText w:val="%1."/>
        <w:lvlJc w:val="left"/>
      </w:lvl>
    </w:lvlOverride>
  </w:num>
  <w:num w:numId="9" w16cid:durableId="1700280562">
    <w:abstractNumId w:val="17"/>
    <w:lvlOverride w:ilvl="0">
      <w:lvl w:ilvl="0">
        <w:numFmt w:val="decimal"/>
        <w:lvlText w:val="%1."/>
        <w:lvlJc w:val="left"/>
      </w:lvl>
    </w:lvlOverride>
  </w:num>
  <w:num w:numId="10" w16cid:durableId="33578643">
    <w:abstractNumId w:val="13"/>
    <w:lvlOverride w:ilvl="0">
      <w:lvl w:ilvl="0">
        <w:numFmt w:val="decimal"/>
        <w:lvlText w:val="%1."/>
        <w:lvlJc w:val="left"/>
      </w:lvl>
    </w:lvlOverride>
  </w:num>
  <w:num w:numId="11" w16cid:durableId="33578643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33578643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33578643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33578643">
    <w:abstractNumId w:val="13"/>
    <w:lvlOverride w:ilvl="0">
      <w:lvl w:ilvl="0">
        <w:numFmt w:val="decimal"/>
        <w:lvlText w:val="%1."/>
        <w:lvlJc w:val="left"/>
      </w:lvl>
    </w:lvlOverride>
  </w:num>
  <w:num w:numId="15" w16cid:durableId="1523469308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152346930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346930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52346930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52346930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099982900">
    <w:abstractNumId w:val="7"/>
    <w:lvlOverride w:ilvl="0">
      <w:lvl w:ilvl="0">
        <w:numFmt w:val="decimal"/>
        <w:lvlText w:val="%1."/>
        <w:lvlJc w:val="left"/>
      </w:lvl>
    </w:lvlOverride>
  </w:num>
  <w:num w:numId="21" w16cid:durableId="990519186">
    <w:abstractNumId w:val="4"/>
  </w:num>
  <w:num w:numId="22" w16cid:durableId="164516151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64516151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64516151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64516151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64516151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64516151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306515844">
    <w:abstractNumId w:val="23"/>
    <w:lvlOverride w:ilvl="0">
      <w:lvl w:ilvl="0">
        <w:numFmt w:val="decimal"/>
        <w:lvlText w:val="%1."/>
        <w:lvlJc w:val="left"/>
      </w:lvl>
    </w:lvlOverride>
  </w:num>
  <w:num w:numId="29" w16cid:durableId="506485843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506485843">
    <w:abstractNumId w:val="24"/>
    <w:lvlOverride w:ilvl="0">
      <w:lvl w:ilvl="0">
        <w:numFmt w:val="decimal"/>
        <w:lvlText w:val="%1."/>
        <w:lvlJc w:val="left"/>
      </w:lvl>
    </w:lvlOverride>
  </w:num>
  <w:num w:numId="31" w16cid:durableId="506485843">
    <w:abstractNumId w:val="24"/>
    <w:lvlOverride w:ilvl="0">
      <w:lvl w:ilvl="0">
        <w:numFmt w:val="decimal"/>
        <w:lvlText w:val="%1."/>
        <w:lvlJc w:val="left"/>
      </w:lvl>
    </w:lvlOverride>
  </w:num>
  <w:num w:numId="32" w16cid:durableId="1491100140">
    <w:abstractNumId w:val="26"/>
  </w:num>
  <w:num w:numId="33" w16cid:durableId="366490116">
    <w:abstractNumId w:val="0"/>
    <w:lvlOverride w:ilvl="0">
      <w:lvl w:ilvl="0">
        <w:numFmt w:val="decimal"/>
        <w:lvlText w:val="%1."/>
        <w:lvlJc w:val="left"/>
      </w:lvl>
    </w:lvlOverride>
  </w:num>
  <w:num w:numId="34" w16cid:durableId="366490116">
    <w:abstractNumId w:val="0"/>
    <w:lvlOverride w:ilvl="0">
      <w:lvl w:ilvl="0">
        <w:numFmt w:val="decimal"/>
        <w:lvlText w:val="%1."/>
        <w:lvlJc w:val="left"/>
      </w:lvl>
    </w:lvlOverride>
  </w:num>
  <w:num w:numId="35" w16cid:durableId="366490116">
    <w:abstractNumId w:val="0"/>
    <w:lvlOverride w:ilvl="0">
      <w:lvl w:ilvl="0">
        <w:numFmt w:val="decimal"/>
        <w:lvlText w:val="%1."/>
        <w:lvlJc w:val="left"/>
      </w:lvl>
    </w:lvlOverride>
  </w:num>
  <w:num w:numId="36" w16cid:durableId="1960794554">
    <w:abstractNumId w:val="6"/>
    <w:lvlOverride w:ilvl="0">
      <w:lvl w:ilvl="0">
        <w:numFmt w:val="decimal"/>
        <w:lvlText w:val="%1."/>
        <w:lvlJc w:val="left"/>
      </w:lvl>
    </w:lvlOverride>
  </w:num>
  <w:num w:numId="37" w16cid:durableId="1960794554">
    <w:abstractNumId w:val="6"/>
    <w:lvlOverride w:ilvl="0">
      <w:lvl w:ilvl="0">
        <w:numFmt w:val="decimal"/>
        <w:lvlText w:val="%1."/>
        <w:lvlJc w:val="left"/>
      </w:lvl>
    </w:lvlOverride>
  </w:num>
  <w:num w:numId="38" w16cid:durableId="1960794554">
    <w:abstractNumId w:val="6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960794554">
    <w:abstractNumId w:val="6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960794554">
    <w:abstractNumId w:val="6"/>
    <w:lvlOverride w:ilvl="0">
      <w:lvl w:ilvl="0">
        <w:numFmt w:val="decimal"/>
        <w:lvlText w:val="%1."/>
        <w:lvlJc w:val="left"/>
      </w:lvl>
    </w:lvlOverride>
  </w:num>
  <w:num w:numId="41" w16cid:durableId="558786826">
    <w:abstractNumId w:val="28"/>
  </w:num>
  <w:num w:numId="42" w16cid:durableId="1505590844">
    <w:abstractNumId w:val="25"/>
    <w:lvlOverride w:ilvl="0">
      <w:lvl w:ilvl="0">
        <w:numFmt w:val="decimal"/>
        <w:lvlText w:val="%1."/>
        <w:lvlJc w:val="left"/>
      </w:lvl>
    </w:lvlOverride>
  </w:num>
  <w:num w:numId="43" w16cid:durableId="1505590844">
    <w:abstractNumId w:val="25"/>
    <w:lvlOverride w:ilvl="0">
      <w:lvl w:ilvl="0">
        <w:numFmt w:val="decimal"/>
        <w:lvlText w:val="%1."/>
        <w:lvlJc w:val="left"/>
      </w:lvl>
    </w:lvlOverride>
  </w:num>
  <w:num w:numId="44" w16cid:durableId="1386374927">
    <w:abstractNumId w:val="2"/>
    <w:lvlOverride w:ilvl="0">
      <w:lvl w:ilvl="0">
        <w:numFmt w:val="decimal"/>
        <w:lvlText w:val="%1."/>
        <w:lvlJc w:val="left"/>
      </w:lvl>
    </w:lvlOverride>
  </w:num>
  <w:num w:numId="45" w16cid:durableId="1659915776">
    <w:abstractNumId w:val="16"/>
  </w:num>
  <w:num w:numId="46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2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4" w16cid:durableId="1440905506">
    <w:abstractNumId w:val="1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" w16cid:durableId="1505123603">
    <w:abstractNumId w:val="18"/>
  </w:num>
  <w:num w:numId="56" w16cid:durableId="751046003">
    <w:abstractNumId w:val="9"/>
    <w:lvlOverride w:ilvl="0">
      <w:lvl w:ilvl="0">
        <w:numFmt w:val="decimal"/>
        <w:lvlText w:val="%1."/>
        <w:lvlJc w:val="left"/>
      </w:lvl>
    </w:lvlOverride>
  </w:num>
  <w:num w:numId="57" w16cid:durableId="751046003">
    <w:abstractNumId w:val="9"/>
    <w:lvlOverride w:ilvl="0">
      <w:lvl w:ilvl="0">
        <w:numFmt w:val="decimal"/>
        <w:lvlText w:val="%1."/>
        <w:lvlJc w:val="left"/>
      </w:lvl>
    </w:lvlOverride>
  </w:num>
  <w:num w:numId="58" w16cid:durableId="751046003">
    <w:abstractNumId w:val="9"/>
    <w:lvlOverride w:ilvl="0">
      <w:lvl w:ilvl="0">
        <w:numFmt w:val="decimal"/>
        <w:lvlText w:val="%1."/>
        <w:lvlJc w:val="left"/>
      </w:lvl>
    </w:lvlOverride>
  </w:num>
  <w:num w:numId="59" w16cid:durableId="1767075040">
    <w:abstractNumId w:val="12"/>
    <w:lvlOverride w:ilvl="0">
      <w:lvl w:ilvl="0">
        <w:numFmt w:val="decimal"/>
        <w:lvlText w:val="%1."/>
        <w:lvlJc w:val="left"/>
      </w:lvl>
    </w:lvlOverride>
  </w:num>
  <w:num w:numId="60" w16cid:durableId="576329110">
    <w:abstractNumId w:val="21"/>
  </w:num>
  <w:num w:numId="61" w16cid:durableId="624972124">
    <w:abstractNumId w:val="11"/>
    <w:lvlOverride w:ilvl="0">
      <w:lvl w:ilvl="0">
        <w:numFmt w:val="decimal"/>
        <w:lvlText w:val="%1."/>
        <w:lvlJc w:val="left"/>
      </w:lvl>
    </w:lvlOverride>
  </w:num>
  <w:num w:numId="62" w16cid:durableId="1632858038">
    <w:abstractNumId w:val="20"/>
  </w:num>
  <w:num w:numId="63" w16cid:durableId="1541819425">
    <w:abstractNumId w:val="15"/>
  </w:num>
  <w:num w:numId="64" w16cid:durableId="1478062393">
    <w:abstractNumId w:val="3"/>
  </w:num>
  <w:num w:numId="65" w16cid:durableId="1671061075">
    <w:abstractNumId w:val="22"/>
  </w:num>
  <w:num w:numId="66" w16cid:durableId="1538615893">
    <w:abstractNumId w:val="1"/>
  </w:num>
  <w:num w:numId="67" w16cid:durableId="145979502">
    <w:abstractNumId w:val="27"/>
  </w:num>
  <w:num w:numId="68" w16cid:durableId="1496871809">
    <w:abstractNumId w:val="5"/>
  </w:num>
  <w:num w:numId="69" w16cid:durableId="1538661257">
    <w:abstractNumId w:val="14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BD4"/>
    <w:rsid w:val="003D6994"/>
    <w:rsid w:val="00A15BE0"/>
    <w:rsid w:val="00EC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20764D-8462-429F-9896-FF0AB963D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69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D69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D69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9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D69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699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D6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6994"/>
    <w:rPr>
      <w:b/>
      <w:bCs/>
    </w:rPr>
  </w:style>
  <w:style w:type="character" w:styleId="Emphasis">
    <w:name w:val="Emphasis"/>
    <w:basedOn w:val="DefaultParagraphFont"/>
    <w:uiPriority w:val="20"/>
    <w:qFormat/>
    <w:rsid w:val="003D69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88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67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196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86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CCCCCC"/>
                        <w:left w:val="single" w:sz="6" w:space="15" w:color="CCCCCC"/>
                        <w:bottom w:val="single" w:sz="6" w:space="8" w:color="CCCCCC"/>
                        <w:right w:val="single" w:sz="6" w:space="15" w:color="CCCCCC"/>
                      </w:divBdr>
                    </w:div>
                  </w:divsChild>
                </w:div>
                <w:div w:id="115429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3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38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83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00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33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85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4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4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64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85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8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53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0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32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1364</Words>
  <Characters>7775</Characters>
  <Application>Microsoft Office Word</Application>
  <DocSecurity>0</DocSecurity>
  <Lines>64</Lines>
  <Paragraphs>18</Paragraphs>
  <ScaleCrop>false</ScaleCrop>
  <Company/>
  <LinksUpToDate>false</LinksUpToDate>
  <CharactersWithSpaces>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Tech</dc:creator>
  <cp:keywords/>
  <dc:description/>
  <cp:lastModifiedBy>K Tech</cp:lastModifiedBy>
  <cp:revision>2</cp:revision>
  <dcterms:created xsi:type="dcterms:W3CDTF">2023-01-14T17:44:00Z</dcterms:created>
  <dcterms:modified xsi:type="dcterms:W3CDTF">2023-01-14T17:44:00Z</dcterms:modified>
</cp:coreProperties>
</file>