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78ED1" w14:textId="77777777" w:rsidR="00B7096F" w:rsidRPr="00B7096F" w:rsidRDefault="00B7096F" w:rsidP="00B7096F">
      <w:pPr>
        <w:spacing w:after="75"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212121"/>
          <w:sz w:val="21"/>
          <w:szCs w:val="21"/>
          <w:bdr w:val="none" w:sz="0" w:space="0" w:color="auto" w:frame="1"/>
        </w:rPr>
        <w:t>Cloud Architect, Cloud Network Engineer, Cloud Security Engineer, Cloud Administrator </w:t>
      </w:r>
    </w:p>
    <w:p w14:paraId="71CEA48A" w14:textId="7814FAE7" w:rsidR="00B7096F" w:rsidRPr="00B7096F" w:rsidRDefault="00B7096F" w:rsidP="00B7096F">
      <w:pPr>
        <w:spacing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</w:rPr>
        <mc:AlternateContent>
          <mc:Choice Requires="wps">
            <w:drawing>
              <wp:inline distT="0" distB="0" distL="0" distR="0" wp14:anchorId="11D1763A" wp14:editId="55C81686">
                <wp:extent cx="304800" cy="304800"/>
                <wp:effectExtent l="0" t="0" r="0" b="0"/>
                <wp:docPr id="32" name="Rectangle 32" descr="/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E8CA5D" id="Rectangle 32" o:spid="_x0000_s1026" alt="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7096F">
        <w:rPr>
          <w:rFonts w:ascii="Poppins" w:eastAsia="Times New Roman" w:hAnsi="Poppins" w:cs="Poppins"/>
          <w:color w:val="212121"/>
          <w:sz w:val="21"/>
          <w:szCs w:val="21"/>
          <w:bdr w:val="none" w:sz="0" w:space="0" w:color="auto" w:frame="1"/>
        </w:rPr>
        <w:t>Networking </w:t>
      </w:r>
    </w:p>
    <w:p w14:paraId="1F8B4050" w14:textId="77777777" w:rsidR="00B7096F" w:rsidRPr="00B7096F" w:rsidRDefault="00B7096F" w:rsidP="00B7096F">
      <w:pPr>
        <w:spacing w:after="0" w:line="240" w:lineRule="auto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</w:rPr>
      </w:pPr>
      <w:r w:rsidRPr="00B7096F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</w:rPr>
        <w:t>Lab Steps</w:t>
      </w:r>
    </w:p>
    <w:p w14:paraId="3C2F1268" w14:textId="77777777" w:rsidR="00B7096F" w:rsidRPr="00B7096F" w:rsidRDefault="00B7096F" w:rsidP="00B7096F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B7096F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 1: Sign in to AWS Management Console</w:t>
      </w:r>
    </w:p>
    <w:p w14:paraId="74E1F559" w14:textId="38B76635" w:rsidR="00B7096F" w:rsidRPr="00B7096F" w:rsidRDefault="00B7096F" w:rsidP="00B7096F">
      <w:pPr>
        <w:numPr>
          <w:ilvl w:val="0"/>
          <w:numId w:val="1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BB152BB" wp14:editId="24D92043">
            <wp:extent cx="2876550" cy="387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button, and you will get redirected to AWS Console in a new browser tab.</w:t>
      </w:r>
    </w:p>
    <w:p w14:paraId="1B8E41CF" w14:textId="77777777" w:rsidR="00B7096F" w:rsidRPr="00B7096F" w:rsidRDefault="00B7096F" w:rsidP="00B7096F">
      <w:pPr>
        <w:numPr>
          <w:ilvl w:val="0"/>
          <w:numId w:val="1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 the AWS sign-in page,</w:t>
      </w:r>
    </w:p>
    <w:p w14:paraId="3B7F5A05" w14:textId="77777777" w:rsidR="00B7096F" w:rsidRPr="00B7096F" w:rsidRDefault="00B7096F" w:rsidP="00B7096F">
      <w:pPr>
        <w:numPr>
          <w:ilvl w:val="1"/>
          <w:numId w:val="1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Leave the Account ID as default. Never edit/remove the </w:t>
      </w:r>
      <w:proofErr w:type="gramStart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12 digit</w:t>
      </w:r>
      <w:proofErr w:type="gram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Account ID present in the AWS Console. otherwise, you cannot proceed with the lab.</w:t>
      </w:r>
    </w:p>
    <w:p w14:paraId="1FAD5805" w14:textId="77777777" w:rsidR="00B7096F" w:rsidRPr="00B7096F" w:rsidRDefault="00B7096F" w:rsidP="00B7096F">
      <w:pPr>
        <w:numPr>
          <w:ilvl w:val="1"/>
          <w:numId w:val="1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Now copy your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User Name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Password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 Lab Console to the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IAM Username and Password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AWS Console and click on the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Sign in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5816885D" w14:textId="77777777" w:rsidR="00B7096F" w:rsidRPr="00B7096F" w:rsidRDefault="00B7096F" w:rsidP="00B7096F">
      <w:pPr>
        <w:numPr>
          <w:ilvl w:val="0"/>
          <w:numId w:val="1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Once Signed </w:t>
      </w:r>
      <w:proofErr w:type="gramStart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</w:t>
      </w:r>
      <w:proofErr w:type="gram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to the AWS Management Console, Make the default AWS Region as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US East (N. Virginia) us-east-1.</w:t>
      </w:r>
    </w:p>
    <w:p w14:paraId="737A3BBD" w14:textId="77777777" w:rsidR="00B7096F" w:rsidRPr="00B7096F" w:rsidRDefault="00B7096F" w:rsidP="00B7096F">
      <w:pPr>
        <w:numPr>
          <w:ilvl w:val="0"/>
          <w:numId w:val="1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Maybe later in New AWS Console Home page pop-up </w:t>
      </w:r>
    </w:p>
    <w:p w14:paraId="3352A757" w14:textId="77777777" w:rsidR="00B7096F" w:rsidRPr="00B7096F" w:rsidRDefault="00B7096F" w:rsidP="00B7096F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    Note: There is no Validation function for this lab.</w:t>
      </w:r>
    </w:p>
    <w:p w14:paraId="04EA7AD1" w14:textId="77777777" w:rsidR="00B7096F" w:rsidRPr="00B7096F" w:rsidRDefault="00B7096F" w:rsidP="00B7096F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B7096F">
        <w:rPr>
          <w:rFonts w:ascii="Poppins" w:eastAsia="Times New Roman" w:hAnsi="Poppins" w:cs="Poppins"/>
          <w:color w:val="1F2430"/>
          <w:sz w:val="33"/>
          <w:szCs w:val="33"/>
          <w:u w:val="single"/>
          <w:bdr w:val="none" w:sz="0" w:space="0" w:color="auto" w:frame="1"/>
        </w:rPr>
        <w:t>Task 2: Creating a new VPC</w:t>
      </w:r>
    </w:p>
    <w:p w14:paraId="32765EF8" w14:textId="77777777" w:rsidR="00B7096F" w:rsidRPr="00B7096F" w:rsidRDefault="00B7096F" w:rsidP="00B7096F">
      <w:pPr>
        <w:numPr>
          <w:ilvl w:val="0"/>
          <w:numId w:val="2"/>
        </w:numPr>
        <w:spacing w:after="0" w:line="390" w:lineRule="atLeast"/>
        <w:ind w:left="1170" w:right="450"/>
        <w:jc w:val="both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Make sure to choose </w:t>
      </w:r>
      <w:proofErr w:type="gramStart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the 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</w:t>
      </w:r>
      <w:proofErr w:type="gram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.Virginia</w:t>
      </w:r>
      <w:proofErr w:type="spell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region in the AWS Management Control dashboard, which is present in the top right corner.</w:t>
      </w:r>
    </w:p>
    <w:p w14:paraId="02262F08" w14:textId="301A3A82" w:rsidR="00B7096F" w:rsidRPr="00B7096F" w:rsidRDefault="00B7096F" w:rsidP="00B7096F">
      <w:pPr>
        <w:numPr>
          <w:ilvl w:val="0"/>
          <w:numId w:val="2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Navigate and click </w:t>
      </w:r>
      <w:proofErr w:type="gramStart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 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VPC</w:t>
      </w:r>
      <w:proofErr w:type="gram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which will be available under the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Networking &amp; Content Delivery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section of  </w:t>
      </w: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CBFAA99" wp14:editId="1F558D4B">
            <wp:extent cx="1149350" cy="2794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</w:p>
    <w:p w14:paraId="0DE6FEB5" w14:textId="601EE842" w:rsidR="00B7096F" w:rsidRPr="00B7096F" w:rsidRDefault="00B7096F" w:rsidP="00B7096F">
      <w:pPr>
        <w:numPr>
          <w:ilvl w:val="0"/>
          <w:numId w:val="2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Your VPCs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from the left menu and </w:t>
      </w:r>
      <w:proofErr w:type="gramStart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</w:t>
      </w:r>
      <w:proofErr w:type="gram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on </w:t>
      </w: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000812D" wp14:editId="3EABCE87">
            <wp:extent cx="1346200" cy="31750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0D17" w14:textId="77777777" w:rsidR="00B7096F" w:rsidRPr="00B7096F" w:rsidRDefault="00B7096F" w:rsidP="00B7096F">
      <w:pPr>
        <w:numPr>
          <w:ilvl w:val="0"/>
          <w:numId w:val="2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 VPC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page fill the following details,</w:t>
      </w:r>
    </w:p>
    <w:p w14:paraId="55F12A0F" w14:textId="77777777" w:rsidR="00B7096F" w:rsidRPr="00B7096F" w:rsidRDefault="00B7096F" w:rsidP="00B7096F">
      <w:pPr>
        <w:numPr>
          <w:ilvl w:val="0"/>
          <w:numId w:val="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VPC Only</w:t>
      </w:r>
    </w:p>
    <w:p w14:paraId="1FE76149" w14:textId="77777777" w:rsidR="00B7096F" w:rsidRPr="00B7096F" w:rsidRDefault="00B7096F" w:rsidP="00B7096F">
      <w:pPr>
        <w:numPr>
          <w:ilvl w:val="0"/>
          <w:numId w:val="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Name tag: Enter </w:t>
      </w:r>
      <w:proofErr w:type="spellStart"/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whizlabs_VPC</w:t>
      </w:r>
      <w:proofErr w:type="spellEnd"/>
    </w:p>
    <w:p w14:paraId="0A8BED36" w14:textId="77777777" w:rsidR="00B7096F" w:rsidRPr="00B7096F" w:rsidRDefault="00B7096F" w:rsidP="00B7096F">
      <w:pPr>
        <w:numPr>
          <w:ilvl w:val="0"/>
          <w:numId w:val="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IPV4 CIDR Block: Enter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10.0.0.0/16</w:t>
      </w:r>
    </w:p>
    <w:p w14:paraId="3517F33B" w14:textId="77777777" w:rsidR="00B7096F" w:rsidRPr="00B7096F" w:rsidRDefault="00B7096F" w:rsidP="00B7096F">
      <w:pPr>
        <w:numPr>
          <w:ilvl w:val="0"/>
          <w:numId w:val="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IPV6 CIDR block:  Select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No IPV6 CIDR block</w:t>
      </w:r>
    </w:p>
    <w:p w14:paraId="72DAE444" w14:textId="77777777" w:rsidR="00B7096F" w:rsidRPr="00B7096F" w:rsidRDefault="00B7096F" w:rsidP="00B7096F">
      <w:pPr>
        <w:numPr>
          <w:ilvl w:val="0"/>
          <w:numId w:val="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Tenancy: 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Default</w:t>
      </w:r>
    </w:p>
    <w:p w14:paraId="5273E9A1" w14:textId="77777777" w:rsidR="00B7096F" w:rsidRPr="00B7096F" w:rsidRDefault="00B7096F" w:rsidP="00B7096F">
      <w:pPr>
        <w:numPr>
          <w:ilvl w:val="0"/>
          <w:numId w:val="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VPC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.</w:t>
      </w:r>
    </w:p>
    <w:p w14:paraId="43D6B91A" w14:textId="64F9845D" w:rsidR="00B7096F" w:rsidRPr="00B7096F" w:rsidRDefault="00B7096F" w:rsidP="00B7096F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E689421" wp14:editId="604C2A24">
            <wp:extent cx="5943600" cy="56718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</w:p>
    <w:p w14:paraId="1F87FEB4" w14:textId="77777777" w:rsidR="00B7096F" w:rsidRPr="00B7096F" w:rsidRDefault="00B7096F" w:rsidP="00B7096F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B7096F">
        <w:rPr>
          <w:rFonts w:ascii="Poppins" w:eastAsia="Times New Roman" w:hAnsi="Poppins" w:cs="Poppins"/>
          <w:color w:val="1F2430"/>
          <w:sz w:val="33"/>
          <w:szCs w:val="33"/>
          <w:u w:val="single"/>
          <w:bdr w:val="none" w:sz="0" w:space="0" w:color="auto" w:frame="1"/>
        </w:rPr>
        <w:t>Task 3: Creating and attaching an Internet gateway</w:t>
      </w:r>
    </w:p>
    <w:p w14:paraId="3F42F437" w14:textId="1627C0C3" w:rsidR="00B7096F" w:rsidRPr="00B7096F" w:rsidRDefault="00B7096F" w:rsidP="00B7096F">
      <w:pPr>
        <w:numPr>
          <w:ilvl w:val="0"/>
          <w:numId w:val="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Internet Gateways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from the left menu and click </w:t>
      </w: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D07AEB2" wp14:editId="67969039">
            <wp:extent cx="3943350" cy="60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 enter the following details:</w:t>
      </w:r>
    </w:p>
    <w:p w14:paraId="069FBDFF" w14:textId="77777777" w:rsidR="00B7096F" w:rsidRPr="00B7096F" w:rsidRDefault="00B7096F" w:rsidP="00B7096F">
      <w:pPr>
        <w:numPr>
          <w:ilvl w:val="0"/>
          <w:numId w:val="5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Name tag: Enter </w:t>
      </w:r>
      <w:proofErr w:type="spellStart"/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whizlabs_IGW</w:t>
      </w:r>
      <w:proofErr w:type="spellEnd"/>
      <w:r w:rsidRPr="00B7096F">
        <w:rPr>
          <w:rFonts w:ascii="Poppins" w:eastAsia="Times New Roman" w:hAnsi="Poppins" w:cs="Poppins"/>
          <w:i/>
          <w:iCs/>
          <w:color w:val="1F2430"/>
          <w:sz w:val="21"/>
          <w:szCs w:val="21"/>
          <w:bdr w:val="none" w:sz="0" w:space="0" w:color="auto" w:frame="1"/>
        </w:rPr>
        <w:t> </w:t>
      </w:r>
    </w:p>
    <w:p w14:paraId="39489536" w14:textId="77777777" w:rsidR="00B7096F" w:rsidRPr="00B7096F" w:rsidRDefault="00B7096F" w:rsidP="00B7096F">
      <w:pPr>
        <w:numPr>
          <w:ilvl w:val="0"/>
          <w:numId w:val="5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internet gateway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30910D96" w14:textId="65BE10F2" w:rsidR="00B7096F" w:rsidRPr="00B7096F" w:rsidRDefault="00B7096F" w:rsidP="00B7096F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5AC5D467" wp14:editId="40C1CC0E">
            <wp:extent cx="5943600" cy="43605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0C95" w14:textId="77777777" w:rsidR="00B7096F" w:rsidRPr="00B7096F" w:rsidRDefault="00B7096F" w:rsidP="00B7096F">
      <w:pPr>
        <w:numPr>
          <w:ilvl w:val="0"/>
          <w:numId w:val="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the Internet gateway you created from the list.</w:t>
      </w:r>
    </w:p>
    <w:p w14:paraId="20C688D9" w14:textId="77777777" w:rsidR="00B7096F" w:rsidRPr="00B7096F" w:rsidRDefault="00B7096F" w:rsidP="00B7096F">
      <w:pPr>
        <w:numPr>
          <w:ilvl w:val="0"/>
          <w:numId w:val="7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Actions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7B7CA2B4" w14:textId="071B290A" w:rsidR="00B7096F" w:rsidRPr="00B7096F" w:rsidRDefault="00B7096F" w:rsidP="00B7096F">
      <w:pPr>
        <w:numPr>
          <w:ilvl w:val="0"/>
          <w:numId w:val="7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Attach to VPC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272696D" wp14:editId="69413F02">
            <wp:extent cx="3314700" cy="1428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AC43B" w14:textId="77777777" w:rsidR="00B7096F" w:rsidRPr="00B7096F" w:rsidRDefault="00B7096F" w:rsidP="00B7096F">
      <w:pPr>
        <w:numPr>
          <w:ilvl w:val="0"/>
          <w:numId w:val="7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Select </w:t>
      </w:r>
      <w:proofErr w:type="spellStart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MyVPC</w:t>
      </w:r>
      <w:proofErr w:type="spell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and 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Attach internet gateway.</w:t>
      </w:r>
    </w:p>
    <w:p w14:paraId="3BC6FA8E" w14:textId="0E93C705" w:rsidR="00B7096F" w:rsidRPr="00B7096F" w:rsidRDefault="00B7096F" w:rsidP="00B7096F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A437E06" wp14:editId="0557A64F">
            <wp:extent cx="5943600" cy="25857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DB72" w14:textId="77777777" w:rsidR="00B7096F" w:rsidRPr="00B7096F" w:rsidRDefault="00B7096F" w:rsidP="00B7096F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B7096F">
        <w:rPr>
          <w:rFonts w:ascii="Poppins" w:eastAsia="Times New Roman" w:hAnsi="Poppins" w:cs="Poppins"/>
          <w:color w:val="1F2430"/>
          <w:sz w:val="33"/>
          <w:szCs w:val="33"/>
          <w:u w:val="single"/>
          <w:bdr w:val="none" w:sz="0" w:space="0" w:color="auto" w:frame="1"/>
        </w:rPr>
        <w:t>Task 4: Creating two Subnets</w:t>
      </w:r>
    </w:p>
    <w:p w14:paraId="5F9D97A7" w14:textId="77777777" w:rsidR="00B7096F" w:rsidRPr="00B7096F" w:rsidRDefault="00B7096F" w:rsidP="00B7096F">
      <w:pPr>
        <w:numPr>
          <w:ilvl w:val="0"/>
          <w:numId w:val="8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will create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2 Subnets,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one for public and another for private resources. First, we will create a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public subnet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 </w:t>
      </w:r>
    </w:p>
    <w:p w14:paraId="3BCFC972" w14:textId="601686B0" w:rsidR="00B7096F" w:rsidRPr="00B7096F" w:rsidRDefault="00B7096F" w:rsidP="00B7096F">
      <w:pPr>
        <w:numPr>
          <w:ilvl w:val="0"/>
          <w:numId w:val="8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For the Public Subnet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,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Subnets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from the left menu and click on </w:t>
      </w:r>
      <w:r w:rsidRPr="00B7096F">
        <w:rPr>
          <w:rFonts w:ascii="Poppins" w:eastAsia="Times New Roman" w:hAnsi="Poppins" w:cs="Poppins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A4676BB" wp14:editId="3062F9D1">
            <wp:extent cx="1612900" cy="3429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E3D8" w14:textId="77777777" w:rsidR="00B7096F" w:rsidRPr="00B7096F" w:rsidRDefault="00B7096F" w:rsidP="00B7096F">
      <w:pPr>
        <w:numPr>
          <w:ilvl w:val="0"/>
          <w:numId w:val="9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VPC ID: Select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whizlabs_VPC</w:t>
      </w:r>
      <w:proofErr w:type="spell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(Select the VPC which you created from the dropdown) </w:t>
      </w:r>
    </w:p>
    <w:p w14:paraId="3884AF9C" w14:textId="77777777" w:rsidR="00B7096F" w:rsidRPr="00B7096F" w:rsidRDefault="00B7096F" w:rsidP="00B7096F">
      <w:pPr>
        <w:numPr>
          <w:ilvl w:val="0"/>
          <w:numId w:val="9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Name tag: Enter </w:t>
      </w:r>
      <w:proofErr w:type="spellStart"/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public_subnet</w:t>
      </w:r>
      <w:proofErr w:type="spellEnd"/>
    </w:p>
    <w:p w14:paraId="5551BADA" w14:textId="77777777" w:rsidR="00B7096F" w:rsidRPr="00B7096F" w:rsidRDefault="00B7096F" w:rsidP="00B7096F">
      <w:pPr>
        <w:numPr>
          <w:ilvl w:val="0"/>
          <w:numId w:val="9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Availability zone: Select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No Preference</w:t>
      </w:r>
    </w:p>
    <w:p w14:paraId="3B7A2C77" w14:textId="77777777" w:rsidR="00B7096F" w:rsidRPr="00B7096F" w:rsidRDefault="00B7096F" w:rsidP="00B7096F">
      <w:pPr>
        <w:numPr>
          <w:ilvl w:val="0"/>
          <w:numId w:val="9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IPv4 CIDR block: Enter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10.0.1.0/24</w:t>
      </w:r>
    </w:p>
    <w:p w14:paraId="5908A0F4" w14:textId="77777777" w:rsidR="00B7096F" w:rsidRPr="00B7096F" w:rsidRDefault="00B7096F" w:rsidP="00B7096F">
      <w:pPr>
        <w:numPr>
          <w:ilvl w:val="0"/>
          <w:numId w:val="9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Create subnet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</w:t>
      </w:r>
    </w:p>
    <w:p w14:paraId="3B1394AC" w14:textId="77777777" w:rsidR="00B7096F" w:rsidRPr="00B7096F" w:rsidRDefault="00B7096F" w:rsidP="00B7096F">
      <w:pPr>
        <w:numPr>
          <w:ilvl w:val="0"/>
          <w:numId w:val="1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For Private Subnet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,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Subnet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again. </w:t>
      </w:r>
    </w:p>
    <w:p w14:paraId="793B50C4" w14:textId="77777777" w:rsidR="00B7096F" w:rsidRPr="00B7096F" w:rsidRDefault="00B7096F" w:rsidP="00B7096F">
      <w:pPr>
        <w:numPr>
          <w:ilvl w:val="0"/>
          <w:numId w:val="11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VPC ID: Select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whizlabs_VPC</w:t>
      </w:r>
      <w:proofErr w:type="spell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(Select the VPC which you created from the dropdown) </w:t>
      </w:r>
    </w:p>
    <w:p w14:paraId="73965793" w14:textId="77777777" w:rsidR="00B7096F" w:rsidRPr="00B7096F" w:rsidRDefault="00B7096F" w:rsidP="00B7096F">
      <w:pPr>
        <w:numPr>
          <w:ilvl w:val="0"/>
          <w:numId w:val="11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Name tag: Enter </w:t>
      </w:r>
      <w:proofErr w:type="spellStart"/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private_subnet</w:t>
      </w:r>
      <w:proofErr w:type="spellEnd"/>
    </w:p>
    <w:p w14:paraId="69AAA3A7" w14:textId="77777777" w:rsidR="00B7096F" w:rsidRPr="00B7096F" w:rsidRDefault="00B7096F" w:rsidP="00B7096F">
      <w:pPr>
        <w:numPr>
          <w:ilvl w:val="0"/>
          <w:numId w:val="11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Availability zone: Select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No Preference</w:t>
      </w:r>
    </w:p>
    <w:p w14:paraId="5255243E" w14:textId="77777777" w:rsidR="00B7096F" w:rsidRPr="00B7096F" w:rsidRDefault="00B7096F" w:rsidP="00B7096F">
      <w:pPr>
        <w:numPr>
          <w:ilvl w:val="0"/>
          <w:numId w:val="11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IPv4 CIDR block: Enter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10.0.2.0/24</w:t>
      </w:r>
    </w:p>
    <w:p w14:paraId="275C51EA" w14:textId="77777777" w:rsidR="00B7096F" w:rsidRPr="00B7096F" w:rsidRDefault="00B7096F" w:rsidP="00B7096F">
      <w:pPr>
        <w:numPr>
          <w:ilvl w:val="0"/>
          <w:numId w:val="11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Create subnet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</w:t>
      </w:r>
    </w:p>
    <w:p w14:paraId="1BBF4D5C" w14:textId="407AB065" w:rsidR="00B7096F" w:rsidRPr="00B7096F" w:rsidRDefault="00B7096F" w:rsidP="00B7096F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7C45D9DE" wp14:editId="3FC9EC4A">
            <wp:extent cx="5943600" cy="2676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839D" w14:textId="77777777" w:rsidR="00B7096F" w:rsidRPr="00B7096F" w:rsidRDefault="00B7096F" w:rsidP="00B7096F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B7096F">
        <w:rPr>
          <w:rFonts w:ascii="Poppins" w:eastAsia="Times New Roman" w:hAnsi="Poppins" w:cs="Poppins"/>
          <w:color w:val="1F2430"/>
          <w:sz w:val="33"/>
          <w:szCs w:val="33"/>
          <w:u w:val="single"/>
          <w:bdr w:val="none" w:sz="0" w:space="0" w:color="auto" w:frame="1"/>
        </w:rPr>
        <w:t>Task 5: Creating Route tables, configuring routes and associating them with Subnets </w:t>
      </w:r>
    </w:p>
    <w:p w14:paraId="5C50D28F" w14:textId="77777777" w:rsidR="00B7096F" w:rsidRPr="00B7096F" w:rsidRDefault="00B7096F" w:rsidP="00B7096F">
      <w:pPr>
        <w:numPr>
          <w:ilvl w:val="0"/>
          <w:numId w:val="12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will create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2 route tables,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one for public routes and another for private routes.</w:t>
      </w:r>
    </w:p>
    <w:p w14:paraId="23AA9E74" w14:textId="599B7502" w:rsidR="00B7096F" w:rsidRPr="00B7096F" w:rsidRDefault="00B7096F" w:rsidP="00B7096F">
      <w:pPr>
        <w:numPr>
          <w:ilvl w:val="0"/>
          <w:numId w:val="12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Go to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Route Tables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from the left menu and click on </w:t>
      </w:r>
      <w:r w:rsidRPr="00B7096F">
        <w:rPr>
          <w:rFonts w:ascii="Poppins" w:eastAsia="Times New Roman" w:hAnsi="Poppins" w:cs="Poppins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EC41642" wp14:editId="0B51BBBA">
            <wp:extent cx="1943100" cy="323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8E32" w14:textId="77777777" w:rsidR="00B7096F" w:rsidRPr="00B7096F" w:rsidRDefault="00B7096F" w:rsidP="00B7096F">
      <w:pPr>
        <w:numPr>
          <w:ilvl w:val="0"/>
          <w:numId w:val="1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Name tag: Enter </w:t>
      </w:r>
      <w:proofErr w:type="spellStart"/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public_route</w:t>
      </w:r>
      <w:proofErr w:type="spellEnd"/>
    </w:p>
    <w:p w14:paraId="48950DFF" w14:textId="77777777" w:rsidR="00B7096F" w:rsidRPr="00B7096F" w:rsidRDefault="00B7096F" w:rsidP="00B7096F">
      <w:pPr>
        <w:numPr>
          <w:ilvl w:val="0"/>
          <w:numId w:val="1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VPC: Select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whizlabs_VPC</w:t>
      </w:r>
      <w:proofErr w:type="spell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(Select the VPC you created from the dropdown)</w:t>
      </w:r>
    </w:p>
    <w:p w14:paraId="1946D6D1" w14:textId="77777777" w:rsidR="00B7096F" w:rsidRPr="00B7096F" w:rsidRDefault="00B7096F" w:rsidP="00B7096F">
      <w:pPr>
        <w:numPr>
          <w:ilvl w:val="0"/>
          <w:numId w:val="1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route table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.</w:t>
      </w:r>
    </w:p>
    <w:p w14:paraId="4DABC7F9" w14:textId="20985665" w:rsidR="00B7096F" w:rsidRPr="00B7096F" w:rsidRDefault="00B7096F" w:rsidP="00B7096F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63969826" wp14:editId="474E4420">
            <wp:extent cx="5943600" cy="4292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7033" w14:textId="77777777" w:rsidR="00B7096F" w:rsidRPr="00B7096F" w:rsidRDefault="00B7096F" w:rsidP="00B7096F">
      <w:pPr>
        <w:numPr>
          <w:ilvl w:val="0"/>
          <w:numId w:val="1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Similarly, go to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Route Tables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from the left menu and 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route table.</w:t>
      </w:r>
    </w:p>
    <w:p w14:paraId="34943F14" w14:textId="77777777" w:rsidR="00B7096F" w:rsidRPr="00B7096F" w:rsidRDefault="00B7096F" w:rsidP="00B7096F">
      <w:pPr>
        <w:numPr>
          <w:ilvl w:val="0"/>
          <w:numId w:val="15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Name tag: Enter </w:t>
      </w:r>
      <w:proofErr w:type="spellStart"/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private_route</w:t>
      </w:r>
      <w:proofErr w:type="spellEnd"/>
    </w:p>
    <w:p w14:paraId="3644A0FB" w14:textId="77777777" w:rsidR="00B7096F" w:rsidRPr="00B7096F" w:rsidRDefault="00B7096F" w:rsidP="00B7096F">
      <w:pPr>
        <w:numPr>
          <w:ilvl w:val="0"/>
          <w:numId w:val="15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VPC: Select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whizlabs_VPC</w:t>
      </w:r>
      <w:proofErr w:type="spell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(Select the VPC you created from the dropdown)</w:t>
      </w:r>
    </w:p>
    <w:p w14:paraId="01E0984D" w14:textId="77777777" w:rsidR="00B7096F" w:rsidRPr="00B7096F" w:rsidRDefault="00B7096F" w:rsidP="00B7096F">
      <w:pPr>
        <w:numPr>
          <w:ilvl w:val="0"/>
          <w:numId w:val="15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route table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button.</w:t>
      </w:r>
    </w:p>
    <w:p w14:paraId="203F70A8" w14:textId="642144D0" w:rsidR="00B7096F" w:rsidRPr="00B7096F" w:rsidRDefault="00B7096F" w:rsidP="00B7096F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357D029" wp14:editId="7684EA66">
            <wp:extent cx="5943600" cy="4325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96BB" w14:textId="77777777" w:rsidR="00B7096F" w:rsidRPr="00B7096F" w:rsidRDefault="00B7096F" w:rsidP="00B7096F">
      <w:pPr>
        <w:numPr>
          <w:ilvl w:val="0"/>
          <w:numId w:val="1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Now, you need to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 routes to the Route Tables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 </w:t>
      </w:r>
    </w:p>
    <w:p w14:paraId="4F90492B" w14:textId="77777777" w:rsidR="00B7096F" w:rsidRPr="00B7096F" w:rsidRDefault="00B7096F" w:rsidP="00B7096F">
      <w:pPr>
        <w:numPr>
          <w:ilvl w:val="0"/>
          <w:numId w:val="17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public_route</w:t>
      </w:r>
      <w:proofErr w:type="spell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.</w:t>
      </w:r>
    </w:p>
    <w:p w14:paraId="6D53CA2A" w14:textId="77777777" w:rsidR="00B7096F" w:rsidRPr="00B7096F" w:rsidRDefault="00B7096F" w:rsidP="00B7096F">
      <w:pPr>
        <w:numPr>
          <w:ilvl w:val="0"/>
          <w:numId w:val="17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Go to the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Routes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tab 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Edit routes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 On the next page, 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 route.</w:t>
      </w:r>
    </w:p>
    <w:p w14:paraId="427F9B67" w14:textId="77777777" w:rsidR="00B7096F" w:rsidRPr="00B7096F" w:rsidRDefault="00B7096F" w:rsidP="00B7096F">
      <w:pPr>
        <w:numPr>
          <w:ilvl w:val="0"/>
          <w:numId w:val="17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Specify the following values: </w:t>
      </w:r>
    </w:p>
    <w:p w14:paraId="347998DC" w14:textId="77777777" w:rsidR="00B7096F" w:rsidRPr="00B7096F" w:rsidRDefault="00B7096F" w:rsidP="00B7096F">
      <w:pPr>
        <w:numPr>
          <w:ilvl w:val="1"/>
          <w:numId w:val="18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Destination: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Enter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0.0.0.0/0</w:t>
      </w:r>
    </w:p>
    <w:p w14:paraId="37E9EC9D" w14:textId="77777777" w:rsidR="00B7096F" w:rsidRPr="00B7096F" w:rsidRDefault="00B7096F" w:rsidP="00B7096F">
      <w:pPr>
        <w:numPr>
          <w:ilvl w:val="1"/>
          <w:numId w:val="19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Target: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Select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Internet Gateway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from the dropdown menu to select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whizlabs_IGW</w:t>
      </w:r>
      <w:proofErr w:type="spell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242721D2" w14:textId="77777777" w:rsidR="00B7096F" w:rsidRPr="00B7096F" w:rsidRDefault="00B7096F" w:rsidP="00B7096F">
      <w:pPr>
        <w:numPr>
          <w:ilvl w:val="1"/>
          <w:numId w:val="20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Save changes.</w:t>
      </w:r>
    </w:p>
    <w:p w14:paraId="0C494684" w14:textId="2C98CABB" w:rsidR="00B7096F" w:rsidRPr="00B7096F" w:rsidRDefault="00B7096F" w:rsidP="00B7096F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AD96D03" wp14:editId="712B7E4A">
            <wp:extent cx="5943600" cy="14312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2E588" w14:textId="77777777" w:rsidR="00B7096F" w:rsidRPr="00B7096F" w:rsidRDefault="00B7096F" w:rsidP="00B7096F">
      <w:pPr>
        <w:numPr>
          <w:ilvl w:val="0"/>
          <w:numId w:val="21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Next, you need to associate the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public_subnet</w:t>
      </w:r>
      <w:proofErr w:type="spell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with this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public_route</w:t>
      </w:r>
      <w:proofErr w:type="spell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 Select the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public_route</w:t>
      </w:r>
      <w:proofErr w:type="spell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 go to the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Action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 in that go to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Edit Subnet Associations tab.</w:t>
      </w:r>
    </w:p>
    <w:p w14:paraId="3FCC795C" w14:textId="77777777" w:rsidR="00B7096F" w:rsidRPr="00B7096F" w:rsidRDefault="00B7096F" w:rsidP="00B7096F">
      <w:pPr>
        <w:numPr>
          <w:ilvl w:val="1"/>
          <w:numId w:val="21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Click </w:t>
      </w:r>
      <w:proofErr w:type="gramStart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 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Edit</w:t>
      </w:r>
      <w:proofErr w:type="gram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 Subnet Associations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22588814" w14:textId="77777777" w:rsidR="00B7096F" w:rsidRPr="00B7096F" w:rsidRDefault="00B7096F" w:rsidP="00B7096F">
      <w:pPr>
        <w:numPr>
          <w:ilvl w:val="1"/>
          <w:numId w:val="21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public_subnet</w:t>
      </w:r>
      <w:proofErr w:type="spell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from the list.</w:t>
      </w:r>
    </w:p>
    <w:p w14:paraId="39692FF2" w14:textId="77777777" w:rsidR="00B7096F" w:rsidRPr="00B7096F" w:rsidRDefault="00B7096F" w:rsidP="00B7096F">
      <w:pPr>
        <w:numPr>
          <w:ilvl w:val="1"/>
          <w:numId w:val="21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Save Associations</w:t>
      </w:r>
    </w:p>
    <w:p w14:paraId="13613819" w14:textId="47E8D094" w:rsidR="00B7096F" w:rsidRPr="00B7096F" w:rsidRDefault="00B7096F" w:rsidP="00B7096F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2380E2B" wp14:editId="1741871B">
            <wp:extent cx="5943600" cy="2044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E11D" w14:textId="77777777" w:rsidR="00B7096F" w:rsidRPr="00B7096F" w:rsidRDefault="00B7096F" w:rsidP="00B7096F">
      <w:pPr>
        <w:numPr>
          <w:ilvl w:val="0"/>
          <w:numId w:val="22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Similarly, you need to associate the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private_subnet</w:t>
      </w:r>
      <w:proofErr w:type="spell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with this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private_route</w:t>
      </w:r>
      <w:proofErr w:type="spell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 Select the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private_route</w:t>
      </w:r>
      <w:proofErr w:type="spell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 go to the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Action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 in that go to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Edit Subnet Associations tab.</w:t>
      </w:r>
    </w:p>
    <w:p w14:paraId="2A15DAB2" w14:textId="77777777" w:rsidR="00B7096F" w:rsidRPr="00B7096F" w:rsidRDefault="00B7096F" w:rsidP="00B7096F">
      <w:pPr>
        <w:numPr>
          <w:ilvl w:val="1"/>
          <w:numId w:val="22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Click </w:t>
      </w:r>
      <w:proofErr w:type="gramStart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 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Edit</w:t>
      </w:r>
      <w:proofErr w:type="gram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 Subnet Associations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2373AB3E" w14:textId="77777777" w:rsidR="00B7096F" w:rsidRPr="00B7096F" w:rsidRDefault="00B7096F" w:rsidP="00B7096F">
      <w:pPr>
        <w:numPr>
          <w:ilvl w:val="1"/>
          <w:numId w:val="22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private_subnet</w:t>
      </w:r>
      <w:proofErr w:type="spell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from the list.</w:t>
      </w:r>
    </w:p>
    <w:p w14:paraId="277D356D" w14:textId="77777777" w:rsidR="00B7096F" w:rsidRPr="00B7096F" w:rsidRDefault="00B7096F" w:rsidP="00B7096F">
      <w:pPr>
        <w:numPr>
          <w:ilvl w:val="1"/>
          <w:numId w:val="22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Save Associations</w:t>
      </w:r>
    </w:p>
    <w:p w14:paraId="09777084" w14:textId="4D1A1369" w:rsidR="00B7096F" w:rsidRPr="00B7096F" w:rsidRDefault="00B7096F" w:rsidP="00B7096F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B8447AF" wp14:editId="4D54E676">
            <wp:extent cx="5943600" cy="20313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2A3B" w14:textId="77777777" w:rsidR="00B7096F" w:rsidRPr="00B7096F" w:rsidRDefault="00B7096F" w:rsidP="00B7096F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B7096F">
        <w:rPr>
          <w:rFonts w:ascii="Poppins" w:eastAsia="Times New Roman" w:hAnsi="Poppins" w:cs="Poppins"/>
          <w:color w:val="1F2430"/>
          <w:sz w:val="33"/>
          <w:szCs w:val="33"/>
          <w:u w:val="single"/>
          <w:bdr w:val="none" w:sz="0" w:space="0" w:color="auto" w:frame="1"/>
        </w:rPr>
        <w:t>Task 6: Creating Security Group</w:t>
      </w:r>
    </w:p>
    <w:p w14:paraId="7474EEB3" w14:textId="020206A2" w:rsidR="00B7096F" w:rsidRPr="00B7096F" w:rsidRDefault="00B7096F" w:rsidP="00B7096F">
      <w:pPr>
        <w:numPr>
          <w:ilvl w:val="0"/>
          <w:numId w:val="2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Go to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Security Group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from the left menu and click on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B7096F">
        <w:rPr>
          <w:rFonts w:ascii="Poppins" w:eastAsia="Times New Roman" w:hAnsi="Poppins" w:cs="Poppins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CBEEA07" wp14:editId="0FE93E27">
            <wp:extent cx="2216150" cy="323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and then provide the following details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:</w:t>
      </w:r>
    </w:p>
    <w:p w14:paraId="44F63DFE" w14:textId="77777777" w:rsidR="00B7096F" w:rsidRPr="00B7096F" w:rsidRDefault="00B7096F" w:rsidP="00B7096F">
      <w:pPr>
        <w:numPr>
          <w:ilvl w:val="0"/>
          <w:numId w:val="24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Security group name: Enter </w:t>
      </w:r>
      <w:proofErr w:type="spellStart"/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whizlabs_securitygroup</w:t>
      </w:r>
      <w:proofErr w:type="spellEnd"/>
    </w:p>
    <w:p w14:paraId="35B50195" w14:textId="77777777" w:rsidR="00B7096F" w:rsidRPr="00B7096F" w:rsidRDefault="00B7096F" w:rsidP="00B7096F">
      <w:pPr>
        <w:numPr>
          <w:ilvl w:val="0"/>
          <w:numId w:val="24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Description: Enter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security group for multilayered VPC</w:t>
      </w:r>
    </w:p>
    <w:p w14:paraId="7C0A6F77" w14:textId="77777777" w:rsidR="00B7096F" w:rsidRPr="00B7096F" w:rsidRDefault="00B7096F" w:rsidP="00B7096F">
      <w:pPr>
        <w:numPr>
          <w:ilvl w:val="0"/>
          <w:numId w:val="24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VPC: Select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whizlabs_VPC</w:t>
      </w:r>
      <w:proofErr w:type="spell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(select from the dropdown)</w:t>
      </w:r>
    </w:p>
    <w:p w14:paraId="37632D3B" w14:textId="77777777" w:rsidR="00B7096F" w:rsidRPr="00B7096F" w:rsidRDefault="00B7096F" w:rsidP="00B7096F">
      <w:pPr>
        <w:numPr>
          <w:ilvl w:val="0"/>
          <w:numId w:val="24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Under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Inbound Rules,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 Rule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72CAF3CB" w14:textId="77777777" w:rsidR="00B7096F" w:rsidRPr="00B7096F" w:rsidRDefault="00B7096F" w:rsidP="00B7096F">
      <w:pPr>
        <w:numPr>
          <w:ilvl w:val="0"/>
          <w:numId w:val="24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add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SSH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</w:t>
      </w:r>
    </w:p>
    <w:p w14:paraId="6EF797E6" w14:textId="57B17709" w:rsidR="00B7096F" w:rsidRPr="00B7096F" w:rsidRDefault="00B7096F" w:rsidP="00B7096F">
      <w:pPr>
        <w:numPr>
          <w:ilvl w:val="1"/>
          <w:numId w:val="25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Choose Type: </w:t>
      </w: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324FD24" wp14:editId="4B996B2D">
            <wp:extent cx="1130300" cy="2603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34CA" w14:textId="77777777" w:rsidR="00B7096F" w:rsidRPr="00B7096F" w:rsidRDefault="00B7096F" w:rsidP="00B7096F">
      <w:pPr>
        <w:numPr>
          <w:ilvl w:val="1"/>
          <w:numId w:val="26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Source: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Custom - 0.0.0.0/0</w:t>
      </w:r>
    </w:p>
    <w:p w14:paraId="1674E1F5" w14:textId="77777777" w:rsidR="00B7096F" w:rsidRPr="00B7096F" w:rsidRDefault="00B7096F" w:rsidP="00B7096F">
      <w:pPr>
        <w:numPr>
          <w:ilvl w:val="0"/>
          <w:numId w:val="24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add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All ICMP - IPv4,</w:t>
      </w:r>
    </w:p>
    <w:p w14:paraId="1D0D2CCD" w14:textId="77777777" w:rsidR="00B7096F" w:rsidRPr="00B7096F" w:rsidRDefault="00B7096F" w:rsidP="00B7096F">
      <w:pPr>
        <w:numPr>
          <w:ilvl w:val="1"/>
          <w:numId w:val="27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 Rule</w:t>
      </w:r>
    </w:p>
    <w:p w14:paraId="1D7C822D" w14:textId="77777777" w:rsidR="00B7096F" w:rsidRPr="00B7096F" w:rsidRDefault="00B7096F" w:rsidP="00B7096F">
      <w:pPr>
        <w:numPr>
          <w:ilvl w:val="1"/>
          <w:numId w:val="28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Choose Type: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All ICMP - IPv4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</w:p>
    <w:p w14:paraId="4C9AB9AF" w14:textId="77777777" w:rsidR="00B7096F" w:rsidRPr="00B7096F" w:rsidRDefault="00B7096F" w:rsidP="00B7096F">
      <w:pPr>
        <w:numPr>
          <w:ilvl w:val="1"/>
          <w:numId w:val="29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Source: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Anywhere IPv4</w:t>
      </w:r>
    </w:p>
    <w:p w14:paraId="66D25766" w14:textId="0587BCE0" w:rsidR="00B7096F" w:rsidRPr="00B7096F" w:rsidRDefault="00B7096F" w:rsidP="00B7096F">
      <w:pPr>
        <w:numPr>
          <w:ilvl w:val="0"/>
          <w:numId w:val="24"/>
        </w:numPr>
        <w:spacing w:after="0" w:line="240" w:lineRule="auto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D100573" wp14:editId="15C6C532">
            <wp:extent cx="1612900" cy="2667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FC251" w14:textId="5C291E5B" w:rsidR="00B7096F" w:rsidRPr="00B7096F" w:rsidRDefault="00B7096F" w:rsidP="00B7096F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AADEF88" wp14:editId="06B1557C">
            <wp:extent cx="5943600" cy="2339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E643C" w14:textId="255DCFFE" w:rsidR="00B7096F" w:rsidRPr="00B7096F" w:rsidRDefault="00B7096F" w:rsidP="00B7096F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DCB1DAF" wp14:editId="3EBAF535">
            <wp:extent cx="5943600" cy="1578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1E39" w14:textId="77777777" w:rsidR="00B7096F" w:rsidRPr="00B7096F" w:rsidRDefault="00B7096F" w:rsidP="00B7096F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B7096F">
        <w:rPr>
          <w:rFonts w:ascii="Poppins" w:eastAsia="Times New Roman" w:hAnsi="Poppins" w:cs="Poppins"/>
          <w:color w:val="1F2430"/>
          <w:sz w:val="33"/>
          <w:szCs w:val="33"/>
          <w:u w:val="single"/>
          <w:bdr w:val="none" w:sz="0" w:space="0" w:color="auto" w:frame="1"/>
        </w:rPr>
        <w:t>Task 7: Creating and configuring Network ACL</w:t>
      </w:r>
    </w:p>
    <w:p w14:paraId="0D0C550A" w14:textId="4852884E" w:rsidR="00B7096F" w:rsidRPr="00B7096F" w:rsidRDefault="00B7096F" w:rsidP="00B7096F">
      <w:pPr>
        <w:numPr>
          <w:ilvl w:val="0"/>
          <w:numId w:val="3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Go to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Network ACLs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from the left menu and click on </w:t>
      </w:r>
      <w:r w:rsidRPr="00B7096F">
        <w:rPr>
          <w:rFonts w:ascii="Poppins" w:eastAsia="Times New Roman" w:hAnsi="Poppins" w:cs="Poppins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43E7DEB" wp14:editId="1C0A0AF1">
            <wp:extent cx="2038350" cy="34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Provide the following details:</w:t>
      </w:r>
    </w:p>
    <w:p w14:paraId="2D271C6D" w14:textId="77777777" w:rsidR="00B7096F" w:rsidRPr="00B7096F" w:rsidRDefault="00B7096F" w:rsidP="00B7096F">
      <w:pPr>
        <w:numPr>
          <w:ilvl w:val="0"/>
          <w:numId w:val="31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Name tag: Enter </w:t>
      </w:r>
      <w:proofErr w:type="spellStart"/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whizlabs_NACL</w:t>
      </w:r>
      <w:proofErr w:type="spellEnd"/>
    </w:p>
    <w:p w14:paraId="507A597D" w14:textId="77777777" w:rsidR="00B7096F" w:rsidRPr="00B7096F" w:rsidRDefault="00B7096F" w:rsidP="00B7096F">
      <w:pPr>
        <w:numPr>
          <w:ilvl w:val="0"/>
          <w:numId w:val="31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VPC: Select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whizlabs_VPC</w:t>
      </w:r>
      <w:proofErr w:type="spell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(Select the VPC which you created from the dropdown)</w:t>
      </w:r>
    </w:p>
    <w:p w14:paraId="00C7ECBA" w14:textId="77777777" w:rsidR="00B7096F" w:rsidRPr="00B7096F" w:rsidRDefault="00B7096F" w:rsidP="00B7096F">
      <w:pPr>
        <w:numPr>
          <w:ilvl w:val="0"/>
          <w:numId w:val="31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network ACL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button.</w:t>
      </w:r>
    </w:p>
    <w:p w14:paraId="10D146A8" w14:textId="5DB4C04E" w:rsidR="00B7096F" w:rsidRPr="00B7096F" w:rsidRDefault="00B7096F" w:rsidP="00B7096F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C7174D1" wp14:editId="0FAF935B">
            <wp:extent cx="5943600" cy="4274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5F84" w14:textId="77777777" w:rsidR="00B7096F" w:rsidRPr="00B7096F" w:rsidRDefault="00B7096F" w:rsidP="00B7096F">
      <w:pPr>
        <w:numPr>
          <w:ilvl w:val="0"/>
          <w:numId w:val="32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whizlabs_NACL</w:t>
      </w:r>
      <w:proofErr w:type="spell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and go to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Inbound rules tab.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Edit inbound rules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 then click on the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 new rule.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</w:p>
    <w:p w14:paraId="08AD310C" w14:textId="77777777" w:rsidR="00B7096F" w:rsidRPr="00B7096F" w:rsidRDefault="00B7096F" w:rsidP="00B7096F">
      <w:pPr>
        <w:numPr>
          <w:ilvl w:val="0"/>
          <w:numId w:val="3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Add the following rules:</w:t>
      </w:r>
    </w:p>
    <w:p w14:paraId="773F4C4F" w14:textId="77777777" w:rsidR="00B7096F" w:rsidRPr="00B7096F" w:rsidRDefault="00B7096F" w:rsidP="00B7096F">
      <w:pPr>
        <w:numPr>
          <w:ilvl w:val="0"/>
          <w:numId w:val="34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For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SSH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 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 new rule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</w:t>
      </w:r>
    </w:p>
    <w:p w14:paraId="525F6052" w14:textId="77777777" w:rsidR="00B7096F" w:rsidRPr="00B7096F" w:rsidRDefault="00B7096F" w:rsidP="00B7096F">
      <w:pPr>
        <w:numPr>
          <w:ilvl w:val="1"/>
          <w:numId w:val="35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Rule </w:t>
      </w:r>
      <w:proofErr w:type="gramStart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number :</w:t>
      </w:r>
      <w:proofErr w:type="gram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Enter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100</w:t>
      </w:r>
    </w:p>
    <w:p w14:paraId="2FFEF9BD" w14:textId="77777777" w:rsidR="00B7096F" w:rsidRPr="00B7096F" w:rsidRDefault="00B7096F" w:rsidP="00B7096F">
      <w:pPr>
        <w:numPr>
          <w:ilvl w:val="1"/>
          <w:numId w:val="36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Type: Choose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SSH (22)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</w:p>
    <w:p w14:paraId="63BF9A3B" w14:textId="77777777" w:rsidR="00B7096F" w:rsidRPr="00B7096F" w:rsidRDefault="00B7096F" w:rsidP="00B7096F">
      <w:pPr>
        <w:numPr>
          <w:ilvl w:val="1"/>
          <w:numId w:val="37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Source: Enter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0.0.0.0/0</w:t>
      </w:r>
    </w:p>
    <w:p w14:paraId="488CA9B7" w14:textId="77777777" w:rsidR="00B7096F" w:rsidRPr="00B7096F" w:rsidRDefault="00B7096F" w:rsidP="00B7096F">
      <w:pPr>
        <w:numPr>
          <w:ilvl w:val="1"/>
          <w:numId w:val="38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Allow / Deny: Select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Allow</w:t>
      </w:r>
    </w:p>
    <w:p w14:paraId="5757BAFA" w14:textId="77777777" w:rsidR="00B7096F" w:rsidRPr="00B7096F" w:rsidRDefault="00B7096F" w:rsidP="00B7096F">
      <w:pPr>
        <w:numPr>
          <w:ilvl w:val="0"/>
          <w:numId w:val="34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For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ALL ICMP- IPv4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 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 new rule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</w:t>
      </w:r>
    </w:p>
    <w:p w14:paraId="5BACFF6E" w14:textId="77777777" w:rsidR="00B7096F" w:rsidRPr="00B7096F" w:rsidRDefault="00B7096F" w:rsidP="00B7096F">
      <w:pPr>
        <w:numPr>
          <w:ilvl w:val="1"/>
          <w:numId w:val="39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 xml:space="preserve">Rule </w:t>
      </w:r>
      <w:proofErr w:type="gramStart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number :</w:t>
      </w:r>
      <w:proofErr w:type="gram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Enter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200</w:t>
      </w:r>
    </w:p>
    <w:p w14:paraId="16D00D68" w14:textId="77777777" w:rsidR="00B7096F" w:rsidRPr="00B7096F" w:rsidRDefault="00B7096F" w:rsidP="00B7096F">
      <w:pPr>
        <w:numPr>
          <w:ilvl w:val="1"/>
          <w:numId w:val="40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Type: Choose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ALL ICMP - IPv4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</w:p>
    <w:p w14:paraId="469F1E94" w14:textId="77777777" w:rsidR="00B7096F" w:rsidRPr="00B7096F" w:rsidRDefault="00B7096F" w:rsidP="00B7096F">
      <w:pPr>
        <w:numPr>
          <w:ilvl w:val="1"/>
          <w:numId w:val="41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Source: Enter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0.0.0.0/0</w:t>
      </w:r>
    </w:p>
    <w:p w14:paraId="6164FEC3" w14:textId="77777777" w:rsidR="00B7096F" w:rsidRPr="00B7096F" w:rsidRDefault="00B7096F" w:rsidP="00B7096F">
      <w:pPr>
        <w:numPr>
          <w:ilvl w:val="1"/>
          <w:numId w:val="42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Allow / Deny: Select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Allow</w:t>
      </w:r>
    </w:p>
    <w:p w14:paraId="7A8E675D" w14:textId="77777777" w:rsidR="00B7096F" w:rsidRPr="00B7096F" w:rsidRDefault="00B7096F" w:rsidP="00B7096F">
      <w:pPr>
        <w:numPr>
          <w:ilvl w:val="0"/>
          <w:numId w:val="34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Save changes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.</w:t>
      </w:r>
    </w:p>
    <w:p w14:paraId="44204389" w14:textId="3D966B2B" w:rsidR="00B7096F" w:rsidRPr="00B7096F" w:rsidRDefault="00B7096F" w:rsidP="00B7096F">
      <w:pPr>
        <w:spacing w:after="0" w:line="390" w:lineRule="atLeast"/>
        <w:ind w:left="60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79B449A" wp14:editId="15962F04">
            <wp:extent cx="5943600" cy="1798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BB636" w14:textId="77777777" w:rsidR="00B7096F" w:rsidRPr="00B7096F" w:rsidRDefault="00B7096F" w:rsidP="00B7096F">
      <w:pPr>
        <w:numPr>
          <w:ilvl w:val="0"/>
          <w:numId w:val="4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NACLs are stateless. You need to add the rules in Outbound rules too. </w:t>
      </w:r>
    </w:p>
    <w:p w14:paraId="361A0E7C" w14:textId="77777777" w:rsidR="00B7096F" w:rsidRPr="00B7096F" w:rsidRDefault="00B7096F" w:rsidP="00B7096F">
      <w:pPr>
        <w:numPr>
          <w:ilvl w:val="0"/>
          <w:numId w:val="4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whizlabs_NACL</w:t>
      </w:r>
      <w:proofErr w:type="spell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and go to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Onbound</w:t>
      </w:r>
      <w:proofErr w:type="spell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 rules tab.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 Edit 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onbound</w:t>
      </w:r>
      <w:proofErr w:type="spell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 rules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 then click on the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 Rule.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</w:p>
    <w:p w14:paraId="20AA6EDC" w14:textId="77777777" w:rsidR="00B7096F" w:rsidRPr="00B7096F" w:rsidRDefault="00B7096F" w:rsidP="00B7096F">
      <w:pPr>
        <w:numPr>
          <w:ilvl w:val="0"/>
          <w:numId w:val="45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For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ALL ICMP- IPv4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 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 new rule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</w:t>
      </w:r>
    </w:p>
    <w:p w14:paraId="456BB029" w14:textId="77777777" w:rsidR="00B7096F" w:rsidRPr="00B7096F" w:rsidRDefault="00B7096F" w:rsidP="00B7096F">
      <w:pPr>
        <w:numPr>
          <w:ilvl w:val="1"/>
          <w:numId w:val="46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Rule</w:t>
      </w:r>
      <w:proofErr w:type="gramStart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# :</w:t>
      </w:r>
      <w:proofErr w:type="gram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Enter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200</w:t>
      </w:r>
    </w:p>
    <w:p w14:paraId="4F51DE40" w14:textId="77777777" w:rsidR="00B7096F" w:rsidRPr="00B7096F" w:rsidRDefault="00B7096F" w:rsidP="00B7096F">
      <w:pPr>
        <w:numPr>
          <w:ilvl w:val="1"/>
          <w:numId w:val="47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Type: Choose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ALL ICMP - IPv4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</w:p>
    <w:p w14:paraId="12C8106C" w14:textId="77777777" w:rsidR="00B7096F" w:rsidRPr="00B7096F" w:rsidRDefault="00B7096F" w:rsidP="00B7096F">
      <w:pPr>
        <w:numPr>
          <w:ilvl w:val="1"/>
          <w:numId w:val="48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Destination: Enter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0.0.0.0/0</w:t>
      </w:r>
    </w:p>
    <w:p w14:paraId="202ACA8A" w14:textId="77777777" w:rsidR="00B7096F" w:rsidRPr="00B7096F" w:rsidRDefault="00B7096F" w:rsidP="00B7096F">
      <w:pPr>
        <w:numPr>
          <w:ilvl w:val="1"/>
          <w:numId w:val="49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Allow / Deny: Select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Allow</w:t>
      </w:r>
    </w:p>
    <w:p w14:paraId="24A8D8AA" w14:textId="77777777" w:rsidR="00B7096F" w:rsidRPr="00B7096F" w:rsidRDefault="00B7096F" w:rsidP="00B7096F">
      <w:pPr>
        <w:numPr>
          <w:ilvl w:val="0"/>
          <w:numId w:val="45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For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Custom TCP Rule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 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 new rule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</w:t>
      </w:r>
    </w:p>
    <w:p w14:paraId="7C8CC500" w14:textId="77777777" w:rsidR="00B7096F" w:rsidRPr="00B7096F" w:rsidRDefault="00B7096F" w:rsidP="00B7096F">
      <w:pPr>
        <w:numPr>
          <w:ilvl w:val="1"/>
          <w:numId w:val="50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Rule</w:t>
      </w:r>
      <w:proofErr w:type="gramStart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# :</w:t>
      </w:r>
      <w:proofErr w:type="gram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Enter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300</w:t>
      </w:r>
    </w:p>
    <w:p w14:paraId="3F6E89A3" w14:textId="77777777" w:rsidR="00B7096F" w:rsidRPr="00B7096F" w:rsidRDefault="00B7096F" w:rsidP="00B7096F">
      <w:pPr>
        <w:numPr>
          <w:ilvl w:val="1"/>
          <w:numId w:val="51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Type: Choose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Custom TCP Rule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</w:p>
    <w:p w14:paraId="0EA2F6C7" w14:textId="77777777" w:rsidR="00B7096F" w:rsidRPr="00B7096F" w:rsidRDefault="00B7096F" w:rsidP="00B7096F">
      <w:pPr>
        <w:numPr>
          <w:ilvl w:val="1"/>
          <w:numId w:val="52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Port Range: Enter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1024 - 65535</w:t>
      </w:r>
    </w:p>
    <w:p w14:paraId="1CE1EB7D" w14:textId="77777777" w:rsidR="00B7096F" w:rsidRPr="00B7096F" w:rsidRDefault="00B7096F" w:rsidP="00B7096F">
      <w:pPr>
        <w:numPr>
          <w:ilvl w:val="1"/>
          <w:numId w:val="53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Destination: Enter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0.0.0.0/0</w:t>
      </w:r>
    </w:p>
    <w:p w14:paraId="2213E0EB" w14:textId="77777777" w:rsidR="00B7096F" w:rsidRPr="00B7096F" w:rsidRDefault="00B7096F" w:rsidP="00B7096F">
      <w:pPr>
        <w:numPr>
          <w:ilvl w:val="1"/>
          <w:numId w:val="54"/>
        </w:numPr>
        <w:spacing w:after="0" w:line="390" w:lineRule="atLeast"/>
        <w:ind w:left="204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Allow / Deny: Select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Allow</w:t>
      </w:r>
    </w:p>
    <w:p w14:paraId="6FA86E49" w14:textId="77777777" w:rsidR="00B7096F" w:rsidRPr="00B7096F" w:rsidRDefault="00B7096F" w:rsidP="00B7096F">
      <w:pPr>
        <w:numPr>
          <w:ilvl w:val="0"/>
          <w:numId w:val="45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Save changes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.</w:t>
      </w:r>
    </w:p>
    <w:p w14:paraId="2B9BDB56" w14:textId="36AEEAF0" w:rsidR="00B7096F" w:rsidRPr="00B7096F" w:rsidRDefault="00B7096F" w:rsidP="00B7096F">
      <w:pPr>
        <w:spacing w:after="0" w:line="390" w:lineRule="atLeast"/>
        <w:ind w:left="60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3AA39725" wp14:editId="14F92FE4">
            <wp:extent cx="5943600" cy="1825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2C9D" w14:textId="77777777" w:rsidR="00B7096F" w:rsidRPr="00B7096F" w:rsidRDefault="00B7096F" w:rsidP="00B7096F">
      <w:pPr>
        <w:numPr>
          <w:ilvl w:val="0"/>
          <w:numId w:val="55"/>
        </w:numPr>
        <w:spacing w:after="0" w:line="390" w:lineRule="atLeast"/>
        <w:ind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need to associate both public and private subnets with the NACL. </w:t>
      </w:r>
    </w:p>
    <w:p w14:paraId="73CE499D" w14:textId="77777777" w:rsidR="00B7096F" w:rsidRPr="00B7096F" w:rsidRDefault="00B7096F" w:rsidP="00B7096F">
      <w:pPr>
        <w:numPr>
          <w:ilvl w:val="0"/>
          <w:numId w:val="56"/>
        </w:numPr>
        <w:spacing w:after="0" w:line="390" w:lineRule="atLeast"/>
        <w:ind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whizlabs_NACL</w:t>
      </w:r>
      <w:proofErr w:type="spell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and go to the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Subnet associations tab.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Edit subnet associations.</w:t>
      </w:r>
    </w:p>
    <w:p w14:paraId="4BEB1048" w14:textId="77777777" w:rsidR="00B7096F" w:rsidRPr="00B7096F" w:rsidRDefault="00B7096F" w:rsidP="00B7096F">
      <w:pPr>
        <w:numPr>
          <w:ilvl w:val="0"/>
          <w:numId w:val="57"/>
        </w:numPr>
        <w:spacing w:after="0" w:line="390" w:lineRule="atLeast"/>
        <w:ind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Choose all the available subnets and then 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Save changes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13DC8AED" w14:textId="3491F00C" w:rsidR="00B7096F" w:rsidRPr="00B7096F" w:rsidRDefault="00B7096F" w:rsidP="00B7096F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0EA400F" wp14:editId="4C13F45A">
            <wp:extent cx="5943600" cy="215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A67BD" w14:textId="77777777" w:rsidR="00B7096F" w:rsidRPr="00B7096F" w:rsidRDefault="00B7096F" w:rsidP="00B7096F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B7096F">
        <w:rPr>
          <w:rFonts w:ascii="Poppins" w:eastAsia="Times New Roman" w:hAnsi="Poppins" w:cs="Poppins"/>
          <w:color w:val="1F2430"/>
          <w:sz w:val="33"/>
          <w:szCs w:val="33"/>
          <w:u w:val="single"/>
          <w:bdr w:val="none" w:sz="0" w:space="0" w:color="auto" w:frame="1"/>
        </w:rPr>
        <w:t>Task 8: Launching 2 EC2 Instances</w:t>
      </w:r>
    </w:p>
    <w:p w14:paraId="05FA75A3" w14:textId="77777777" w:rsidR="00B7096F" w:rsidRPr="00B7096F" w:rsidRDefault="00B7096F" w:rsidP="00B7096F">
      <w:pPr>
        <w:numPr>
          <w:ilvl w:val="0"/>
          <w:numId w:val="58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</w:rPr>
        <w:t>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Navigate to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Services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 choose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EC2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under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Compute</w:t>
      </w:r>
    </w:p>
    <w:p w14:paraId="747F95A0" w14:textId="7216D834" w:rsidR="00B7096F" w:rsidRPr="00B7096F" w:rsidRDefault="00B7096F" w:rsidP="00B7096F">
      <w:pPr>
        <w:numPr>
          <w:ilvl w:val="0"/>
          <w:numId w:val="58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Navigate to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Instances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on the left panel and click on </w:t>
      </w:r>
      <w:r w:rsidRPr="00B7096F">
        <w:rPr>
          <w:rFonts w:ascii="Poppins" w:eastAsia="Times New Roman" w:hAnsi="Poppins" w:cs="Poppins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5A83C38" wp14:editId="4287E2DC">
            <wp:extent cx="1835150" cy="323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C09CB" w14:textId="77777777" w:rsidR="00B7096F" w:rsidRPr="00B7096F" w:rsidRDefault="00B7096F" w:rsidP="00B7096F">
      <w:pPr>
        <w:numPr>
          <w:ilvl w:val="0"/>
          <w:numId w:val="58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proofErr w:type="gramStart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Name :</w:t>
      </w:r>
      <w:proofErr w:type="gram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Enter </w:t>
      </w:r>
      <w:proofErr w:type="spellStart"/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public_instance</w:t>
      </w:r>
      <w:proofErr w:type="spellEnd"/>
    </w:p>
    <w:p w14:paraId="46309586" w14:textId="11389508" w:rsidR="00B7096F" w:rsidRPr="00B7096F" w:rsidRDefault="00B7096F" w:rsidP="00B7096F">
      <w:pPr>
        <w:numPr>
          <w:ilvl w:val="0"/>
          <w:numId w:val="58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lastRenderedPageBreak/>
        <w:t>For Amazon Machine Image (AMI):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Search for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Amazon Linux 2 AMI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 search box and click on the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select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21AEFBC" wp14:editId="3568D177">
            <wp:extent cx="5943600" cy="255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1B48" w14:textId="77777777" w:rsidR="00B7096F" w:rsidRPr="00B7096F" w:rsidRDefault="00B7096F" w:rsidP="00B7096F">
      <w:pPr>
        <w:spacing w:after="45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</w:rPr>
        <w:t> </w:t>
      </w:r>
    </w:p>
    <w:p w14:paraId="00547EB0" w14:textId="77777777" w:rsidR="00B7096F" w:rsidRPr="00B7096F" w:rsidRDefault="00B7096F" w:rsidP="00B7096F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      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Note: if there are two AMI's present for Amazon Linux 2 AMI, choose any of them.</w:t>
      </w:r>
    </w:p>
    <w:p w14:paraId="448CDE22" w14:textId="77777777" w:rsidR="00B7096F" w:rsidRPr="00B7096F" w:rsidRDefault="00B7096F" w:rsidP="00B7096F">
      <w:pPr>
        <w:numPr>
          <w:ilvl w:val="0"/>
          <w:numId w:val="59"/>
        </w:numPr>
        <w:spacing w:after="0" w:line="390" w:lineRule="atLeast"/>
        <w:ind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For Instance Type: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select </w:t>
      </w: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t</w:t>
      </w:r>
      <w:proofErr w:type="gramStart"/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2.micro</w:t>
      </w:r>
      <w:proofErr w:type="gramEnd"/>
    </w:p>
    <w:p w14:paraId="6B32A108" w14:textId="4BE394FC" w:rsidR="00B7096F" w:rsidRPr="00B7096F" w:rsidRDefault="00B7096F" w:rsidP="00B7096F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        </w:t>
      </w:r>
      <w:r w:rsidRPr="00B7096F">
        <w:rPr>
          <w:rFonts w:ascii="Poppins" w:eastAsia="Times New Roman" w:hAnsi="Poppins" w:cs="Poppins"/>
          <w:b/>
          <w:bCs/>
          <w:i/>
          <w:i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E6BCC67" wp14:editId="2B49DE58">
            <wp:extent cx="5943600" cy="1590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A09A" w14:textId="77777777" w:rsidR="00B7096F" w:rsidRPr="00B7096F" w:rsidRDefault="00B7096F" w:rsidP="00B7096F">
      <w:pPr>
        <w:numPr>
          <w:ilvl w:val="0"/>
          <w:numId w:val="60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For Key pair: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a new key pair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</w:t>
      </w:r>
    </w:p>
    <w:p w14:paraId="3315EE9E" w14:textId="77777777" w:rsidR="00B7096F" w:rsidRPr="00B7096F" w:rsidRDefault="00B7096F" w:rsidP="00B7096F">
      <w:pPr>
        <w:numPr>
          <w:ilvl w:val="1"/>
          <w:numId w:val="60"/>
        </w:numPr>
        <w:spacing w:after="0" w:line="390" w:lineRule="atLeast"/>
        <w:ind w:left="2340" w:right="90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Key pair name: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WhizKey</w:t>
      </w:r>
      <w:proofErr w:type="spellEnd"/>
    </w:p>
    <w:p w14:paraId="6B6FDF7D" w14:textId="77777777" w:rsidR="00B7096F" w:rsidRPr="00B7096F" w:rsidRDefault="00B7096F" w:rsidP="00B7096F">
      <w:pPr>
        <w:numPr>
          <w:ilvl w:val="1"/>
          <w:numId w:val="60"/>
        </w:numPr>
        <w:spacing w:after="0" w:line="390" w:lineRule="atLeast"/>
        <w:ind w:left="2340" w:right="90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Key pair type: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RSA</w:t>
      </w:r>
    </w:p>
    <w:p w14:paraId="3DDDB22D" w14:textId="77777777" w:rsidR="00B7096F" w:rsidRPr="00B7096F" w:rsidRDefault="00B7096F" w:rsidP="00B7096F">
      <w:pPr>
        <w:numPr>
          <w:ilvl w:val="1"/>
          <w:numId w:val="60"/>
        </w:numPr>
        <w:spacing w:after="0" w:line="390" w:lineRule="atLeast"/>
        <w:ind w:left="2340" w:right="90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Private key file format</w:t>
      </w:r>
      <w:proofErr w:type="gramStart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: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.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pem</w:t>
      </w:r>
      <w:proofErr w:type="spellEnd"/>
      <w:proofErr w:type="gramEnd"/>
    </w:p>
    <w:p w14:paraId="7D09343F" w14:textId="77777777" w:rsidR="00B7096F" w:rsidRPr="00B7096F" w:rsidRDefault="00B7096F" w:rsidP="00B7096F">
      <w:pPr>
        <w:numPr>
          <w:ilvl w:val="0"/>
          <w:numId w:val="61"/>
        </w:numPr>
        <w:spacing w:after="0" w:line="390" w:lineRule="atLeast"/>
        <w:ind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key pair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65265529" w14:textId="77777777" w:rsidR="00B7096F" w:rsidRPr="00B7096F" w:rsidRDefault="00B7096F" w:rsidP="00B7096F">
      <w:pPr>
        <w:spacing w:after="45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</w:rPr>
        <w:t> </w:t>
      </w:r>
    </w:p>
    <w:p w14:paraId="0A9E04E7" w14:textId="77777777" w:rsidR="00B7096F" w:rsidRPr="00B7096F" w:rsidRDefault="00B7096F" w:rsidP="00B7096F">
      <w:pPr>
        <w:numPr>
          <w:ilvl w:val="0"/>
          <w:numId w:val="62"/>
        </w:numPr>
        <w:spacing w:after="0" w:line="390" w:lineRule="atLeast"/>
        <w:ind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Network Settings Click on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Edit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:</w:t>
      </w:r>
    </w:p>
    <w:p w14:paraId="6B2EC0D2" w14:textId="77777777" w:rsidR="00B7096F" w:rsidRPr="00B7096F" w:rsidRDefault="00B7096F" w:rsidP="00B7096F">
      <w:pPr>
        <w:numPr>
          <w:ilvl w:val="1"/>
          <w:numId w:val="62"/>
        </w:numPr>
        <w:spacing w:after="0" w:line="390" w:lineRule="atLeast"/>
        <w:ind w:left="2340" w:right="90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VPC: Select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whizlabs_VPC</w:t>
      </w:r>
      <w:proofErr w:type="spell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</w:p>
    <w:p w14:paraId="7BA82D40" w14:textId="77777777" w:rsidR="00B7096F" w:rsidRPr="00B7096F" w:rsidRDefault="00B7096F" w:rsidP="00B7096F">
      <w:pPr>
        <w:numPr>
          <w:ilvl w:val="1"/>
          <w:numId w:val="62"/>
        </w:numPr>
        <w:spacing w:after="0" w:line="390" w:lineRule="atLeast"/>
        <w:ind w:left="2340" w:right="90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Subnet: Select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public_subnet</w:t>
      </w:r>
      <w:proofErr w:type="spell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</w:p>
    <w:p w14:paraId="7DDCDEEA" w14:textId="77777777" w:rsidR="00B7096F" w:rsidRPr="00B7096F" w:rsidRDefault="00B7096F" w:rsidP="00B7096F">
      <w:pPr>
        <w:numPr>
          <w:ilvl w:val="1"/>
          <w:numId w:val="62"/>
        </w:numPr>
        <w:spacing w:after="0" w:line="390" w:lineRule="atLeast"/>
        <w:ind w:left="2340" w:right="90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Auto-assign public IP: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Enable</w:t>
      </w:r>
    </w:p>
    <w:p w14:paraId="1D60C227" w14:textId="77777777" w:rsidR="00B7096F" w:rsidRPr="00B7096F" w:rsidRDefault="00B7096F" w:rsidP="00B7096F">
      <w:pPr>
        <w:numPr>
          <w:ilvl w:val="1"/>
          <w:numId w:val="62"/>
        </w:numPr>
        <w:spacing w:after="0" w:line="390" w:lineRule="atLeast"/>
        <w:ind w:left="2340" w:right="90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Choose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Select an existing security group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 and remove default one then </w:t>
      </w:r>
      <w:proofErr w:type="gramStart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</w:t>
      </w:r>
      <w:proofErr w:type="gram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whizlabs_securitygroup</w:t>
      </w:r>
      <w:proofErr w:type="spellEnd"/>
    </w:p>
    <w:p w14:paraId="2405117C" w14:textId="77777777" w:rsidR="00B7096F" w:rsidRPr="00B7096F" w:rsidRDefault="00B7096F" w:rsidP="00B7096F">
      <w:pPr>
        <w:numPr>
          <w:ilvl w:val="0"/>
          <w:numId w:val="6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Keep Rest thing Default and Click on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Launch Instance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Button.</w:t>
      </w:r>
    </w:p>
    <w:p w14:paraId="717C882D" w14:textId="77777777" w:rsidR="00B7096F" w:rsidRPr="00B7096F" w:rsidRDefault="00B7096F" w:rsidP="00B7096F">
      <w:pPr>
        <w:numPr>
          <w:ilvl w:val="0"/>
          <w:numId w:val="6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View all Instances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to View Instance you Created</w:t>
      </w:r>
    </w:p>
    <w:p w14:paraId="51812726" w14:textId="77777777" w:rsidR="00B7096F" w:rsidRPr="00B7096F" w:rsidRDefault="00B7096F" w:rsidP="00B7096F">
      <w:pPr>
        <w:numPr>
          <w:ilvl w:val="0"/>
          <w:numId w:val="65"/>
        </w:numPr>
        <w:spacing w:after="0" w:line="390" w:lineRule="atLeast"/>
        <w:ind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Similar to the above, launch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another EC2 instance:</w:t>
      </w:r>
    </w:p>
    <w:p w14:paraId="62C7BFEF" w14:textId="77777777" w:rsidR="00B7096F" w:rsidRPr="00B7096F" w:rsidRDefault="00B7096F" w:rsidP="00B7096F">
      <w:pPr>
        <w:numPr>
          <w:ilvl w:val="1"/>
          <w:numId w:val="65"/>
        </w:numPr>
        <w:spacing w:after="0" w:line="390" w:lineRule="atLeast"/>
        <w:ind w:left="2340" w:right="90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Name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the instance as </w:t>
      </w:r>
      <w:proofErr w:type="spellStart"/>
      <w:r w:rsidRPr="00B7096F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private_instance</w:t>
      </w:r>
      <w:proofErr w:type="spell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</w:p>
    <w:p w14:paraId="241B1994" w14:textId="77777777" w:rsidR="00B7096F" w:rsidRPr="00B7096F" w:rsidRDefault="00B7096F" w:rsidP="00B7096F">
      <w:pPr>
        <w:numPr>
          <w:ilvl w:val="1"/>
          <w:numId w:val="65"/>
        </w:numPr>
        <w:spacing w:after="0" w:line="390" w:lineRule="atLeast"/>
        <w:ind w:left="2340" w:right="90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Key </w:t>
      </w:r>
      <w:proofErr w:type="gramStart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pair :</w:t>
      </w:r>
      <w:proofErr w:type="gram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Select Existing one</w:t>
      </w:r>
    </w:p>
    <w:p w14:paraId="3EB10FDE" w14:textId="77777777" w:rsidR="00B7096F" w:rsidRPr="00B7096F" w:rsidRDefault="00B7096F" w:rsidP="00B7096F">
      <w:pPr>
        <w:numPr>
          <w:ilvl w:val="1"/>
          <w:numId w:val="65"/>
        </w:numPr>
        <w:spacing w:after="0" w:line="390" w:lineRule="atLeast"/>
        <w:ind w:left="2340" w:right="90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VPC: Select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whizlabs_VPC</w:t>
      </w:r>
      <w:proofErr w:type="spell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</w:p>
    <w:p w14:paraId="29BA8DF8" w14:textId="77777777" w:rsidR="00B7096F" w:rsidRPr="00B7096F" w:rsidRDefault="00B7096F" w:rsidP="00B7096F">
      <w:pPr>
        <w:numPr>
          <w:ilvl w:val="1"/>
          <w:numId w:val="65"/>
        </w:numPr>
        <w:spacing w:after="0" w:line="390" w:lineRule="atLeast"/>
        <w:ind w:left="2340" w:right="90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Subnet: Select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private_subnet</w:t>
      </w:r>
      <w:proofErr w:type="spell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</w:p>
    <w:p w14:paraId="74E52028" w14:textId="77777777" w:rsidR="00B7096F" w:rsidRPr="00B7096F" w:rsidRDefault="00B7096F" w:rsidP="00B7096F">
      <w:pPr>
        <w:numPr>
          <w:ilvl w:val="1"/>
          <w:numId w:val="65"/>
        </w:numPr>
        <w:spacing w:after="0" w:line="390" w:lineRule="atLeast"/>
        <w:ind w:left="2340" w:right="90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Auto-assign public IP: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Disable</w:t>
      </w:r>
    </w:p>
    <w:p w14:paraId="150FA029" w14:textId="77777777" w:rsidR="00B7096F" w:rsidRPr="00B7096F" w:rsidRDefault="00B7096F" w:rsidP="00B7096F">
      <w:pPr>
        <w:numPr>
          <w:ilvl w:val="1"/>
          <w:numId w:val="65"/>
        </w:numPr>
        <w:spacing w:after="0" w:line="390" w:lineRule="atLeast"/>
        <w:ind w:left="2340" w:right="90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Choose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Select an existing security group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 and remove default one then </w:t>
      </w:r>
      <w:proofErr w:type="gramStart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</w:t>
      </w:r>
      <w:proofErr w:type="gram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whizlabs_securitygroup</w:t>
      </w:r>
      <w:proofErr w:type="spellEnd"/>
    </w:p>
    <w:p w14:paraId="138001AA" w14:textId="77777777" w:rsidR="00B7096F" w:rsidRPr="00B7096F" w:rsidRDefault="00B7096F" w:rsidP="00B7096F">
      <w:pPr>
        <w:numPr>
          <w:ilvl w:val="0"/>
          <w:numId w:val="66"/>
        </w:numPr>
        <w:spacing w:after="0" w:line="390" w:lineRule="atLeast"/>
        <w:ind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Keep Rest thing Default and Click on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Launch Instance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Button.</w:t>
      </w:r>
    </w:p>
    <w:p w14:paraId="30CC9626" w14:textId="77777777" w:rsidR="00B7096F" w:rsidRPr="00B7096F" w:rsidRDefault="00B7096F" w:rsidP="00B7096F">
      <w:pPr>
        <w:numPr>
          <w:ilvl w:val="0"/>
          <w:numId w:val="67"/>
        </w:numPr>
        <w:spacing w:after="0" w:line="390" w:lineRule="atLeast"/>
        <w:ind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View all Instances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to View Instance you Created</w:t>
      </w:r>
      <w:r w:rsidRPr="00B7096F">
        <w:rPr>
          <w:rFonts w:ascii="Poppins" w:eastAsia="Times New Roman" w:hAnsi="Poppins" w:cs="Poppins"/>
          <w:color w:val="1F2430"/>
          <w:sz w:val="21"/>
          <w:szCs w:val="21"/>
        </w:rPr>
        <w:t> </w:t>
      </w:r>
    </w:p>
    <w:p w14:paraId="33A8FCE8" w14:textId="77777777" w:rsidR="00B7096F" w:rsidRPr="00B7096F" w:rsidRDefault="00B7096F" w:rsidP="00B7096F">
      <w:pPr>
        <w:spacing w:after="45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</w:rPr>
        <w:t> </w:t>
      </w:r>
    </w:p>
    <w:p w14:paraId="74FB2699" w14:textId="77777777" w:rsidR="00B7096F" w:rsidRPr="00B7096F" w:rsidRDefault="00B7096F" w:rsidP="00B7096F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B7096F">
        <w:rPr>
          <w:rFonts w:ascii="Poppins" w:eastAsia="Times New Roman" w:hAnsi="Poppins" w:cs="Poppins"/>
          <w:color w:val="1F2430"/>
          <w:sz w:val="33"/>
          <w:szCs w:val="33"/>
          <w:u w:val="single"/>
          <w:bdr w:val="none" w:sz="0" w:space="0" w:color="auto" w:frame="1"/>
        </w:rPr>
        <w:t>Task 9: Testing the EC2 instances</w:t>
      </w:r>
    </w:p>
    <w:p w14:paraId="62049F03" w14:textId="77777777" w:rsidR="00B7096F" w:rsidRPr="00B7096F" w:rsidRDefault="00B7096F" w:rsidP="00B7096F">
      <w:pPr>
        <w:numPr>
          <w:ilvl w:val="0"/>
          <w:numId w:val="68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the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publc_instance</w:t>
      </w:r>
      <w:proofErr w:type="spell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from the EC2 dashboard and copy the public IPv4 address.</w:t>
      </w:r>
    </w:p>
    <w:p w14:paraId="6655116D" w14:textId="4C8B14A6" w:rsidR="00B7096F" w:rsidRPr="00B7096F" w:rsidRDefault="00B7096F" w:rsidP="00B7096F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88D3B60" wp14:editId="27C1B009">
            <wp:extent cx="5943600" cy="2917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A6C8B" w14:textId="77777777" w:rsidR="00B7096F" w:rsidRPr="00B7096F" w:rsidRDefault="00B7096F" w:rsidP="00B7096F">
      <w:pPr>
        <w:numPr>
          <w:ilvl w:val="0"/>
          <w:numId w:val="69"/>
        </w:numPr>
        <w:spacing w:after="0" w:line="390" w:lineRule="atLeast"/>
        <w:ind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Similarly, copy the 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Private IPv4 Address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of the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private_instance</w:t>
      </w:r>
      <w:proofErr w:type="spell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21730A8E" w14:textId="77777777" w:rsidR="00B7096F" w:rsidRPr="00B7096F" w:rsidRDefault="00B7096F" w:rsidP="00B7096F">
      <w:pPr>
        <w:numPr>
          <w:ilvl w:val="0"/>
          <w:numId w:val="70"/>
        </w:numPr>
        <w:spacing w:after="0" w:line="390" w:lineRule="atLeast"/>
        <w:ind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SSH into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public_instance</w:t>
      </w:r>
      <w:proofErr w:type="spellEnd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EC2 Instance.</w:t>
      </w:r>
    </w:p>
    <w:p w14:paraId="5568BF4E" w14:textId="77777777" w:rsidR="00B7096F" w:rsidRPr="00B7096F" w:rsidRDefault="00B7096F" w:rsidP="00B7096F">
      <w:pPr>
        <w:numPr>
          <w:ilvl w:val="0"/>
          <w:numId w:val="71"/>
        </w:numPr>
        <w:spacing w:after="0" w:line="240" w:lineRule="auto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Please follow the steps in </w:t>
      </w:r>
      <w:hyperlink r:id="rId35" w:tgtFrame="_blank" w:history="1">
        <w:r w:rsidRPr="00B7096F">
          <w:rPr>
            <w:rFonts w:ascii="Poppins" w:eastAsia="Times New Roman" w:hAnsi="Poppins" w:cs="Poppins"/>
            <w:color w:val="007CFF"/>
            <w:sz w:val="21"/>
            <w:szCs w:val="21"/>
            <w:u w:val="single"/>
            <w:bdr w:val="none" w:sz="0" w:space="0" w:color="auto" w:frame="1"/>
          </w:rPr>
          <w:t>SSH into EC2 Instance</w:t>
        </w:r>
      </w:hyperlink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2E7FE562" w14:textId="77777777" w:rsidR="00B7096F" w:rsidRPr="00B7096F" w:rsidRDefault="00B7096F" w:rsidP="00B7096F">
      <w:pPr>
        <w:numPr>
          <w:ilvl w:val="0"/>
          <w:numId w:val="72"/>
        </w:numPr>
        <w:spacing w:after="0" w:line="390" w:lineRule="atLeast"/>
        <w:ind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Ping 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the</w:t>
      </w: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private IP</w:t>
      </w: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of your </w:t>
      </w:r>
      <w:proofErr w:type="spellStart"/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private_instance</w:t>
      </w:r>
      <w:proofErr w:type="spellEnd"/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by using the below command:</w:t>
      </w:r>
    </w:p>
    <w:p w14:paraId="7B8FB677" w14:textId="77777777" w:rsidR="00B7096F" w:rsidRPr="00B7096F" w:rsidRDefault="00B7096F" w:rsidP="00B7096F">
      <w:pPr>
        <w:numPr>
          <w:ilvl w:val="1"/>
          <w:numId w:val="72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ping &lt;your Private EC2 IPv4 address&gt;</w:t>
      </w:r>
    </w:p>
    <w:p w14:paraId="5357F993" w14:textId="77777777" w:rsidR="00B7096F" w:rsidRPr="00B7096F" w:rsidRDefault="00B7096F" w:rsidP="00B7096F">
      <w:pPr>
        <w:numPr>
          <w:ilvl w:val="0"/>
          <w:numId w:val="73"/>
        </w:numPr>
        <w:spacing w:after="0" w:line="390" w:lineRule="atLeast"/>
        <w:ind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Once you execute this command, you will receive a response from the IP.</w:t>
      </w:r>
    </w:p>
    <w:p w14:paraId="710E7077" w14:textId="0B2EA193" w:rsidR="00B7096F" w:rsidRPr="00B7096F" w:rsidRDefault="00B7096F" w:rsidP="00B7096F">
      <w:pPr>
        <w:spacing w:after="0" w:line="390" w:lineRule="atLeast"/>
        <w:ind w:left="72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D2B8EF1" wp14:editId="01509346">
            <wp:extent cx="5943600" cy="3569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6CEE" w14:textId="77777777" w:rsidR="00B7096F" w:rsidRPr="00B7096F" w:rsidRDefault="00B7096F" w:rsidP="00B7096F">
      <w:pPr>
        <w:numPr>
          <w:ilvl w:val="0"/>
          <w:numId w:val="74"/>
        </w:numPr>
        <w:spacing w:after="0" w:line="390" w:lineRule="atLeast"/>
        <w:ind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Press [Ctrl] + C to cancel the process.</w:t>
      </w:r>
    </w:p>
    <w:p w14:paraId="0248CF4A" w14:textId="77777777" w:rsidR="00B7096F" w:rsidRPr="00B7096F" w:rsidRDefault="00B7096F" w:rsidP="00B7096F">
      <w:pPr>
        <w:spacing w:after="0" w:line="240" w:lineRule="auto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</w:rPr>
      </w:pPr>
      <w:r w:rsidRPr="00B7096F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u w:val="single"/>
          <w:bdr w:val="none" w:sz="0" w:space="0" w:color="auto" w:frame="1"/>
        </w:rPr>
        <w:t>Completion and Conclusion</w:t>
      </w:r>
      <w:r w:rsidRPr="00B7096F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</w:rPr>
        <w:t> </w:t>
      </w:r>
    </w:p>
    <w:p w14:paraId="3E4501C8" w14:textId="77777777" w:rsidR="00B7096F" w:rsidRPr="00B7096F" w:rsidRDefault="00B7096F" w:rsidP="00B7096F">
      <w:pPr>
        <w:numPr>
          <w:ilvl w:val="0"/>
          <w:numId w:val="75"/>
        </w:numPr>
        <w:spacing w:after="0" w:line="390" w:lineRule="atLeast"/>
        <w:ind w:left="1170" w:right="450"/>
        <w:jc w:val="both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created a new VPC.</w:t>
      </w:r>
    </w:p>
    <w:p w14:paraId="78621C76" w14:textId="77777777" w:rsidR="00B7096F" w:rsidRPr="00B7096F" w:rsidRDefault="00B7096F" w:rsidP="00B7096F">
      <w:pPr>
        <w:numPr>
          <w:ilvl w:val="0"/>
          <w:numId w:val="75"/>
        </w:numPr>
        <w:spacing w:after="0" w:line="390" w:lineRule="atLeast"/>
        <w:ind w:left="1170" w:right="450"/>
        <w:jc w:val="both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 created and attached an Internet Gateway.</w:t>
      </w:r>
    </w:p>
    <w:p w14:paraId="66EAE4A9" w14:textId="77777777" w:rsidR="00B7096F" w:rsidRPr="00B7096F" w:rsidRDefault="00B7096F" w:rsidP="00B7096F">
      <w:pPr>
        <w:numPr>
          <w:ilvl w:val="0"/>
          <w:numId w:val="75"/>
        </w:numPr>
        <w:spacing w:after="0" w:line="390" w:lineRule="atLeast"/>
        <w:ind w:left="1170" w:right="450"/>
        <w:jc w:val="both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 created two subnets for public and private AWS instances.</w:t>
      </w:r>
    </w:p>
    <w:p w14:paraId="5C5302BB" w14:textId="77777777" w:rsidR="00B7096F" w:rsidRPr="00B7096F" w:rsidRDefault="00B7096F" w:rsidP="00B7096F">
      <w:pPr>
        <w:numPr>
          <w:ilvl w:val="0"/>
          <w:numId w:val="75"/>
        </w:numPr>
        <w:spacing w:after="0" w:line="390" w:lineRule="atLeast"/>
        <w:ind w:left="1170" w:right="450"/>
        <w:jc w:val="both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created and configured the Route Table.</w:t>
      </w:r>
    </w:p>
    <w:p w14:paraId="779CA9E1" w14:textId="77777777" w:rsidR="00B7096F" w:rsidRPr="00B7096F" w:rsidRDefault="00B7096F" w:rsidP="00B7096F">
      <w:pPr>
        <w:numPr>
          <w:ilvl w:val="0"/>
          <w:numId w:val="75"/>
        </w:numPr>
        <w:spacing w:after="0" w:line="390" w:lineRule="atLeast"/>
        <w:ind w:left="1170" w:right="450"/>
        <w:jc w:val="both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created a Security Group.</w:t>
      </w:r>
    </w:p>
    <w:p w14:paraId="502E16CC" w14:textId="77777777" w:rsidR="00B7096F" w:rsidRPr="00B7096F" w:rsidRDefault="00B7096F" w:rsidP="00B7096F">
      <w:pPr>
        <w:numPr>
          <w:ilvl w:val="0"/>
          <w:numId w:val="75"/>
        </w:numPr>
        <w:spacing w:after="0" w:line="390" w:lineRule="atLeast"/>
        <w:ind w:left="1170" w:right="450"/>
        <w:jc w:val="both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created and configured Network ACL. </w:t>
      </w:r>
    </w:p>
    <w:p w14:paraId="132D65E8" w14:textId="77777777" w:rsidR="00B7096F" w:rsidRPr="00B7096F" w:rsidRDefault="00B7096F" w:rsidP="00B7096F">
      <w:pPr>
        <w:numPr>
          <w:ilvl w:val="0"/>
          <w:numId w:val="75"/>
        </w:numPr>
        <w:spacing w:after="0" w:line="390" w:lineRule="atLeast"/>
        <w:ind w:left="1170" w:right="450"/>
        <w:jc w:val="both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launched 2 EC2 instances (one in a public subnet and one in a private subnet).</w:t>
      </w:r>
    </w:p>
    <w:p w14:paraId="4FAB27EF" w14:textId="77777777" w:rsidR="00B7096F" w:rsidRPr="00B7096F" w:rsidRDefault="00B7096F" w:rsidP="00B7096F">
      <w:pPr>
        <w:numPr>
          <w:ilvl w:val="0"/>
          <w:numId w:val="75"/>
        </w:numPr>
        <w:spacing w:after="0" w:line="390" w:lineRule="atLeast"/>
        <w:ind w:left="1170" w:right="450"/>
        <w:jc w:val="both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tested the EC2 instance.</w:t>
      </w:r>
    </w:p>
    <w:p w14:paraId="7427CD91" w14:textId="77777777" w:rsidR="00B7096F" w:rsidRPr="00B7096F" w:rsidRDefault="00B7096F" w:rsidP="00B7096F">
      <w:pPr>
        <w:spacing w:after="0" w:line="240" w:lineRule="auto"/>
        <w:jc w:val="both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</w:rPr>
      </w:pPr>
      <w:r w:rsidRPr="00B7096F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</w:rPr>
        <w:lastRenderedPageBreak/>
        <w:t>End Lab</w:t>
      </w:r>
    </w:p>
    <w:p w14:paraId="36063A66" w14:textId="77777777" w:rsidR="00B7096F" w:rsidRPr="00B7096F" w:rsidRDefault="00B7096F" w:rsidP="00B7096F">
      <w:pPr>
        <w:numPr>
          <w:ilvl w:val="0"/>
          <w:numId w:val="76"/>
        </w:numPr>
        <w:spacing w:after="0" w:line="390" w:lineRule="atLeast"/>
        <w:ind w:left="1170" w:right="450"/>
        <w:jc w:val="both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Sign out from the AWS Account.</w:t>
      </w:r>
    </w:p>
    <w:p w14:paraId="27FB254F" w14:textId="77777777" w:rsidR="00B7096F" w:rsidRPr="00B7096F" w:rsidRDefault="00B7096F" w:rsidP="00B7096F">
      <w:pPr>
        <w:numPr>
          <w:ilvl w:val="0"/>
          <w:numId w:val="76"/>
        </w:numPr>
        <w:spacing w:after="0" w:line="390" w:lineRule="atLeast"/>
        <w:ind w:left="1170" w:right="450"/>
        <w:jc w:val="both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completed the lab.</w:t>
      </w:r>
    </w:p>
    <w:p w14:paraId="68D321C3" w14:textId="77777777" w:rsidR="00B7096F" w:rsidRPr="00B7096F" w:rsidRDefault="00B7096F" w:rsidP="00B7096F">
      <w:pPr>
        <w:numPr>
          <w:ilvl w:val="0"/>
          <w:numId w:val="76"/>
        </w:numPr>
        <w:spacing w:after="0" w:line="390" w:lineRule="atLeast"/>
        <w:ind w:left="1170" w:right="450"/>
        <w:jc w:val="both"/>
        <w:rPr>
          <w:rFonts w:ascii="Poppins" w:eastAsia="Times New Roman" w:hAnsi="Poppins" w:cs="Poppins"/>
          <w:color w:val="1F2430"/>
          <w:sz w:val="21"/>
          <w:szCs w:val="21"/>
        </w:rPr>
      </w:pPr>
      <w:r w:rsidRPr="00B7096F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Once you have completed the steps click on </w:t>
      </w:r>
    </w:p>
    <w:p w14:paraId="723C63A4" w14:textId="77777777" w:rsidR="006458DB" w:rsidRDefault="006458DB"/>
    <w:sectPr w:rsidR="006458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5DDB"/>
    <w:multiLevelType w:val="multilevel"/>
    <w:tmpl w:val="A970BE2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246A1"/>
    <w:multiLevelType w:val="multilevel"/>
    <w:tmpl w:val="833861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2208D3"/>
    <w:multiLevelType w:val="multilevel"/>
    <w:tmpl w:val="67F6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C4362D"/>
    <w:multiLevelType w:val="multilevel"/>
    <w:tmpl w:val="3D58DD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A6276E"/>
    <w:multiLevelType w:val="multilevel"/>
    <w:tmpl w:val="CE96C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A7DF9"/>
    <w:multiLevelType w:val="multilevel"/>
    <w:tmpl w:val="2168E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D676EB"/>
    <w:multiLevelType w:val="multilevel"/>
    <w:tmpl w:val="CE148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557AFE"/>
    <w:multiLevelType w:val="multilevel"/>
    <w:tmpl w:val="7B641A1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6732D5"/>
    <w:multiLevelType w:val="multilevel"/>
    <w:tmpl w:val="CB5C31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CF770A"/>
    <w:multiLevelType w:val="multilevel"/>
    <w:tmpl w:val="060C3CC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CA0589"/>
    <w:multiLevelType w:val="multilevel"/>
    <w:tmpl w:val="11B25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9B08CC"/>
    <w:multiLevelType w:val="multilevel"/>
    <w:tmpl w:val="30407A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E644C8"/>
    <w:multiLevelType w:val="multilevel"/>
    <w:tmpl w:val="EC227B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15122D"/>
    <w:multiLevelType w:val="multilevel"/>
    <w:tmpl w:val="DB4C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2030DC"/>
    <w:multiLevelType w:val="multilevel"/>
    <w:tmpl w:val="65A86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5E0D9B"/>
    <w:multiLevelType w:val="multilevel"/>
    <w:tmpl w:val="49863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9C186B"/>
    <w:multiLevelType w:val="multilevel"/>
    <w:tmpl w:val="130CF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997050"/>
    <w:multiLevelType w:val="multilevel"/>
    <w:tmpl w:val="1E82D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A77773"/>
    <w:multiLevelType w:val="multilevel"/>
    <w:tmpl w:val="B7548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BD727E"/>
    <w:multiLevelType w:val="multilevel"/>
    <w:tmpl w:val="294A50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91337F"/>
    <w:multiLevelType w:val="multilevel"/>
    <w:tmpl w:val="9B1867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113DD2"/>
    <w:multiLevelType w:val="multilevel"/>
    <w:tmpl w:val="BD8AD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B264D7"/>
    <w:multiLevelType w:val="multilevel"/>
    <w:tmpl w:val="C4A47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3B5AD0"/>
    <w:multiLevelType w:val="multilevel"/>
    <w:tmpl w:val="36F6F7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DC78D2"/>
    <w:multiLevelType w:val="multilevel"/>
    <w:tmpl w:val="EB32A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5904D0"/>
    <w:multiLevelType w:val="multilevel"/>
    <w:tmpl w:val="B56433E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AE05D4"/>
    <w:multiLevelType w:val="multilevel"/>
    <w:tmpl w:val="6D30499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10306B"/>
    <w:multiLevelType w:val="multilevel"/>
    <w:tmpl w:val="4FE45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6969B3"/>
    <w:multiLevelType w:val="multilevel"/>
    <w:tmpl w:val="8E20F0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7A7555"/>
    <w:multiLevelType w:val="multilevel"/>
    <w:tmpl w:val="308CC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08318C"/>
    <w:multiLevelType w:val="multilevel"/>
    <w:tmpl w:val="006EF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EA6210C"/>
    <w:multiLevelType w:val="multilevel"/>
    <w:tmpl w:val="07221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A825C2"/>
    <w:multiLevelType w:val="multilevel"/>
    <w:tmpl w:val="7A8E0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C85AD3"/>
    <w:multiLevelType w:val="multilevel"/>
    <w:tmpl w:val="12C0A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2062830"/>
    <w:multiLevelType w:val="multilevel"/>
    <w:tmpl w:val="C7E06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353C4D"/>
    <w:multiLevelType w:val="multilevel"/>
    <w:tmpl w:val="18340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E170D4"/>
    <w:multiLevelType w:val="multilevel"/>
    <w:tmpl w:val="862E30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845346C"/>
    <w:multiLevelType w:val="multilevel"/>
    <w:tmpl w:val="C444F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1C5A22"/>
    <w:multiLevelType w:val="multilevel"/>
    <w:tmpl w:val="02D4D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3A24CA"/>
    <w:multiLevelType w:val="multilevel"/>
    <w:tmpl w:val="2F6A75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444389">
    <w:abstractNumId w:val="30"/>
  </w:num>
  <w:num w:numId="2" w16cid:durableId="2065834323">
    <w:abstractNumId w:val="14"/>
  </w:num>
  <w:num w:numId="3" w16cid:durableId="611404198">
    <w:abstractNumId w:val="34"/>
  </w:num>
  <w:num w:numId="4" w16cid:durableId="928394696">
    <w:abstractNumId w:val="33"/>
  </w:num>
  <w:num w:numId="5" w16cid:durableId="73554535">
    <w:abstractNumId w:val="29"/>
  </w:num>
  <w:num w:numId="6" w16cid:durableId="394200588">
    <w:abstractNumId w:val="36"/>
    <w:lvlOverride w:ilvl="0">
      <w:lvl w:ilvl="0">
        <w:numFmt w:val="decimal"/>
        <w:lvlText w:val="%1."/>
        <w:lvlJc w:val="left"/>
      </w:lvl>
    </w:lvlOverride>
  </w:num>
  <w:num w:numId="7" w16cid:durableId="1013724531">
    <w:abstractNumId w:val="24"/>
  </w:num>
  <w:num w:numId="8" w16cid:durableId="1263296868">
    <w:abstractNumId w:val="17"/>
  </w:num>
  <w:num w:numId="9" w16cid:durableId="2085491045">
    <w:abstractNumId w:val="6"/>
  </w:num>
  <w:num w:numId="10" w16cid:durableId="1910648329">
    <w:abstractNumId w:val="23"/>
    <w:lvlOverride w:ilvl="0">
      <w:lvl w:ilvl="0">
        <w:numFmt w:val="decimal"/>
        <w:lvlText w:val="%1."/>
        <w:lvlJc w:val="left"/>
      </w:lvl>
    </w:lvlOverride>
  </w:num>
  <w:num w:numId="11" w16cid:durableId="171069437">
    <w:abstractNumId w:val="22"/>
  </w:num>
  <w:num w:numId="12" w16cid:durableId="1865441589">
    <w:abstractNumId w:val="10"/>
  </w:num>
  <w:num w:numId="13" w16cid:durableId="1875265903">
    <w:abstractNumId w:val="13"/>
  </w:num>
  <w:num w:numId="14" w16cid:durableId="125852009">
    <w:abstractNumId w:val="1"/>
    <w:lvlOverride w:ilvl="0">
      <w:lvl w:ilvl="0">
        <w:numFmt w:val="decimal"/>
        <w:lvlText w:val="%1."/>
        <w:lvlJc w:val="left"/>
      </w:lvl>
    </w:lvlOverride>
  </w:num>
  <w:num w:numId="15" w16cid:durableId="1226406222">
    <w:abstractNumId w:val="15"/>
  </w:num>
  <w:num w:numId="16" w16cid:durableId="67269959">
    <w:abstractNumId w:val="19"/>
    <w:lvlOverride w:ilvl="0">
      <w:lvl w:ilvl="0">
        <w:numFmt w:val="decimal"/>
        <w:lvlText w:val="%1."/>
        <w:lvlJc w:val="left"/>
      </w:lvl>
    </w:lvlOverride>
  </w:num>
  <w:num w:numId="17" w16cid:durableId="1155994664">
    <w:abstractNumId w:val="27"/>
  </w:num>
  <w:num w:numId="18" w16cid:durableId="1888369781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1888369781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1888369781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872695928">
    <w:abstractNumId w:val="3"/>
    <w:lvlOverride w:ilvl="0">
      <w:lvl w:ilvl="0">
        <w:numFmt w:val="decimal"/>
        <w:lvlText w:val="%1."/>
        <w:lvlJc w:val="left"/>
      </w:lvl>
    </w:lvlOverride>
  </w:num>
  <w:num w:numId="22" w16cid:durableId="1754929570">
    <w:abstractNumId w:val="9"/>
    <w:lvlOverride w:ilvl="0">
      <w:lvl w:ilvl="0">
        <w:numFmt w:val="decimal"/>
        <w:lvlText w:val="%1."/>
        <w:lvlJc w:val="left"/>
      </w:lvl>
    </w:lvlOverride>
  </w:num>
  <w:num w:numId="23" w16cid:durableId="330910570">
    <w:abstractNumId w:val="16"/>
  </w:num>
  <w:num w:numId="24" w16cid:durableId="1894464898">
    <w:abstractNumId w:val="18"/>
  </w:num>
  <w:num w:numId="25" w16cid:durableId="131143587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31143587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31143587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31143587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31143587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1796439205">
    <w:abstractNumId w:val="5"/>
  </w:num>
  <w:num w:numId="31" w16cid:durableId="454643099">
    <w:abstractNumId w:val="2"/>
  </w:num>
  <w:num w:numId="32" w16cid:durableId="1273173750">
    <w:abstractNumId w:val="20"/>
    <w:lvlOverride w:ilvl="0">
      <w:lvl w:ilvl="0">
        <w:numFmt w:val="decimal"/>
        <w:lvlText w:val="%1."/>
        <w:lvlJc w:val="left"/>
      </w:lvl>
    </w:lvlOverride>
  </w:num>
  <w:num w:numId="33" w16cid:durableId="1273173750">
    <w:abstractNumId w:val="20"/>
    <w:lvlOverride w:ilvl="0">
      <w:lvl w:ilvl="0">
        <w:numFmt w:val="decimal"/>
        <w:lvlText w:val="%1."/>
        <w:lvlJc w:val="left"/>
      </w:lvl>
    </w:lvlOverride>
  </w:num>
  <w:num w:numId="34" w16cid:durableId="1225143817">
    <w:abstractNumId w:val="37"/>
  </w:num>
  <w:num w:numId="35" w16cid:durableId="1429542539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1429542539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429542539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1429542539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 w16cid:durableId="1429542539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429542539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429542539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429542539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" w16cid:durableId="1118526308">
    <w:abstractNumId w:val="28"/>
    <w:lvlOverride w:ilvl="0">
      <w:lvl w:ilvl="0">
        <w:numFmt w:val="decimal"/>
        <w:lvlText w:val="%1."/>
        <w:lvlJc w:val="left"/>
      </w:lvl>
    </w:lvlOverride>
  </w:num>
  <w:num w:numId="44" w16cid:durableId="1118526308">
    <w:abstractNumId w:val="28"/>
    <w:lvlOverride w:ilvl="0">
      <w:lvl w:ilvl="0">
        <w:numFmt w:val="decimal"/>
        <w:lvlText w:val="%1."/>
        <w:lvlJc w:val="left"/>
      </w:lvl>
    </w:lvlOverride>
  </w:num>
  <w:num w:numId="45" w16cid:durableId="1029063897">
    <w:abstractNumId w:val="35"/>
  </w:num>
  <w:num w:numId="46" w16cid:durableId="44331603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44331603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44331603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44331603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" w16cid:durableId="44331603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" w16cid:durableId="44331603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44331603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 w16cid:durableId="44331603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44331603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" w16cid:durableId="1427574604">
    <w:abstractNumId w:val="7"/>
    <w:lvlOverride w:ilvl="0">
      <w:lvl w:ilvl="0">
        <w:numFmt w:val="decimal"/>
        <w:lvlText w:val="%1."/>
        <w:lvlJc w:val="left"/>
      </w:lvl>
    </w:lvlOverride>
  </w:num>
  <w:num w:numId="56" w16cid:durableId="1427574604">
    <w:abstractNumId w:val="7"/>
    <w:lvlOverride w:ilvl="0">
      <w:lvl w:ilvl="0">
        <w:numFmt w:val="decimal"/>
        <w:lvlText w:val="%1."/>
        <w:lvlJc w:val="left"/>
      </w:lvl>
    </w:lvlOverride>
  </w:num>
  <w:num w:numId="57" w16cid:durableId="1427574604">
    <w:abstractNumId w:val="7"/>
    <w:lvlOverride w:ilvl="0">
      <w:lvl w:ilvl="0">
        <w:numFmt w:val="decimal"/>
        <w:lvlText w:val="%1."/>
        <w:lvlJc w:val="left"/>
      </w:lvl>
    </w:lvlOverride>
  </w:num>
  <w:num w:numId="58" w16cid:durableId="436339272">
    <w:abstractNumId w:val="32"/>
  </w:num>
  <w:num w:numId="59" w16cid:durableId="1468352828">
    <w:abstractNumId w:val="8"/>
    <w:lvlOverride w:ilvl="0">
      <w:lvl w:ilvl="0">
        <w:numFmt w:val="decimal"/>
        <w:lvlText w:val="%1."/>
        <w:lvlJc w:val="left"/>
      </w:lvl>
    </w:lvlOverride>
  </w:num>
  <w:num w:numId="60" w16cid:durableId="344137551">
    <w:abstractNumId w:val="12"/>
    <w:lvlOverride w:ilvl="0">
      <w:lvl w:ilvl="0">
        <w:numFmt w:val="decimal"/>
        <w:lvlText w:val="%1."/>
        <w:lvlJc w:val="left"/>
      </w:lvl>
    </w:lvlOverride>
  </w:num>
  <w:num w:numId="61" w16cid:durableId="344137551">
    <w:abstractNumId w:val="12"/>
    <w:lvlOverride w:ilvl="0">
      <w:lvl w:ilvl="0">
        <w:numFmt w:val="decimal"/>
        <w:lvlText w:val="%1."/>
        <w:lvlJc w:val="left"/>
      </w:lvl>
    </w:lvlOverride>
  </w:num>
  <w:num w:numId="62" w16cid:durableId="1407608682">
    <w:abstractNumId w:val="0"/>
    <w:lvlOverride w:ilvl="0">
      <w:lvl w:ilvl="0">
        <w:numFmt w:val="decimal"/>
        <w:lvlText w:val="%1."/>
        <w:lvlJc w:val="left"/>
      </w:lvl>
    </w:lvlOverride>
  </w:num>
  <w:num w:numId="63" w16cid:durableId="1407608682">
    <w:abstractNumId w:val="0"/>
    <w:lvlOverride w:ilvl="0">
      <w:lvl w:ilvl="0">
        <w:numFmt w:val="decimal"/>
        <w:lvlText w:val="%1."/>
        <w:lvlJc w:val="left"/>
      </w:lvl>
    </w:lvlOverride>
  </w:num>
  <w:num w:numId="64" w16cid:durableId="1407608682">
    <w:abstractNumId w:val="0"/>
    <w:lvlOverride w:ilvl="0">
      <w:lvl w:ilvl="0">
        <w:numFmt w:val="decimal"/>
        <w:lvlText w:val="%1."/>
        <w:lvlJc w:val="left"/>
      </w:lvl>
    </w:lvlOverride>
  </w:num>
  <w:num w:numId="65" w16cid:durableId="1407608682">
    <w:abstractNumId w:val="0"/>
    <w:lvlOverride w:ilvl="0">
      <w:lvl w:ilvl="0">
        <w:numFmt w:val="decimal"/>
        <w:lvlText w:val="%1."/>
        <w:lvlJc w:val="left"/>
      </w:lvl>
    </w:lvlOverride>
  </w:num>
  <w:num w:numId="66" w16cid:durableId="1510292403">
    <w:abstractNumId w:val="26"/>
    <w:lvlOverride w:ilvl="0">
      <w:lvl w:ilvl="0">
        <w:numFmt w:val="decimal"/>
        <w:lvlText w:val="%1."/>
        <w:lvlJc w:val="left"/>
      </w:lvl>
    </w:lvlOverride>
  </w:num>
  <w:num w:numId="67" w16cid:durableId="1510292403">
    <w:abstractNumId w:val="26"/>
    <w:lvlOverride w:ilvl="0">
      <w:lvl w:ilvl="0">
        <w:numFmt w:val="decimal"/>
        <w:lvlText w:val="%1."/>
        <w:lvlJc w:val="left"/>
      </w:lvl>
    </w:lvlOverride>
  </w:num>
  <w:num w:numId="68" w16cid:durableId="1646621644">
    <w:abstractNumId w:val="21"/>
  </w:num>
  <w:num w:numId="69" w16cid:durableId="1201821796">
    <w:abstractNumId w:val="11"/>
    <w:lvlOverride w:ilvl="0">
      <w:lvl w:ilvl="0">
        <w:numFmt w:val="decimal"/>
        <w:lvlText w:val="%1."/>
        <w:lvlJc w:val="left"/>
      </w:lvl>
    </w:lvlOverride>
  </w:num>
  <w:num w:numId="70" w16cid:durableId="1201821796">
    <w:abstractNumId w:val="11"/>
    <w:lvlOverride w:ilvl="0">
      <w:lvl w:ilvl="0">
        <w:numFmt w:val="decimal"/>
        <w:lvlText w:val="%1."/>
        <w:lvlJc w:val="left"/>
      </w:lvl>
    </w:lvlOverride>
  </w:num>
  <w:num w:numId="71" w16cid:durableId="1969700003">
    <w:abstractNumId w:val="4"/>
  </w:num>
  <w:num w:numId="72" w16cid:durableId="1875266101">
    <w:abstractNumId w:val="39"/>
    <w:lvlOverride w:ilvl="0">
      <w:lvl w:ilvl="0">
        <w:numFmt w:val="decimal"/>
        <w:lvlText w:val="%1."/>
        <w:lvlJc w:val="left"/>
      </w:lvl>
    </w:lvlOverride>
  </w:num>
  <w:num w:numId="73" w16cid:durableId="1875266101">
    <w:abstractNumId w:val="39"/>
    <w:lvlOverride w:ilvl="0">
      <w:lvl w:ilvl="0">
        <w:numFmt w:val="decimal"/>
        <w:lvlText w:val="%1."/>
        <w:lvlJc w:val="left"/>
      </w:lvl>
    </w:lvlOverride>
  </w:num>
  <w:num w:numId="74" w16cid:durableId="1181821908">
    <w:abstractNumId w:val="25"/>
    <w:lvlOverride w:ilvl="0">
      <w:lvl w:ilvl="0">
        <w:numFmt w:val="decimal"/>
        <w:lvlText w:val="%1."/>
        <w:lvlJc w:val="left"/>
      </w:lvl>
    </w:lvlOverride>
  </w:num>
  <w:num w:numId="75" w16cid:durableId="731579000">
    <w:abstractNumId w:val="38"/>
  </w:num>
  <w:num w:numId="76" w16cid:durableId="1683776963">
    <w:abstractNumId w:val="31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DB0"/>
    <w:rsid w:val="006458DB"/>
    <w:rsid w:val="00B7096F"/>
    <w:rsid w:val="00C72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2172A1-8D5D-4187-AD13-555E6C4B4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7096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709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96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7096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709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7096F"/>
    <w:rPr>
      <w:b/>
      <w:bCs/>
    </w:rPr>
  </w:style>
  <w:style w:type="character" w:styleId="Emphasis">
    <w:name w:val="Emphasis"/>
    <w:basedOn w:val="DefaultParagraphFont"/>
    <w:uiPriority w:val="20"/>
    <w:qFormat/>
    <w:rsid w:val="00B7096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B7096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95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13850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52802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336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hyperlink" Target="https://business.whizlabs.com/labs/support-document/ssh-into-ec-instance" TargetMode="External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1251</Words>
  <Characters>7135</Characters>
  <Application>Microsoft Office Word</Application>
  <DocSecurity>0</DocSecurity>
  <Lines>59</Lines>
  <Paragraphs>16</Paragraphs>
  <ScaleCrop>false</ScaleCrop>
  <Company/>
  <LinksUpToDate>false</LinksUpToDate>
  <CharactersWithSpaces>8370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Tech</dc:creator>
  <cp:keywords/>
  <dc:description/>
  <cp:lastModifiedBy>K Tech</cp:lastModifiedBy>
  <cp:revision>2</cp:revision>
  <dcterms:created xsi:type="dcterms:W3CDTF">2023-01-08T14:24:00Z</dcterms:created>
  <dcterms:modified xsi:type="dcterms:W3CDTF">2023-01-08T14:25:00Z</dcterms:modified>
</cp:coreProperties>
</file>