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A12B2" w14:textId="77777777" w:rsidR="004A669A" w:rsidRPr="004A669A" w:rsidRDefault="004A669A" w:rsidP="004A669A">
      <w:pPr>
        <w:spacing w:after="75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Cloud Architect, Cloud Network Engineer </w:t>
      </w:r>
    </w:p>
    <w:p w14:paraId="713C330B" w14:textId="56EE53AB" w:rsidR="004A669A" w:rsidRPr="004A669A" w:rsidRDefault="004A669A" w:rsidP="004A669A">
      <w:pPr>
        <w:spacing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6271EA82" wp14:editId="265CF34B">
                <wp:extent cx="304800" cy="304800"/>
                <wp:effectExtent l="0" t="0" r="0" b="0"/>
                <wp:docPr id="76" name="Rectangle 76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1896A8" id="Rectangle 76" o:spid="_x0000_s1026" alt="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A669A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Compute, Networking </w:t>
      </w:r>
    </w:p>
    <w:p w14:paraId="2D7F1AEB" w14:textId="77777777" w:rsidR="004A669A" w:rsidRPr="004A669A" w:rsidRDefault="004A669A" w:rsidP="004A669A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4A669A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Lab Steps</w:t>
      </w:r>
    </w:p>
    <w:p w14:paraId="00386ED5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1: Sign in to AWS Management Console</w:t>
      </w:r>
    </w:p>
    <w:p w14:paraId="1000A378" w14:textId="689AE563" w:rsidR="004A669A" w:rsidRPr="004A669A" w:rsidRDefault="004A669A" w:rsidP="004A669A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73E5B1D" wp14:editId="2EB4C94A">
            <wp:extent cx="2876550" cy="3873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and you will get redirected to AWS Console in a new browser tab.</w:t>
      </w:r>
    </w:p>
    <w:p w14:paraId="038BEE04" w14:textId="77777777" w:rsidR="004A669A" w:rsidRPr="004A669A" w:rsidRDefault="004A669A" w:rsidP="004A669A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 the AWS sign-in page,</w:t>
      </w:r>
    </w:p>
    <w:p w14:paraId="2A36D2DF" w14:textId="77777777" w:rsidR="004A669A" w:rsidRPr="004A669A" w:rsidRDefault="004A669A" w:rsidP="004A669A">
      <w:pPr>
        <w:numPr>
          <w:ilvl w:val="0"/>
          <w:numId w:val="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Leave the Account ID as default. Never edit/remove the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12 digit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Account ID present in the AWS Console. otherwise, you cannot proceed with the lab.</w:t>
      </w:r>
    </w:p>
    <w:p w14:paraId="1444829F" w14:textId="77777777" w:rsidR="004A669A" w:rsidRPr="004A669A" w:rsidRDefault="004A669A" w:rsidP="004A669A">
      <w:pPr>
        <w:numPr>
          <w:ilvl w:val="0"/>
          <w:numId w:val="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copy your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User Name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Password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Lab Console to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IAM Username and Password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AWS Console and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Sign in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</w:t>
      </w:r>
    </w:p>
    <w:p w14:paraId="2353D000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    3. Once Signed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to the AWS Management Console, Make the default AWS Region 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us-east-1.</w:t>
      </w:r>
    </w:p>
    <w:p w14:paraId="615F595A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2: Create a VPC</w:t>
      </w:r>
    </w:p>
    <w:p w14:paraId="21F3CB3B" w14:textId="77777777" w:rsidR="004A669A" w:rsidRPr="004A669A" w:rsidRDefault="004A669A" w:rsidP="004A669A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you are in the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proofErr w:type="gram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N.Virginia</w:t>
      </w:r>
      <w:proofErr w:type="spellEnd"/>
      <w:proofErr w:type="gram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Region.</w:t>
      </w:r>
    </w:p>
    <w:p w14:paraId="20C861BD" w14:textId="335A09FD" w:rsidR="004A669A" w:rsidRPr="004A669A" w:rsidRDefault="004A669A" w:rsidP="004A669A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clicking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E3A31DD" wp14:editId="1E9E20B9">
            <wp:extent cx="800100" cy="31750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 the top, then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Network and Content Delivery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425A5831" w14:textId="3CEEBD6D" w:rsidR="004A669A" w:rsidRPr="004A669A" w:rsidRDefault="004A669A" w:rsidP="004A669A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create a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click on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997CC51" wp14:editId="21405AF9">
            <wp:extent cx="2190750" cy="4762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the present in 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VIRTUAL PRIVATE CLOUD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 on the left sidebar.</w:t>
      </w:r>
    </w:p>
    <w:p w14:paraId="1EF6230C" w14:textId="11EF86E7" w:rsidR="004A669A" w:rsidRPr="004A669A" w:rsidRDefault="004A669A" w:rsidP="004A669A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Create a new VPC by clicking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F8621E2" wp14:editId="758F34F5">
            <wp:extent cx="2266950" cy="571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.</w:t>
      </w:r>
    </w:p>
    <w:p w14:paraId="63AB55A1" w14:textId="77777777" w:rsidR="004A669A" w:rsidRPr="004A669A" w:rsidRDefault="004A669A" w:rsidP="004A669A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 only.</w:t>
      </w:r>
    </w:p>
    <w:p w14:paraId="3F00EC43" w14:textId="77777777" w:rsidR="004A669A" w:rsidRPr="004A669A" w:rsidRDefault="004A669A" w:rsidP="004A669A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 - </w:t>
      </w:r>
      <w:proofErr w:type="spellStart"/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optional:Enter</w:t>
      </w:r>
      <w:proofErr w:type="spellEnd"/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MyVPC</w:t>
      </w:r>
      <w:proofErr w:type="spellEnd"/>
    </w:p>
    <w:p w14:paraId="217499F6" w14:textId="77777777" w:rsidR="004A669A" w:rsidRPr="004A669A" w:rsidRDefault="004A669A" w:rsidP="004A669A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IPv4 CIDR block: 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192.168.0.0/26</w:t>
      </w:r>
    </w:p>
    <w:p w14:paraId="1143411F" w14:textId="77777777" w:rsidR="004A669A" w:rsidRPr="004A669A" w:rsidRDefault="004A669A" w:rsidP="004A669A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IPv6 CIDR block: No IPv6 CIDR block</w:t>
      </w:r>
    </w:p>
    <w:p w14:paraId="5C25F211" w14:textId="77777777" w:rsidR="004A669A" w:rsidRPr="004A669A" w:rsidRDefault="004A669A" w:rsidP="004A669A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Tenancy: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Default</w:t>
      </w:r>
    </w:p>
    <w:p w14:paraId="36C44BAB" w14:textId="75BEB72F" w:rsidR="004A669A" w:rsidRPr="004A669A" w:rsidRDefault="004A669A" w:rsidP="004A669A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7CEA881" wp14:editId="09329D06">
            <wp:extent cx="2266950" cy="571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to create the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2397C2A1" w14:textId="30B368FC" w:rsidR="004A669A" w:rsidRPr="004A669A" w:rsidRDefault="004A669A" w:rsidP="004A669A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 is now created.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E2328B0" wp14:editId="6E543CF5">
            <wp:extent cx="5943600" cy="28879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565C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3: Create and attach an Internet Gateway with custom VPC</w:t>
      </w:r>
    </w:p>
    <w:p w14:paraId="2A87BFEB" w14:textId="77777777" w:rsidR="004A669A" w:rsidRPr="004A669A" w:rsidRDefault="004A669A" w:rsidP="004A669A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By default, instances that are launched in a VPC cannot communicate with the Internet. To enable Internet access, an Internet gateway needed to be attached to the VPC.</w:t>
      </w:r>
    </w:p>
    <w:p w14:paraId="34DA7290" w14:textId="07553C29" w:rsidR="004A669A" w:rsidRPr="004A669A" w:rsidRDefault="004A669A" w:rsidP="004A669A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Internet Gateways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from the left menu and click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5DCE140" wp14:editId="26CFA763">
            <wp:extent cx="3943350" cy="60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3B69D023" w14:textId="77777777" w:rsidR="004A669A" w:rsidRPr="004A669A" w:rsidRDefault="004A669A" w:rsidP="004A669A">
      <w:pPr>
        <w:numPr>
          <w:ilvl w:val="1"/>
          <w:numId w:val="4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Name </w:t>
      </w:r>
      <w:proofErr w:type="gram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Tag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Enter </w:t>
      </w:r>
      <w:proofErr w:type="spellStart"/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MyInternetGateway</w:t>
      </w:r>
      <w:proofErr w:type="spellEnd"/>
    </w:p>
    <w:p w14:paraId="65628FAD" w14:textId="5F94FA5B" w:rsidR="004A669A" w:rsidRPr="004A669A" w:rsidRDefault="004A669A" w:rsidP="004A669A">
      <w:pPr>
        <w:numPr>
          <w:ilvl w:val="1"/>
          <w:numId w:val="4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5BA0AA7" wp14:editId="77324BDB">
            <wp:extent cx="3943350" cy="609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112ECC32" w14:textId="77777777" w:rsidR="004A669A" w:rsidRPr="004A669A" w:rsidRDefault="004A669A" w:rsidP="004A669A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Internet gateway you created from the list.</w:t>
      </w:r>
    </w:p>
    <w:p w14:paraId="4B5C66AA" w14:textId="77777777" w:rsidR="004A669A" w:rsidRPr="004A669A" w:rsidRDefault="004A669A" w:rsidP="004A669A">
      <w:pPr>
        <w:numPr>
          <w:ilvl w:val="1"/>
          <w:numId w:val="4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32DB730E" w14:textId="2CD8B0C5" w:rsidR="004A669A" w:rsidRPr="004A669A" w:rsidRDefault="004A669A" w:rsidP="004A669A">
      <w:pPr>
        <w:numPr>
          <w:ilvl w:val="1"/>
          <w:numId w:val="4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Select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Attach to 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D375733" wp14:editId="635772B7">
            <wp:extent cx="5943600" cy="1562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BE1F" w14:textId="35EBE58E" w:rsidR="004A669A" w:rsidRPr="004A669A" w:rsidRDefault="004A669A" w:rsidP="004A669A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Available VPCs: Select the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F1911A6" wp14:editId="5FE6D7A6">
            <wp:extent cx="5943600" cy="2819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8386" w14:textId="77777777" w:rsidR="004A669A" w:rsidRPr="004A669A" w:rsidRDefault="004A669A" w:rsidP="004A669A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Attach internet gateway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5645AAD5" w14:textId="552A75CE" w:rsidR="004A669A" w:rsidRPr="004A669A" w:rsidRDefault="004A669A" w:rsidP="004A669A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The Internet gateway is now attached with </w:t>
      </w:r>
      <w:proofErr w:type="spell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FC6EA24" wp14:editId="0D7B7B00">
            <wp:extent cx="5943600" cy="26517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9095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lastRenderedPageBreak/>
        <w:t>Task 4: Create a Public and Private Subnet</w:t>
      </w:r>
    </w:p>
    <w:p w14:paraId="223290DA" w14:textId="5CC7E54B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create a </w:t>
      </w:r>
      <w:proofErr w:type="gram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subnet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click on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D1142F0" wp14:editId="1A0C1680">
            <wp:extent cx="800100" cy="285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present in 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VIRTUAL PRIVATE CLOUD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 on the left sidebar.</w:t>
      </w:r>
    </w:p>
    <w:p w14:paraId="08EBC42E" w14:textId="11B90324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A41E58D" wp14:editId="6DDEA6FC">
            <wp:extent cx="2667000" cy="628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57D1C90A" w14:textId="6CEF5DB5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VPC ID, select the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D102F82" wp14:editId="28D4207F">
            <wp:extent cx="5943600" cy="23615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648B" w14:textId="77777777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Create the first subnet, you will use this subnet to launch public instances, this subnet will be associated with the main route table of the VPC:</w:t>
      </w:r>
    </w:p>
    <w:p w14:paraId="5D8FEF27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from the drop-down.</w:t>
      </w:r>
    </w:p>
    <w:p w14:paraId="75D69005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Subnet name: 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Public subnet</w:t>
      </w:r>
    </w:p>
    <w:p w14:paraId="435FFC63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Availability Zone: 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/ us-east-1a</w:t>
      </w:r>
    </w:p>
    <w:p w14:paraId="54624372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IPV4 CIDR block: 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192.168.0.1/27</w:t>
      </w:r>
    </w:p>
    <w:p w14:paraId="58C25251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subnet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to create the subnet.</w:t>
      </w:r>
    </w:p>
    <w:p w14:paraId="31DCC877" w14:textId="77777777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Create another subnet,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subnet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7E034B4D" w14:textId="77777777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second will be called Private subnet, you will use this subnet to launch private instances, this subnet will be associated with a custom route table of the same VPC:</w:t>
      </w:r>
    </w:p>
    <w:p w14:paraId="5F6CD383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from the drop-down.</w:t>
      </w:r>
    </w:p>
    <w:p w14:paraId="6CFB433F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Subnet name: 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Private subnet</w:t>
      </w:r>
    </w:p>
    <w:p w14:paraId="7E4FAEFC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Availability Zone: 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/ us-east-1b</w:t>
      </w:r>
    </w:p>
    <w:p w14:paraId="51F8F75A" w14:textId="77777777" w:rsidR="004A669A" w:rsidRPr="004A669A" w:rsidRDefault="004A669A" w:rsidP="004A669A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IPV4 CIDR block: 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192.168.0.32/27</w:t>
      </w:r>
    </w:p>
    <w:p w14:paraId="573610A2" w14:textId="19254422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Finally, 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0FB6D89" wp14:editId="6360F1B3">
            <wp:extent cx="2667000" cy="628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to create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subnets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502907FE" w14:textId="37A14910" w:rsidR="004A669A" w:rsidRPr="004A669A" w:rsidRDefault="004A669A" w:rsidP="004A669A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Both the subnets are now created.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8A5FC68" wp14:editId="50C52ECD">
            <wp:extent cx="5943600" cy="18891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7FC0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5: Configure the Public subnet to enable auto-assign public IPv4 address</w:t>
      </w:r>
    </w:p>
    <w:p w14:paraId="0045D8D9" w14:textId="77777777" w:rsidR="004A669A" w:rsidRPr="004A669A" w:rsidRDefault="004A669A" w:rsidP="004A669A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To modify the auto-assign IP settings for the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Public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subnet, do the following:</w:t>
      </w:r>
    </w:p>
    <w:p w14:paraId="129CA61F" w14:textId="77777777" w:rsidR="004A669A" w:rsidRPr="004A669A" w:rsidRDefault="004A669A" w:rsidP="004A669A">
      <w:pPr>
        <w:numPr>
          <w:ilvl w:val="1"/>
          <w:numId w:val="6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 subnet</w:t>
      </w:r>
    </w:p>
    <w:p w14:paraId="1E9DA9F7" w14:textId="77777777" w:rsidR="004A669A" w:rsidRPr="004A669A" w:rsidRDefault="004A669A" w:rsidP="004A669A">
      <w:pPr>
        <w:numPr>
          <w:ilvl w:val="1"/>
          <w:numId w:val="6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</w:t>
      </w:r>
    </w:p>
    <w:p w14:paraId="218E1B24" w14:textId="5CB3E266" w:rsidR="004A669A" w:rsidRPr="004A669A" w:rsidRDefault="004A669A" w:rsidP="004A669A">
      <w:pPr>
        <w:numPr>
          <w:ilvl w:val="1"/>
          <w:numId w:val="6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 subnet settings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options.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2D1013D" wp14:editId="5086C156">
            <wp:extent cx="5943600" cy="10121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F8C9" w14:textId="1F6C6F24" w:rsidR="004A669A" w:rsidRPr="004A669A" w:rsidRDefault="004A669A" w:rsidP="004A669A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 Check the option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Enable auto-assign public IPv4 address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under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Auto-assign IP settings.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7296ABC" wp14:editId="22AE9A91">
            <wp:extent cx="5943600" cy="31095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2684" w14:textId="695B529C" w:rsidR="004A669A" w:rsidRPr="004A669A" w:rsidRDefault="004A669A" w:rsidP="004A669A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 and modification is done now.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AF08596" wp14:editId="23AE1B55">
            <wp:extent cx="5943600" cy="9220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5439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6: Add an entry to the Internet (0.0.0.0/0) in the Main Route table. </w:t>
      </w:r>
    </w:p>
    <w:p w14:paraId="4E31C002" w14:textId="77777777" w:rsidR="004A669A" w:rsidRPr="004A669A" w:rsidRDefault="004A669A" w:rsidP="004A669A">
      <w:pPr>
        <w:numPr>
          <w:ilvl w:val="0"/>
          <w:numId w:val="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By default, custom VPC's main Route Table will have access to VPC's CIDR range only. For this lab, we need internet access.</w:t>
      </w:r>
    </w:p>
    <w:p w14:paraId="659FFA7F" w14:textId="77777777" w:rsidR="004A669A" w:rsidRPr="004A669A" w:rsidRDefault="004A669A" w:rsidP="004A669A">
      <w:pPr>
        <w:numPr>
          <w:ilvl w:val="0"/>
          <w:numId w:val="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Let's add the route of the internet gateway as destination and 0.0.0.0/0 as Target.</w:t>
      </w:r>
    </w:p>
    <w:p w14:paraId="4559B7F2" w14:textId="77777777" w:rsidR="004A669A" w:rsidRPr="004A669A" w:rsidRDefault="004A669A" w:rsidP="004A669A">
      <w:pPr>
        <w:numPr>
          <w:ilvl w:val="0"/>
          <w:numId w:val="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add the route entry of the internet gateway in the main route table, do the following:</w:t>
      </w:r>
    </w:p>
    <w:p w14:paraId="1DF2A8A4" w14:textId="77777777" w:rsidR="004A669A" w:rsidRPr="004A669A" w:rsidRDefault="004A669A" w:rsidP="004A669A">
      <w:pPr>
        <w:numPr>
          <w:ilvl w:val="1"/>
          <w:numId w:val="7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 tables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from the left panel.</w:t>
      </w:r>
    </w:p>
    <w:p w14:paraId="013C5A5F" w14:textId="77777777" w:rsidR="004A669A" w:rsidRPr="004A669A" w:rsidRDefault="004A669A" w:rsidP="004A669A">
      <w:pPr>
        <w:numPr>
          <w:ilvl w:val="1"/>
          <w:numId w:val="7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main route table.</w:t>
      </w:r>
    </w:p>
    <w:p w14:paraId="0363AA3C" w14:textId="77777777" w:rsidR="004A669A" w:rsidRPr="004A669A" w:rsidRDefault="004A669A" w:rsidP="004A669A">
      <w:pPr>
        <w:numPr>
          <w:ilvl w:val="1"/>
          <w:numId w:val="7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in the menu bar.</w:t>
      </w:r>
    </w:p>
    <w:p w14:paraId="21866A5C" w14:textId="6AB1F8E8" w:rsidR="004A669A" w:rsidRPr="004A669A" w:rsidRDefault="004A669A" w:rsidP="004A669A">
      <w:pPr>
        <w:numPr>
          <w:ilvl w:val="1"/>
          <w:numId w:val="7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Choose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 routes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option.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841BCC9" wp14:editId="3D045808">
            <wp:extent cx="5943600" cy="2407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10FD" w14:textId="77777777" w:rsidR="004A669A" w:rsidRPr="004A669A" w:rsidRDefault="004A669A" w:rsidP="004A669A">
      <w:pPr>
        <w:numPr>
          <w:ilvl w:val="0"/>
          <w:numId w:val="7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On the Edit routes page,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route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09B791FE" w14:textId="13325B0E" w:rsidR="004A669A" w:rsidRPr="004A669A" w:rsidRDefault="004A669A" w:rsidP="004A669A">
      <w:pPr>
        <w:numPr>
          <w:ilvl w:val="0"/>
          <w:numId w:val="7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Add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Destination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Select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Internet gateway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present.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CF43711" wp14:editId="56F1BED2">
            <wp:extent cx="5943600" cy="14465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716C" w14:textId="77777777" w:rsidR="004A669A" w:rsidRPr="004A669A" w:rsidRDefault="004A669A" w:rsidP="004A669A">
      <w:pPr>
        <w:numPr>
          <w:ilvl w:val="0"/>
          <w:numId w:val="7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changes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to confirm the entry of the Internet gateway in the Main Route Table.</w:t>
      </w:r>
    </w:p>
    <w:p w14:paraId="5BD42642" w14:textId="77777777" w:rsidR="004A669A" w:rsidRPr="004A669A" w:rsidRDefault="004A669A" w:rsidP="004A669A">
      <w:pPr>
        <w:numPr>
          <w:ilvl w:val="0"/>
          <w:numId w:val="7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Routes are now edited.</w:t>
      </w:r>
    </w:p>
    <w:p w14:paraId="74CC8CA3" w14:textId="267C9792" w:rsidR="004A669A" w:rsidRPr="004A669A" w:rsidRDefault="004A669A" w:rsidP="004A669A">
      <w:pPr>
        <w:numPr>
          <w:ilvl w:val="0"/>
          <w:numId w:val="7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Close the pane, and Check the Routes of this Main Route Table. Entry to the Internet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0.0.0.0/0 via Internet gateway is present in the Routes.</w:t>
      </w:r>
      <w:r w:rsidRPr="004A669A">
        <w:rPr>
          <w:rFonts w:ascii="Poppins" w:eastAsia="Times New Roman" w:hAnsi="Poppins" w:cs="Poppins"/>
          <w:color w:val="1F2430"/>
          <w:sz w:val="21"/>
          <w:szCs w:val="2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3FF19564" wp14:editId="6732E4B3">
            <wp:extent cx="5943600" cy="15290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</w:rPr>
        <w:br/>
        <w:t> </w:t>
      </w:r>
    </w:p>
    <w:p w14:paraId="663C412C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7: Create a Route Table for the Private subnet</w:t>
      </w:r>
    </w:p>
    <w:p w14:paraId="309D2DD8" w14:textId="77777777" w:rsidR="004A669A" w:rsidRPr="004A669A" w:rsidRDefault="004A669A" w:rsidP="004A669A">
      <w:pPr>
        <w:numPr>
          <w:ilvl w:val="0"/>
          <w:numId w:val="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Navigate to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 tables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 present in 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VIRTUAL PRIVATE CLOUD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 on the left sidebar. </w:t>
      </w:r>
    </w:p>
    <w:p w14:paraId="18F490C9" w14:textId="77777777" w:rsidR="004A669A" w:rsidRPr="004A669A" w:rsidRDefault="004A669A" w:rsidP="004A669A">
      <w:pPr>
        <w:numPr>
          <w:ilvl w:val="0"/>
          <w:numId w:val="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create a Route table,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route table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79633646" w14:textId="77777777" w:rsidR="004A669A" w:rsidRPr="004A669A" w:rsidRDefault="004A669A" w:rsidP="004A669A">
      <w:pPr>
        <w:numPr>
          <w:ilvl w:val="0"/>
          <w:numId w:val="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Fill in the below details:</w:t>
      </w:r>
    </w:p>
    <w:p w14:paraId="6E2611AA" w14:textId="77777777" w:rsidR="004A669A" w:rsidRPr="004A669A" w:rsidRDefault="004A669A" w:rsidP="004A669A">
      <w:pPr>
        <w:numPr>
          <w:ilvl w:val="1"/>
          <w:numId w:val="8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 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RT for Private subnet</w:t>
      </w:r>
    </w:p>
    <w:p w14:paraId="458098E0" w14:textId="77777777" w:rsidR="004A669A" w:rsidRPr="004A669A" w:rsidRDefault="004A669A" w:rsidP="004A669A">
      <w:pPr>
        <w:numPr>
          <w:ilvl w:val="1"/>
          <w:numId w:val="8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</w:p>
    <w:p w14:paraId="7175956D" w14:textId="7601ACAE" w:rsidR="004A669A" w:rsidRPr="004A669A" w:rsidRDefault="004A669A" w:rsidP="004A669A">
      <w:p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31FCEDE1" wp14:editId="62C68C4F">
            <wp:extent cx="5943600" cy="4307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5E73" w14:textId="77777777" w:rsidR="004A669A" w:rsidRPr="004A669A" w:rsidRDefault="004A669A" w:rsidP="004A669A">
      <w:pPr>
        <w:numPr>
          <w:ilvl w:val="0"/>
          <w:numId w:val="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route table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present below.</w:t>
      </w:r>
    </w:p>
    <w:p w14:paraId="5B1E3253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 xml:space="preserve">Task 8: Associate Private subnet with the custom Route table </w:t>
      </w:r>
      <w:proofErr w:type="gramStart"/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 RT for Private subnet</w:t>
      </w:r>
    </w:p>
    <w:p w14:paraId="307D7E1C" w14:textId="77777777" w:rsidR="004A669A" w:rsidRPr="004A669A" w:rsidRDefault="004A669A" w:rsidP="004A669A">
      <w:pPr>
        <w:numPr>
          <w:ilvl w:val="0"/>
          <w:numId w:val="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associate Private subnet with a custom route table, do the following:</w:t>
      </w:r>
    </w:p>
    <w:p w14:paraId="595BB77C" w14:textId="77777777" w:rsidR="004A669A" w:rsidRPr="004A669A" w:rsidRDefault="004A669A" w:rsidP="004A669A">
      <w:pPr>
        <w:numPr>
          <w:ilvl w:val="1"/>
          <w:numId w:val="9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the custom route table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RT for Private subnet</w:t>
      </w:r>
    </w:p>
    <w:p w14:paraId="2E9AFC8B" w14:textId="77777777" w:rsidR="004A669A" w:rsidRPr="004A669A" w:rsidRDefault="004A669A" w:rsidP="004A669A">
      <w:pPr>
        <w:numPr>
          <w:ilvl w:val="1"/>
          <w:numId w:val="9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</w:t>
      </w:r>
    </w:p>
    <w:p w14:paraId="0AD73AF0" w14:textId="77777777" w:rsidR="004A669A" w:rsidRPr="004A669A" w:rsidRDefault="004A669A" w:rsidP="004A669A">
      <w:pPr>
        <w:numPr>
          <w:ilvl w:val="1"/>
          <w:numId w:val="9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 subnet associations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options.</w:t>
      </w:r>
    </w:p>
    <w:p w14:paraId="7DFCC5E0" w14:textId="6E672139" w:rsidR="004A669A" w:rsidRPr="004A669A" w:rsidRDefault="004A669A" w:rsidP="004A669A">
      <w:p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</w:rPr>
        <w:lastRenderedPageBreak/>
        <w:drawing>
          <wp:inline distT="0" distB="0" distL="0" distR="0" wp14:anchorId="4F3E8E54" wp14:editId="4A0CF6DC">
            <wp:extent cx="5943600" cy="13042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2785" w14:textId="3A8399EC" w:rsidR="004A669A" w:rsidRPr="004A669A" w:rsidRDefault="004A669A" w:rsidP="004A669A">
      <w:pPr>
        <w:numPr>
          <w:ilvl w:val="0"/>
          <w:numId w:val="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subnet with a name ending 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 subnet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Subnet ID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column. And,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associations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DE71232" wp14:editId="589DD866">
            <wp:extent cx="5943600" cy="17119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10FA" w14:textId="77777777" w:rsidR="004A669A" w:rsidRPr="004A669A" w:rsidRDefault="004A669A" w:rsidP="004A669A">
      <w:pPr>
        <w:numPr>
          <w:ilvl w:val="0"/>
          <w:numId w:val="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The private subnet is now associated with our custom route table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RT for Private subnet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4D4D23BB" w14:textId="7EE4F7E6" w:rsidR="004A669A" w:rsidRPr="004A669A" w:rsidRDefault="004A669A" w:rsidP="004A669A">
      <w:pPr>
        <w:numPr>
          <w:ilvl w:val="0"/>
          <w:numId w:val="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One more thing to notice here is, you can call the Route Table a custom route when it is having a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Main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column. And, the other one is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Main route table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 it is created by default when you create a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custom 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4B1CE4D" wp14:editId="5AF1876B">
            <wp:extent cx="5943600" cy="10934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9FC4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9: Create Security groups</w:t>
      </w:r>
    </w:p>
    <w:p w14:paraId="4CDDEC15" w14:textId="77777777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this lab, we will create two security groups,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first one will be used for Bastion host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second one for private instance having access to VPC Endpoint for S3.</w:t>
      </w:r>
    </w:p>
    <w:p w14:paraId="78B6BF36" w14:textId="6654A79E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get started with creating security groups, 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444140D" wp14:editId="42A8F1E5">
            <wp:extent cx="2724150" cy="476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, present 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SECURITY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 in the left sidebar.</w:t>
      </w:r>
    </w:p>
    <w:p w14:paraId="15D275CD" w14:textId="0C5AD62E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2C1F36A" wp14:editId="64A440E7">
            <wp:extent cx="3733800" cy="647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04A0" w14:textId="77777777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Fill in the below details under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Basic details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:</w:t>
      </w:r>
    </w:p>
    <w:p w14:paraId="3D044F15" w14:textId="77777777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Enter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Security group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name 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Bastion-SG</w:t>
      </w:r>
    </w:p>
    <w:p w14:paraId="695AB41D" w14:textId="77777777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Enter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Description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Security group for the bastion host</w:t>
      </w:r>
    </w:p>
    <w:p w14:paraId="57BCB46B" w14:textId="77777777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under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field.</w:t>
      </w:r>
    </w:p>
    <w:p w14:paraId="7D625EAF" w14:textId="6637242B" w:rsidR="004A669A" w:rsidRPr="004A669A" w:rsidRDefault="004A669A" w:rsidP="004A669A">
      <w:p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5A4084B" wp14:editId="7443C05A">
            <wp:extent cx="5943600" cy="38201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5C68" w14:textId="77777777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By default, no inbound rule will be allowed, and when you check in the outbound rules, there is only one rule present that has a Type will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 traffic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because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Security groups are Stateful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nature,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when inbound is allowed outbound is also allowed.</w:t>
      </w:r>
    </w:p>
    <w:p w14:paraId="7E00CCEE" w14:textId="5BF978A9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add the Inbound rules for the same, 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0DEF678" wp14:editId="656482C4">
            <wp:extent cx="2019300" cy="628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7FC2CDC7" w14:textId="77777777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We will add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3 rules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for the Bastion host security group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SSH, HTTP, and HTTPS.</w:t>
      </w:r>
    </w:p>
    <w:p w14:paraId="6F5D4D4A" w14:textId="77777777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For the first rule, Select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Type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SSH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Source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Custom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696B15C7" w14:textId="384A077C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 the second rule, 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4A22F8A" wp14:editId="2B24A7E7">
            <wp:extent cx="2019300" cy="628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 Select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Type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HTTP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Source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Custom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4C2F63E9" w14:textId="7D355192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 the third rule, 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D0681B8" wp14:editId="510D1040">
            <wp:extent cx="2019300" cy="628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 Select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Type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HTTPS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Source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Custom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5118BBB5" w14:textId="418EC8B6" w:rsidR="004A669A" w:rsidRPr="004A669A" w:rsidRDefault="004A669A" w:rsidP="004A669A">
      <w:p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DAB5FB5" wp14:editId="09594A94">
            <wp:extent cx="5943600" cy="2731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F555" w14:textId="5AC8C1C9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Finally, 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283AA4D" wp14:editId="27C20F11">
            <wp:extent cx="3733800" cy="64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 to create. </w:t>
      </w:r>
    </w:p>
    <w:p w14:paraId="5D018AE7" w14:textId="197325C0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The security group for the Bastion host is now created.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0291615" wp14:editId="3EBDFBD6">
            <wp:extent cx="5943600" cy="2479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B5A2" w14:textId="7C1460A9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340C965" wp14:editId="4B183E21">
            <wp:extent cx="2724150" cy="476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present 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SECURITY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 in the left sidebar.</w:t>
      </w:r>
    </w:p>
    <w:p w14:paraId="2A56C90A" w14:textId="524E1BA1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create the second security group, click on 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77AF026" wp14:editId="50A4834E">
            <wp:extent cx="3733800" cy="64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5E6B5F85" w14:textId="77777777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Fill in the below details under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Basic details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:</w:t>
      </w:r>
    </w:p>
    <w:p w14:paraId="583C57D1" w14:textId="77777777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Enter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Security group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name 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Endpoint-SG</w:t>
      </w:r>
    </w:p>
    <w:p w14:paraId="1E01D959" w14:textId="77777777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Enter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Description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Security group for S3 endpoint</w:t>
      </w:r>
    </w:p>
    <w:p w14:paraId="47FBFECD" w14:textId="77777777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under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field.</w:t>
      </w:r>
    </w:p>
    <w:p w14:paraId="296AE5A7" w14:textId="648854C4" w:rsidR="004A669A" w:rsidRPr="004A669A" w:rsidRDefault="004A669A" w:rsidP="004A669A">
      <w:p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25BBC78" wp14:editId="48CC6696">
            <wp:extent cx="5943600" cy="3870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EFB8" w14:textId="1B366C16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add the Inbound rules for the same, 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45A1932" wp14:editId="19A2F24E">
            <wp:extent cx="2019300" cy="628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5D111439" w14:textId="77777777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We will add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1 rule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for the S3 endpoint security group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SSH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only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 here our source will be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Bastion host security group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you will select the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ID of Bastion-SG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security group.</w:t>
      </w:r>
    </w:p>
    <w:p w14:paraId="7341B941" w14:textId="42495B61" w:rsidR="004A669A" w:rsidRPr="004A669A" w:rsidRDefault="004A669A" w:rsidP="004A669A">
      <w:pPr>
        <w:numPr>
          <w:ilvl w:val="1"/>
          <w:numId w:val="1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 the rule, select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Type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SSH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Source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Custom,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type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Bastion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,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Bastion hosts security group will be shown, select that Security group.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F853F3A" wp14:editId="2D0C0C87">
            <wp:extent cx="5943600" cy="1222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D7B1" w14:textId="6483C067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Finally, click on 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5D7400F" wp14:editId="0A61C9B4">
            <wp:extent cx="3733800" cy="64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to create. </w:t>
      </w:r>
    </w:p>
    <w:p w14:paraId="599B7C7D" w14:textId="373EFDF1" w:rsidR="004A669A" w:rsidRPr="004A669A" w:rsidRDefault="004A669A" w:rsidP="004A669A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security group for the Bastion host is now created. And, it will be listed there.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DC12477" wp14:editId="4ABFB2E6">
            <wp:extent cx="5943600" cy="18522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A36C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10: Create a Bastion host (Publicly accessible EC2 Instance)</w:t>
      </w:r>
    </w:p>
    <w:p w14:paraId="4FA1422C" w14:textId="4ACA3BFD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1. 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clicking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5A0B8BA" wp14:editId="0ADFE7BF">
            <wp:extent cx="800100" cy="3175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 the top, then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Compute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787466F3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2. 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on the left panel and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Launch instances.</w:t>
      </w:r>
    </w:p>
    <w:p w14:paraId="249E77BB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 3.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Bastion-host.</w:t>
      </w:r>
    </w:p>
    <w:p w14:paraId="6E6419B9" w14:textId="3696CF7A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4.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For Amazon Machine Image (AMI):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Search for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Amazon Linux 2 AMI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search box and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       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1DBAD0E" wp14:editId="2B8F615C">
            <wp:extent cx="5943600" cy="2552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B16A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5 .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Note: if there are two AMI's present for Amazon Linux 2 AMI, choose any of them.</w:t>
      </w:r>
    </w:p>
    <w:p w14:paraId="3A11F5DE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6.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For Instance Type: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select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t</w:t>
      </w:r>
      <w:proofErr w:type="gramStart"/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2.micro</w:t>
      </w:r>
      <w:proofErr w:type="gramEnd"/>
    </w:p>
    <w:p w14:paraId="5E120EA1" w14:textId="309D4AAA" w:rsidR="004A669A" w:rsidRPr="004A669A" w:rsidRDefault="004A669A" w:rsidP="004A669A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38AEB18" wp14:editId="0E9621D9">
            <wp:extent cx="5943600" cy="1590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0D2D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  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7.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For Key pair: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a new key pair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</w:t>
      </w:r>
    </w:p>
    <w:p w14:paraId="16AE7D9F" w14:textId="77777777" w:rsidR="004A669A" w:rsidRPr="004A669A" w:rsidRDefault="004A669A" w:rsidP="004A669A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Key pair name: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</w:t>
      </w:r>
      <w:proofErr w:type="spellEnd"/>
    </w:p>
    <w:p w14:paraId="3F16036B" w14:textId="77777777" w:rsidR="004A669A" w:rsidRPr="004A669A" w:rsidRDefault="004A669A" w:rsidP="004A669A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Key pair type: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RSA</w:t>
      </w:r>
    </w:p>
    <w:p w14:paraId="4A8E04B9" w14:textId="77777777" w:rsidR="004A669A" w:rsidRPr="004A669A" w:rsidRDefault="004A669A" w:rsidP="004A669A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Private key file format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: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pem</w:t>
      </w:r>
      <w:proofErr w:type="spellEnd"/>
      <w:proofErr w:type="gramEnd"/>
    </w:p>
    <w:p w14:paraId="455819C7" w14:textId="77777777" w:rsidR="004A669A" w:rsidRPr="004A669A" w:rsidRDefault="004A669A" w:rsidP="004A669A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key pair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5FE1C8B3" w14:textId="7A7148BE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         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369DEF8" wp14:editId="56BBB73B">
            <wp:extent cx="5943600" cy="6181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59F5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9.  In Network Settings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Button:</w:t>
      </w:r>
    </w:p>
    <w:p w14:paraId="0DD11188" w14:textId="77777777" w:rsidR="004A669A" w:rsidRPr="004A669A" w:rsidRDefault="004A669A" w:rsidP="004A669A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Choose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</w:p>
    <w:p w14:paraId="289A35E5" w14:textId="77777777" w:rsidR="004A669A" w:rsidRPr="004A669A" w:rsidRDefault="004A669A" w:rsidP="004A669A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Subnet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Choose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 Subnet</w:t>
      </w:r>
    </w:p>
    <w:p w14:paraId="3F126177" w14:textId="77777777" w:rsidR="004A669A" w:rsidRPr="004A669A" w:rsidRDefault="004A669A" w:rsidP="004A669A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Auto-assign public IP: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Enable</w:t>
      </w:r>
    </w:p>
    <w:p w14:paraId="3F31F2D0" w14:textId="77777777" w:rsidR="004A669A" w:rsidRPr="004A669A" w:rsidRDefault="004A669A" w:rsidP="004A669A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existing security group</w:t>
      </w:r>
    </w:p>
    <w:p w14:paraId="7A3CF491" w14:textId="77777777" w:rsidR="004A669A" w:rsidRPr="004A669A" w:rsidRDefault="004A669A" w:rsidP="004A669A">
      <w:pPr>
        <w:numPr>
          <w:ilvl w:val="0"/>
          <w:numId w:val="1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Security group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Choose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Bastion-SG</w:t>
      </w:r>
    </w:p>
    <w:p w14:paraId="0F7F6B2B" w14:textId="514C14E3" w:rsidR="004A669A" w:rsidRPr="004A669A" w:rsidRDefault="004A669A" w:rsidP="004A669A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i/>
          <w:iCs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4F9BB579" wp14:editId="5555A29C">
            <wp:extent cx="5943600" cy="4344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1A47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10. Keep rest thing default and Click on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Launch Instance b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utton.</w:t>
      </w:r>
    </w:p>
    <w:p w14:paraId="5DDFDE79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11. 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View all Instances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to view Instance you created</w:t>
      </w:r>
    </w:p>
    <w:p w14:paraId="7066A923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12.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Launch Status: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Your instance is now launching,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on the instance ID and wait for complete initialization of the instance till status changes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Running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2D73941C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11: Create an Endpoint instance (Privately accessible EC2 instance)</w:t>
      </w:r>
    </w:p>
    <w:p w14:paraId="4605BB55" w14:textId="7CE903B9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1. 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clicking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38DB395" wp14:editId="0AC68500">
            <wp:extent cx="800100" cy="3175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 the top, then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Compute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64F07874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 2. 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on the left panel and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Launch instances.</w:t>
      </w:r>
    </w:p>
    <w:p w14:paraId="7849EC67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 3.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Enter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Endpoint-instance.</w:t>
      </w:r>
    </w:p>
    <w:p w14:paraId="46FF2BB2" w14:textId="1DC712CD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4.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For Amazon Machine Image (AMI):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Search for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Amazon Linux 2 AMI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search box and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       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E2F1FB1" wp14:editId="4F878A07">
            <wp:extent cx="5943600" cy="255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244E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5 .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Note: if there are two AMI's present for Amazon Linux 2 AMI, choose any of them.</w:t>
      </w:r>
    </w:p>
    <w:p w14:paraId="0C49999C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6.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For Instance Type: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select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t</w:t>
      </w:r>
      <w:proofErr w:type="gramStart"/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2.micro</w:t>
      </w:r>
      <w:proofErr w:type="gramEnd"/>
    </w:p>
    <w:p w14:paraId="7E969DE8" w14:textId="740A1785" w:rsidR="004A669A" w:rsidRPr="004A669A" w:rsidRDefault="004A669A" w:rsidP="004A669A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0DF847F" wp14:editId="4BE0397C">
            <wp:extent cx="5943600" cy="1590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BBDF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  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7.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For Key pair: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the key pair made during previous task.</w:t>
      </w:r>
    </w:p>
    <w:p w14:paraId="49185E1C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8.  In Network Settings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Button:</w:t>
      </w:r>
    </w:p>
    <w:p w14:paraId="46DF3B01" w14:textId="77777777" w:rsidR="004A669A" w:rsidRPr="004A669A" w:rsidRDefault="004A669A" w:rsidP="004A669A">
      <w:pPr>
        <w:numPr>
          <w:ilvl w:val="0"/>
          <w:numId w:val="1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Choose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</w:p>
    <w:p w14:paraId="7CE75F3D" w14:textId="77777777" w:rsidR="004A669A" w:rsidRPr="004A669A" w:rsidRDefault="004A669A" w:rsidP="004A669A">
      <w:pPr>
        <w:numPr>
          <w:ilvl w:val="0"/>
          <w:numId w:val="1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Subnet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 Subnet</w:t>
      </w:r>
    </w:p>
    <w:p w14:paraId="533DAB1C" w14:textId="77777777" w:rsidR="004A669A" w:rsidRPr="004A669A" w:rsidRDefault="004A669A" w:rsidP="004A669A">
      <w:pPr>
        <w:numPr>
          <w:ilvl w:val="0"/>
          <w:numId w:val="1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existing security group</w:t>
      </w:r>
    </w:p>
    <w:p w14:paraId="7FDA2610" w14:textId="77777777" w:rsidR="004A669A" w:rsidRPr="004A669A" w:rsidRDefault="004A669A" w:rsidP="004A669A">
      <w:pPr>
        <w:numPr>
          <w:ilvl w:val="0"/>
          <w:numId w:val="16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Security group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Choose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Endpoint-SG</w:t>
      </w:r>
    </w:p>
    <w:p w14:paraId="6EF32C4B" w14:textId="1E76AAA5" w:rsidR="004A669A" w:rsidRPr="004A669A" w:rsidRDefault="004A669A" w:rsidP="004A669A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i/>
          <w:iCs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9EAC2A5" wp14:editId="615F4213">
            <wp:extent cx="5943600" cy="4351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3C73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10. Keep rest thing Default and Click on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Launch Instance b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utton.</w:t>
      </w:r>
    </w:p>
    <w:p w14:paraId="04D6BD5B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11. Select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View all Instances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to view Instance you created</w:t>
      </w:r>
    </w:p>
    <w:p w14:paraId="3D2AFAAB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12.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Launch Status: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Your instance is now launching,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on the instance ID and wait for complete initialization of the instance till status changes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Running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34DF3BD8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13. 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wait for 1-2 minutes (until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Endpoint-instance's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status changes from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pending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running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state)</w:t>
      </w:r>
    </w:p>
    <w:p w14:paraId="73078DD4" w14:textId="4288F81D" w:rsidR="004A669A" w:rsidRPr="004A669A" w:rsidRDefault="004A669A" w:rsidP="004A669A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E3A0ADC" wp14:editId="4B8B8563">
            <wp:extent cx="5943600" cy="789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FF59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12: SSH into Endpoint instance (Privately accessible) through Bastion host</w:t>
      </w:r>
    </w:p>
    <w:p w14:paraId="36C89A3A" w14:textId="77777777" w:rsidR="004A669A" w:rsidRPr="004A669A" w:rsidRDefault="004A669A" w:rsidP="004A669A">
      <w:pPr>
        <w:numPr>
          <w:ilvl w:val="0"/>
          <w:numId w:val="1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hyperlink r:id="rId43" w:history="1">
        <w:r w:rsidRPr="004A669A">
          <w:rPr>
            <w:rFonts w:ascii="Poppins" w:eastAsia="Times New Roman" w:hAnsi="Poppins" w:cs="Poppins"/>
            <w:color w:val="007CFF"/>
            <w:sz w:val="21"/>
            <w:szCs w:val="21"/>
            <w:bdr w:val="none" w:sz="0" w:space="0" w:color="auto" w:frame="1"/>
          </w:rPr>
          <w:t>SSH into the Bastion instance</w:t>
        </w:r>
      </w:hyperlink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using the Bastion PEM key: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WhizKeyPair.pem</w:t>
      </w:r>
      <w:proofErr w:type="spellEnd"/>
    </w:p>
    <w:p w14:paraId="48D172F2" w14:textId="77777777" w:rsidR="004A669A" w:rsidRPr="004A669A" w:rsidRDefault="004A669A" w:rsidP="004A669A">
      <w:pPr>
        <w:numPr>
          <w:ilvl w:val="0"/>
          <w:numId w:val="1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To SSH into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Endpoint instance via the Bastion instance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we need the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WhizKeyPair.pem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be present on the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Bastion instance.</w:t>
      </w:r>
    </w:p>
    <w:p w14:paraId="26337985" w14:textId="77777777" w:rsidR="004A669A" w:rsidRPr="004A669A" w:rsidRDefault="004A669A" w:rsidP="004A669A">
      <w:pPr>
        <w:numPr>
          <w:ilvl w:val="0"/>
          <w:numId w:val="1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Open the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WhizKeyPair.pem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file on your local system and then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copy the text content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1FC9A15C" w14:textId="77777777" w:rsidR="004A669A" w:rsidRPr="004A669A" w:rsidRDefault="004A669A" w:rsidP="004A669A">
      <w:pPr>
        <w:numPr>
          <w:ilvl w:val="0"/>
          <w:numId w:val="1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 the Bastion Instance and create a file named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WhizKeyPair.pem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using the below command: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</w:p>
    <w:p w14:paraId="15400930" w14:textId="77777777" w:rsidR="004A669A" w:rsidRPr="004A669A" w:rsidRDefault="004A669A" w:rsidP="004A669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170" w:right="450"/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</w:pPr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 xml:space="preserve">vi </w:t>
      </w:r>
      <w:proofErr w:type="spellStart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>WhizKeyPair.pem</w:t>
      </w:r>
      <w:proofErr w:type="spellEnd"/>
    </w:p>
    <w:p w14:paraId="54AD23D8" w14:textId="77777777" w:rsidR="004A669A" w:rsidRPr="004A669A" w:rsidRDefault="004A669A" w:rsidP="004A669A">
      <w:pPr>
        <w:numPr>
          <w:ilvl w:val="0"/>
          <w:numId w:val="1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Paste the content and save it by pressing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shift+</w:t>
      </w:r>
      <w:proofErr w:type="gram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colon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 followed</w:t>
      </w:r>
      <w:proofErr w:type="gram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by :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wq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!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then enter to save your private key.</w:t>
      </w:r>
    </w:p>
    <w:p w14:paraId="1144F229" w14:textId="77777777" w:rsidR="004A669A" w:rsidRPr="004A669A" w:rsidRDefault="004A669A" w:rsidP="004A669A">
      <w:pPr>
        <w:numPr>
          <w:ilvl w:val="0"/>
          <w:numId w:val="19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you have changed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permission of the key file to 400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 You can change the permission using the below command: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</w:p>
    <w:p w14:paraId="1D0AB676" w14:textId="77777777" w:rsidR="004A669A" w:rsidRPr="004A669A" w:rsidRDefault="004A669A" w:rsidP="004A669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170" w:right="450"/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</w:pPr>
      <w:proofErr w:type="spellStart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>chmod</w:t>
      </w:r>
      <w:proofErr w:type="spellEnd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 xml:space="preserve"> 400 </w:t>
      </w:r>
      <w:proofErr w:type="spellStart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>WhizKeyPair.pem</w:t>
      </w:r>
      <w:proofErr w:type="spellEnd"/>
    </w:p>
    <w:p w14:paraId="3F067CBF" w14:textId="382E8CAB" w:rsidR="004A669A" w:rsidRPr="004A669A" w:rsidRDefault="004A669A" w:rsidP="004A669A">
      <w:pPr>
        <w:numPr>
          <w:ilvl w:val="0"/>
          <w:numId w:val="20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3BF685F" wp14:editId="09D1296A">
            <wp:extent cx="5943600" cy="20504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87D8" w14:textId="77777777" w:rsidR="004A669A" w:rsidRPr="004A669A" w:rsidRDefault="004A669A" w:rsidP="004A669A">
      <w:pPr>
        <w:numPr>
          <w:ilvl w:val="0"/>
          <w:numId w:val="21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you can log into the web servers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using the private key copied to the bastion server with the help of the below commands. </w:t>
      </w:r>
    </w:p>
    <w:p w14:paraId="6B246F37" w14:textId="77777777" w:rsidR="004A669A" w:rsidRPr="004A669A" w:rsidRDefault="004A669A" w:rsidP="004A669A">
      <w:pPr>
        <w:numPr>
          <w:ilvl w:val="0"/>
          <w:numId w:val="2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You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don't have public </w:t>
      </w:r>
      <w:proofErr w:type="gram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IP's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for the Endpoint instance since we created them in a private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subnet.</w:t>
      </w:r>
    </w:p>
    <w:p w14:paraId="6FCB73A9" w14:textId="77777777" w:rsidR="004A669A" w:rsidRPr="004A669A" w:rsidRDefault="004A669A" w:rsidP="004A669A">
      <w:pPr>
        <w:numPr>
          <w:ilvl w:val="0"/>
          <w:numId w:val="2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Syntax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:</w:t>
      </w:r>
      <w:proofErr w:type="gram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ssh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WhizKeyPair.pem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 ec2-user@&lt;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Endpoint instance's Private IP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&gt;</w:t>
      </w:r>
    </w:p>
    <w:p w14:paraId="6B20FCC6" w14:textId="77777777" w:rsidR="004A669A" w:rsidRPr="004A669A" w:rsidRDefault="004A669A" w:rsidP="004A669A">
      <w:pPr>
        <w:numPr>
          <w:ilvl w:val="0"/>
          <w:numId w:val="2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Example: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ssh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WhizKeyPair.pem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 ec2-user@192.168.0.55</w:t>
      </w:r>
      <w:proofErr w:type="gram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6B8E24CC" w14:textId="77777777" w:rsidR="004A669A" w:rsidRPr="004A669A" w:rsidRDefault="004A669A" w:rsidP="004A669A">
      <w:pPr>
        <w:numPr>
          <w:ilvl w:val="0"/>
          <w:numId w:val="2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When asked for confirmation type: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yes</w:t>
      </w:r>
    </w:p>
    <w:p w14:paraId="4726A377" w14:textId="6790AD18" w:rsidR="004A669A" w:rsidRPr="004A669A" w:rsidRDefault="004A669A" w:rsidP="004A669A">
      <w:pPr>
        <w:spacing w:after="0" w:line="390" w:lineRule="atLeast"/>
        <w:ind w:left="120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   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113E52B" wp14:editId="63F27573">
            <wp:extent cx="5943600" cy="2051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E1BA" w14:textId="74587DC9" w:rsidR="004A669A" w:rsidRPr="004A669A" w:rsidRDefault="004A669A" w:rsidP="004A669A">
      <w:pPr>
        <w:numPr>
          <w:ilvl w:val="0"/>
          <w:numId w:val="2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Though the assigned IAM role is having access for S3 Read, listing the bucket through AWS CLI command got failed, saying, connection timeout on S3's endpoint.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34B889A" wp14:editId="62C6813A">
            <wp:extent cx="5943600" cy="841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59B7" w14:textId="77777777" w:rsidR="004A669A" w:rsidRPr="004A669A" w:rsidRDefault="004A669A" w:rsidP="004A669A">
      <w:pPr>
        <w:numPr>
          <w:ilvl w:val="0"/>
          <w:numId w:val="2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As, this instance's security group is only allowed to do SSH, running any other command, will fail.</w:t>
      </w:r>
    </w:p>
    <w:p w14:paraId="30BF7D59" w14:textId="77777777" w:rsidR="004A669A" w:rsidRPr="004A669A" w:rsidRDefault="004A669A" w:rsidP="004A669A">
      <w:pPr>
        <w:numPr>
          <w:ilvl w:val="0"/>
          <w:numId w:val="2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Let's add the permission to access the S3 endpoints using the VPC Endpoint for S3.</w:t>
      </w:r>
    </w:p>
    <w:p w14:paraId="3D389E32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13: Create a VPC Endpoint for S3, attach it to the Private subnet's Route table.</w:t>
      </w:r>
    </w:p>
    <w:p w14:paraId="4019ACFF" w14:textId="1A16DBBE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clicking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3C43798" wp14:editId="2928B790">
            <wp:extent cx="800100" cy="317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 the top, then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Networking and Content Delivery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340E7B65" w14:textId="08700941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99565D1" wp14:editId="684DB6F0">
            <wp:extent cx="1333500" cy="552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 present in 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VIRTUAL PRIVATE CLOUD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 on the left sidebar. </w:t>
      </w:r>
    </w:p>
    <w:p w14:paraId="2AA0937B" w14:textId="36371D17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36FB1C0" wp14:editId="68EBB978">
            <wp:extent cx="1905000" cy="36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9B97" w14:textId="7E9AB2A8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Service category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is selected for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AWS services.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Service name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search bar,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type </w:t>
      </w:r>
      <w:r w:rsidRPr="004A669A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s3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,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press enter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F02CB22" wp14:editId="09FE5F4D">
            <wp:extent cx="5943600" cy="3836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DBC1" w14:textId="77777777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endpoint of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Type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Gateway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with Service name 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com.amazonaws.us-east-</w:t>
      </w:r>
      <w:proofErr w:type="gram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1.s</w:t>
      </w:r>
      <w:proofErr w:type="gram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3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will be listed.</w:t>
      </w:r>
    </w:p>
    <w:p w14:paraId="4FBA442B" w14:textId="53989649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Change the VPC, and select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937B845" wp14:editId="559BC31A">
            <wp:extent cx="5943600" cy="2470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0348" w14:textId="0F140FE5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Select the endpoint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check the option for Route Table having name as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RT for Private subnet.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9A51A37" wp14:editId="581A96B2">
            <wp:extent cx="5943600" cy="1353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BCF2" w14:textId="15E325C0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Finally, 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6DEB8014" wp14:editId="5F99446E">
            <wp:extent cx="1905000" cy="36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56F3" w14:textId="77777777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endpoint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will be created.</w:t>
      </w:r>
    </w:p>
    <w:p w14:paraId="5B65633F" w14:textId="0A3ED148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Close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and within a few moments, you will see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endpoint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will be listed.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E9D5FC5" wp14:editId="229D5E7E">
            <wp:extent cx="5943600" cy="949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3FDA" w14:textId="77777777" w:rsidR="004A669A" w:rsidRPr="004A669A" w:rsidRDefault="004A669A" w:rsidP="004A669A">
      <w:pPr>
        <w:numPr>
          <w:ilvl w:val="0"/>
          <w:numId w:val="2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(Optional) To check whether the endpoint is associated with the custom route table (RT for Private subnet) or not.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  <w:t>Go to the Route tables, Select the custom route table and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options below, you will see an entry of S3. </w:t>
      </w:r>
    </w:p>
    <w:p w14:paraId="3AA7717A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14: List all the S3 bucket and it's objects</w:t>
      </w:r>
    </w:p>
    <w:p w14:paraId="44B922A5" w14:textId="77777777" w:rsidR="004A669A" w:rsidRPr="004A669A" w:rsidRDefault="004A669A" w:rsidP="004A669A">
      <w:pPr>
        <w:numPr>
          <w:ilvl w:val="0"/>
          <w:numId w:val="2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back to your Bastion Instance and enter </w:t>
      </w:r>
      <w:proofErr w:type="spellStart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aws</w:t>
      </w:r>
      <w:proofErr w:type="spellEnd"/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configure. </w:t>
      </w:r>
    </w:p>
    <w:p w14:paraId="0D72FF2B" w14:textId="77777777" w:rsidR="004A669A" w:rsidRPr="004A669A" w:rsidRDefault="004A669A" w:rsidP="004A669A">
      <w:pPr>
        <w:numPr>
          <w:ilvl w:val="1"/>
          <w:numId w:val="28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Access Key: Paste the access key provided to you.</w:t>
      </w:r>
    </w:p>
    <w:p w14:paraId="0FB3C554" w14:textId="77777777" w:rsidR="004A669A" w:rsidRPr="004A669A" w:rsidRDefault="004A669A" w:rsidP="004A669A">
      <w:pPr>
        <w:numPr>
          <w:ilvl w:val="1"/>
          <w:numId w:val="29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Secret Key: Paste the secret key provided to you.</w:t>
      </w:r>
    </w:p>
    <w:p w14:paraId="7EA5DD89" w14:textId="7367FCA8" w:rsidR="004A669A" w:rsidRPr="004A669A" w:rsidRDefault="004A669A" w:rsidP="004A669A">
      <w:pPr>
        <w:numPr>
          <w:ilvl w:val="1"/>
          <w:numId w:val="30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67006F8" wp14:editId="57B26F63">
            <wp:extent cx="4140200" cy="590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CF8C" w14:textId="77777777" w:rsidR="004A669A" w:rsidRPr="004A669A" w:rsidRDefault="004A669A" w:rsidP="004A669A">
      <w:pPr>
        <w:numPr>
          <w:ilvl w:val="1"/>
          <w:numId w:val="31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Default region name: us-east-1</w:t>
      </w:r>
    </w:p>
    <w:p w14:paraId="37971496" w14:textId="77777777" w:rsidR="004A669A" w:rsidRPr="004A669A" w:rsidRDefault="004A669A" w:rsidP="004A669A">
      <w:pPr>
        <w:numPr>
          <w:ilvl w:val="1"/>
          <w:numId w:val="3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Default output-format: Enter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[ENTER]</w:t>
      </w:r>
    </w:p>
    <w:p w14:paraId="39FD9975" w14:textId="77777777" w:rsidR="004A669A" w:rsidRPr="004A669A" w:rsidRDefault="004A669A" w:rsidP="004A669A">
      <w:pPr>
        <w:numPr>
          <w:ilvl w:val="0"/>
          <w:numId w:val="2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List all the bucket's using the following AWS CLI command: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</w:p>
    <w:p w14:paraId="50F4E49C" w14:textId="77777777" w:rsidR="004A669A" w:rsidRPr="004A669A" w:rsidRDefault="004A669A" w:rsidP="004A669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170" w:right="450"/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</w:pPr>
      <w:proofErr w:type="spellStart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>aws</w:t>
      </w:r>
      <w:proofErr w:type="spellEnd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 xml:space="preserve"> s3 ls</w:t>
      </w:r>
    </w:p>
    <w:p w14:paraId="5DF31CF8" w14:textId="1B201C86" w:rsidR="004A669A" w:rsidRPr="004A669A" w:rsidRDefault="004A669A" w:rsidP="004A669A">
      <w:pPr>
        <w:numPr>
          <w:ilvl w:val="1"/>
          <w:numId w:val="3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2C8426B" wp14:editId="5AE8415B">
            <wp:extent cx="5943600" cy="42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504D" w14:textId="77777777" w:rsidR="004A669A" w:rsidRPr="004A669A" w:rsidRDefault="004A669A" w:rsidP="004A669A">
      <w:pPr>
        <w:numPr>
          <w:ilvl w:val="0"/>
          <w:numId w:val="2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List the objects of the S3 bucket starting with name </w:t>
      </w:r>
      <w:proofErr w:type="spellStart"/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whizlabs</w:t>
      </w:r>
      <w:proofErr w:type="spell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..</w:t>
      </w:r>
      <w:proofErr w:type="gramEnd"/>
    </w:p>
    <w:p w14:paraId="11347DA1" w14:textId="77777777" w:rsidR="004A669A" w:rsidRPr="004A669A" w:rsidRDefault="004A669A" w:rsidP="004A669A">
      <w:pPr>
        <w:numPr>
          <w:ilvl w:val="1"/>
          <w:numId w:val="34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Replace the S3 bucket name for the below command</w:t>
      </w:r>
    </w:p>
    <w:p w14:paraId="25C4534B" w14:textId="77777777" w:rsidR="004A669A" w:rsidRPr="004A669A" w:rsidRDefault="004A669A" w:rsidP="004A669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</w:pPr>
      <w:proofErr w:type="spellStart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>aws</w:t>
      </w:r>
      <w:proofErr w:type="spellEnd"/>
      <w:r w:rsidRPr="004A669A">
        <w:rPr>
          <w:rFonts w:ascii="Consolas" w:eastAsia="Times New Roman" w:hAnsi="Consolas" w:cs="Courier New"/>
          <w:color w:val="D4D4D4"/>
          <w:sz w:val="21"/>
          <w:szCs w:val="21"/>
          <w:bdr w:val="none" w:sz="0" w:space="0" w:color="auto" w:frame="1"/>
        </w:rPr>
        <w:t xml:space="preserve"> s3 ls s3://whizlabs</w:t>
      </w:r>
    </w:p>
    <w:p w14:paraId="77BC3ADC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15: Validation Test</w:t>
      </w:r>
    </w:p>
    <w:p w14:paraId="0B2B093B" w14:textId="4691E628" w:rsidR="004A669A" w:rsidRPr="004A669A" w:rsidRDefault="004A669A" w:rsidP="004A669A">
      <w:pPr>
        <w:numPr>
          <w:ilvl w:val="0"/>
          <w:numId w:val="3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the lab steps are completed, please click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7A8D31F" wp14:editId="1C09FF3F">
            <wp:extent cx="3930650" cy="50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on the left side panel.</w:t>
      </w:r>
    </w:p>
    <w:p w14:paraId="0D0DC0ED" w14:textId="77777777" w:rsidR="004A669A" w:rsidRPr="004A669A" w:rsidRDefault="004A669A" w:rsidP="004A669A">
      <w:pPr>
        <w:numPr>
          <w:ilvl w:val="0"/>
          <w:numId w:val="3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This will validate the resources in the AWS account and displays whether you have completed this lab successfully or not.</w:t>
      </w:r>
    </w:p>
    <w:p w14:paraId="63AF092E" w14:textId="6271A21D" w:rsidR="004A669A" w:rsidRPr="004A669A" w:rsidRDefault="004A669A" w:rsidP="004A669A">
      <w:pPr>
        <w:numPr>
          <w:ilvl w:val="0"/>
          <w:numId w:val="3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 xml:space="preserve">Sample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output :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42B81458" wp14:editId="1F06C99F">
            <wp:extent cx="31813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15AF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lastRenderedPageBreak/>
        <w:t>Task 16: Delete AWS Resources</w:t>
      </w:r>
    </w:p>
    <w:p w14:paraId="174CAA9A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Delete VPC Endpoint</w:t>
      </w:r>
    </w:p>
    <w:p w14:paraId="7339891E" w14:textId="3C2F7A4B" w:rsidR="004A669A" w:rsidRPr="004A669A" w:rsidRDefault="004A669A" w:rsidP="004A669A">
      <w:pPr>
        <w:numPr>
          <w:ilvl w:val="0"/>
          <w:numId w:val="3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clicking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AF143C5" wp14:editId="014E8420">
            <wp:extent cx="800100" cy="317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 the top, then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Networking and Content Delivery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014E466D" w14:textId="071CB46B" w:rsidR="004A669A" w:rsidRPr="004A669A" w:rsidRDefault="004A669A" w:rsidP="004A669A">
      <w:pPr>
        <w:numPr>
          <w:ilvl w:val="0"/>
          <w:numId w:val="3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4C1A134" wp14:editId="04F005D7">
            <wp:extent cx="1333500" cy="55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present in 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VIRTUAL PRIVATE CLOUD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 on the left sidebar.</w:t>
      </w:r>
    </w:p>
    <w:p w14:paraId="32F08742" w14:textId="77777777" w:rsidR="004A669A" w:rsidRPr="004A669A" w:rsidRDefault="004A669A" w:rsidP="004A669A">
      <w:pPr>
        <w:numPr>
          <w:ilvl w:val="0"/>
          <w:numId w:val="3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delete the VPC endpoint, perform the following tasks:</w:t>
      </w:r>
    </w:p>
    <w:p w14:paraId="5081C9A4" w14:textId="77777777" w:rsidR="004A669A" w:rsidRPr="004A669A" w:rsidRDefault="004A669A" w:rsidP="004A669A">
      <w:pPr>
        <w:numPr>
          <w:ilvl w:val="1"/>
          <w:numId w:val="36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Endpoint,</w:t>
      </w:r>
    </w:p>
    <w:p w14:paraId="1E2175AE" w14:textId="77777777" w:rsidR="004A669A" w:rsidRPr="004A669A" w:rsidRDefault="004A669A" w:rsidP="004A669A">
      <w:pPr>
        <w:numPr>
          <w:ilvl w:val="1"/>
          <w:numId w:val="36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</w:t>
      </w:r>
    </w:p>
    <w:p w14:paraId="04AC4EF5" w14:textId="77777777" w:rsidR="004A669A" w:rsidRPr="004A669A" w:rsidRDefault="004A669A" w:rsidP="004A669A">
      <w:pPr>
        <w:numPr>
          <w:ilvl w:val="1"/>
          <w:numId w:val="36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 the option of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Delete VPC endpoints</w:t>
      </w:r>
    </w:p>
    <w:p w14:paraId="615DD010" w14:textId="054F9EC1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      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3520A0E" wp14:editId="2C9C5AAE">
            <wp:extent cx="5943600" cy="1614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E574" w14:textId="77777777" w:rsidR="004A669A" w:rsidRPr="004A669A" w:rsidRDefault="004A669A" w:rsidP="004A669A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4. Confirm the deletion by typing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delete. </w:t>
      </w:r>
      <w:r w:rsidRPr="004A669A">
        <w:rPr>
          <w:rFonts w:ascii="Poppins" w:eastAsia="Times New Roman" w:hAnsi="Poppins" w:cs="Poppins"/>
          <w:color w:val="1F2430"/>
          <w:sz w:val="21"/>
          <w:szCs w:val="21"/>
        </w:rPr>
        <w:br/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5. The endpoint will be deleted immediately. </w:t>
      </w:r>
    </w:p>
    <w:p w14:paraId="1B8685B5" w14:textId="77777777" w:rsidR="004A669A" w:rsidRPr="004A669A" w:rsidRDefault="004A669A" w:rsidP="004A669A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4A669A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EC2 Instance termination</w:t>
      </w:r>
    </w:p>
    <w:p w14:paraId="12C4402E" w14:textId="6BB6EFA6" w:rsidR="004A669A" w:rsidRPr="004A669A" w:rsidRDefault="004A669A" w:rsidP="004A669A">
      <w:pPr>
        <w:numPr>
          <w:ilvl w:val="0"/>
          <w:numId w:val="3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clicking on the </w:t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D587D79" wp14:editId="721005AF">
            <wp:extent cx="800100" cy="317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 the top, then 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Compute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0DDEECDF" w14:textId="77777777" w:rsidR="004A669A" w:rsidRPr="004A669A" w:rsidRDefault="004A669A" w:rsidP="004A669A">
      <w:pPr>
        <w:numPr>
          <w:ilvl w:val="0"/>
          <w:numId w:val="3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Instances 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 the left panel.</w:t>
      </w:r>
    </w:p>
    <w:p w14:paraId="3C31D76A" w14:textId="6B63EF76" w:rsidR="004A669A" w:rsidRPr="004A669A" w:rsidRDefault="004A669A" w:rsidP="004A669A">
      <w:pPr>
        <w:numPr>
          <w:ilvl w:val="0"/>
          <w:numId w:val="3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EC2 Instances will be listed here.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6D2623F" wp14:editId="6EC08966">
            <wp:extent cx="5943600" cy="1330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E462" w14:textId="77777777" w:rsidR="004A669A" w:rsidRPr="004A669A" w:rsidRDefault="004A669A" w:rsidP="004A669A">
      <w:pPr>
        <w:numPr>
          <w:ilvl w:val="0"/>
          <w:numId w:val="3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To terminate both the present instances, perform the following tasks:</w:t>
      </w:r>
    </w:p>
    <w:p w14:paraId="32436C81" w14:textId="77777777" w:rsidR="004A669A" w:rsidRPr="004A669A" w:rsidRDefault="004A669A" w:rsidP="004A669A">
      <w:pPr>
        <w:numPr>
          <w:ilvl w:val="1"/>
          <w:numId w:val="37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both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 instances</w:t>
      </w:r>
    </w:p>
    <w:p w14:paraId="5FA64FBA" w14:textId="77777777" w:rsidR="004A669A" w:rsidRPr="004A669A" w:rsidRDefault="004A669A" w:rsidP="004A669A">
      <w:pPr>
        <w:numPr>
          <w:ilvl w:val="1"/>
          <w:numId w:val="37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 state</w:t>
      </w:r>
    </w:p>
    <w:p w14:paraId="0A4D7BA0" w14:textId="77777777" w:rsidR="004A669A" w:rsidRPr="004A669A" w:rsidRDefault="004A669A" w:rsidP="004A669A">
      <w:pPr>
        <w:numPr>
          <w:ilvl w:val="1"/>
          <w:numId w:val="37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 to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Terminate instance</w:t>
      </w:r>
    </w:p>
    <w:p w14:paraId="598C4F90" w14:textId="5BF3B99D" w:rsidR="004A669A" w:rsidRPr="004A669A" w:rsidRDefault="004A669A" w:rsidP="004A669A">
      <w:p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00FFC2D" wp14:editId="6448E7DB">
            <wp:extent cx="5943600" cy="1745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281E" w14:textId="0A0A355E" w:rsidR="004A669A" w:rsidRPr="004A669A" w:rsidRDefault="004A669A" w:rsidP="004A669A">
      <w:pPr>
        <w:numPr>
          <w:ilvl w:val="0"/>
          <w:numId w:val="3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confirm the termination of both the selected EC2 instance, click on the </w:t>
      </w:r>
      <w:r w:rsidRPr="004A669A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Terminate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04A3CC3" wp14:editId="4EBB7F29">
            <wp:extent cx="5943600" cy="2837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FACF" w14:textId="742F8F60" w:rsidR="004A669A" w:rsidRPr="004A669A" w:rsidRDefault="004A669A" w:rsidP="004A669A">
      <w:pPr>
        <w:numPr>
          <w:ilvl w:val="0"/>
          <w:numId w:val="37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instance will be terminated in a minute or so.</w:t>
      </w: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4A669A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B09ECB1" wp14:editId="537CC21C">
            <wp:extent cx="5943600" cy="448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D768" w14:textId="77777777" w:rsidR="004A669A" w:rsidRPr="004A669A" w:rsidRDefault="004A669A" w:rsidP="004A669A">
      <w:pPr>
        <w:spacing w:after="0" w:line="240" w:lineRule="auto"/>
        <w:ind w:left="-180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4A669A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Completion and Conclusion</w:t>
      </w:r>
    </w:p>
    <w:p w14:paraId="041E5C18" w14:textId="77777777" w:rsidR="004A669A" w:rsidRPr="004A669A" w:rsidRDefault="004A669A" w:rsidP="004A669A">
      <w:pPr>
        <w:numPr>
          <w:ilvl w:val="0"/>
          <w:numId w:val="3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We have launched two EC2 instances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Bastion instance and Endpoint instance. We were able to SSH into the Endpoint instance via Bastion Instance successfully.</w:t>
      </w:r>
    </w:p>
    <w:p w14:paraId="1BBFB7BF" w14:textId="77777777" w:rsidR="004A669A" w:rsidRPr="004A669A" w:rsidRDefault="004A669A" w:rsidP="004A669A">
      <w:pPr>
        <w:numPr>
          <w:ilvl w:val="0"/>
          <w:numId w:val="3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 xml:space="preserve">We have created a VPC endpoint for S3 to securely access S3 Buckets and their objects without going to the internet </w:t>
      </w:r>
      <w:proofErr w:type="gramStart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within Amazon's network through the Endpoint instance.</w:t>
      </w:r>
    </w:p>
    <w:p w14:paraId="24F8E89D" w14:textId="77777777" w:rsidR="004A669A" w:rsidRPr="004A669A" w:rsidRDefault="004A669A" w:rsidP="004A669A">
      <w:pPr>
        <w:numPr>
          <w:ilvl w:val="0"/>
          <w:numId w:val="3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We tested the VPC endpoint for S3 from the private instance.</w:t>
      </w:r>
    </w:p>
    <w:p w14:paraId="7C009AC9" w14:textId="77777777" w:rsidR="004A669A" w:rsidRPr="004A669A" w:rsidRDefault="004A669A" w:rsidP="004A669A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4A669A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End Lab</w:t>
      </w:r>
    </w:p>
    <w:p w14:paraId="3E3F035C" w14:textId="77777777" w:rsidR="004A669A" w:rsidRPr="004A669A" w:rsidRDefault="004A669A" w:rsidP="004A669A">
      <w:pPr>
        <w:numPr>
          <w:ilvl w:val="0"/>
          <w:numId w:val="3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Sign out of the AWS Account.</w:t>
      </w:r>
    </w:p>
    <w:p w14:paraId="1270C175" w14:textId="77777777" w:rsidR="004A669A" w:rsidRPr="004A669A" w:rsidRDefault="004A669A" w:rsidP="004A669A">
      <w:pPr>
        <w:numPr>
          <w:ilvl w:val="0"/>
          <w:numId w:val="3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completed the lab.</w:t>
      </w:r>
    </w:p>
    <w:p w14:paraId="0ABA619A" w14:textId="77777777" w:rsidR="004A669A" w:rsidRPr="004A669A" w:rsidRDefault="004A669A" w:rsidP="004A669A">
      <w:pPr>
        <w:numPr>
          <w:ilvl w:val="0"/>
          <w:numId w:val="3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4A669A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you have completed the steps, click on </w:t>
      </w:r>
    </w:p>
    <w:p w14:paraId="73EEE761" w14:textId="77777777" w:rsidR="00202450" w:rsidRDefault="00202450"/>
    <w:sectPr w:rsidR="00202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8D4"/>
    <w:multiLevelType w:val="multilevel"/>
    <w:tmpl w:val="6550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03D30"/>
    <w:multiLevelType w:val="multilevel"/>
    <w:tmpl w:val="4E00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5239B4"/>
    <w:multiLevelType w:val="multilevel"/>
    <w:tmpl w:val="FF3A0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33EEF"/>
    <w:multiLevelType w:val="multilevel"/>
    <w:tmpl w:val="2FD8E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F416C8"/>
    <w:multiLevelType w:val="multilevel"/>
    <w:tmpl w:val="3C723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82765"/>
    <w:multiLevelType w:val="multilevel"/>
    <w:tmpl w:val="0038B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84033D"/>
    <w:multiLevelType w:val="multilevel"/>
    <w:tmpl w:val="D15E7F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A500E5"/>
    <w:multiLevelType w:val="multilevel"/>
    <w:tmpl w:val="DE923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051231"/>
    <w:multiLevelType w:val="multilevel"/>
    <w:tmpl w:val="27EAA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4224D4"/>
    <w:multiLevelType w:val="multilevel"/>
    <w:tmpl w:val="165AC2A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934810"/>
    <w:multiLevelType w:val="multilevel"/>
    <w:tmpl w:val="9708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A67998"/>
    <w:multiLevelType w:val="multilevel"/>
    <w:tmpl w:val="37E0D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787054"/>
    <w:multiLevelType w:val="multilevel"/>
    <w:tmpl w:val="1F5A0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E4924"/>
    <w:multiLevelType w:val="multilevel"/>
    <w:tmpl w:val="4AF8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96195F"/>
    <w:multiLevelType w:val="multilevel"/>
    <w:tmpl w:val="1F5211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801D35"/>
    <w:multiLevelType w:val="multilevel"/>
    <w:tmpl w:val="5DD6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C52E2B"/>
    <w:multiLevelType w:val="multilevel"/>
    <w:tmpl w:val="AE2E917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152357"/>
    <w:multiLevelType w:val="multilevel"/>
    <w:tmpl w:val="0F6AC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466B73"/>
    <w:multiLevelType w:val="multilevel"/>
    <w:tmpl w:val="D09C6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8B7A0C"/>
    <w:multiLevelType w:val="multilevel"/>
    <w:tmpl w:val="C43E1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7A1F8B"/>
    <w:multiLevelType w:val="multilevel"/>
    <w:tmpl w:val="7B748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E14245"/>
    <w:multiLevelType w:val="multilevel"/>
    <w:tmpl w:val="1D0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8A2585"/>
    <w:multiLevelType w:val="multilevel"/>
    <w:tmpl w:val="3EB65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E37BA3"/>
    <w:multiLevelType w:val="multilevel"/>
    <w:tmpl w:val="BC9E9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27202C"/>
    <w:multiLevelType w:val="multilevel"/>
    <w:tmpl w:val="F7844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DA32A3"/>
    <w:multiLevelType w:val="multilevel"/>
    <w:tmpl w:val="A19A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53049B"/>
    <w:multiLevelType w:val="multilevel"/>
    <w:tmpl w:val="9D485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8868D7"/>
    <w:multiLevelType w:val="multilevel"/>
    <w:tmpl w:val="781E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B7589F"/>
    <w:multiLevelType w:val="multilevel"/>
    <w:tmpl w:val="4BF8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5494203">
    <w:abstractNumId w:val="18"/>
  </w:num>
  <w:num w:numId="2" w16cid:durableId="930970467">
    <w:abstractNumId w:val="10"/>
  </w:num>
  <w:num w:numId="3" w16cid:durableId="1623271690">
    <w:abstractNumId w:val="15"/>
  </w:num>
  <w:num w:numId="4" w16cid:durableId="624696468">
    <w:abstractNumId w:val="4"/>
  </w:num>
  <w:num w:numId="5" w16cid:durableId="553781825">
    <w:abstractNumId w:val="11"/>
  </w:num>
  <w:num w:numId="6" w16cid:durableId="468212515">
    <w:abstractNumId w:val="23"/>
  </w:num>
  <w:num w:numId="7" w16cid:durableId="415857931">
    <w:abstractNumId w:val="20"/>
  </w:num>
  <w:num w:numId="8" w16cid:durableId="1402828296">
    <w:abstractNumId w:val="2"/>
  </w:num>
  <w:num w:numId="9" w16cid:durableId="1798983706">
    <w:abstractNumId w:val="1"/>
  </w:num>
  <w:num w:numId="10" w16cid:durableId="1002970196">
    <w:abstractNumId w:val="26"/>
  </w:num>
  <w:num w:numId="11" w16cid:durableId="198400367">
    <w:abstractNumId w:val="25"/>
  </w:num>
  <w:num w:numId="12" w16cid:durableId="987048990">
    <w:abstractNumId w:val="16"/>
    <w:lvlOverride w:ilvl="0">
      <w:lvl w:ilvl="0">
        <w:numFmt w:val="decimal"/>
        <w:lvlText w:val="%1."/>
        <w:lvlJc w:val="left"/>
      </w:lvl>
    </w:lvlOverride>
  </w:num>
  <w:num w:numId="13" w16cid:durableId="789593028">
    <w:abstractNumId w:val="7"/>
  </w:num>
  <w:num w:numId="14" w16cid:durableId="102696736">
    <w:abstractNumId w:val="24"/>
  </w:num>
  <w:num w:numId="15" w16cid:durableId="333147547">
    <w:abstractNumId w:val="0"/>
  </w:num>
  <w:num w:numId="16" w16cid:durableId="498276360">
    <w:abstractNumId w:val="12"/>
  </w:num>
  <w:num w:numId="17" w16cid:durableId="610406016">
    <w:abstractNumId w:val="22"/>
  </w:num>
  <w:num w:numId="18" w16cid:durableId="1299335709">
    <w:abstractNumId w:val="6"/>
    <w:lvlOverride w:ilvl="0">
      <w:lvl w:ilvl="0">
        <w:numFmt w:val="decimal"/>
        <w:lvlText w:val="%1."/>
        <w:lvlJc w:val="left"/>
      </w:lvl>
    </w:lvlOverride>
  </w:num>
  <w:num w:numId="19" w16cid:durableId="1299335709">
    <w:abstractNumId w:val="6"/>
    <w:lvlOverride w:ilvl="0">
      <w:lvl w:ilvl="0">
        <w:numFmt w:val="decimal"/>
        <w:lvlText w:val="%1."/>
        <w:lvlJc w:val="left"/>
      </w:lvl>
    </w:lvlOverride>
  </w:num>
  <w:num w:numId="20" w16cid:durableId="1650590280">
    <w:abstractNumId w:val="28"/>
  </w:num>
  <w:num w:numId="21" w16cid:durableId="1994064624">
    <w:abstractNumId w:val="14"/>
    <w:lvlOverride w:ilvl="0">
      <w:lvl w:ilvl="0">
        <w:numFmt w:val="decimal"/>
        <w:lvlText w:val="%1."/>
        <w:lvlJc w:val="left"/>
      </w:lvl>
    </w:lvlOverride>
  </w:num>
  <w:num w:numId="22" w16cid:durableId="1984651857">
    <w:abstractNumId w:val="13"/>
  </w:num>
  <w:num w:numId="23" w16cid:durableId="1354841024">
    <w:abstractNumId w:val="9"/>
    <w:lvlOverride w:ilvl="0">
      <w:lvl w:ilvl="0">
        <w:numFmt w:val="decimal"/>
        <w:lvlText w:val="%1."/>
        <w:lvlJc w:val="left"/>
      </w:lvl>
    </w:lvlOverride>
  </w:num>
  <w:num w:numId="24" w16cid:durableId="1354841024">
    <w:abstractNumId w:val="9"/>
    <w:lvlOverride w:ilvl="0">
      <w:lvl w:ilvl="0">
        <w:numFmt w:val="decimal"/>
        <w:lvlText w:val="%1."/>
        <w:lvlJc w:val="left"/>
      </w:lvl>
    </w:lvlOverride>
  </w:num>
  <w:num w:numId="25" w16cid:durableId="1354841024">
    <w:abstractNumId w:val="9"/>
    <w:lvlOverride w:ilvl="0">
      <w:lvl w:ilvl="0">
        <w:numFmt w:val="decimal"/>
        <w:lvlText w:val="%1."/>
        <w:lvlJc w:val="left"/>
      </w:lvl>
    </w:lvlOverride>
  </w:num>
  <w:num w:numId="26" w16cid:durableId="1045563001">
    <w:abstractNumId w:val="8"/>
  </w:num>
  <w:num w:numId="27" w16cid:durableId="2102412087">
    <w:abstractNumId w:val="3"/>
  </w:num>
  <w:num w:numId="28" w16cid:durableId="3289930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3289930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3289930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3289930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3289930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3289930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3289930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1912307441">
    <w:abstractNumId w:val="19"/>
  </w:num>
  <w:num w:numId="36" w16cid:durableId="878784802">
    <w:abstractNumId w:val="27"/>
  </w:num>
  <w:num w:numId="37" w16cid:durableId="327250826">
    <w:abstractNumId w:val="17"/>
  </w:num>
  <w:num w:numId="38" w16cid:durableId="1450973320">
    <w:abstractNumId w:val="21"/>
  </w:num>
  <w:num w:numId="39" w16cid:durableId="10995239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28"/>
    <w:rsid w:val="00202450"/>
    <w:rsid w:val="002E4628"/>
    <w:rsid w:val="004227A3"/>
    <w:rsid w:val="004A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4A9E49-B0DE-418E-90C1-BB8007379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66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A66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6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A669A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4A6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A6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669A"/>
    <w:rPr>
      <w:b/>
      <w:bCs/>
    </w:rPr>
  </w:style>
  <w:style w:type="character" w:styleId="Emphasis">
    <w:name w:val="Emphasis"/>
    <w:basedOn w:val="DefaultParagraphFont"/>
    <w:uiPriority w:val="20"/>
    <w:qFormat/>
    <w:rsid w:val="004A669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A66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669A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6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66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60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5623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32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08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business.whizlabs.com/labs/support-document/ssh-into-ec-instance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30</Pages>
  <Words>2189</Words>
  <Characters>12483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Tech</dc:creator>
  <cp:keywords/>
  <dc:description/>
  <cp:lastModifiedBy>K Tech</cp:lastModifiedBy>
  <cp:revision>2</cp:revision>
  <dcterms:created xsi:type="dcterms:W3CDTF">2023-01-08T11:33:00Z</dcterms:created>
  <dcterms:modified xsi:type="dcterms:W3CDTF">2023-01-08T13:24:00Z</dcterms:modified>
</cp:coreProperties>
</file>