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演示.主键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演示.主键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演示.转中文大写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演示.转中文大写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演示.超大数字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演示.超大数字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演示.null字符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演示.null字符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演示.百分比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演示.百分比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演示.千分位4位小数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演示.千分位4位小数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演示.文本2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演示.文本2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演示.文本3</w:t>
      </w:r>
      <w:r>
        <w:rPr>
          <w:rFonts w:hint="eastAsia" w:eastAsia="宋体"/>
          <w:lang w:val="en-US" w:eastAsia="zh-CN"/>
        </w:rPr>
        <w:t xml:space="preserve">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演示.文本3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演示.日期年月日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演示.日期年月日</w:instrText>
      </w:r>
      <w:r>
        <w:rPr>
          <w:rFonts w:hint="default" w:eastAsia="宋体"/>
          <w:lang w:val="en-US" w:eastAsia="zh-CN"/>
        </w:rPr>
        <w:instrText xml:space="preserve">  </w:instrTex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演示.文本时间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演示.文本时间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演示.日期全格式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演示.日期全格式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演示.时间戳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演示.时间戳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演示.数值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演示.数值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演示.枚举列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演示.枚举列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演示.测试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演示.测试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演示.布尔</w:t>
      </w:r>
      <w:r>
        <w:rPr>
          <w:rFonts w:hint="eastAsia" w:eastAsia="宋体"/>
          <w:lang w:val="en-US" w:eastAsia="zh-CN"/>
        </w:rPr>
        <w:t xml:space="preserve">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演示.布尔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演示.JSON文本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演示.JSON文本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演示.二维码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演示.二维码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演示.条形码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instrText xml:space="preserve">演示.条形码</w:instrText>
      </w:r>
      <w:r>
        <w:rPr>
          <w:rFonts w:hint="eastAsia" w:eastAsia="宋体"/>
          <w:lang w:val="en-US" w:eastAsia="zh-CN"/>
        </w:rPr>
        <w:instrText xml:space="preserve"> </w:instrTex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tbl>
      <w:tblPr>
        <w:tblStyle w:val="3"/>
        <w:tblW w:w="12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c>
          <w:tcPr>
            <w:tcW w:w="81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list.decimal_col</w:t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c>
          <w:tcPr>
            <w:tcW w:w="81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list.$index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list.id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list.int_col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list.tinyint_col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list.bigint_col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list.float_col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list.double_col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list.decimal_col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c>
          <w:tcPr>
            <w:tcW w:w="81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16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1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5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42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3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4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图片列表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2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条形码</w:t>
            </w:r>
          </w:p>
        </w:tc>
      </w:tr>
      <w:tr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$index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imagelist.qrCode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imagelist.barCode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 w:eastAsia="宋体"/>
                <w:vertAlign w:val="baseline"/>
                <w:lang w:val="en-US" w:eastAsia="zh-CN"/>
              </w:rPr>
              <w:fldChar w:fldCharType="end"/>
            </w:r>
          </w:p>
        </w:tc>
      </w:tr>
      <w:tr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20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20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6BC686A"/>
    <w:rsid w:val="27B7C07C"/>
    <w:rsid w:val="3F2D4B20"/>
    <w:rsid w:val="56EEE28F"/>
    <w:rsid w:val="5AE59294"/>
    <w:rsid w:val="5DBD1346"/>
    <w:rsid w:val="5F7C7CF2"/>
    <w:rsid w:val="7BDFC7BB"/>
    <w:rsid w:val="DEB84449"/>
    <w:rsid w:val="FFF688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40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2025-07-01T07:40:00Z</dcterms:created>
  <dc:creator>Data</dc:creator>
  <cp:lastModifiedBy>冲动</cp:lastModifiedBy>
  <dcterms:modified xsi:type="dcterms:W3CDTF">2025-07-25T21:44:38Z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8486A90C13985D9E553F6268728AC011_43</vt:lpwstr>
  </property>
</Properties>
</file>