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合同名称：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合同名称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合同编号：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合同编号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分摊信息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6"/>
        <w:gridCol w:w="2925"/>
        <w:gridCol w:w="2621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</w:t>
            </w:r>
          </w:p>
        </w:tc>
        <w:tc>
          <w:tcPr>
            <w:tcW w:w="2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归属日期</w:t>
            </w: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contractft.SpecialBusinessUnitGUID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contractft.ContractGUID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contractft.SourceDate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contractft.FtAmount</w:instrTex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2B8A"/>
    <w:rsid w:val="658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2025-07-04T06:38:37Z</dcterms:created>
  <dc:creator>chenb03.MYSOFT</dc:creator>
  <cp:lastModifiedBy>冲动</cp:lastModifiedBy>
  <dcterms:modified xsi:type="dcterms:W3CDTF">2025-07-04T06:41:20Z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2F1F9328C95C45EAB8EC612A539D3620</vt:lpwstr>
  </property>
</Properties>
</file>