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0470A" w14:textId="318C5643" w:rsidR="003A3FC3" w:rsidRDefault="00710188">
      <w:r>
        <w:t>AI-900 (Azure fundamental certification)</w:t>
      </w:r>
      <w:r>
        <w:br/>
      </w:r>
      <w:r>
        <w:br/>
      </w:r>
      <w:r w:rsidRPr="00710188">
        <w:drawing>
          <wp:inline distT="0" distB="0" distL="0" distR="0" wp14:anchorId="6FD60A59" wp14:editId="0CD676C3">
            <wp:extent cx="5943600" cy="2909570"/>
            <wp:effectExtent l="19050" t="19050" r="19050" b="24130"/>
            <wp:docPr id="185347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77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BA0429" w14:textId="77777777" w:rsidR="00710188" w:rsidRDefault="00710188"/>
    <w:p w14:paraId="68D5D2B3" w14:textId="2D37B298" w:rsidR="00710188" w:rsidRDefault="00710188">
      <w:r w:rsidRPr="00710188">
        <w:drawing>
          <wp:inline distT="0" distB="0" distL="0" distR="0" wp14:anchorId="4CCB2C1D" wp14:editId="38FCFD65">
            <wp:extent cx="5943600" cy="3328035"/>
            <wp:effectExtent l="19050" t="19050" r="19050" b="24765"/>
            <wp:docPr id="183361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11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3F02A7" w14:textId="77777777" w:rsidR="00710188" w:rsidRDefault="00710188"/>
    <w:p w14:paraId="53B8697C" w14:textId="5C56D67F" w:rsidR="00710188" w:rsidRDefault="00710188">
      <w:r w:rsidRPr="00710188">
        <w:lastRenderedPageBreak/>
        <w:drawing>
          <wp:inline distT="0" distB="0" distL="0" distR="0" wp14:anchorId="0A6FA7B3" wp14:editId="77CCB4FE">
            <wp:extent cx="5943600" cy="3162935"/>
            <wp:effectExtent l="19050" t="19050" r="19050" b="18415"/>
            <wp:docPr id="93563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30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E33DF0" w14:textId="77777777" w:rsidR="00710188" w:rsidRDefault="00710188"/>
    <w:p w14:paraId="0B8386E6" w14:textId="2E2FEE84" w:rsidR="00710188" w:rsidRDefault="00710188">
      <w:r w:rsidRPr="00710188">
        <w:drawing>
          <wp:inline distT="0" distB="0" distL="0" distR="0" wp14:anchorId="7FDE0548" wp14:editId="370CD240">
            <wp:extent cx="5943600" cy="3408045"/>
            <wp:effectExtent l="0" t="0" r="0" b="1905"/>
            <wp:docPr id="137725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59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F54C" w14:textId="77777777" w:rsidR="00710188" w:rsidRDefault="00710188"/>
    <w:p w14:paraId="7AE09029" w14:textId="77777777" w:rsidR="00730468" w:rsidRDefault="00710188">
      <w:r w:rsidRPr="00710188">
        <w:lastRenderedPageBreak/>
        <w:drawing>
          <wp:inline distT="0" distB="0" distL="0" distR="0" wp14:anchorId="2EAC8270" wp14:editId="41A60667">
            <wp:extent cx="5943600" cy="3405505"/>
            <wp:effectExtent l="0" t="0" r="0" b="4445"/>
            <wp:docPr id="32055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59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468">
        <w:br/>
      </w:r>
    </w:p>
    <w:p w14:paraId="4A87383C" w14:textId="064E6A2D" w:rsidR="00710188" w:rsidRDefault="00730468">
      <w:proofErr w:type="spellStart"/>
      <w:r>
        <w:t>Silhoute</w:t>
      </w:r>
      <w:proofErr w:type="spellEnd"/>
      <w:r>
        <w:t xml:space="preserve"> score</w:t>
      </w:r>
      <w:r>
        <w:br/>
        <w:t>What is mean by k=3: 0.679</w:t>
      </w:r>
    </w:p>
    <w:p w14:paraId="3A5A881D" w14:textId="79316AF9" w:rsidR="00730468" w:rsidRDefault="00730468">
      <w:r w:rsidRPr="00730468">
        <w:drawing>
          <wp:inline distT="0" distB="0" distL="0" distR="0" wp14:anchorId="77E1CCF6" wp14:editId="539521E2">
            <wp:extent cx="5943600" cy="3395345"/>
            <wp:effectExtent l="0" t="0" r="0" b="0"/>
            <wp:docPr id="191694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43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2BF3" w14:textId="77777777" w:rsidR="00834B40" w:rsidRDefault="00834B40"/>
    <w:p w14:paraId="10CF8444" w14:textId="0F4DAE31" w:rsidR="00834B40" w:rsidRDefault="00834B40">
      <w:r w:rsidRPr="00834B40">
        <w:lastRenderedPageBreak/>
        <w:drawing>
          <wp:inline distT="0" distB="0" distL="0" distR="0" wp14:anchorId="32203B35" wp14:editId="720F5C50">
            <wp:extent cx="5943600" cy="3345815"/>
            <wp:effectExtent l="0" t="0" r="0" b="6985"/>
            <wp:docPr id="2674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6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E994" w14:textId="77777777" w:rsidR="00730468" w:rsidRDefault="00730468"/>
    <w:p w14:paraId="254630F6" w14:textId="77777777" w:rsidR="00710188" w:rsidRDefault="00710188"/>
    <w:sectPr w:rsidR="00710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188"/>
    <w:rsid w:val="00270747"/>
    <w:rsid w:val="003A3FC3"/>
    <w:rsid w:val="00707C33"/>
    <w:rsid w:val="00710188"/>
    <w:rsid w:val="00730468"/>
    <w:rsid w:val="00834B40"/>
    <w:rsid w:val="00847DC8"/>
    <w:rsid w:val="00A3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BA9B9"/>
  <w15:chartTrackingRefBased/>
  <w15:docId w15:val="{E5BFDF8D-0224-4AAB-A1D2-CE2097069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15</Words>
  <Characters>91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Patil, Sham R.</dc:creator>
  <cp:keywords/>
  <dc:description/>
  <cp:lastModifiedBy>Patil, Sham R.</cp:lastModifiedBy>
  <cp:revision>1</cp:revision>
  <dcterms:created xsi:type="dcterms:W3CDTF">2026-06-24T04:50:00Z</dcterms:created>
  <dcterms:modified xsi:type="dcterms:W3CDTF">2026-06-24T16:43:00Z</dcterms:modified>
</cp:coreProperties>
</file>