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E5" w:rsidRPr="004D44D3" w:rsidRDefault="005D2DE5" w:rsidP="005D2DE5">
      <w:pPr>
        <w:jc w:val="right"/>
        <w:rPr>
          <w:rFonts w:ascii="Times New Roman" w:hAnsi="Times New Roman" w:cs="Times New Roman"/>
          <w:sz w:val="96"/>
        </w:rPr>
      </w:pPr>
      <w:r w:rsidRPr="004D44D3">
        <w:rPr>
          <w:rFonts w:ascii="Times New Roman" w:hAnsi="Times New Roman" w:cs="Times New Roman"/>
          <w:b/>
          <w:sz w:val="96"/>
        </w:rPr>
        <w:t>Use</w:t>
      </w:r>
      <w:r>
        <w:rPr>
          <w:rFonts w:ascii="Times New Roman" w:hAnsi="Times New Roman" w:cs="Times New Roman"/>
          <w:b/>
          <w:sz w:val="72"/>
        </w:rPr>
        <w:t xml:space="preserve"> </w:t>
      </w:r>
      <w:r w:rsidRPr="004D44D3">
        <w:rPr>
          <w:rFonts w:ascii="Times New Roman" w:hAnsi="Times New Roman" w:cs="Times New Roman"/>
          <w:b/>
          <w:sz w:val="96"/>
        </w:rPr>
        <w:t>Case</w:t>
      </w:r>
    </w:p>
    <w:p w:rsidR="005D2DE5" w:rsidRPr="001058BE" w:rsidRDefault="005D2DE5" w:rsidP="005D2DE5">
      <w:pPr>
        <w:jc w:val="right"/>
        <w:rPr>
          <w:rFonts w:ascii="Times New Roman" w:hAnsi="Times New Roman" w:cs="Times New Roman"/>
          <w:sz w:val="56"/>
        </w:rPr>
      </w:pPr>
    </w:p>
    <w:p w:rsidR="005D2DE5" w:rsidRDefault="005D2DE5" w:rsidP="005D2DE5">
      <w:pPr>
        <w:jc w:val="right"/>
        <w:rPr>
          <w:rFonts w:ascii="Times New Roman" w:hAnsi="Times New Roman" w:cs="Times New Roman"/>
          <w:sz w:val="72"/>
        </w:rPr>
      </w:pPr>
      <w:r w:rsidRPr="00884A0F">
        <w:rPr>
          <w:rFonts w:ascii="Times New Roman" w:hAnsi="Times New Roman" w:cs="Times New Roman"/>
          <w:sz w:val="40"/>
        </w:rPr>
        <w:t>For</w:t>
      </w:r>
    </w:p>
    <w:p w:rsidR="005D2DE5" w:rsidRDefault="005D2DE5" w:rsidP="005D2DE5">
      <w:pPr>
        <w:jc w:val="right"/>
        <w:rPr>
          <w:rFonts w:ascii="Times New Roman" w:hAnsi="Times New Roman" w:cs="Times New Roman"/>
          <w:b/>
          <w:sz w:val="72"/>
        </w:rPr>
      </w:pPr>
      <w:r w:rsidRPr="0059263E">
        <w:rPr>
          <w:rFonts w:ascii="Times New Roman" w:hAnsi="Times New Roman" w:cs="Times New Roman"/>
          <w:b/>
          <w:sz w:val="72"/>
        </w:rPr>
        <w:t>Online Job Portal</w:t>
      </w:r>
    </w:p>
    <w:p w:rsidR="005D2DE5" w:rsidRPr="001058BE" w:rsidRDefault="005D2DE5" w:rsidP="005D2DE5">
      <w:pPr>
        <w:jc w:val="right"/>
        <w:rPr>
          <w:rFonts w:ascii="Times New Roman" w:hAnsi="Times New Roman" w:cs="Times New Roman"/>
          <w:b/>
          <w:sz w:val="56"/>
        </w:rPr>
      </w:pPr>
    </w:p>
    <w:p w:rsidR="005D2DE5" w:rsidRDefault="005D2DE5" w:rsidP="005D2DE5">
      <w:pPr>
        <w:jc w:val="right"/>
        <w:rPr>
          <w:rFonts w:ascii="Times New Roman" w:hAnsi="Times New Roman" w:cs="Times New Roman"/>
          <w:sz w:val="32"/>
        </w:rPr>
      </w:pPr>
      <w:r w:rsidRPr="00C94BAE">
        <w:rPr>
          <w:rFonts w:ascii="Times New Roman" w:hAnsi="Times New Roman" w:cs="Times New Roman"/>
          <w:sz w:val="32"/>
        </w:rPr>
        <w:t>Prepared</w:t>
      </w:r>
      <w:r w:rsidRPr="0059263E">
        <w:rPr>
          <w:rFonts w:ascii="Times New Roman" w:hAnsi="Times New Roman" w:cs="Times New Roman"/>
          <w:sz w:val="32"/>
        </w:rPr>
        <w:t xml:space="preserve"> </w:t>
      </w:r>
      <w:r w:rsidRPr="00EA66EB">
        <w:rPr>
          <w:rFonts w:ascii="Times New Roman" w:hAnsi="Times New Roman" w:cs="Times New Roman"/>
          <w:sz w:val="32"/>
        </w:rPr>
        <w:t>by</w:t>
      </w:r>
    </w:p>
    <w:p w:rsidR="005D2DE5" w:rsidRDefault="005D2DE5" w:rsidP="005D2DE5">
      <w:pPr>
        <w:jc w:val="right"/>
        <w:rPr>
          <w:rFonts w:ascii="Times New Roman" w:hAnsi="Times New Roman" w:cs="Times New Roman"/>
          <w:sz w:val="56"/>
        </w:rPr>
      </w:pPr>
      <w:r w:rsidRPr="00884A0F">
        <w:rPr>
          <w:rFonts w:ascii="Times New Roman" w:hAnsi="Times New Roman" w:cs="Times New Roman"/>
          <w:b/>
          <w:sz w:val="72"/>
        </w:rPr>
        <w:t>Shamrooz</w:t>
      </w:r>
    </w:p>
    <w:p w:rsidR="005D2DE5" w:rsidRDefault="005D2DE5" w:rsidP="005D2DE5">
      <w:pPr>
        <w:jc w:val="right"/>
        <w:rPr>
          <w:rFonts w:ascii="Times New Roman" w:hAnsi="Times New Roman" w:cs="Times New Roman"/>
          <w:sz w:val="56"/>
        </w:rPr>
      </w:pPr>
    </w:p>
    <w:p w:rsidR="005D2DE5" w:rsidRDefault="005D2DE5" w:rsidP="005D2DE5">
      <w:pPr>
        <w:jc w:val="right"/>
        <w:rPr>
          <w:rFonts w:ascii="Times New Roman" w:hAnsi="Times New Roman" w:cs="Times New Roman"/>
          <w:sz w:val="56"/>
        </w:rPr>
      </w:pPr>
      <w:r w:rsidRPr="00E237B7">
        <w:rPr>
          <w:rFonts w:ascii="Times New Roman" w:hAnsi="Times New Roman" w:cs="Times New Roman"/>
          <w:sz w:val="48"/>
        </w:rPr>
        <w:t>XYZ</w:t>
      </w:r>
      <w:r>
        <w:rPr>
          <w:rFonts w:ascii="Times New Roman" w:hAnsi="Times New Roman" w:cs="Times New Roman"/>
          <w:sz w:val="56"/>
        </w:rPr>
        <w:t xml:space="preserve"> </w:t>
      </w:r>
      <w:r w:rsidRPr="00E237B7">
        <w:rPr>
          <w:rFonts w:ascii="Times New Roman" w:hAnsi="Times New Roman" w:cs="Times New Roman"/>
          <w:sz w:val="48"/>
        </w:rPr>
        <w:t>Corp</w:t>
      </w:r>
      <w:r>
        <w:rPr>
          <w:rFonts w:ascii="Times New Roman" w:hAnsi="Times New Roman" w:cs="Times New Roman"/>
          <w:sz w:val="56"/>
        </w:rPr>
        <w:t>.</w:t>
      </w:r>
    </w:p>
    <w:p w:rsidR="005D2DE5" w:rsidRDefault="005D2DE5" w:rsidP="005D2DE5">
      <w:pPr>
        <w:jc w:val="right"/>
        <w:rPr>
          <w:rFonts w:ascii="Times New Roman" w:hAnsi="Times New Roman" w:cs="Times New Roman"/>
          <w:sz w:val="56"/>
        </w:rPr>
      </w:pPr>
    </w:p>
    <w:p w:rsidR="005D2DE5" w:rsidRDefault="005D2DE5" w:rsidP="005D2DE5">
      <w:pPr>
        <w:jc w:val="right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07</w:t>
      </w:r>
      <w:r>
        <w:rPr>
          <w:rFonts w:ascii="Times New Roman" w:hAnsi="Times New Roman" w:cs="Times New Roman"/>
          <w:sz w:val="56"/>
        </w:rPr>
        <w:t>/</w:t>
      </w:r>
      <w:r w:rsidRPr="00E237B7">
        <w:rPr>
          <w:rFonts w:ascii="Times New Roman" w:hAnsi="Times New Roman" w:cs="Times New Roman"/>
          <w:sz w:val="48"/>
        </w:rPr>
        <w:t>09</w:t>
      </w:r>
      <w:r>
        <w:rPr>
          <w:rFonts w:ascii="Times New Roman" w:hAnsi="Times New Roman" w:cs="Times New Roman"/>
          <w:sz w:val="56"/>
        </w:rPr>
        <w:t>/</w:t>
      </w:r>
      <w:r w:rsidRPr="00E237B7">
        <w:rPr>
          <w:rFonts w:ascii="Times New Roman" w:hAnsi="Times New Roman" w:cs="Times New Roman"/>
          <w:sz w:val="48"/>
        </w:rPr>
        <w:t>2018</w:t>
      </w:r>
    </w:p>
    <w:p w:rsidR="005D2DE5" w:rsidRDefault="005D2DE5" w:rsidP="005D2DE5">
      <w:pPr>
        <w:jc w:val="right"/>
        <w:rPr>
          <w:rFonts w:ascii="Times New Roman" w:hAnsi="Times New Roman" w:cs="Times New Roman"/>
          <w:sz w:val="48"/>
        </w:rPr>
      </w:pPr>
    </w:p>
    <w:p w:rsidR="00CD1EBF" w:rsidRDefault="00CD1EBF" w:rsidP="005D2DE5">
      <w:pPr>
        <w:jc w:val="right"/>
        <w:rPr>
          <w:rFonts w:ascii="Times New Roman" w:hAnsi="Times New Roman" w:cs="Times New Roman"/>
          <w:sz w:val="48"/>
        </w:rPr>
      </w:pPr>
    </w:p>
    <w:p w:rsidR="00CD1EBF" w:rsidRDefault="00CD1EBF" w:rsidP="005D2DE5">
      <w:pPr>
        <w:jc w:val="right"/>
        <w:rPr>
          <w:rFonts w:ascii="Times New Roman" w:hAnsi="Times New Roman" w:cs="Times New Roman"/>
          <w:sz w:val="48"/>
        </w:rPr>
      </w:pPr>
    </w:p>
    <w:p w:rsidR="00CD1EBF" w:rsidRDefault="00CD1EBF" w:rsidP="005D2DE5">
      <w:pPr>
        <w:jc w:val="right"/>
        <w:rPr>
          <w:rFonts w:ascii="Times New Roman" w:hAnsi="Times New Roman" w:cs="Times New Roman"/>
          <w:sz w:val="48"/>
        </w:rPr>
      </w:pPr>
    </w:p>
    <w:p w:rsidR="00007769" w:rsidRDefault="006860AF" w:rsidP="00A11BF9">
      <w:pPr>
        <w:tabs>
          <w:tab w:val="left" w:pos="3300"/>
        </w:tabs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Use Case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11F21" w:rsidTr="00002F07">
        <w:tc>
          <w:tcPr>
            <w:tcW w:w="1728" w:type="dxa"/>
          </w:tcPr>
          <w:p w:rsidR="00A11F21" w:rsidRDefault="00A11F21" w:rsidP="00002F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A11F21" w:rsidRDefault="002A7C3F" w:rsidP="00002F07">
            <w:r>
              <w:t>1</w:t>
            </w:r>
          </w:p>
        </w:tc>
      </w:tr>
      <w:tr w:rsidR="00A11F21" w:rsidTr="00002F07">
        <w:tc>
          <w:tcPr>
            <w:tcW w:w="1728" w:type="dxa"/>
          </w:tcPr>
          <w:p w:rsidR="00A11F21" w:rsidRDefault="00A11F21" w:rsidP="00002F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A11F21" w:rsidRDefault="00E35B85" w:rsidP="00002F07">
            <w:r>
              <w:t>Registration</w:t>
            </w:r>
          </w:p>
        </w:tc>
      </w:tr>
      <w:tr w:rsidR="00A11F21" w:rsidTr="00002F07">
        <w:tc>
          <w:tcPr>
            <w:tcW w:w="1728" w:type="dxa"/>
          </w:tcPr>
          <w:p w:rsidR="00A11F21" w:rsidRDefault="00A11F21" w:rsidP="00002F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A11F21" w:rsidRDefault="002A7C3F" w:rsidP="00002F07">
            <w:r>
              <w:t>Shamrooz</w:t>
            </w:r>
          </w:p>
        </w:tc>
        <w:tc>
          <w:tcPr>
            <w:tcW w:w="1980" w:type="dxa"/>
          </w:tcPr>
          <w:p w:rsidR="00A11F21" w:rsidRDefault="00A11F21" w:rsidP="00002F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A11F21" w:rsidRDefault="00C3523E" w:rsidP="00002F07">
            <w:r>
              <w:t>-</w:t>
            </w:r>
          </w:p>
        </w:tc>
      </w:tr>
      <w:tr w:rsidR="00C3523E" w:rsidTr="00002F07">
        <w:tc>
          <w:tcPr>
            <w:tcW w:w="1728" w:type="dxa"/>
          </w:tcPr>
          <w:p w:rsidR="00C3523E" w:rsidRDefault="00C3523E" w:rsidP="00C3523E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C3523E" w:rsidRDefault="00C3523E" w:rsidP="00C3523E">
            <w:r>
              <w:t>07/09/2018</w:t>
            </w:r>
          </w:p>
        </w:tc>
        <w:tc>
          <w:tcPr>
            <w:tcW w:w="1980" w:type="dxa"/>
          </w:tcPr>
          <w:p w:rsidR="00C3523E" w:rsidRDefault="00C3523E" w:rsidP="00C3523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3523E" w:rsidRDefault="00C3523E" w:rsidP="00C3523E">
            <w:r>
              <w:t>-</w:t>
            </w:r>
          </w:p>
        </w:tc>
      </w:tr>
    </w:tbl>
    <w:p w:rsidR="00A11F21" w:rsidRDefault="00A11F21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A11F21" w:rsidRDefault="00586535" w:rsidP="00002F07">
            <w:r>
              <w:t>Applicant, Company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A11F21" w:rsidRDefault="00BA2349" w:rsidP="00002F07">
            <w:r>
              <w:t>Visitors</w:t>
            </w:r>
            <w:r w:rsidR="00E8688F">
              <w:t xml:space="preserve"> needs to register to apply</w:t>
            </w:r>
            <w:r w:rsidR="002612A4">
              <w:t xml:space="preserve"> </w:t>
            </w:r>
            <w:r w:rsidR="00E8688F">
              <w:t>on a job or to post a job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A11F21" w:rsidRPr="00BA2349" w:rsidRDefault="00BA2349" w:rsidP="00D96CF6">
            <w:r>
              <w:t>Visitors</w:t>
            </w:r>
            <w:r w:rsidRPr="00BA2349">
              <w:t xml:space="preserve"> </w:t>
            </w:r>
            <w:r w:rsidR="002612A4" w:rsidRPr="00BA2349">
              <w:t xml:space="preserve">must not already register on the </w:t>
            </w:r>
            <w:r w:rsidR="00D96CF6">
              <w:t>site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A11F21" w:rsidRDefault="002612A4" w:rsidP="00002F07">
            <w:r>
              <w:t>After signup</w:t>
            </w:r>
            <w:r w:rsidR="001E0972">
              <w:t xml:space="preserve"> visitor will be shifted to signin page and</w:t>
            </w:r>
            <w:r>
              <w:t xml:space="preserve"> a confirmation e-mail is sent to thier respective e-mail addresses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A11F21" w:rsidRDefault="002612A4" w:rsidP="00002F07">
            <w:r>
              <w:t>1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A11F21" w:rsidRDefault="002612A4" w:rsidP="00002F07">
            <w:r>
              <w:t>1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A11F21" w:rsidRDefault="00BA2349" w:rsidP="00BA2349">
            <w:pPr>
              <w:tabs>
                <w:tab w:val="left" w:pos="1515"/>
              </w:tabs>
            </w:pPr>
            <w:r>
              <w:t>Visitor needs to signup as an applicant or as a company. When he signup</w:t>
            </w:r>
            <w:r w:rsidR="001E0972">
              <w:t xml:space="preserve"> will be shifted to signin page and</w:t>
            </w:r>
            <w:r>
              <w:t xml:space="preserve"> a confirmation e-mail is sent to their provided e-mail address from where he needs to confirm his account.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A11F21" w:rsidRDefault="0060286A" w:rsidP="00002F07">
            <w:r>
              <w:t>None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A11F21" w:rsidRDefault="00003388" w:rsidP="00003388">
            <w:r>
              <w:t>If during registration visitor’s internet connection is lost or after registration he did not get confirmation e-mail then he needs to register himself again.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A11F21" w:rsidRDefault="000E4F48" w:rsidP="00002F07">
            <w:r>
              <w:t>After signup, signin use case will be called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A11F21" w:rsidRDefault="00DD3C9B" w:rsidP="00002F07">
            <w:r>
              <w:t>None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A11F21" w:rsidRDefault="00D90D57" w:rsidP="00002F07">
            <w:r>
              <w:t>Visitors has an e-mail account</w:t>
            </w:r>
          </w:p>
        </w:tc>
      </w:tr>
      <w:tr w:rsidR="00A11F21" w:rsidTr="00002F07">
        <w:tc>
          <w:tcPr>
            <w:tcW w:w="2628" w:type="dxa"/>
          </w:tcPr>
          <w:p w:rsidR="00A11F21" w:rsidRDefault="00A11F21" w:rsidP="00002F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A11F21" w:rsidRDefault="00C07BFD" w:rsidP="00002F07">
            <w:r>
              <w:t>None</w:t>
            </w:r>
          </w:p>
        </w:tc>
      </w:tr>
    </w:tbl>
    <w:p w:rsidR="00A11F21" w:rsidRDefault="00A11F21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1F23AD" w:rsidRDefault="001F23AD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1F23AD" w:rsidRDefault="001F23AD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F23AD" w:rsidTr="00185AB1">
        <w:tc>
          <w:tcPr>
            <w:tcW w:w="1728" w:type="dxa"/>
          </w:tcPr>
          <w:p w:rsidR="001F23AD" w:rsidRDefault="001F23AD" w:rsidP="00185AB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F23AD" w:rsidRDefault="00FC37BD" w:rsidP="00185AB1">
            <w:r>
              <w:t>2</w:t>
            </w:r>
          </w:p>
        </w:tc>
      </w:tr>
      <w:tr w:rsidR="001F23AD" w:rsidTr="00185AB1">
        <w:tc>
          <w:tcPr>
            <w:tcW w:w="1728" w:type="dxa"/>
          </w:tcPr>
          <w:p w:rsidR="001F23AD" w:rsidRDefault="001F23AD" w:rsidP="00185AB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F23AD" w:rsidRDefault="00FC37BD" w:rsidP="00185AB1">
            <w:r>
              <w:t>Signin</w:t>
            </w:r>
          </w:p>
        </w:tc>
      </w:tr>
      <w:tr w:rsidR="001F23AD" w:rsidTr="00185AB1">
        <w:tc>
          <w:tcPr>
            <w:tcW w:w="1728" w:type="dxa"/>
          </w:tcPr>
          <w:p w:rsidR="001F23AD" w:rsidRDefault="001F23AD" w:rsidP="00185AB1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F23AD" w:rsidRDefault="001F23AD" w:rsidP="00185AB1">
            <w:r>
              <w:t>Shamrooz</w:t>
            </w:r>
          </w:p>
        </w:tc>
        <w:tc>
          <w:tcPr>
            <w:tcW w:w="1980" w:type="dxa"/>
          </w:tcPr>
          <w:p w:rsidR="001F23AD" w:rsidRDefault="001F23AD" w:rsidP="00185AB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F23AD" w:rsidRDefault="001F23AD" w:rsidP="00185AB1">
            <w:r>
              <w:t>-</w:t>
            </w:r>
          </w:p>
        </w:tc>
      </w:tr>
      <w:tr w:rsidR="001F23AD" w:rsidTr="00185AB1">
        <w:tc>
          <w:tcPr>
            <w:tcW w:w="1728" w:type="dxa"/>
          </w:tcPr>
          <w:p w:rsidR="001F23AD" w:rsidRDefault="001F23AD" w:rsidP="00185AB1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F23AD" w:rsidRDefault="001F23AD" w:rsidP="00185AB1">
            <w:r>
              <w:t>07/09/2018</w:t>
            </w:r>
          </w:p>
        </w:tc>
        <w:tc>
          <w:tcPr>
            <w:tcW w:w="1980" w:type="dxa"/>
          </w:tcPr>
          <w:p w:rsidR="001F23AD" w:rsidRDefault="001F23AD" w:rsidP="00185AB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F23AD" w:rsidRDefault="001F23AD" w:rsidP="00185AB1">
            <w:r>
              <w:t>-</w:t>
            </w:r>
          </w:p>
        </w:tc>
      </w:tr>
    </w:tbl>
    <w:p w:rsidR="001F23AD" w:rsidRDefault="001F23AD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F23AD" w:rsidRDefault="00191B14" w:rsidP="00185AB1">
            <w:r>
              <w:t>Applicant, Company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F23AD" w:rsidRDefault="00191B14" w:rsidP="00185AB1">
            <w:r>
              <w:t>Members needs to signin to apply on a job or to post a job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F23AD" w:rsidRPr="00BA2349" w:rsidRDefault="00191B14" w:rsidP="00185AB1">
            <w:r>
              <w:t>Must not already signin</w:t>
            </w:r>
            <w:r w:rsidR="005A6444">
              <w:t xml:space="preserve"> &amp; already register on the system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1F23AD" w:rsidRDefault="00EC1D0B" w:rsidP="00185AB1">
            <w:r>
              <w:t>After signin the member will b shifted to jobs page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F23AD" w:rsidRDefault="0056363A" w:rsidP="00185AB1">
            <w:r>
              <w:t>1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F23AD" w:rsidRDefault="0056363A" w:rsidP="00185AB1">
            <w:r>
              <w:t>1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1F23AD" w:rsidRDefault="00B6641C" w:rsidP="00B6641C">
            <w:pPr>
              <w:tabs>
                <w:tab w:val="left" w:pos="1515"/>
              </w:tabs>
            </w:pPr>
            <w:r>
              <w:t>When a member needs to apply on</w:t>
            </w:r>
            <w:r w:rsidR="0056363A">
              <w:t xml:space="preserve"> a job or to po</w:t>
            </w:r>
            <w:r w:rsidR="00704A1E">
              <w:t>st a job than he needs to signin first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1F23AD" w:rsidRDefault="0026695F" w:rsidP="00613C6E">
            <w:r>
              <w:t>None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F23AD" w:rsidRDefault="00613C6E" w:rsidP="00613C6E">
            <w:r>
              <w:t>If during signin members’s internet connection is lost then he needs to signin again.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F23AD" w:rsidRDefault="0080386B" w:rsidP="00676197">
            <w:r>
              <w:t>After signin, jobs use case will be called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F23AD" w:rsidRDefault="002E401C" w:rsidP="00185AB1">
            <w:r>
              <w:t>None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F23AD" w:rsidRDefault="00103D43" w:rsidP="00185AB1">
            <w:r>
              <w:t>Member is already register on the system</w:t>
            </w:r>
          </w:p>
        </w:tc>
      </w:tr>
      <w:tr w:rsidR="001F23AD" w:rsidTr="00185AB1">
        <w:tc>
          <w:tcPr>
            <w:tcW w:w="2628" w:type="dxa"/>
          </w:tcPr>
          <w:p w:rsidR="001F23AD" w:rsidRDefault="001F23AD" w:rsidP="00185AB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F23AD" w:rsidRDefault="00C03A3D" w:rsidP="00185AB1">
            <w:r>
              <w:t>None</w:t>
            </w:r>
          </w:p>
        </w:tc>
      </w:tr>
    </w:tbl>
    <w:p w:rsidR="001F23AD" w:rsidRDefault="001F23AD" w:rsidP="00007769">
      <w:pPr>
        <w:tabs>
          <w:tab w:val="left" w:pos="3300"/>
        </w:tabs>
        <w:rPr>
          <w:rFonts w:ascii="Times New Roman" w:hAnsi="Times New Roman" w:cs="Times New Roman"/>
          <w:b/>
          <w:sz w:val="40"/>
        </w:rPr>
      </w:pPr>
    </w:p>
    <w:p w:rsidR="00007769" w:rsidRDefault="00007769">
      <w:pPr>
        <w:rPr>
          <w:rFonts w:ascii="Times New Roman" w:hAnsi="Times New Roman" w:cs="Times New Roman"/>
          <w:b/>
          <w:sz w:val="40"/>
        </w:rPr>
      </w:pPr>
    </w:p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2425E" w:rsidTr="00185AB1">
        <w:tc>
          <w:tcPr>
            <w:tcW w:w="1728" w:type="dxa"/>
          </w:tcPr>
          <w:p w:rsidR="0092425E" w:rsidRDefault="0092425E" w:rsidP="00185AB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92425E" w:rsidRDefault="000412E8" w:rsidP="00185AB1">
            <w:r>
              <w:t>3</w:t>
            </w:r>
          </w:p>
        </w:tc>
      </w:tr>
      <w:tr w:rsidR="0092425E" w:rsidTr="00185AB1">
        <w:tc>
          <w:tcPr>
            <w:tcW w:w="1728" w:type="dxa"/>
          </w:tcPr>
          <w:p w:rsidR="0092425E" w:rsidRDefault="0092425E" w:rsidP="00185AB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92425E" w:rsidRDefault="000412E8" w:rsidP="00185AB1">
            <w:r>
              <w:t>Search</w:t>
            </w:r>
            <w:r w:rsidR="00745DB2">
              <w:t xml:space="preserve"> Box</w:t>
            </w:r>
          </w:p>
        </w:tc>
      </w:tr>
      <w:tr w:rsidR="0092425E" w:rsidTr="00185AB1">
        <w:tc>
          <w:tcPr>
            <w:tcW w:w="1728" w:type="dxa"/>
          </w:tcPr>
          <w:p w:rsidR="0092425E" w:rsidRDefault="0092425E" w:rsidP="00185AB1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92425E" w:rsidRDefault="0092425E" w:rsidP="00185AB1">
            <w:r>
              <w:t>Shamrooz</w:t>
            </w:r>
          </w:p>
        </w:tc>
        <w:tc>
          <w:tcPr>
            <w:tcW w:w="1980" w:type="dxa"/>
          </w:tcPr>
          <w:p w:rsidR="0092425E" w:rsidRDefault="0092425E" w:rsidP="00185AB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92425E" w:rsidRDefault="0092425E" w:rsidP="00185AB1">
            <w:r>
              <w:t>-</w:t>
            </w:r>
          </w:p>
        </w:tc>
      </w:tr>
      <w:tr w:rsidR="0092425E" w:rsidTr="00185AB1">
        <w:tc>
          <w:tcPr>
            <w:tcW w:w="1728" w:type="dxa"/>
          </w:tcPr>
          <w:p w:rsidR="0092425E" w:rsidRDefault="0092425E" w:rsidP="00185AB1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92425E" w:rsidRDefault="0092425E" w:rsidP="00185AB1">
            <w:r>
              <w:t>07/09/2018</w:t>
            </w:r>
          </w:p>
        </w:tc>
        <w:tc>
          <w:tcPr>
            <w:tcW w:w="1980" w:type="dxa"/>
          </w:tcPr>
          <w:p w:rsidR="0092425E" w:rsidRDefault="0092425E" w:rsidP="00185AB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92425E" w:rsidRDefault="0092425E" w:rsidP="00185AB1">
            <w:r>
              <w:t>-</w:t>
            </w:r>
          </w:p>
        </w:tc>
      </w:tr>
    </w:tbl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92425E" w:rsidRDefault="00F4530F" w:rsidP="00185AB1">
            <w:r>
              <w:t>Applicant, Company, Visiter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92425E" w:rsidRDefault="003A715D" w:rsidP="00185AB1">
            <w:r>
              <w:t>Search job on the site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92425E" w:rsidRPr="00BA2349" w:rsidRDefault="004400C8" w:rsidP="00185AB1">
            <w:r>
              <w:t>Internet connection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92425E" w:rsidRDefault="004400C8" w:rsidP="00185AB1">
            <w:r>
              <w:t>Relevant job find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92425E" w:rsidRDefault="002A7D64" w:rsidP="00185AB1">
            <w:r>
              <w:t>1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92425E" w:rsidRDefault="008F0B47" w:rsidP="008F0B47">
            <w:pPr>
              <w:tabs>
                <w:tab w:val="left" w:pos="1455"/>
              </w:tabs>
            </w:pPr>
            <w:r>
              <w:t>Many times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92425E" w:rsidRDefault="00005728" w:rsidP="009006EC">
            <w:pPr>
              <w:tabs>
                <w:tab w:val="left" w:pos="1515"/>
              </w:tabs>
            </w:pPr>
            <w:r>
              <w:t>Visitor can type any thing i</w:t>
            </w:r>
            <w:r w:rsidR="002B4914">
              <w:t>n search box and press enter then</w:t>
            </w:r>
            <w:r w:rsidR="00703739">
              <w:t xml:space="preserve"> the system will t</w:t>
            </w:r>
            <w:r w:rsidR="00871ED3">
              <w:t>ake him</w:t>
            </w:r>
            <w:r w:rsidR="009006EC">
              <w:t xml:space="preserve"> to the requested search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92425E" w:rsidRDefault="002127DC" w:rsidP="00185AB1">
            <w:r>
              <w:t>None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92425E" w:rsidRDefault="0043671C" w:rsidP="002F22AB">
            <w:r>
              <w:t xml:space="preserve">If visitor types </w:t>
            </w:r>
            <w:r w:rsidR="00676197">
              <w:t xml:space="preserve">wrong spell than </w:t>
            </w:r>
            <w:r w:rsidR="002F22AB">
              <w:t>nothing will show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92425E" w:rsidRDefault="00676197" w:rsidP="00676197">
            <w:r>
              <w:t>After search, jobs use case will be called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92425E" w:rsidRDefault="00E27750" w:rsidP="00185AB1">
            <w:r>
              <w:t>None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92425E" w:rsidRDefault="003804CC" w:rsidP="00185AB1">
            <w:r>
              <w:t xml:space="preserve">Availability of Internet connection </w:t>
            </w:r>
          </w:p>
        </w:tc>
      </w:tr>
      <w:tr w:rsidR="0092425E" w:rsidTr="00185AB1">
        <w:tc>
          <w:tcPr>
            <w:tcW w:w="2628" w:type="dxa"/>
          </w:tcPr>
          <w:p w:rsidR="0092425E" w:rsidRDefault="0092425E" w:rsidP="00185AB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92425E" w:rsidRDefault="00E27750" w:rsidP="00185AB1">
            <w:r>
              <w:t>None</w:t>
            </w:r>
          </w:p>
        </w:tc>
      </w:tr>
    </w:tbl>
    <w:p w:rsidR="0092425E" w:rsidRDefault="0092425E">
      <w:pPr>
        <w:rPr>
          <w:rFonts w:ascii="Times New Roman" w:hAnsi="Times New Roman" w:cs="Times New Roman"/>
          <w:b/>
          <w:sz w:val="40"/>
        </w:rPr>
      </w:pPr>
    </w:p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165BE" w:rsidTr="00185AB1">
        <w:tc>
          <w:tcPr>
            <w:tcW w:w="1728" w:type="dxa"/>
          </w:tcPr>
          <w:p w:rsidR="008165BE" w:rsidRDefault="008165BE" w:rsidP="00185AB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8165BE" w:rsidRDefault="006E0E11" w:rsidP="00185AB1">
            <w:r>
              <w:t>4</w:t>
            </w:r>
          </w:p>
        </w:tc>
      </w:tr>
      <w:tr w:rsidR="008165BE" w:rsidTr="00185AB1">
        <w:tc>
          <w:tcPr>
            <w:tcW w:w="1728" w:type="dxa"/>
          </w:tcPr>
          <w:p w:rsidR="008165BE" w:rsidRDefault="008165BE" w:rsidP="00185AB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8165BE" w:rsidRDefault="004E754E" w:rsidP="00185AB1">
            <w:r>
              <w:t>E-mail to admin</w:t>
            </w:r>
          </w:p>
        </w:tc>
      </w:tr>
      <w:tr w:rsidR="008165BE" w:rsidTr="00185AB1">
        <w:tc>
          <w:tcPr>
            <w:tcW w:w="1728" w:type="dxa"/>
          </w:tcPr>
          <w:p w:rsidR="008165BE" w:rsidRDefault="008165BE" w:rsidP="00185AB1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8165BE" w:rsidRDefault="008165BE" w:rsidP="00185AB1">
            <w:r>
              <w:t>Shamrooz</w:t>
            </w:r>
          </w:p>
        </w:tc>
        <w:tc>
          <w:tcPr>
            <w:tcW w:w="1980" w:type="dxa"/>
          </w:tcPr>
          <w:p w:rsidR="008165BE" w:rsidRDefault="008165BE" w:rsidP="00185AB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8165BE" w:rsidRDefault="008165BE" w:rsidP="00185AB1">
            <w:r>
              <w:t>-</w:t>
            </w:r>
          </w:p>
        </w:tc>
      </w:tr>
      <w:tr w:rsidR="008165BE" w:rsidTr="00185AB1">
        <w:tc>
          <w:tcPr>
            <w:tcW w:w="1728" w:type="dxa"/>
          </w:tcPr>
          <w:p w:rsidR="008165BE" w:rsidRDefault="008165BE" w:rsidP="00185AB1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8165BE" w:rsidRDefault="008165BE" w:rsidP="00185AB1">
            <w:r>
              <w:t>07/09/2018</w:t>
            </w:r>
          </w:p>
        </w:tc>
        <w:tc>
          <w:tcPr>
            <w:tcW w:w="1980" w:type="dxa"/>
          </w:tcPr>
          <w:p w:rsidR="008165BE" w:rsidRDefault="008165BE" w:rsidP="00185AB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8165BE" w:rsidRDefault="008165BE" w:rsidP="00185AB1">
            <w:r>
              <w:t>-</w:t>
            </w:r>
          </w:p>
        </w:tc>
      </w:tr>
    </w:tbl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8165BE" w:rsidRDefault="00BC1D80" w:rsidP="00185AB1">
            <w:r>
              <w:t>Applicant, Company, Visitor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8165BE" w:rsidRDefault="0056353A" w:rsidP="00185AB1">
            <w:r>
              <w:t>Send email to admin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8165BE" w:rsidRPr="00BA2349" w:rsidRDefault="00554F6A" w:rsidP="00185AB1">
            <w:r>
              <w:t>To inform some issues or to add new feature to site</w:t>
            </w:r>
            <w:r w:rsidR="00C574C7">
              <w:t xml:space="preserve"> and must have an email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8165BE" w:rsidRDefault="002B338D" w:rsidP="00433F0B">
            <w:r>
              <w:t xml:space="preserve">After sending email a </w:t>
            </w:r>
            <w:r w:rsidR="00433F0B">
              <w:t>pop-up</w:t>
            </w:r>
            <w:r>
              <w:t xml:space="preserve"> will be displayed showing your response has been submitted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8165BE" w:rsidRDefault="007106EF" w:rsidP="00185AB1">
            <w:r>
              <w:t>2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8165BE" w:rsidRDefault="008F0B47" w:rsidP="00185AB1">
            <w:r>
              <w:t>Many times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8165BE" w:rsidRDefault="00360AB3" w:rsidP="00185AB1">
            <w:pPr>
              <w:tabs>
                <w:tab w:val="left" w:pos="1515"/>
              </w:tabs>
            </w:pPr>
            <w:r>
              <w:t>User will goto Contact page and type his</w:t>
            </w:r>
            <w:r w:rsidR="00BF0103">
              <w:t>/her</w:t>
            </w:r>
            <w:r>
              <w:t xml:space="preserve"> comment and provide</w:t>
            </w:r>
            <w:r w:rsidR="00854E0D">
              <w:t xml:space="preserve"> his</w:t>
            </w:r>
            <w:r>
              <w:t xml:space="preserve"> email address and submit his response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8165BE" w:rsidRDefault="00854E0D" w:rsidP="00185AB1">
            <w:r>
              <w:t>None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8165BE" w:rsidRDefault="00CF2332" w:rsidP="00756E8A">
            <w:r>
              <w:t>If user does not have email address than he/she can not submit response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8165BE" w:rsidRDefault="00624C53" w:rsidP="00185AB1">
            <w:r>
              <w:t>None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8165BE" w:rsidRDefault="00631E56" w:rsidP="00185AB1">
            <w:r>
              <w:t>None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8165BE" w:rsidRDefault="00631E56" w:rsidP="00185AB1">
            <w:r>
              <w:t>User have email addres</w:t>
            </w:r>
            <w:r w:rsidR="00F03106">
              <w:t>s</w:t>
            </w:r>
          </w:p>
        </w:tc>
      </w:tr>
      <w:tr w:rsidR="008165BE" w:rsidTr="00185AB1">
        <w:tc>
          <w:tcPr>
            <w:tcW w:w="2628" w:type="dxa"/>
          </w:tcPr>
          <w:p w:rsidR="008165BE" w:rsidRDefault="008165BE" w:rsidP="00185AB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8165BE" w:rsidRDefault="00914A03" w:rsidP="00185AB1">
            <w:r>
              <w:t>None</w:t>
            </w:r>
          </w:p>
        </w:tc>
      </w:tr>
    </w:tbl>
    <w:p w:rsidR="008165BE" w:rsidRDefault="008165BE">
      <w:pPr>
        <w:rPr>
          <w:rFonts w:ascii="Times New Roman" w:hAnsi="Times New Roman" w:cs="Times New Roman"/>
          <w:b/>
          <w:sz w:val="40"/>
        </w:rPr>
      </w:pPr>
    </w:p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622CBA" w:rsidTr="00A17A38">
        <w:tc>
          <w:tcPr>
            <w:tcW w:w="1728" w:type="dxa"/>
          </w:tcPr>
          <w:p w:rsidR="00622CBA" w:rsidRDefault="00622CBA" w:rsidP="00A17A3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622CBA" w:rsidRDefault="00E64513" w:rsidP="00A17A38">
            <w:r>
              <w:t>5</w:t>
            </w:r>
          </w:p>
        </w:tc>
      </w:tr>
      <w:tr w:rsidR="00622CBA" w:rsidTr="00A17A38">
        <w:tc>
          <w:tcPr>
            <w:tcW w:w="1728" w:type="dxa"/>
          </w:tcPr>
          <w:p w:rsidR="00622CBA" w:rsidRDefault="00622CBA" w:rsidP="00A17A3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622CBA" w:rsidRDefault="00F63A18" w:rsidP="00A17A38">
            <w:r>
              <w:t>Admin Panel</w:t>
            </w:r>
          </w:p>
        </w:tc>
      </w:tr>
      <w:tr w:rsidR="00622CBA" w:rsidTr="00A17A38">
        <w:tc>
          <w:tcPr>
            <w:tcW w:w="1728" w:type="dxa"/>
          </w:tcPr>
          <w:p w:rsidR="00622CBA" w:rsidRDefault="00622CBA" w:rsidP="00A17A3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622CBA" w:rsidRDefault="00622CBA" w:rsidP="00A17A38">
            <w:r>
              <w:t>Shamrooz</w:t>
            </w:r>
          </w:p>
        </w:tc>
        <w:tc>
          <w:tcPr>
            <w:tcW w:w="1980" w:type="dxa"/>
          </w:tcPr>
          <w:p w:rsidR="00622CBA" w:rsidRDefault="00622CBA" w:rsidP="00A17A3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622CBA" w:rsidRDefault="00622CBA" w:rsidP="00A17A38">
            <w:r>
              <w:t>-</w:t>
            </w:r>
          </w:p>
        </w:tc>
      </w:tr>
      <w:tr w:rsidR="00622CBA" w:rsidTr="00A17A38">
        <w:tc>
          <w:tcPr>
            <w:tcW w:w="1728" w:type="dxa"/>
          </w:tcPr>
          <w:p w:rsidR="00622CBA" w:rsidRDefault="00622CBA" w:rsidP="00A17A3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622CBA" w:rsidRDefault="00622CBA" w:rsidP="00A17A38">
            <w:r>
              <w:t>07/09/2018</w:t>
            </w:r>
          </w:p>
        </w:tc>
        <w:tc>
          <w:tcPr>
            <w:tcW w:w="1980" w:type="dxa"/>
          </w:tcPr>
          <w:p w:rsidR="00622CBA" w:rsidRDefault="00622CBA" w:rsidP="00A17A3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622CBA" w:rsidRDefault="00622CBA" w:rsidP="00A17A38">
            <w:r>
              <w:t>-</w:t>
            </w:r>
          </w:p>
        </w:tc>
      </w:tr>
    </w:tbl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622CBA" w:rsidRDefault="00C27F91" w:rsidP="00A17A38">
            <w:r>
              <w:t>Admin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622CBA" w:rsidRDefault="004F477C" w:rsidP="00A17A38">
            <w:r>
              <w:t xml:space="preserve">Admin can view and delete </w:t>
            </w:r>
            <w:r w:rsidR="00D162FB">
              <w:t>Applicats/</w:t>
            </w:r>
            <w:r w:rsidR="002B3C47">
              <w:t>Companies</w:t>
            </w:r>
            <w:r w:rsidR="00D162FB">
              <w:t>/</w:t>
            </w:r>
            <w:r>
              <w:t>Jobs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622CBA" w:rsidRPr="00BA2349" w:rsidRDefault="00A46DDB" w:rsidP="00A17A38">
            <w:r>
              <w:t>Admin</w:t>
            </w:r>
            <w:r w:rsidR="007B393C">
              <w:t xml:space="preserve"> must</w:t>
            </w:r>
            <w:r>
              <w:t xml:space="preserve"> Login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622CBA" w:rsidRDefault="001176DC" w:rsidP="00084991">
            <w:r>
              <w:t>Admin will be shifted to admin panel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622CBA" w:rsidRDefault="0061576E" w:rsidP="00A17A38">
            <w:r>
              <w:t>2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622CBA" w:rsidRDefault="0033454E" w:rsidP="00A17A38">
            <w:r>
              <w:t>Many times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622CBA" w:rsidRDefault="00DE4FB2" w:rsidP="00E747B3">
            <w:pPr>
              <w:tabs>
                <w:tab w:val="left" w:pos="1515"/>
              </w:tabs>
            </w:pPr>
            <w:r>
              <w:t>Admin will go to</w:t>
            </w:r>
            <w:r w:rsidR="00E747B3">
              <w:t xml:space="preserve"> the</w:t>
            </w:r>
            <w:r>
              <w:t xml:space="preserve"> admin login page</w:t>
            </w:r>
            <w:r w:rsidR="00012BFF">
              <w:t xml:space="preserve"> </w:t>
            </w:r>
            <w:r w:rsidR="00544F1E">
              <w:t>type</w:t>
            </w:r>
            <w:r w:rsidR="00266BE0">
              <w:t xml:space="preserve"> &amp; will type</w:t>
            </w:r>
            <w:r w:rsidR="00012BFF">
              <w:t xml:space="preserve"> admin na</w:t>
            </w:r>
            <w:r w:rsidR="00E747B3">
              <w:t>m</w:t>
            </w:r>
            <w:r w:rsidR="00012BFF">
              <w:t>e and password</w:t>
            </w:r>
            <w:r w:rsidR="00955A5C">
              <w:t xml:space="preserve"> then he will be shifted to the admin panel where he can view and delete the desired data/information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622CBA" w:rsidRDefault="005951EA" w:rsidP="00A17A38">
            <w:r>
              <w:t>None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622CBA" w:rsidRDefault="00D83CAE" w:rsidP="00D83CAE">
            <w:r>
              <w:t>If admin does not have email and password then he will not be login to admin panel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622CBA" w:rsidRDefault="00CA5AA9" w:rsidP="00A17A38">
            <w:r>
              <w:t>None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622CBA" w:rsidRDefault="0085623E" w:rsidP="00A17A38">
            <w:r>
              <w:t>None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622CBA" w:rsidRDefault="00343BCE" w:rsidP="00A17A38">
            <w:r>
              <w:t>Must not already not login</w:t>
            </w:r>
          </w:p>
        </w:tc>
      </w:tr>
      <w:tr w:rsidR="00622CBA" w:rsidTr="00A17A38">
        <w:tc>
          <w:tcPr>
            <w:tcW w:w="2628" w:type="dxa"/>
          </w:tcPr>
          <w:p w:rsidR="00622CBA" w:rsidRDefault="00622CBA" w:rsidP="00A17A3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622CBA" w:rsidRDefault="00C703B6" w:rsidP="00A17A38">
            <w:r>
              <w:t>None</w:t>
            </w:r>
          </w:p>
        </w:tc>
      </w:tr>
    </w:tbl>
    <w:p w:rsidR="00622CBA" w:rsidRDefault="00622CBA">
      <w:pPr>
        <w:rPr>
          <w:rFonts w:ascii="Times New Roman" w:hAnsi="Times New Roman" w:cs="Times New Roman"/>
          <w:b/>
          <w:sz w:val="40"/>
        </w:rPr>
      </w:pPr>
    </w:p>
    <w:p w:rsidR="00D93F84" w:rsidRDefault="00D93F84">
      <w:pPr>
        <w:rPr>
          <w:rFonts w:ascii="Times New Roman" w:hAnsi="Times New Roman" w:cs="Times New Roman"/>
          <w:b/>
          <w:sz w:val="40"/>
        </w:rPr>
      </w:pPr>
    </w:p>
    <w:p w:rsidR="00D93F84" w:rsidRDefault="00D93F84">
      <w:pPr>
        <w:rPr>
          <w:rFonts w:ascii="Times New Roman" w:hAnsi="Times New Roman" w:cs="Times New Roman"/>
          <w:b/>
          <w:sz w:val="40"/>
        </w:rPr>
      </w:pPr>
    </w:p>
    <w:p w:rsidR="00D93F84" w:rsidRDefault="00D93F84">
      <w:pPr>
        <w:rPr>
          <w:rFonts w:ascii="Times New Roman" w:hAnsi="Times New Roman" w:cs="Times New Roman"/>
          <w:b/>
          <w:sz w:val="40"/>
        </w:rPr>
      </w:pPr>
    </w:p>
    <w:p w:rsidR="00D93F84" w:rsidRDefault="00D93F84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93F84" w:rsidTr="00A17A38">
        <w:tc>
          <w:tcPr>
            <w:tcW w:w="1728" w:type="dxa"/>
          </w:tcPr>
          <w:p w:rsidR="00D93F84" w:rsidRDefault="00D93F84" w:rsidP="00A17A3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D93F84" w:rsidRDefault="00AD3D18" w:rsidP="00A17A38">
            <w:r>
              <w:t>6</w:t>
            </w:r>
          </w:p>
        </w:tc>
      </w:tr>
      <w:tr w:rsidR="00D93F84" w:rsidTr="00A17A38">
        <w:tc>
          <w:tcPr>
            <w:tcW w:w="1728" w:type="dxa"/>
          </w:tcPr>
          <w:p w:rsidR="00D93F84" w:rsidRDefault="00D93F84" w:rsidP="00A17A3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D93F84" w:rsidRDefault="009C741E" w:rsidP="00A17A38">
            <w:r>
              <w:t>Post a Job</w:t>
            </w:r>
          </w:p>
        </w:tc>
      </w:tr>
      <w:tr w:rsidR="00D93F84" w:rsidTr="00A17A38">
        <w:tc>
          <w:tcPr>
            <w:tcW w:w="1728" w:type="dxa"/>
          </w:tcPr>
          <w:p w:rsidR="00D93F84" w:rsidRDefault="00D93F84" w:rsidP="00A17A3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D93F84" w:rsidRDefault="00D93F84" w:rsidP="00A17A38">
            <w:r>
              <w:t>Shamrooz</w:t>
            </w:r>
          </w:p>
        </w:tc>
        <w:tc>
          <w:tcPr>
            <w:tcW w:w="1980" w:type="dxa"/>
          </w:tcPr>
          <w:p w:rsidR="00D93F84" w:rsidRDefault="00D93F84" w:rsidP="00A17A3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D93F84" w:rsidRDefault="00D93F84" w:rsidP="00A17A38">
            <w:r>
              <w:t>-</w:t>
            </w:r>
          </w:p>
        </w:tc>
      </w:tr>
      <w:tr w:rsidR="00D93F84" w:rsidTr="00A17A38">
        <w:tc>
          <w:tcPr>
            <w:tcW w:w="1728" w:type="dxa"/>
          </w:tcPr>
          <w:p w:rsidR="00D93F84" w:rsidRDefault="00D93F84" w:rsidP="00A17A3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D93F84" w:rsidRDefault="00D93F84" w:rsidP="00A17A38">
            <w:r>
              <w:t>07/09/2018</w:t>
            </w:r>
          </w:p>
        </w:tc>
        <w:tc>
          <w:tcPr>
            <w:tcW w:w="1980" w:type="dxa"/>
          </w:tcPr>
          <w:p w:rsidR="00D93F84" w:rsidRDefault="00D93F84" w:rsidP="00A17A3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D93F84" w:rsidRDefault="00D93F84" w:rsidP="00A17A38">
            <w:r>
              <w:t>-</w:t>
            </w:r>
          </w:p>
        </w:tc>
      </w:tr>
    </w:tbl>
    <w:p w:rsidR="00D93F84" w:rsidRDefault="00D93F84">
      <w:pPr>
        <w:rPr>
          <w:rFonts w:ascii="Times New Roman" w:hAnsi="Times New Roman" w:cs="Times New Roman"/>
          <w:b/>
          <w:sz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D93F84" w:rsidRDefault="009A6774" w:rsidP="00A17A38">
            <w:r>
              <w:t>Company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D93F84" w:rsidRDefault="005B3650" w:rsidP="00A17A38">
            <w:r>
              <w:t>Company can post any job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D93F84" w:rsidRPr="00BA2349" w:rsidRDefault="009830FE" w:rsidP="00A17A38">
            <w:r>
              <w:t>Company must already signin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D93F84" w:rsidRDefault="00EF5DF5" w:rsidP="00A17A38">
            <w:r>
              <w:t>Company posted a job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D93F84" w:rsidRDefault="008A2DEC" w:rsidP="00A17A38">
            <w:r>
              <w:t>2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D93F84" w:rsidRDefault="00D8792E" w:rsidP="00A17A38">
            <w:r>
              <w:t>Many times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D93F84" w:rsidRDefault="004E142F" w:rsidP="003662D7">
            <w:pPr>
              <w:tabs>
                <w:tab w:val="left" w:pos="1515"/>
              </w:tabs>
            </w:pPr>
            <w:r>
              <w:t>Company</w:t>
            </w:r>
            <w:r w:rsidR="00555DD5">
              <w:t xml:space="preserve"> will go to the </w:t>
            </w:r>
            <w:r>
              <w:t>Post a job page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D93F84" w:rsidRDefault="00AA443B" w:rsidP="00A17A38">
            <w:r>
              <w:t>None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D93F84" w:rsidRDefault="00357287" w:rsidP="00A17A38">
            <w:r>
              <w:t>If company is not signin then it can not post a job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93F84" w:rsidRDefault="00EC42D5" w:rsidP="00A17A38">
            <w:r>
              <w:t>None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D93F84" w:rsidRDefault="00BA10AD" w:rsidP="00A17A38">
            <w:r>
              <w:t>None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D93F84" w:rsidRDefault="00E57983" w:rsidP="00A17A38">
            <w:r>
              <w:t>Must not already login</w:t>
            </w:r>
          </w:p>
        </w:tc>
      </w:tr>
      <w:tr w:rsidR="00D93F84" w:rsidTr="00A17A38">
        <w:tc>
          <w:tcPr>
            <w:tcW w:w="2628" w:type="dxa"/>
          </w:tcPr>
          <w:p w:rsidR="00D93F84" w:rsidRDefault="00D93F84" w:rsidP="00A17A3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D93F84" w:rsidRDefault="009220AF" w:rsidP="00A17A38">
            <w:r>
              <w:t>None</w:t>
            </w:r>
          </w:p>
        </w:tc>
      </w:tr>
    </w:tbl>
    <w:p w:rsidR="00AB204F" w:rsidRPr="00007769" w:rsidRDefault="00AB204F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</w:p>
    <w:sectPr w:rsidR="00AB204F" w:rsidRPr="00007769" w:rsidSect="00D2434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D83" w:rsidRDefault="00F85D83" w:rsidP="00CD1EBF">
      <w:pPr>
        <w:spacing w:after="0" w:line="240" w:lineRule="auto"/>
      </w:pPr>
      <w:r>
        <w:separator/>
      </w:r>
    </w:p>
  </w:endnote>
  <w:endnote w:type="continuationSeparator" w:id="0">
    <w:p w:rsidR="00F85D83" w:rsidRDefault="00F85D83" w:rsidP="00CD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2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5AE" w:rsidRDefault="00B755A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7C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1EBF" w:rsidRDefault="00CD1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D83" w:rsidRDefault="00F85D83" w:rsidP="00CD1EBF">
      <w:pPr>
        <w:spacing w:after="0" w:line="240" w:lineRule="auto"/>
      </w:pPr>
      <w:r>
        <w:separator/>
      </w:r>
    </w:p>
  </w:footnote>
  <w:footnote w:type="continuationSeparator" w:id="0">
    <w:p w:rsidR="00F85D83" w:rsidRDefault="00F85D83" w:rsidP="00CD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BF" w:rsidRDefault="00CD1EBF">
    <w:pPr>
      <w:pStyle w:val="Header"/>
    </w:pPr>
    <w:r>
      <w:t>Use Case For Online Job Portal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453D7D"/>
    <w:multiLevelType w:val="hybridMultilevel"/>
    <w:tmpl w:val="AA669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46A9112F"/>
    <w:multiLevelType w:val="multilevel"/>
    <w:tmpl w:val="E646A22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29"/>
    <w:rsid w:val="00003388"/>
    <w:rsid w:val="00005728"/>
    <w:rsid w:val="00007769"/>
    <w:rsid w:val="00012BFF"/>
    <w:rsid w:val="00020E8E"/>
    <w:rsid w:val="000354E0"/>
    <w:rsid w:val="000409EF"/>
    <w:rsid w:val="000412E8"/>
    <w:rsid w:val="00053E29"/>
    <w:rsid w:val="000569D8"/>
    <w:rsid w:val="000751D2"/>
    <w:rsid w:val="00084991"/>
    <w:rsid w:val="000E2E5C"/>
    <w:rsid w:val="000E4F48"/>
    <w:rsid w:val="000E7F20"/>
    <w:rsid w:val="00103D43"/>
    <w:rsid w:val="001176DC"/>
    <w:rsid w:val="001342E3"/>
    <w:rsid w:val="00164F85"/>
    <w:rsid w:val="001718D8"/>
    <w:rsid w:val="0017426F"/>
    <w:rsid w:val="001751AA"/>
    <w:rsid w:val="00191B14"/>
    <w:rsid w:val="001D7A63"/>
    <w:rsid w:val="001E0972"/>
    <w:rsid w:val="001F23AD"/>
    <w:rsid w:val="002127DC"/>
    <w:rsid w:val="00212B91"/>
    <w:rsid w:val="00214046"/>
    <w:rsid w:val="00237A8D"/>
    <w:rsid w:val="0024357A"/>
    <w:rsid w:val="002612A4"/>
    <w:rsid w:val="0026695F"/>
    <w:rsid w:val="00266BE0"/>
    <w:rsid w:val="00282AE8"/>
    <w:rsid w:val="002A7C3F"/>
    <w:rsid w:val="002A7D64"/>
    <w:rsid w:val="002B338D"/>
    <w:rsid w:val="002B3C47"/>
    <w:rsid w:val="002B4914"/>
    <w:rsid w:val="002E401C"/>
    <w:rsid w:val="002E4179"/>
    <w:rsid w:val="002E4506"/>
    <w:rsid w:val="002E5075"/>
    <w:rsid w:val="002F22AB"/>
    <w:rsid w:val="0033454E"/>
    <w:rsid w:val="00343BCE"/>
    <w:rsid w:val="00351D14"/>
    <w:rsid w:val="00357287"/>
    <w:rsid w:val="00360AB3"/>
    <w:rsid w:val="00362E63"/>
    <w:rsid w:val="003662D7"/>
    <w:rsid w:val="0036692D"/>
    <w:rsid w:val="003804CC"/>
    <w:rsid w:val="003A715D"/>
    <w:rsid w:val="003E30CA"/>
    <w:rsid w:val="003E539B"/>
    <w:rsid w:val="004046AC"/>
    <w:rsid w:val="00405E1C"/>
    <w:rsid w:val="00433F0B"/>
    <w:rsid w:val="0043671C"/>
    <w:rsid w:val="004400C8"/>
    <w:rsid w:val="00454980"/>
    <w:rsid w:val="0046585A"/>
    <w:rsid w:val="004714CB"/>
    <w:rsid w:val="00476528"/>
    <w:rsid w:val="004D44D3"/>
    <w:rsid w:val="004D6FD7"/>
    <w:rsid w:val="004E06CA"/>
    <w:rsid w:val="004E142F"/>
    <w:rsid w:val="004E754E"/>
    <w:rsid w:val="004F477C"/>
    <w:rsid w:val="004F7599"/>
    <w:rsid w:val="005001F7"/>
    <w:rsid w:val="00544F1E"/>
    <w:rsid w:val="00554F6A"/>
    <w:rsid w:val="00555DD5"/>
    <w:rsid w:val="0056353A"/>
    <w:rsid w:val="0056363A"/>
    <w:rsid w:val="00564DEA"/>
    <w:rsid w:val="005654B3"/>
    <w:rsid w:val="00586535"/>
    <w:rsid w:val="00593B83"/>
    <w:rsid w:val="005951EA"/>
    <w:rsid w:val="005A1F46"/>
    <w:rsid w:val="005A6444"/>
    <w:rsid w:val="005B3650"/>
    <w:rsid w:val="005C5C3A"/>
    <w:rsid w:val="005D2DE5"/>
    <w:rsid w:val="0060286A"/>
    <w:rsid w:val="006038FE"/>
    <w:rsid w:val="00613C6E"/>
    <w:rsid w:val="0061576E"/>
    <w:rsid w:val="00622CBA"/>
    <w:rsid w:val="00624C53"/>
    <w:rsid w:val="00631E56"/>
    <w:rsid w:val="00653DDA"/>
    <w:rsid w:val="00676197"/>
    <w:rsid w:val="006860AF"/>
    <w:rsid w:val="00690122"/>
    <w:rsid w:val="006A6EA6"/>
    <w:rsid w:val="006A7908"/>
    <w:rsid w:val="006B0617"/>
    <w:rsid w:val="006C0A58"/>
    <w:rsid w:val="006E0E11"/>
    <w:rsid w:val="00703739"/>
    <w:rsid w:val="00704A1E"/>
    <w:rsid w:val="007106EF"/>
    <w:rsid w:val="007317F0"/>
    <w:rsid w:val="0073508E"/>
    <w:rsid w:val="00745DB2"/>
    <w:rsid w:val="00756E8A"/>
    <w:rsid w:val="00777F98"/>
    <w:rsid w:val="00793EB1"/>
    <w:rsid w:val="007A4CCF"/>
    <w:rsid w:val="007B393C"/>
    <w:rsid w:val="007B6178"/>
    <w:rsid w:val="0080386B"/>
    <w:rsid w:val="0081062F"/>
    <w:rsid w:val="008165BE"/>
    <w:rsid w:val="00816BFE"/>
    <w:rsid w:val="00820DB4"/>
    <w:rsid w:val="008318D9"/>
    <w:rsid w:val="00854E0D"/>
    <w:rsid w:val="0085623E"/>
    <w:rsid w:val="00861E0C"/>
    <w:rsid w:val="00863952"/>
    <w:rsid w:val="00871ED3"/>
    <w:rsid w:val="00872322"/>
    <w:rsid w:val="00891C9A"/>
    <w:rsid w:val="008A2A84"/>
    <w:rsid w:val="008A2DEC"/>
    <w:rsid w:val="008C4A92"/>
    <w:rsid w:val="008F0B47"/>
    <w:rsid w:val="009006EC"/>
    <w:rsid w:val="00914A03"/>
    <w:rsid w:val="009170F3"/>
    <w:rsid w:val="00920264"/>
    <w:rsid w:val="009220AF"/>
    <w:rsid w:val="00923C27"/>
    <w:rsid w:val="0092425E"/>
    <w:rsid w:val="00955A5C"/>
    <w:rsid w:val="009830FE"/>
    <w:rsid w:val="009A6774"/>
    <w:rsid w:val="009B1363"/>
    <w:rsid w:val="009C741E"/>
    <w:rsid w:val="009D56DF"/>
    <w:rsid w:val="00A11BF9"/>
    <w:rsid w:val="00A11F21"/>
    <w:rsid w:val="00A22137"/>
    <w:rsid w:val="00A46DDB"/>
    <w:rsid w:val="00A518B8"/>
    <w:rsid w:val="00A5264E"/>
    <w:rsid w:val="00A751DD"/>
    <w:rsid w:val="00A95529"/>
    <w:rsid w:val="00A95EA1"/>
    <w:rsid w:val="00AA443B"/>
    <w:rsid w:val="00AB204F"/>
    <w:rsid w:val="00AD3D18"/>
    <w:rsid w:val="00B05B2B"/>
    <w:rsid w:val="00B137C7"/>
    <w:rsid w:val="00B6641C"/>
    <w:rsid w:val="00B755AE"/>
    <w:rsid w:val="00B87BCD"/>
    <w:rsid w:val="00BA10AD"/>
    <w:rsid w:val="00BA2349"/>
    <w:rsid w:val="00BC1D80"/>
    <w:rsid w:val="00BD62DE"/>
    <w:rsid w:val="00BE0E69"/>
    <w:rsid w:val="00BF0103"/>
    <w:rsid w:val="00BF571F"/>
    <w:rsid w:val="00C03A3D"/>
    <w:rsid w:val="00C07BFD"/>
    <w:rsid w:val="00C27F91"/>
    <w:rsid w:val="00C3523E"/>
    <w:rsid w:val="00C574C7"/>
    <w:rsid w:val="00C60ABA"/>
    <w:rsid w:val="00C703B6"/>
    <w:rsid w:val="00C849A6"/>
    <w:rsid w:val="00CA5AA9"/>
    <w:rsid w:val="00CB4B82"/>
    <w:rsid w:val="00CC3EC3"/>
    <w:rsid w:val="00CC5C0E"/>
    <w:rsid w:val="00CD1EBF"/>
    <w:rsid w:val="00CF2332"/>
    <w:rsid w:val="00D162FB"/>
    <w:rsid w:val="00D2434B"/>
    <w:rsid w:val="00D40C9E"/>
    <w:rsid w:val="00D83CAE"/>
    <w:rsid w:val="00D8792E"/>
    <w:rsid w:val="00D90D57"/>
    <w:rsid w:val="00D93F84"/>
    <w:rsid w:val="00D96CF6"/>
    <w:rsid w:val="00DB2BFC"/>
    <w:rsid w:val="00DB4A9A"/>
    <w:rsid w:val="00DD3C9B"/>
    <w:rsid w:val="00DE4FB2"/>
    <w:rsid w:val="00E05E34"/>
    <w:rsid w:val="00E27750"/>
    <w:rsid w:val="00E35B85"/>
    <w:rsid w:val="00E57983"/>
    <w:rsid w:val="00E64513"/>
    <w:rsid w:val="00E747B3"/>
    <w:rsid w:val="00E8688F"/>
    <w:rsid w:val="00EB5D58"/>
    <w:rsid w:val="00EC1D0B"/>
    <w:rsid w:val="00EC42D5"/>
    <w:rsid w:val="00EE6D5A"/>
    <w:rsid w:val="00EF5DF5"/>
    <w:rsid w:val="00F03106"/>
    <w:rsid w:val="00F03FAF"/>
    <w:rsid w:val="00F4530F"/>
    <w:rsid w:val="00F47636"/>
    <w:rsid w:val="00F63A18"/>
    <w:rsid w:val="00F85D83"/>
    <w:rsid w:val="00F92432"/>
    <w:rsid w:val="00FA4EE1"/>
    <w:rsid w:val="00FC37BD"/>
    <w:rsid w:val="00F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619"/>
  <w15:chartTrackingRefBased/>
  <w15:docId w15:val="{6C2E7F27-4547-4901-9C3F-13E1961F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E5"/>
  </w:style>
  <w:style w:type="paragraph" w:styleId="Heading1">
    <w:name w:val="heading 1"/>
    <w:basedOn w:val="Normal"/>
    <w:next w:val="BodyText"/>
    <w:link w:val="Heading1Char"/>
    <w:qFormat/>
    <w:rsid w:val="0081062F"/>
    <w:pPr>
      <w:keepNext/>
      <w:numPr>
        <w:numId w:val="3"/>
      </w:numPr>
      <w:spacing w:before="400" w:after="200" w:line="240" w:lineRule="auto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Heading2">
    <w:name w:val="heading 2"/>
    <w:basedOn w:val="Normal"/>
    <w:next w:val="BodyText"/>
    <w:link w:val="Heading2Char"/>
    <w:qFormat/>
    <w:rsid w:val="0081062F"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 w:line="240" w:lineRule="auto"/>
      <w:ind w:left="0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BodyText"/>
    <w:link w:val="Heading3Char"/>
    <w:qFormat/>
    <w:rsid w:val="0081062F"/>
    <w:pPr>
      <w:keepNext/>
      <w:numPr>
        <w:ilvl w:val="2"/>
        <w:numId w:val="3"/>
      </w:numPr>
      <w:spacing w:before="60" w:after="6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BodyText"/>
    <w:link w:val="Heading4Char"/>
    <w:qFormat/>
    <w:rsid w:val="0081062F"/>
    <w:pPr>
      <w:keepNext/>
      <w:numPr>
        <w:ilvl w:val="3"/>
        <w:numId w:val="3"/>
      </w:numPr>
      <w:spacing w:before="60" w:after="6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1062F"/>
    <w:pPr>
      <w:keepNext/>
      <w:numPr>
        <w:ilvl w:val="4"/>
        <w:numId w:val="3"/>
      </w:numPr>
      <w:spacing w:before="60" w:after="60" w:line="240" w:lineRule="auto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1062F"/>
    <w:pPr>
      <w:keepNext/>
      <w:numPr>
        <w:ilvl w:val="5"/>
        <w:numId w:val="3"/>
      </w:numPr>
      <w:spacing w:before="60" w:after="60" w:line="240" w:lineRule="auto"/>
      <w:outlineLvl w:val="5"/>
    </w:pPr>
    <w:rPr>
      <w:rFonts w:ascii="Arial" w:eastAsia="Times New Roman" w:hAnsi="Arial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1062F"/>
    <w:pPr>
      <w:keepNext/>
      <w:numPr>
        <w:ilvl w:val="6"/>
        <w:numId w:val="3"/>
      </w:numPr>
      <w:spacing w:before="60" w:after="60" w:line="240" w:lineRule="auto"/>
      <w:outlineLvl w:val="6"/>
    </w:pPr>
    <w:rPr>
      <w:rFonts w:ascii="Arial" w:eastAsia="Times New Roman" w:hAnsi="Arial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1062F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1062F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BF"/>
  </w:style>
  <w:style w:type="paragraph" w:styleId="Footer">
    <w:name w:val="footer"/>
    <w:basedOn w:val="Normal"/>
    <w:link w:val="FooterChar"/>
    <w:uiPriority w:val="99"/>
    <w:unhideWhenUsed/>
    <w:rsid w:val="00CD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BF"/>
  </w:style>
  <w:style w:type="paragraph" w:styleId="BodyText">
    <w:name w:val="Body Text"/>
    <w:basedOn w:val="Normal"/>
    <w:link w:val="BodyTextChar"/>
    <w:semiHidden/>
    <w:rsid w:val="000751D2"/>
    <w:pPr>
      <w:spacing w:after="120" w:line="220" w:lineRule="exact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751D2"/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semiHidden/>
    <w:rsid w:val="00C849A6"/>
    <w:pPr>
      <w:spacing w:after="60" w:line="240" w:lineRule="auto"/>
      <w:ind w:left="1080" w:hanging="36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84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1062F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1062F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1062F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1062F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1062F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1062F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1062F"/>
    <w:rPr>
      <w:rFonts w:ascii="Arial" w:eastAsia="Times New Roman" w:hAnsi="Arial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1062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1062F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ShaMroz KhAn</dc:creator>
  <cp:keywords/>
  <dc:description/>
  <cp:lastModifiedBy>ShaMroz KhAn</cp:lastModifiedBy>
  <cp:revision>214</cp:revision>
  <dcterms:created xsi:type="dcterms:W3CDTF">2018-09-06T09:08:00Z</dcterms:created>
  <dcterms:modified xsi:type="dcterms:W3CDTF">2018-11-23T04:54:00Z</dcterms:modified>
</cp:coreProperties>
</file>