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E633" w14:textId="4AC298FF" w:rsidR="00B5662F" w:rsidRPr="00447610" w:rsidRDefault="00447610" w:rsidP="004476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Install </w:t>
      </w:r>
      <w:proofErr w:type="spellStart"/>
      <w:r w:rsidRPr="00447610">
        <w:rPr>
          <w:rFonts w:ascii="Times New Roman" w:hAnsi="Times New Roman" w:cs="Times New Roman"/>
        </w:rPr>
        <w:t>Temurin</w:t>
      </w:r>
      <w:proofErr w:type="spellEnd"/>
      <w:r w:rsidRPr="00447610">
        <w:rPr>
          <w:rFonts w:ascii="Times New Roman" w:hAnsi="Times New Roman" w:cs="Times New Roman"/>
        </w:rPr>
        <w:t xml:space="preserve"> JDK</w:t>
      </w:r>
    </w:p>
    <w:p w14:paraId="697E1CBC" w14:textId="77777777" w:rsidR="00447610" w:rsidRPr="00447610" w:rsidRDefault="00447610" w:rsidP="004476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Go to: </w:t>
      </w:r>
      <w:hyperlink r:id="rId5" w:history="1">
        <w:r w:rsidRPr="00447610">
          <w:rPr>
            <w:rStyle w:val="Hyperlink"/>
            <w:rFonts w:ascii="Times New Roman" w:hAnsi="Times New Roman" w:cs="Times New Roman"/>
          </w:rPr>
          <w:t xml:space="preserve">Home | </w:t>
        </w:r>
        <w:proofErr w:type="spellStart"/>
        <w:r w:rsidRPr="00447610">
          <w:rPr>
            <w:rStyle w:val="Hyperlink"/>
            <w:rFonts w:ascii="Times New Roman" w:hAnsi="Times New Roman" w:cs="Times New Roman"/>
          </w:rPr>
          <w:t>A</w:t>
        </w:r>
        <w:r w:rsidRPr="00447610">
          <w:rPr>
            <w:rStyle w:val="Hyperlink"/>
            <w:rFonts w:ascii="Times New Roman" w:hAnsi="Times New Roman" w:cs="Times New Roman"/>
          </w:rPr>
          <w:t>d</w:t>
        </w:r>
        <w:r w:rsidRPr="00447610">
          <w:rPr>
            <w:rStyle w:val="Hyperlink"/>
            <w:rFonts w:ascii="Times New Roman" w:hAnsi="Times New Roman" w:cs="Times New Roman"/>
          </w:rPr>
          <w:t>optium</w:t>
        </w:r>
        <w:proofErr w:type="spellEnd"/>
      </w:hyperlink>
    </w:p>
    <w:p w14:paraId="29563EA3" w14:textId="2F9D77AE" w:rsidR="00447610" w:rsidRPr="00447610" w:rsidRDefault="00447610" w:rsidP="004476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Download and install the </w:t>
      </w:r>
      <w:proofErr w:type="spellStart"/>
      <w:r w:rsidRPr="00447610">
        <w:rPr>
          <w:rFonts w:ascii="Times New Roman" w:hAnsi="Times New Roman" w:cs="Times New Roman"/>
        </w:rPr>
        <w:t>jdk</w:t>
      </w:r>
      <w:proofErr w:type="spellEnd"/>
    </w:p>
    <w:p w14:paraId="632EB99A" w14:textId="39C1E347" w:rsidR="00447610" w:rsidRPr="00447610" w:rsidRDefault="00447610" w:rsidP="0044761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7CEADFF" wp14:editId="21D1BD7D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2886075" cy="2256155"/>
            <wp:effectExtent l="0" t="0" r="9525" b="0"/>
            <wp:wrapSquare wrapText="bothSides"/>
            <wp:docPr id="1239807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760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610">
        <w:rPr>
          <w:rFonts w:ascii="Times New Roman" w:hAnsi="Times New Roman" w:cs="Times New Roman"/>
        </w:rPr>
        <w:t xml:space="preserve">Make sure to change the option on “Set or override </w:t>
      </w:r>
      <w:proofErr w:type="spellStart"/>
      <w:r w:rsidRPr="00447610">
        <w:rPr>
          <w:rFonts w:ascii="Times New Roman" w:hAnsi="Times New Roman" w:cs="Times New Roman"/>
        </w:rPr>
        <w:t>JAVA_Home</w:t>
      </w:r>
      <w:proofErr w:type="spellEnd"/>
      <w:r w:rsidRPr="00447610">
        <w:rPr>
          <w:rFonts w:ascii="Times New Roman" w:hAnsi="Times New Roman" w:cs="Times New Roman"/>
        </w:rPr>
        <w:t>” to “Will be installed on local hard drive”</w:t>
      </w:r>
    </w:p>
    <w:p w14:paraId="09F047F5" w14:textId="31F3B1FD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7EF5496D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0C9654AB" w14:textId="77110BC4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3281F95A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6DA540D8" w14:textId="54E7B63B" w:rsid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0B50585C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2D9C7858" w14:textId="77777777" w:rsidR="00447610" w:rsidRDefault="00447610" w:rsidP="00447610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 set up Maven Apache</w:t>
      </w:r>
    </w:p>
    <w:p w14:paraId="244E0EBE" w14:textId="56BA683F" w:rsidR="00447610" w:rsidRDefault="00447610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1C99A96" wp14:editId="5276618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742180" cy="2447925"/>
            <wp:effectExtent l="0" t="0" r="1270" b="9525"/>
            <wp:wrapTopAndBottom/>
            <wp:docPr id="1612341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143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Go to: </w:t>
      </w:r>
      <w:hyperlink r:id="rId8" w:history="1">
        <w:r w:rsidRPr="00447610">
          <w:rPr>
            <w:rStyle w:val="Hyperlink"/>
            <w:rFonts w:ascii="Times New Roman" w:hAnsi="Times New Roman" w:cs="Times New Roman"/>
          </w:rPr>
          <w:t>Download Apache Maven – Maven</w:t>
        </w:r>
      </w:hyperlink>
    </w:p>
    <w:p w14:paraId="56D05DE3" w14:textId="77777777" w:rsidR="00447610" w:rsidRPr="00447610" w:rsidRDefault="00447610" w:rsidP="00447610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6EE95A45" w14:textId="77777777" w:rsidR="00814D0C" w:rsidRDefault="00447610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Download and extract</w:t>
      </w:r>
      <w:r w:rsidR="00814D0C">
        <w:rPr>
          <w:rFonts w:ascii="Times New Roman" w:hAnsi="Times New Roman" w:cs="Times New Roman"/>
        </w:rPr>
        <w:t xml:space="preserve"> Maven Apache and remember the location</w:t>
      </w:r>
    </w:p>
    <w:p w14:paraId="0938F74A" w14:textId="77777777" w:rsidR="00814D0C" w:rsidRPr="00814D0C" w:rsidRDefault="00814D0C" w:rsidP="00814D0C">
      <w:pPr>
        <w:pStyle w:val="ListParagraph"/>
        <w:rPr>
          <w:rFonts w:ascii="Times New Roman" w:hAnsi="Times New Roman" w:cs="Times New Roman"/>
        </w:rPr>
      </w:pPr>
    </w:p>
    <w:p w14:paraId="1DA771AD" w14:textId="77777777" w:rsidR="009B7079" w:rsidRDefault="009B7079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Maven in PATH</w:t>
      </w:r>
    </w:p>
    <w:p w14:paraId="3BC0CA65" w14:textId="77777777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7235EA63" w14:textId="77777777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Windows search bar and look for: “Environment Variable”</w:t>
      </w:r>
    </w:p>
    <w:p w14:paraId="47E4D522" w14:textId="28C09D3F" w:rsidR="009B7079" w:rsidRP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9B7079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60288" behindDoc="0" locked="0" layoutInCell="1" allowOverlap="1" wp14:anchorId="2B30CA1B" wp14:editId="005D4917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924300" cy="4457700"/>
            <wp:effectExtent l="0" t="0" r="0" b="0"/>
            <wp:wrapTopAndBottom/>
            <wp:docPr id="4467428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2893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From there go to </w:t>
      </w:r>
      <w:r>
        <w:rPr>
          <w:rFonts w:ascii="Times New Roman" w:hAnsi="Times New Roman" w:cs="Times New Roman"/>
          <w:u w:val="single"/>
        </w:rPr>
        <w:t>Environment Variables</w:t>
      </w:r>
    </w:p>
    <w:p w14:paraId="74A2DF70" w14:textId="77777777" w:rsidR="009B7079" w:rsidRDefault="009B7079" w:rsidP="009B7079">
      <w:pPr>
        <w:pStyle w:val="ListParagraph"/>
        <w:tabs>
          <w:tab w:val="left" w:pos="1695"/>
        </w:tabs>
        <w:spacing w:line="480" w:lineRule="auto"/>
        <w:ind w:left="2160"/>
        <w:rPr>
          <w:rFonts w:ascii="Times New Roman" w:hAnsi="Times New Roman" w:cs="Times New Roman"/>
        </w:rPr>
      </w:pPr>
    </w:p>
    <w:p w14:paraId="0EC3B4F2" w14:textId="6B8F7FD5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9B707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32F42506" wp14:editId="470FA68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286125" cy="3110230"/>
            <wp:effectExtent l="0" t="0" r="9525" b="0"/>
            <wp:wrapTopAndBottom/>
            <wp:docPr id="1871050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96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In System Variables, select “New”</w:t>
      </w:r>
      <w:r w:rsidRPr="009B7079">
        <w:rPr>
          <w:noProof/>
        </w:rPr>
        <w:t xml:space="preserve"> </w:t>
      </w:r>
    </w:p>
    <w:p w14:paraId="7B29442D" w14:textId="2830135E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6C790E5F" w14:textId="17302E1B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name: MAVEN_HOME</w:t>
      </w:r>
    </w:p>
    <w:p w14:paraId="0F83E3C3" w14:textId="00C67C3F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value: &lt;Your Maven Apache location&gt; Such as: </w:t>
      </w:r>
      <w:r w:rsidRPr="009B7079">
        <w:rPr>
          <w:rFonts w:ascii="Times New Roman" w:hAnsi="Times New Roman" w:cs="Times New Roman"/>
        </w:rPr>
        <w:t>C:\Apache\Maven\apache-maven-3.9.6</w:t>
      </w:r>
    </w:p>
    <w:p w14:paraId="4ED5875A" w14:textId="61E984C7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your Maven is set up correctly</w:t>
      </w:r>
    </w:p>
    <w:p w14:paraId="157C00C5" w14:textId="7326AED8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Command Prompt</w:t>
      </w:r>
    </w:p>
    <w:p w14:paraId="7D4B402E" w14:textId="371C22AA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Run: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-v</w:t>
      </w:r>
    </w:p>
    <w:p w14:paraId="2C7A1390" w14:textId="089C47E0" w:rsidR="006548A9" w:rsidRDefault="006548A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548A9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5DE1875" wp14:editId="4D2CC8B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3600450" cy="2027555"/>
            <wp:effectExtent l="0" t="0" r="0" b="0"/>
            <wp:wrapTopAndBottom/>
            <wp:docPr id="30459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8339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It should show up like this</w:t>
      </w:r>
    </w:p>
    <w:p w14:paraId="2B96C2E8" w14:textId="44027EDC" w:rsidR="006548A9" w:rsidRDefault="006548A9" w:rsidP="006548A9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 Tomcat9 and extract it</w:t>
      </w:r>
    </w:p>
    <w:p w14:paraId="45C9C41B" w14:textId="16BAD6D6" w:rsidR="00666F16" w:rsidRDefault="00666F16" w:rsidP="00666F16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66F16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23A0D994" wp14:editId="0D0CDC06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3600" cy="3289935"/>
            <wp:effectExtent l="0" t="0" r="0" b="5715"/>
            <wp:wrapTopAndBottom/>
            <wp:docPr id="132056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7999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Go to: </w:t>
      </w:r>
      <w:hyperlink r:id="rId13" w:history="1">
        <w:r w:rsidRPr="00666F16">
          <w:rPr>
            <w:rStyle w:val="Hyperlink"/>
            <w:rFonts w:ascii="Times New Roman" w:hAnsi="Times New Roman" w:cs="Times New Roman"/>
          </w:rPr>
          <w:t>Apache Tomcat® - Apache Tomcat 9 Software Downloads</w:t>
        </w:r>
      </w:hyperlink>
    </w:p>
    <w:p w14:paraId="616FBB93" w14:textId="4076253A" w:rsidR="00666F16" w:rsidRDefault="00666F16" w:rsidP="00666F16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it and remember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location</w:t>
      </w:r>
    </w:p>
    <w:p w14:paraId="286358AA" w14:textId="6A6B25D1" w:rsidR="006548A9" w:rsidRDefault="006548A9" w:rsidP="006548A9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</w:t>
      </w:r>
    </w:p>
    <w:p w14:paraId="2ACEC94A" w14:textId="2B6D42A1" w:rsidR="006548A9" w:rsidRPr="009B7079" w:rsidRDefault="00666F16" w:rsidP="006548A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548A9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31ECBA9" wp14:editId="3F0DBCB2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886325" cy="2642235"/>
            <wp:effectExtent l="0" t="0" r="9525" b="5715"/>
            <wp:wrapTopAndBottom/>
            <wp:docPr id="254022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2508" name="Picture 1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A9">
        <w:rPr>
          <w:rFonts w:ascii="Times New Roman" w:hAnsi="Times New Roman" w:cs="Times New Roman"/>
        </w:rPr>
        <w:t>Open the project in IntelliJ and select “Reload all Maven Projects”</w:t>
      </w:r>
      <w:r w:rsidR="006548A9" w:rsidRPr="006548A9">
        <w:rPr>
          <w:noProof/>
        </w:rPr>
        <w:t xml:space="preserve"> </w:t>
      </w:r>
    </w:p>
    <w:p w14:paraId="00710295" w14:textId="16508E3C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5E5BBD10" w14:textId="4AD14684" w:rsidR="009B7079" w:rsidRPr="009B7079" w:rsidRDefault="009B7079" w:rsidP="009B7079">
      <w:pPr>
        <w:tabs>
          <w:tab w:val="left" w:pos="1695"/>
        </w:tabs>
        <w:spacing w:line="480" w:lineRule="auto"/>
        <w:ind w:left="720"/>
        <w:rPr>
          <w:rFonts w:ascii="Times New Roman" w:hAnsi="Times New Roman" w:cs="Times New Roman"/>
        </w:rPr>
      </w:pPr>
    </w:p>
    <w:sectPr w:rsidR="009B7079" w:rsidRPr="009B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94BA2"/>
    <w:multiLevelType w:val="hybridMultilevel"/>
    <w:tmpl w:val="2BCE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CE3DE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37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8"/>
    <w:rsid w:val="001A0200"/>
    <w:rsid w:val="00266B4E"/>
    <w:rsid w:val="00447610"/>
    <w:rsid w:val="006548A9"/>
    <w:rsid w:val="00666F16"/>
    <w:rsid w:val="00814D0C"/>
    <w:rsid w:val="009B7079"/>
    <w:rsid w:val="00B5662F"/>
    <w:rsid w:val="00C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047"/>
  <w15:chartTrackingRefBased/>
  <w15:docId w15:val="{1A9AA533-D4E1-455E-9D17-F9B29F7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6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6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doptium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Nguyen</dc:creator>
  <cp:keywords/>
  <dc:description/>
  <cp:lastModifiedBy>Harry Nguyen</cp:lastModifiedBy>
  <cp:revision>3</cp:revision>
  <dcterms:created xsi:type="dcterms:W3CDTF">2025-04-20T13:32:00Z</dcterms:created>
  <dcterms:modified xsi:type="dcterms:W3CDTF">2025-04-20T14:06:00Z</dcterms:modified>
</cp:coreProperties>
</file>