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4530736"/>
        <w:docPartObj>
          <w:docPartGallery w:val="Cover Page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7A1504" w:rsidRDefault="007A1504"/>
        <w:p w:rsidR="007A1504" w:rsidRDefault="007A1504">
          <w:pPr>
            <w:rPr>
              <w:noProof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A1504" w:rsidRDefault="007A15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LAB MID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A1504" w:rsidRDefault="007A15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LAB MID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1504" w:rsidRDefault="007A150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" filled="f" stroked="f" strokeweight=".5pt">
                    <v:textbox style="mso-fit-shape-to-text:t" inset="1in,0,86.4pt,0">
                      <w:txbxContent>
                        <w:p w:rsidR="007A1504" w:rsidRDefault="007A150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A1504" w:rsidRDefault="007A150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AHSAN ZEB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A1504" w:rsidRDefault="007A150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fa21-bse-071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A1504" w:rsidRDefault="007A150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AHSAN ZEB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A1504" w:rsidRDefault="007A150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fa21-bse-071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1504" w:rsidRDefault="007A15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1504" w:rsidRDefault="007A15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6670E7" w:rsidRDefault="006670E7">
      <w:pPr>
        <w:rPr>
          <w:noProof/>
        </w:rPr>
      </w:pPr>
    </w:p>
    <w:p w:rsidR="007A1504" w:rsidRDefault="007A1504">
      <w:pPr>
        <w:rPr>
          <w:noProof/>
        </w:rPr>
      </w:pPr>
    </w:p>
    <w:p w:rsidR="007A1504" w:rsidRDefault="007A1504">
      <w:pPr>
        <w:rPr>
          <w:noProof/>
        </w:rPr>
      </w:pPr>
    </w:p>
    <w:p w:rsidR="007A1504" w:rsidRDefault="007A1504">
      <w:pPr>
        <w:rPr>
          <w:noProof/>
        </w:rPr>
      </w:pPr>
    </w:p>
    <w:p w:rsidR="0091468D" w:rsidRDefault="006670E7">
      <w:r>
        <w:rPr>
          <w:noProof/>
        </w:rPr>
        <w:drawing>
          <wp:inline distT="0" distB="0" distL="0" distR="0" wp14:anchorId="02F34A69" wp14:editId="08FC8445">
            <wp:extent cx="3724275" cy="541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E7" w:rsidRDefault="006670E7"/>
    <w:p w:rsidR="006670E7" w:rsidRDefault="006670E7"/>
    <w:p w:rsidR="006670E7" w:rsidRDefault="006670E7"/>
    <w:p w:rsidR="006670E7" w:rsidRDefault="006670E7"/>
    <w:p w:rsidR="006670E7" w:rsidRDefault="006670E7"/>
    <w:p w:rsidR="006670E7" w:rsidRDefault="006670E7">
      <w:r>
        <w:rPr>
          <w:noProof/>
        </w:rPr>
        <w:lastRenderedPageBreak/>
        <w:drawing>
          <wp:inline distT="0" distB="0" distL="0" distR="0" wp14:anchorId="405BC02B" wp14:editId="63EDC958">
            <wp:extent cx="5943600" cy="5064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E7" w:rsidRDefault="006670E7"/>
    <w:p w:rsidR="007A1504" w:rsidRDefault="007A1504"/>
    <w:p w:rsidR="007A1504" w:rsidRDefault="007A1504">
      <w:r>
        <w:rPr>
          <w:noProof/>
        </w:rPr>
        <w:lastRenderedPageBreak/>
        <w:drawing>
          <wp:inline distT="0" distB="0" distL="0" distR="0" wp14:anchorId="5E006A3C" wp14:editId="28D9DAE9">
            <wp:extent cx="378142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04" w:rsidRDefault="007A1504"/>
    <w:p w:rsidR="007A1504" w:rsidRDefault="007A1504">
      <w:r>
        <w:rPr>
          <w:noProof/>
        </w:rPr>
        <w:drawing>
          <wp:inline distT="0" distB="0" distL="0" distR="0" wp14:anchorId="1D579AFE" wp14:editId="38E3CD62">
            <wp:extent cx="38481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04" w:rsidRDefault="007A1504"/>
    <w:p w:rsidR="007A1504" w:rsidRDefault="007A1504">
      <w:r>
        <w:rPr>
          <w:noProof/>
        </w:rPr>
        <w:lastRenderedPageBreak/>
        <w:drawing>
          <wp:inline distT="0" distB="0" distL="0" distR="0" wp14:anchorId="548DE32E" wp14:editId="60F8EE76">
            <wp:extent cx="3848100" cy="2952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504" w:rsidRDefault="007A1504"/>
    <w:p w:rsidR="007A1504" w:rsidRDefault="007A1504"/>
    <w:p w:rsidR="007A1504" w:rsidRDefault="007A1504">
      <w:r>
        <w:rPr>
          <w:noProof/>
        </w:rPr>
        <w:drawing>
          <wp:inline distT="0" distB="0" distL="0" distR="0" wp14:anchorId="197B0EB0" wp14:editId="7BDB6DCF">
            <wp:extent cx="359092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504" w:rsidSect="007A150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8D"/>
    <w:rsid w:val="006670E7"/>
    <w:rsid w:val="007A1504"/>
    <w:rsid w:val="0091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CE07"/>
  <w15:chartTrackingRefBased/>
  <w15:docId w15:val="{5C1864E8-36C0-495E-9BB7-88A6B299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15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15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MID</dc:title>
  <dc:subject>AHSAN ZEB</dc:subject>
  <dc:creator>fa21-bse-071</dc:creator>
  <cp:keywords/>
  <dc:description/>
  <cp:lastModifiedBy>fa21-bse-071</cp:lastModifiedBy>
  <cp:revision>2</cp:revision>
  <dcterms:created xsi:type="dcterms:W3CDTF">2023-05-23T15:34:00Z</dcterms:created>
  <dcterms:modified xsi:type="dcterms:W3CDTF">2023-05-23T17:17:00Z</dcterms:modified>
</cp:coreProperties>
</file>