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BDAE1" w14:textId="61904C2E" w:rsidR="0041303A" w:rsidRPr="005218DC" w:rsidRDefault="002F3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82BD1D8" wp14:editId="274A2DFF">
            <wp:simplePos x="0" y="0"/>
            <wp:positionH relativeFrom="margin">
              <wp:posOffset>1438275</wp:posOffset>
            </wp:positionH>
            <wp:positionV relativeFrom="paragraph">
              <wp:posOffset>0</wp:posOffset>
            </wp:positionV>
            <wp:extent cx="3267075" cy="3261995"/>
            <wp:effectExtent l="0" t="0" r="9525" b="0"/>
            <wp:wrapSquare wrapText="bothSides"/>
            <wp:docPr id="18498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956" name="Picture 184985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22528" w14:textId="1774829A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3A972999" w14:textId="4FAC4A76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76D425D4" w14:textId="761A399B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23065BB9" w14:textId="1F974AE5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0ED9DC73" w14:textId="55B6D182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09D90A93" w14:textId="77777777" w:rsidR="0041303A" w:rsidRPr="005218DC" w:rsidRDefault="0041303A" w:rsidP="002F3A65">
      <w:pPr>
        <w:pStyle w:val="Title"/>
        <w:rPr>
          <w:lang w:val="en-US"/>
        </w:rPr>
      </w:pPr>
    </w:p>
    <w:p w14:paraId="0D4F889C" w14:textId="77777777" w:rsidR="0041303A" w:rsidRPr="005218DC" w:rsidRDefault="0041303A" w:rsidP="002F3A65">
      <w:pPr>
        <w:pStyle w:val="Title"/>
        <w:rPr>
          <w:lang w:val="en-US"/>
        </w:rPr>
      </w:pPr>
    </w:p>
    <w:p w14:paraId="7707D811" w14:textId="77777777" w:rsidR="0041303A" w:rsidRPr="005218DC" w:rsidRDefault="0041303A" w:rsidP="002F3A65">
      <w:pPr>
        <w:pStyle w:val="Title"/>
        <w:rPr>
          <w:lang w:val="en-US"/>
        </w:rPr>
      </w:pPr>
    </w:p>
    <w:p w14:paraId="238C0D32" w14:textId="77777777" w:rsidR="0041303A" w:rsidRPr="005218DC" w:rsidRDefault="0041303A" w:rsidP="002F3A65">
      <w:pPr>
        <w:pStyle w:val="Title"/>
        <w:rPr>
          <w:lang w:val="en-US"/>
        </w:rPr>
      </w:pPr>
    </w:p>
    <w:p w14:paraId="1275EA29" w14:textId="00138DC0" w:rsidR="0041303A" w:rsidRPr="005218DC" w:rsidRDefault="002F3A65" w:rsidP="002F3A65">
      <w:pPr>
        <w:pStyle w:val="Title"/>
        <w:rPr>
          <w:lang w:val="en-US"/>
        </w:rPr>
      </w:pPr>
      <w:r>
        <w:rPr>
          <w:lang w:val="en-US"/>
        </w:rPr>
        <w:t xml:space="preserve">   </w:t>
      </w:r>
    </w:p>
    <w:p w14:paraId="5E3ACD1D" w14:textId="473C804C" w:rsidR="0041303A" w:rsidRPr="002F3A65" w:rsidRDefault="002F3A65" w:rsidP="002F3A65">
      <w:pPr>
        <w:pStyle w:val="Title"/>
        <w:jc w:val="center"/>
        <w:rPr>
          <w:rStyle w:val="IntenseReference"/>
          <w:sz w:val="72"/>
          <w:szCs w:val="72"/>
          <w:u w:val="single"/>
        </w:rPr>
      </w:pPr>
      <w:r w:rsidRPr="002F3A65">
        <w:rPr>
          <w:rStyle w:val="IntenseReference"/>
          <w:sz w:val="72"/>
          <w:szCs w:val="72"/>
          <w:u w:val="single"/>
        </w:rPr>
        <w:t>SOFTWARE TESTING</w:t>
      </w:r>
    </w:p>
    <w:p w14:paraId="4E70E883" w14:textId="74372299" w:rsidR="002F3A65" w:rsidRDefault="002F3A65" w:rsidP="002F3A65">
      <w:pPr>
        <w:pStyle w:val="Title"/>
        <w:jc w:val="center"/>
        <w:rPr>
          <w:rStyle w:val="IntenseReference"/>
          <w:sz w:val="72"/>
          <w:szCs w:val="72"/>
          <w:u w:val="single"/>
        </w:rPr>
      </w:pPr>
      <w:r w:rsidRPr="002F3A65">
        <w:rPr>
          <w:rStyle w:val="IntenseReference"/>
          <w:sz w:val="72"/>
          <w:szCs w:val="72"/>
          <w:u w:val="single"/>
        </w:rPr>
        <w:t>Assignment 1</w:t>
      </w:r>
    </w:p>
    <w:p w14:paraId="3DAF0ABD" w14:textId="77777777" w:rsidR="002F3A65" w:rsidRPr="002F3A65" w:rsidRDefault="002F3A65" w:rsidP="002F3A65"/>
    <w:p w14:paraId="1C59CC53" w14:textId="413BB138" w:rsidR="002F3A65" w:rsidRPr="002F3A65" w:rsidRDefault="002F3A65" w:rsidP="002F3A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>Submitted By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1A22717" w14:textId="56F96B09" w:rsidR="002F3A65" w:rsidRDefault="002F3A65" w:rsidP="002F3A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>Shamsa</w:t>
      </w:r>
    </w:p>
    <w:p w14:paraId="347955A8" w14:textId="77777777" w:rsidR="002F3A65" w:rsidRPr="002F3A65" w:rsidRDefault="002F3A65" w:rsidP="002F3A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EF87E53" w14:textId="712B8003" w:rsidR="002F3A65" w:rsidRPr="002F3A65" w:rsidRDefault="002F3A65" w:rsidP="002F3A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Submitted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</w:t>
      </w:r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>o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4F851A89" w14:textId="2DD7D716" w:rsidR="0041303A" w:rsidRPr="002F3A65" w:rsidRDefault="002F3A65" w:rsidP="002F3A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>Mukhtiar</w:t>
      </w:r>
      <w:proofErr w:type="spellEnd"/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Z</w:t>
      </w:r>
      <w:r w:rsidRPr="002F3A65">
        <w:rPr>
          <w:rFonts w:ascii="Times New Roman" w:hAnsi="Times New Roman" w:cs="Times New Roman"/>
          <w:b/>
          <w:bCs/>
          <w:sz w:val="44"/>
          <w:szCs w:val="44"/>
          <w:lang w:val="en-US"/>
        </w:rPr>
        <w:t>amin</w:t>
      </w:r>
    </w:p>
    <w:p w14:paraId="027AEF13" w14:textId="77777777" w:rsidR="0041303A" w:rsidRPr="005218DC" w:rsidRDefault="0041303A">
      <w:pPr>
        <w:rPr>
          <w:rFonts w:ascii="Times New Roman" w:hAnsi="Times New Roman" w:cs="Times New Roman"/>
          <w:lang w:val="en-US"/>
        </w:rPr>
      </w:pPr>
    </w:p>
    <w:p w14:paraId="44B59B96" w14:textId="5A9175B9" w:rsidR="0041303A" w:rsidRPr="002F3A65" w:rsidRDefault="002F3A65" w:rsidP="002F3A65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2F3A65">
        <w:rPr>
          <w:rFonts w:ascii="Times New Roman" w:hAnsi="Times New Roman" w:cs="Times New Roman"/>
          <w:i/>
          <w:iCs/>
          <w:lang w:val="en-US"/>
        </w:rPr>
        <w:t>07/05/2024</w:t>
      </w:r>
    </w:p>
    <w:p w14:paraId="37AC605F" w14:textId="42395F46" w:rsidR="0041303A" w:rsidRPr="002F3A65" w:rsidRDefault="0041303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5E91742C" wp14:editId="00722BB0">
            <wp:simplePos x="0" y="0"/>
            <wp:positionH relativeFrom="column">
              <wp:posOffset>-133350</wp:posOffset>
            </wp:positionH>
            <wp:positionV relativeFrom="paragraph">
              <wp:posOffset>504825</wp:posOffset>
            </wp:positionV>
            <wp:extent cx="5731510" cy="2660015"/>
            <wp:effectExtent l="0" t="0" r="2540" b="6985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278221267" name="Picture 1" descr="A black and white image of a person walking next to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21267" name="Picture 1" descr="A black and white image of a person walking next to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SOFTWARE TESTING EVOLUTION &amp; METHODOLOGIES</w:t>
      </w:r>
    </w:p>
    <w:p w14:paraId="1AA892FE" w14:textId="46140559" w:rsidR="0041303A" w:rsidRPr="005218DC" w:rsidRDefault="004130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C8C08E" w14:textId="0224A372" w:rsidR="0041303A" w:rsidRDefault="00413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Testing, an integral part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software </w:t>
      </w:r>
      <w:proofErr w:type="gramStart"/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proofErr w:type="gramEnd"/>
      <w:r w:rsidR="006F3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>has gone through series of changes.</w:t>
      </w:r>
    </w:p>
    <w:p w14:paraId="244E393A" w14:textId="77777777" w:rsidR="005218DC" w:rsidRPr="005218DC" w:rsidRDefault="00521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52474" w14:textId="21217E4B" w:rsidR="0041303A" w:rsidRPr="002F3A65" w:rsidRDefault="0041303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HISTORY </w:t>
      </w:r>
    </w:p>
    <w:p w14:paraId="4483F290" w14:textId="58F461DD" w:rsidR="0041303A" w:rsidRDefault="004130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proofErr w:type="gramEnd"/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all started when finding errors during debugging is considered as testing.</w:t>
      </w:r>
      <w:r w:rsidR="00FC6FEF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In 1957 testing got individual identity and was considered as separate activity. In 18’s testing was considered as measurement of quality. By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the mid</w:t>
      </w:r>
      <w:r w:rsidR="00FC6FEF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90’s the testing process had its own lifecycle.</w:t>
      </w:r>
    </w:p>
    <w:p w14:paraId="6B2454A7" w14:textId="77777777" w:rsidR="005218DC" w:rsidRPr="005218DC" w:rsidRDefault="00521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EC8F6" w14:textId="4A96F5F8" w:rsidR="00FC6FEF" w:rsidRPr="002F3A65" w:rsidRDefault="00521E4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ERA OF PROGRAMMERS AND TESTERS</w:t>
      </w:r>
    </w:p>
    <w:p w14:paraId="14105610" w14:textId="7FE73909" w:rsidR="00521E43" w:rsidRPr="005218DC" w:rsidRDefault="00521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Development and testing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treated as independent activities in this era. If software is ready it was passed to testing team for verification</w:t>
      </w:r>
    </w:p>
    <w:p w14:paraId="70AE7CB3" w14:textId="195E1878" w:rsidR="00521E43" w:rsidRPr="005218DC" w:rsidRDefault="00521E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  <w:r w:rsid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64DEAA2" w14:textId="48CF3C6E" w:rsidR="00521E43" w:rsidRPr="005218DC" w:rsidRDefault="00521E43" w:rsidP="00B7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Testers were not involved in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the requirement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analysis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phase.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9BE1A" w14:textId="511AFCA1" w:rsidR="00521E43" w:rsidRPr="005218DC" w:rsidRDefault="00521E43" w:rsidP="00B7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Testers have limited interaction with business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stakeholders.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9CBD1C" w14:textId="1D0BB57E" w:rsidR="00521E43" w:rsidRPr="005218DC" w:rsidRDefault="00521E43" w:rsidP="00B7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Dependent on documentation knowledge </w:t>
      </w:r>
    </w:p>
    <w:p w14:paraId="255FB154" w14:textId="7480A245" w:rsidR="00521E43" w:rsidRPr="005218DC" w:rsidRDefault="00521E43" w:rsidP="00B7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Limited testing strategies</w:t>
      </w:r>
    </w:p>
    <w:p w14:paraId="347D1F33" w14:textId="11C0A320" w:rsidR="00521E43" w:rsidRDefault="00521E43" w:rsidP="00B7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Software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tested in ad-hoc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manner</w:t>
      </w:r>
      <w:proofErr w:type="gramEnd"/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B50030" w14:textId="77777777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 w:rsidRPr="00FC22FD">
        <w:rPr>
          <w:rFonts w:ascii="Times New Roman" w:hAnsi="Times New Roman" w:cs="Times New Roman"/>
          <w:sz w:val="28"/>
          <w:szCs w:val="28"/>
        </w:rPr>
        <w:t xml:space="preserve"> Microsoft Corporation.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 xml:space="preserve">Project:    </w:t>
      </w:r>
      <w:r w:rsidRPr="00FC22FD">
        <w:rPr>
          <w:rFonts w:ascii="Times New Roman" w:hAnsi="Times New Roman" w:cs="Times New Roman"/>
          <w:sz w:val="28"/>
          <w:szCs w:val="28"/>
        </w:rPr>
        <w:t xml:space="preserve"> Windows Operating System.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In the early 2000s, Microsoft used a basic test plan template to build the Windows operating system. The plan included sections on objectives, scope, testing approach, and resource allocation. </w:t>
      </w:r>
    </w:p>
    <w:p w14:paraId="3B57EA10" w14:textId="77777777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AFE2D" w14:textId="16F3A461" w:rsidR="00B73EAC" w:rsidRDefault="005218DC" w:rsidP="00B73E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Reason To Evolve </w:t>
      </w:r>
      <w:r w:rsidR="006F3C1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9B7AD0" w14:textId="26F8AEA8" w:rsidR="005218DC" w:rsidRDefault="006F3C1F" w:rsidP="00B73E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Testers</w:t>
      </w:r>
      <w:r w:rsidR="005218DC">
        <w:rPr>
          <w:rFonts w:ascii="Times New Roman" w:hAnsi="Times New Roman" w:cs="Times New Roman"/>
          <w:sz w:val="28"/>
          <w:szCs w:val="28"/>
          <w:lang w:val="en-US"/>
        </w:rPr>
        <w:t xml:space="preserve"> would develop test 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="005218DC">
        <w:rPr>
          <w:rFonts w:ascii="Times New Roman" w:hAnsi="Times New Roman" w:cs="Times New Roman"/>
          <w:sz w:val="28"/>
          <w:szCs w:val="28"/>
          <w:lang w:val="en-US"/>
        </w:rPr>
        <w:t xml:space="preserve"> based on their understanding </w:t>
      </w:r>
      <w:r>
        <w:rPr>
          <w:rFonts w:ascii="Times New Roman" w:hAnsi="Times New Roman" w:cs="Times New Roman"/>
          <w:sz w:val="28"/>
          <w:szCs w:val="28"/>
          <w:lang w:val="en-US"/>
        </w:rPr>
        <w:t>of documentation</w:t>
      </w:r>
      <w:proofErr w:type="gramStart"/>
      <w:r w:rsidR="005218DC">
        <w:rPr>
          <w:rFonts w:ascii="Times New Roman" w:hAnsi="Times New Roman" w:cs="Times New Roman"/>
          <w:sz w:val="28"/>
          <w:szCs w:val="28"/>
          <w:lang w:val="en-US"/>
        </w:rPr>
        <w:t xml:space="preserve"> this</w:t>
      </w:r>
      <w:proofErr w:type="gramEnd"/>
      <w:r w:rsidR="005218DC">
        <w:rPr>
          <w:rFonts w:ascii="Times New Roman" w:hAnsi="Times New Roman" w:cs="Times New Roman"/>
          <w:sz w:val="28"/>
          <w:szCs w:val="28"/>
          <w:lang w:val="en-US"/>
        </w:rPr>
        <w:t xml:space="preserve"> obviously have some limitations and testing was not comprehensive that’s why testing evolved and moved to next generation.</w:t>
      </w:r>
    </w:p>
    <w:p w14:paraId="5B02FC70" w14:textId="4BE6BF98" w:rsidR="001941CA" w:rsidRPr="002F3A65" w:rsidRDefault="002F3A65" w:rsidP="001941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Tools:</w:t>
      </w:r>
    </w:p>
    <w:p w14:paraId="342DC59E" w14:textId="41BA3271" w:rsidR="001941CA" w:rsidRPr="005218DC" w:rsidRDefault="001941CA" w:rsidP="00B73E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TestRail etc. </w:t>
      </w:r>
    </w:p>
    <w:p w14:paraId="08797E3D" w14:textId="77777777" w:rsidR="005218DC" w:rsidRPr="005218DC" w:rsidRDefault="005218DC" w:rsidP="00B73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543F0" w14:textId="1EF757DD" w:rsidR="00521E43" w:rsidRPr="002F3A65" w:rsidRDefault="00521E4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THE ERA OF EXPLORATION AND MANUAL TESTING </w:t>
      </w:r>
    </w:p>
    <w:p w14:paraId="64BB68A2" w14:textId="31114EC0" w:rsidR="00521E43" w:rsidRPr="005218DC" w:rsidRDefault="00521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In this era testing was done manually using detailed test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and test plans. It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EAC" w:rsidRPr="005218DC">
        <w:rPr>
          <w:rFonts w:ascii="Times New Roman" w:hAnsi="Times New Roman" w:cs="Times New Roman"/>
          <w:sz w:val="28"/>
          <w:szCs w:val="28"/>
          <w:lang w:val="en-US"/>
        </w:rPr>
        <w:t>several methodologies like agile testing</w:t>
      </w:r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and exploratory testing.</w:t>
      </w:r>
    </w:p>
    <w:p w14:paraId="36F59987" w14:textId="42243E75" w:rsidR="00377805" w:rsidRPr="00FF1666" w:rsidRDefault="0052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  <w:r w:rsidR="002F3A65"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138BEB" w14:textId="44359800" w:rsidR="00377805" w:rsidRPr="005218DC" w:rsidRDefault="00377805" w:rsidP="0037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Time consuming</w:t>
      </w:r>
    </w:p>
    <w:p w14:paraId="608D9D6E" w14:textId="52EA9880" w:rsidR="00377805" w:rsidRPr="005218DC" w:rsidRDefault="00377805" w:rsidP="0037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Limited resources</w:t>
      </w:r>
    </w:p>
    <w:p w14:paraId="6A64A623" w14:textId="18258350" w:rsidR="00377805" w:rsidRPr="005218DC" w:rsidRDefault="00377805" w:rsidP="0037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Subjective </w:t>
      </w:r>
    </w:p>
    <w:p w14:paraId="02755E86" w14:textId="43024B33" w:rsidR="00377805" w:rsidRPr="005218DC" w:rsidRDefault="00377805" w:rsidP="0037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Limited coverage</w:t>
      </w:r>
    </w:p>
    <w:p w14:paraId="4049E6DD" w14:textId="64D29600" w:rsidR="00377805" w:rsidRPr="005218DC" w:rsidRDefault="00377805" w:rsidP="0037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Scalability issues</w:t>
      </w:r>
    </w:p>
    <w:p w14:paraId="43BAD75F" w14:textId="2BE16A97" w:rsidR="00FC22FD" w:rsidRDefault="00377805" w:rsidP="00FC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Repetitive tasks</w:t>
      </w:r>
    </w:p>
    <w:p w14:paraId="2D658CDE" w14:textId="77777777" w:rsidR="00FC22FD" w:rsidRPr="00FC22FD" w:rsidRDefault="00FC22FD" w:rsidP="00FC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81A89DA" w14:textId="2B9C3196" w:rsidR="005218DC" w:rsidRPr="00FF1666" w:rsidRDefault="005218DC" w:rsidP="0052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 To Evolve</w:t>
      </w:r>
      <w:r w:rsidR="00F075A8"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F3C1F"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r w:rsidR="00F075A8"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Next:</w:t>
      </w:r>
    </w:p>
    <w:p w14:paraId="56720070" w14:textId="378A1B6E" w:rsidR="005218DC" w:rsidRDefault="00892EF8" w:rsidP="00521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incremental and iterative way of testing paved </w:t>
      </w:r>
      <w:r w:rsidR="006F3C1F">
        <w:rPr>
          <w:rFonts w:ascii="Times New Roman" w:hAnsi="Times New Roman" w:cs="Times New Roman"/>
          <w:sz w:val="28"/>
          <w:szCs w:val="28"/>
          <w:lang w:val="en-US"/>
        </w:rPr>
        <w:t>the way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automating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were repetitive in nature.</w:t>
      </w:r>
    </w:p>
    <w:p w14:paraId="16481A96" w14:textId="77777777" w:rsidR="00FF1666" w:rsidRDefault="00FF1666" w:rsidP="00521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ED752" w14:textId="77777777" w:rsidR="00FC22FD" w:rsidRDefault="00FC22FD" w:rsidP="00FC22FD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 w:rsidRPr="00FC22FD">
        <w:rPr>
          <w:rFonts w:ascii="Times New Roman" w:hAnsi="Times New Roman" w:cs="Times New Roman"/>
          <w:sz w:val="28"/>
          <w:szCs w:val="28"/>
        </w:rPr>
        <w:t xml:space="preserve"> Google LLC.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Pr="00FC22FD">
        <w:rPr>
          <w:rFonts w:ascii="Times New Roman" w:hAnsi="Times New Roman" w:cs="Times New Roman"/>
          <w:sz w:val="28"/>
          <w:szCs w:val="28"/>
        </w:rPr>
        <w:t xml:space="preserve"> Google Docs </w:t>
      </w:r>
    </w:p>
    <w:p w14:paraId="01CD5087" w14:textId="3C970C15" w:rsidR="00FC22FD" w:rsidRPr="00FC22FD" w:rsidRDefault="00FC22FD" w:rsidP="005218DC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t>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Google used a structured test plan template in the mid-2000s to develop their Google Docs product. The plan has sections for test objectives, scope, test strategy, test environment requirements, and risk management.</w:t>
      </w:r>
    </w:p>
    <w:p w14:paraId="357460DB" w14:textId="77777777" w:rsidR="002F3A65" w:rsidRPr="00FF1666" w:rsidRDefault="002F3A65" w:rsidP="002F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66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Tools:</w:t>
      </w:r>
    </w:p>
    <w:p w14:paraId="156B400B" w14:textId="04FAE7B8" w:rsidR="001941CA" w:rsidRPr="00892EF8" w:rsidRDefault="00F075A8" w:rsidP="00521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JIRA, </w:t>
      </w:r>
      <w:r w:rsidR="001941CA">
        <w:rPr>
          <w:rFonts w:ascii="Times New Roman" w:hAnsi="Times New Roman" w:cs="Times New Roman"/>
          <w:sz w:val="28"/>
          <w:szCs w:val="28"/>
          <w:lang w:val="en-US"/>
        </w:rPr>
        <w:t xml:space="preserve">Microsoft Test Manager, Zephyr </w:t>
      </w:r>
      <w:r w:rsidR="006F3C1F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="006F3C1F">
        <w:rPr>
          <w:rFonts w:ascii="Times New Roman" w:hAnsi="Times New Roman" w:cs="Times New Roman"/>
          <w:sz w:val="28"/>
          <w:szCs w:val="28"/>
          <w:lang w:val="en-US"/>
        </w:rPr>
        <w:t>TestLink</w:t>
      </w:r>
      <w:proofErr w:type="spellEnd"/>
      <w:r w:rsidR="001941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2BA1B" w14:textId="77777777" w:rsidR="005218DC" w:rsidRPr="005218DC" w:rsidRDefault="005218DC" w:rsidP="00521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99F71" w14:textId="288536DA" w:rsidR="00377805" w:rsidRPr="002F3A65" w:rsidRDefault="003778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AUTOMATION ERA</w:t>
      </w:r>
    </w:p>
    <w:p w14:paraId="51FDC5A3" w14:textId="154FC11D" w:rsidR="00B73EAC" w:rsidRDefault="006F3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now seemed 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gramEnd"/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part of the SDLC at every step. Automation took testing to different 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="00377805" w:rsidRPr="005218DC">
        <w:rPr>
          <w:rFonts w:ascii="Times New Roman" w:hAnsi="Times New Roman" w:cs="Times New Roman"/>
          <w:sz w:val="28"/>
          <w:szCs w:val="28"/>
          <w:lang w:val="en-US"/>
        </w:rPr>
        <w:t>. Automation helped in performing regression testing and sanity testing with speed and accuracy.</w:t>
      </w:r>
    </w:p>
    <w:p w14:paraId="6704AB01" w14:textId="77777777" w:rsidR="002F3A65" w:rsidRPr="005218DC" w:rsidRDefault="002F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625DE" w14:textId="39213A2D" w:rsidR="00B73EAC" w:rsidRPr="005218DC" w:rsidRDefault="0052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  <w:r w:rsid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23E9CB" w14:textId="52DFE348" w:rsidR="006B6A66" w:rsidRPr="005218DC" w:rsidRDefault="006B6A66" w:rsidP="006B6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Specialized skills and expertise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AEAB0D" w14:textId="59E1AB9F" w:rsidR="006B6A66" w:rsidRPr="005218DC" w:rsidRDefault="006B6A66" w:rsidP="006B6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Inflexibility with UI changes</w:t>
      </w:r>
    </w:p>
    <w:p w14:paraId="2DA109F4" w14:textId="19B12BFB" w:rsidR="006B6A66" w:rsidRPr="005218DC" w:rsidRDefault="006B6A66" w:rsidP="006B6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Limited scope of testing</w:t>
      </w:r>
    </w:p>
    <w:p w14:paraId="01BF7CBA" w14:textId="698DE3C9" w:rsidR="006B6A66" w:rsidRDefault="006B6A66" w:rsidP="006B6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Automated scripts need to be regularly updated and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maintained</w:t>
      </w:r>
      <w:proofErr w:type="gramEnd"/>
    </w:p>
    <w:p w14:paraId="611AE023" w14:textId="77777777" w:rsidR="00FC22FD" w:rsidRDefault="00FC22FD" w:rsidP="00FC22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8709A" w14:textId="51EF36EC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t>Sample 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 w:rsidRPr="00FC22FD">
        <w:rPr>
          <w:rFonts w:ascii="Times New Roman" w:hAnsi="Times New Roman" w:cs="Times New Roman"/>
          <w:sz w:val="28"/>
          <w:szCs w:val="28"/>
        </w:rPr>
        <w:t xml:space="preserve"> Apple Inc.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iOS Mobile Operating System </w:t>
      </w:r>
    </w:p>
    <w:p w14:paraId="05B4734E" w14:textId="77777777" w:rsidR="00FC22FD" w:rsidRDefault="00FC22FD" w:rsidP="00FC22FD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t>Test Plan Template</w:t>
      </w:r>
      <w:r w:rsidRPr="00FC22FD">
        <w:rPr>
          <w:rFonts w:ascii="Times New Roman" w:hAnsi="Times New Roman" w:cs="Times New Roman"/>
          <w:sz w:val="28"/>
          <w:szCs w:val="28"/>
        </w:rPr>
        <w:t xml:space="preserve"> In the late 2010s, Apple began using a modern test plan template to create its iOS mobile operating system. The template included agile testing principles, user stories, acceptance criteria, and a test automation plan.</w:t>
      </w:r>
    </w:p>
    <w:p w14:paraId="1C64AF5F" w14:textId="77777777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</w:rPr>
      </w:pPr>
    </w:p>
    <w:p w14:paraId="6285ABF0" w14:textId="77777777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F1D01" w14:textId="556EB9A8" w:rsidR="00892EF8" w:rsidRDefault="00892EF8" w:rsidP="00892E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Reason To Evolve</w:t>
      </w:r>
      <w:r w:rsidR="00F075A8" w:rsidRPr="00F075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F075A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F075A8"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proofErr w:type="gramEnd"/>
      <w:r w:rsidR="00F075A8"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587321" w14:textId="6DCB6F1F" w:rsidR="001941CA" w:rsidRDefault="00892EF8" w:rsidP="00892E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era saw the need to scale up the testing process. As business dynamics started changing, customers expected to see </w:t>
      </w:r>
      <w:r w:rsidR="006F3C1F">
        <w:rPr>
          <w:rFonts w:ascii="Times New Roman" w:hAnsi="Times New Roman" w:cs="Times New Roman"/>
          <w:sz w:val="28"/>
          <w:szCs w:val="28"/>
          <w:lang w:val="en-US"/>
        </w:rPr>
        <w:t>an intermediate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model as </w:t>
      </w:r>
      <w:proofErr w:type="gramStart"/>
      <w:r w:rsidR="006F3C1F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 product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demand for frequent and intermediate software </w:t>
      </w:r>
      <w:r w:rsidR="006F3C1F"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leads to </w:t>
      </w:r>
      <w:r w:rsidR="006F3C1F">
        <w:rPr>
          <w:rFonts w:ascii="Times New Roman" w:hAnsi="Times New Roman" w:cs="Times New Roman"/>
          <w:sz w:val="28"/>
          <w:szCs w:val="28"/>
          <w:lang w:val="en-US"/>
        </w:rPr>
        <w:t>a 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era.</w:t>
      </w:r>
    </w:p>
    <w:p w14:paraId="4AC1B101" w14:textId="77777777" w:rsidR="002F3A65" w:rsidRPr="002F3A65" w:rsidRDefault="002F3A65" w:rsidP="002F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Tools:</w:t>
      </w:r>
    </w:p>
    <w:p w14:paraId="329CCB88" w14:textId="60A58953" w:rsidR="001941CA" w:rsidRDefault="001941CA" w:rsidP="00892E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IBM Rationale Functional Tester, selenium, Cypress</w:t>
      </w:r>
    </w:p>
    <w:p w14:paraId="24EF72FF" w14:textId="77777777" w:rsidR="00FC22FD" w:rsidRPr="00892EF8" w:rsidRDefault="00FC22FD" w:rsidP="00892E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D65F7" w14:textId="5752A57F" w:rsidR="006B6A66" w:rsidRPr="00FC22FD" w:rsidRDefault="006B6A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ERA OF CONTINUOUS TESTING</w:t>
      </w:r>
    </w:p>
    <w:p w14:paraId="57BD5BB5" w14:textId="111B7456" w:rsidR="00892EF8" w:rsidRPr="005218DC" w:rsidRDefault="006B6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In this era continuous integration and continuous deployment CI/CD became popular. The rise of DevOps and CI/CD led to shorter delivery cycles. </w:t>
      </w:r>
      <w:r w:rsidR="006927E5" w:rsidRPr="005218DC">
        <w:rPr>
          <w:rFonts w:ascii="Times New Roman" w:hAnsi="Times New Roman" w:cs="Times New Roman"/>
          <w:sz w:val="28"/>
          <w:szCs w:val="28"/>
          <w:lang w:val="en-US"/>
        </w:rPr>
        <w:t>Real-time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risks are assessed.  </w:t>
      </w:r>
      <w:r w:rsidR="006927E5" w:rsidRPr="005218DC">
        <w:rPr>
          <w:rFonts w:ascii="Times New Roman" w:hAnsi="Times New Roman" w:cs="Times New Roman"/>
          <w:sz w:val="28"/>
          <w:szCs w:val="28"/>
          <w:lang w:val="en-US"/>
        </w:rPr>
        <w:t>Continuous testing helps in handling risks by managing the bugs before any software release.</w:t>
      </w:r>
    </w:p>
    <w:p w14:paraId="06F385E8" w14:textId="1F60409D" w:rsidR="006927E5" w:rsidRPr="005218DC" w:rsidRDefault="0052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  <w:r w:rsid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623579" w14:textId="7187950C" w:rsidR="006927E5" w:rsidRPr="005218DC" w:rsidRDefault="006927E5" w:rsidP="006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Organization face </w:t>
      </w:r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challenges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in integrating testing into every step of CI/CD pipeline.</w:t>
      </w:r>
    </w:p>
    <w:p w14:paraId="631E7B09" w14:textId="68064539" w:rsidR="006927E5" w:rsidRPr="005218DC" w:rsidRDefault="006927E5" w:rsidP="006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It relies on external service, API’s or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third party</w:t>
      </w:r>
      <w:proofErr w:type="gramEnd"/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gramEnd"/>
      <w:r w:rsidR="006F3C1F" w:rsidRPr="005218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6F9420" w14:textId="77777777" w:rsidR="006927E5" w:rsidRPr="005218DC" w:rsidRDefault="006927E5" w:rsidP="006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It requires up to date test data for efficient testing.</w:t>
      </w:r>
    </w:p>
    <w:p w14:paraId="6E1B842B" w14:textId="43E0E54D" w:rsidR="006927E5" w:rsidRPr="005218DC" w:rsidRDefault="006927E5" w:rsidP="006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spellStart"/>
      <w:r w:rsidRPr="005218DC">
        <w:rPr>
          <w:rFonts w:ascii="Times New Roman" w:hAnsi="Times New Roman" w:cs="Times New Roman"/>
          <w:sz w:val="28"/>
          <w:szCs w:val="28"/>
          <w:lang w:val="en-US"/>
        </w:rPr>
        <w:t>equires</w:t>
      </w:r>
      <w:proofErr w:type="spellEnd"/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cultural shift towards collaboration and transparency across development and testing teams </w:t>
      </w:r>
    </w:p>
    <w:p w14:paraId="169E48A9" w14:textId="77777777" w:rsidR="00FC22FD" w:rsidRDefault="00FC22FD" w:rsidP="00FC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FC22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Sample Test Plan Template:</w:t>
      </w:r>
      <w:r w:rsidRPr="00FC22F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FC22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C22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C22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Company:</w:t>
      </w:r>
      <w:r w:rsidRPr="00FC22F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Netflix Inc. </w:t>
      </w:r>
    </w:p>
    <w:p w14:paraId="6C8AA20F" w14:textId="2D38A251" w:rsidR="00FC22FD" w:rsidRDefault="006F3C1F" w:rsidP="00FC2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FC22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Project:</w:t>
      </w:r>
      <w:r w:rsidR="00FC22F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streaming platform</w:t>
      </w:r>
    </w:p>
    <w:p w14:paraId="1B480963" w14:textId="77B7125B" w:rsidR="00FC22FD" w:rsidRPr="00FC22FD" w:rsidRDefault="00FC22FD" w:rsidP="00FC22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22F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FC22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Template: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FC22F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Netflix used a continuous testing method for their streaming platform project, with components for integration, deployment, and risk management.</w:t>
      </w:r>
    </w:p>
    <w:p w14:paraId="3DDB0709" w14:textId="77777777" w:rsidR="005218DC" w:rsidRDefault="005218DC" w:rsidP="005218DC">
      <w:pPr>
        <w:rPr>
          <w:rFonts w:ascii="Times New Roman" w:hAnsi="Times New Roman" w:cs="Times New Roman"/>
          <w:lang w:val="en-US"/>
        </w:rPr>
      </w:pPr>
    </w:p>
    <w:p w14:paraId="4D161E77" w14:textId="77777777" w:rsidR="002F3A65" w:rsidRDefault="002F3A65" w:rsidP="005218DC">
      <w:pPr>
        <w:rPr>
          <w:rFonts w:ascii="Times New Roman" w:hAnsi="Times New Roman" w:cs="Times New Roman"/>
          <w:lang w:val="en-US"/>
        </w:rPr>
      </w:pPr>
    </w:p>
    <w:p w14:paraId="7E78A403" w14:textId="77777777" w:rsidR="00FC22FD" w:rsidRDefault="00FC22FD" w:rsidP="005218DC">
      <w:pPr>
        <w:rPr>
          <w:rFonts w:ascii="Times New Roman" w:hAnsi="Times New Roman" w:cs="Times New Roman"/>
          <w:lang w:val="en-US"/>
        </w:rPr>
      </w:pPr>
    </w:p>
    <w:p w14:paraId="3E53F4FD" w14:textId="77777777" w:rsidR="002F3A65" w:rsidRDefault="002F3A65" w:rsidP="005218DC">
      <w:pPr>
        <w:rPr>
          <w:rFonts w:ascii="Times New Roman" w:hAnsi="Times New Roman" w:cs="Times New Roman"/>
          <w:lang w:val="en-US"/>
        </w:rPr>
      </w:pPr>
    </w:p>
    <w:p w14:paraId="7D24FC36" w14:textId="77777777" w:rsidR="002F3A65" w:rsidRDefault="002F3A65" w:rsidP="005218DC">
      <w:pPr>
        <w:rPr>
          <w:rFonts w:ascii="Times New Roman" w:hAnsi="Times New Roman" w:cs="Times New Roman"/>
          <w:lang w:val="en-US"/>
        </w:rPr>
      </w:pPr>
    </w:p>
    <w:p w14:paraId="2C62DD6C" w14:textId="79B6A587" w:rsidR="00892EF8" w:rsidRDefault="00892EF8" w:rsidP="00892E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Reason To Evolve </w:t>
      </w:r>
      <w:proofErr w:type="gramStart"/>
      <w:r w:rsidR="00F075A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F075A8"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proofErr w:type="gramEnd"/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50B6A" w14:textId="622FB82F" w:rsidR="005218DC" w:rsidRDefault="00892EF8" w:rsidP="005218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EF8">
        <w:rPr>
          <w:rFonts w:ascii="Times New Roman" w:hAnsi="Times New Roman" w:cs="Times New Roman"/>
          <w:sz w:val="28"/>
          <w:szCs w:val="28"/>
          <w:lang w:val="en-US"/>
        </w:rPr>
        <w:t xml:space="preserve">Continuous testing needed to be evolved to be more efficient because of demands of business stakeholders to release intermediate with tight timelines without compromising quality of </w:t>
      </w:r>
      <w:proofErr w:type="gramStart"/>
      <w:r w:rsidRPr="00892EF8">
        <w:rPr>
          <w:rFonts w:ascii="Times New Roman" w:hAnsi="Times New Roman" w:cs="Times New Roman"/>
          <w:sz w:val="28"/>
          <w:szCs w:val="28"/>
          <w:lang w:val="en-US"/>
        </w:rPr>
        <w:t>end product</w:t>
      </w:r>
      <w:proofErr w:type="gramEnd"/>
      <w:r w:rsidRPr="00892E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EC9D61" w14:textId="77777777" w:rsidR="002F3A65" w:rsidRPr="002F3A65" w:rsidRDefault="002F3A65" w:rsidP="002F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Tools:</w:t>
      </w:r>
    </w:p>
    <w:p w14:paraId="1EF17B31" w14:textId="3FB4EC95" w:rsidR="001941CA" w:rsidRDefault="001941CA" w:rsidP="00521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 CI/CD, GitHub, Jenkins</w:t>
      </w:r>
    </w:p>
    <w:p w14:paraId="00EA1F2A" w14:textId="77777777" w:rsidR="00892EF8" w:rsidRPr="00892EF8" w:rsidRDefault="00892EF8" w:rsidP="00521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B4AFC" w14:textId="35B06098" w:rsidR="006927E5" w:rsidRPr="002F3A65" w:rsidRDefault="006927E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ARTIFICIAL INTELLIGENCE ERA</w:t>
      </w:r>
    </w:p>
    <w:p w14:paraId="2F7DA77C" w14:textId="25231252" w:rsidR="00892EF8" w:rsidRPr="005218DC" w:rsidRDefault="006F3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Algorithms</w:t>
      </w:r>
      <w:r w:rsidR="006927E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in AI is based on predictive analysis of data. It means AI testing heavily </w:t>
      </w:r>
      <w:r w:rsidRPr="005218DC">
        <w:rPr>
          <w:rFonts w:ascii="Times New Roman" w:hAnsi="Times New Roman" w:cs="Times New Roman"/>
          <w:sz w:val="28"/>
          <w:szCs w:val="28"/>
          <w:lang w:val="en-US"/>
        </w:rPr>
        <w:t>depends</w:t>
      </w:r>
      <w:r w:rsidR="006927E5"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 upon the data.</w:t>
      </w:r>
    </w:p>
    <w:p w14:paraId="271461FC" w14:textId="3181F728" w:rsidR="006927E5" w:rsidRPr="005218DC" w:rsidRDefault="0052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  <w:r w:rsid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B0DF3C" w14:textId="69974B3E" w:rsidR="006927E5" w:rsidRPr="005218DC" w:rsidRDefault="006927E5" w:rsidP="0052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Data dependency</w:t>
      </w:r>
    </w:p>
    <w:p w14:paraId="4B47B137" w14:textId="57B64BBA" w:rsidR="006927E5" w:rsidRPr="005218DC" w:rsidRDefault="005D06EE" w:rsidP="0052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>They are too complex and difficult to interpret or explain.</w:t>
      </w:r>
    </w:p>
    <w:p w14:paraId="6D9E3D26" w14:textId="72693670" w:rsidR="005D06EE" w:rsidRPr="005218DC" w:rsidRDefault="005D06EE" w:rsidP="0052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AI models are trained on specific data set and work on specific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</w:p>
    <w:p w14:paraId="01C0F847" w14:textId="348C1E1C" w:rsidR="005D06EE" w:rsidRPr="005218DC" w:rsidRDefault="005D06EE" w:rsidP="0052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They may can expose sensitive and personal information during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testing</w:t>
      </w:r>
      <w:proofErr w:type="gramEnd"/>
    </w:p>
    <w:p w14:paraId="09DAA0AF" w14:textId="7D2F8D36" w:rsidR="005D06EE" w:rsidRDefault="005D06EE" w:rsidP="0052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8DC">
        <w:rPr>
          <w:rFonts w:ascii="Times New Roman" w:hAnsi="Times New Roman" w:cs="Times New Roman"/>
          <w:sz w:val="28"/>
          <w:szCs w:val="28"/>
          <w:lang w:val="en-US"/>
        </w:rPr>
        <w:t xml:space="preserve">Developing and maintain AI powered testing tools are </w:t>
      </w:r>
      <w:proofErr w:type="gramStart"/>
      <w:r w:rsidRPr="005218DC">
        <w:rPr>
          <w:rFonts w:ascii="Times New Roman" w:hAnsi="Times New Roman" w:cs="Times New Roman"/>
          <w:sz w:val="28"/>
          <w:szCs w:val="28"/>
          <w:lang w:val="en-US"/>
        </w:rPr>
        <w:t>expensive</w:t>
      </w:r>
      <w:proofErr w:type="gramEnd"/>
    </w:p>
    <w:p w14:paraId="27CB3AB7" w14:textId="77777777" w:rsidR="00FC22FD" w:rsidRDefault="00FC22FD" w:rsidP="00FC22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5C2F8" w14:textId="77777777" w:rsidR="006F3C1F" w:rsidRDefault="00FC22FD" w:rsidP="00FC22FD">
      <w:pPr>
        <w:rPr>
          <w:rFonts w:ascii="Times New Roman" w:hAnsi="Times New Roman" w:cs="Times New Roman"/>
          <w:sz w:val="28"/>
          <w:szCs w:val="28"/>
        </w:rPr>
      </w:pPr>
      <w:r w:rsidRPr="00FC22FD">
        <w:rPr>
          <w:rFonts w:ascii="Times New Roman" w:hAnsi="Times New Roman" w:cs="Times New Roman"/>
          <w:b/>
          <w:bCs/>
          <w:sz w:val="28"/>
          <w:szCs w:val="28"/>
        </w:rPr>
        <w:t>Example test plan template:</w:t>
      </w:r>
      <w:r w:rsidRPr="00FC22FD">
        <w:rPr>
          <w:rFonts w:ascii="Times New Roman" w:hAnsi="Times New Roman" w:cs="Times New Roman"/>
          <w:sz w:val="28"/>
          <w:szCs w:val="28"/>
        </w:rPr>
        <w:t xml:space="preserve"> </w:t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FC22FD">
        <w:rPr>
          <w:rFonts w:ascii="Times New Roman" w:hAnsi="Times New Roman" w:cs="Times New Roman"/>
          <w:sz w:val="28"/>
          <w:szCs w:val="28"/>
        </w:rPr>
        <w:br/>
      </w:r>
      <w:r w:rsidRPr="006F3C1F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2FD">
        <w:rPr>
          <w:rFonts w:ascii="Times New Roman" w:hAnsi="Times New Roman" w:cs="Times New Roman"/>
          <w:sz w:val="28"/>
          <w:szCs w:val="28"/>
        </w:rPr>
        <w:t>Amazon.com Inc.</w:t>
      </w:r>
    </w:p>
    <w:p w14:paraId="10B6A9C2" w14:textId="77777777" w:rsidR="006F3C1F" w:rsidRDefault="006F3C1F" w:rsidP="00FC22FD">
      <w:pPr>
        <w:rPr>
          <w:rFonts w:ascii="Times New Roman" w:hAnsi="Times New Roman" w:cs="Times New Roman"/>
          <w:sz w:val="28"/>
          <w:szCs w:val="28"/>
        </w:rPr>
      </w:pPr>
      <w:r w:rsidRPr="006F3C1F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>
        <w:rPr>
          <w:rFonts w:ascii="Times New Roman" w:hAnsi="Times New Roman" w:cs="Times New Roman"/>
          <w:sz w:val="28"/>
          <w:szCs w:val="28"/>
        </w:rPr>
        <w:t xml:space="preserve"> E-commerce platform</w:t>
      </w:r>
      <w:r w:rsidR="00FC22FD" w:rsidRPr="00FC22FD">
        <w:rPr>
          <w:rFonts w:ascii="Times New Roman" w:hAnsi="Times New Roman" w:cs="Times New Roman"/>
          <w:sz w:val="28"/>
          <w:szCs w:val="28"/>
        </w:rPr>
        <w:br/>
      </w:r>
    </w:p>
    <w:p w14:paraId="42483B04" w14:textId="01B35F1B" w:rsidR="00FC22FD" w:rsidRPr="00FC22FD" w:rsidRDefault="006F3C1F" w:rsidP="00FC22FD">
      <w:pPr>
        <w:rPr>
          <w:rFonts w:ascii="Times New Roman" w:hAnsi="Times New Roman" w:cs="Times New Roman"/>
          <w:sz w:val="28"/>
          <w:szCs w:val="28"/>
        </w:rPr>
      </w:pPr>
      <w:r w:rsidRPr="006F3C1F">
        <w:rPr>
          <w:rFonts w:ascii="Times New Roman" w:hAnsi="Times New Roman" w:cs="Times New Roman"/>
          <w:b/>
          <w:bCs/>
          <w:sz w:val="28"/>
          <w:szCs w:val="28"/>
        </w:rPr>
        <w:t>Templates: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2FD" w:rsidRPr="00FC22FD">
        <w:rPr>
          <w:rFonts w:ascii="Times New Roman" w:hAnsi="Times New Roman" w:cs="Times New Roman"/>
          <w:sz w:val="28"/>
          <w:szCs w:val="28"/>
        </w:rPr>
        <w:t>Amazon used AI-powered testing for its e-commerce platform project, emphasising predictive analysis and data-driven testing methods.</w:t>
      </w:r>
    </w:p>
    <w:p w14:paraId="6AEE9C66" w14:textId="77777777" w:rsidR="00FC22FD" w:rsidRPr="00FC22FD" w:rsidRDefault="00FC22FD" w:rsidP="00FC22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A244F" w14:textId="77777777" w:rsidR="002F3A65" w:rsidRPr="002F3A65" w:rsidRDefault="002F3A65" w:rsidP="002F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Tools:</w:t>
      </w:r>
    </w:p>
    <w:p w14:paraId="136B649F" w14:textId="0FAB05C4" w:rsidR="001941CA" w:rsidRDefault="001941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6F3C1F">
        <w:rPr>
          <w:rFonts w:ascii="Times New Roman" w:hAnsi="Times New Roman" w:cs="Times New Roman"/>
          <w:sz w:val="28"/>
          <w:szCs w:val="28"/>
          <w:lang w:val="en-US"/>
        </w:rPr>
        <w:t>mabl</w:t>
      </w:r>
      <w:proofErr w:type="spellEnd"/>
      <w:r w:rsidR="006F3C1F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autonomous testing  </w:t>
      </w:r>
    </w:p>
    <w:p w14:paraId="466270D4" w14:textId="77777777" w:rsidR="00892EF8" w:rsidRPr="005218DC" w:rsidRDefault="00892E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2EF8" w:rsidRPr="0052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52E6"/>
    <w:multiLevelType w:val="hybridMultilevel"/>
    <w:tmpl w:val="290C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460"/>
    <w:multiLevelType w:val="hybridMultilevel"/>
    <w:tmpl w:val="70E21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BD1"/>
    <w:multiLevelType w:val="hybridMultilevel"/>
    <w:tmpl w:val="5B9E3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F32"/>
    <w:multiLevelType w:val="hybridMultilevel"/>
    <w:tmpl w:val="05783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336D7"/>
    <w:multiLevelType w:val="hybridMultilevel"/>
    <w:tmpl w:val="27EE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73912">
    <w:abstractNumId w:val="1"/>
  </w:num>
  <w:num w:numId="2" w16cid:durableId="1974170972">
    <w:abstractNumId w:val="2"/>
  </w:num>
  <w:num w:numId="3" w16cid:durableId="1152795273">
    <w:abstractNumId w:val="4"/>
  </w:num>
  <w:num w:numId="4" w16cid:durableId="2041776124">
    <w:abstractNumId w:val="0"/>
  </w:num>
  <w:num w:numId="5" w16cid:durableId="950162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3A"/>
    <w:rsid w:val="001941CA"/>
    <w:rsid w:val="002F3A65"/>
    <w:rsid w:val="00377805"/>
    <w:rsid w:val="0041303A"/>
    <w:rsid w:val="005218DC"/>
    <w:rsid w:val="00521E43"/>
    <w:rsid w:val="005D06EE"/>
    <w:rsid w:val="006927E5"/>
    <w:rsid w:val="006B6A66"/>
    <w:rsid w:val="006F3C1F"/>
    <w:rsid w:val="00744F98"/>
    <w:rsid w:val="00807F2D"/>
    <w:rsid w:val="00892EF8"/>
    <w:rsid w:val="00B73EAC"/>
    <w:rsid w:val="00F075A8"/>
    <w:rsid w:val="00F91070"/>
    <w:rsid w:val="00FC22FD"/>
    <w:rsid w:val="00FC6FEF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8EF38"/>
  <w15:chartTrackingRefBased/>
  <w15:docId w15:val="{1C2FEB12-AE98-4659-A5F2-20C542C5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rani</dc:creator>
  <cp:keywords/>
  <dc:description/>
  <cp:lastModifiedBy>shamsa rani</cp:lastModifiedBy>
  <cp:revision>5</cp:revision>
  <dcterms:created xsi:type="dcterms:W3CDTF">2024-05-07T14:26:00Z</dcterms:created>
  <dcterms:modified xsi:type="dcterms:W3CDTF">2024-05-09T17:53:00Z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b2502157-475e-4cc7-91fa-559809fd96cb</vt:lpwstr>
  </property>
</Properties>
</file>