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0900" w14:textId="77777777" w:rsidR="00171D87" w:rsidRDefault="00171D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94DA0D" w14:textId="77777777" w:rsidR="00171D87" w:rsidRDefault="00171D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456FDE" w14:textId="4B4A62D5" w:rsidR="00171D87" w:rsidRDefault="00171D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 2</w:t>
      </w:r>
    </w:p>
    <w:p w14:paraId="7AD47D23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public class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PalindromeCheck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{</w:t>
      </w:r>
    </w:p>
    <w:p w14:paraId="44D19915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public static void 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main(</w:t>
      </w:r>
      <w:proofErr w:type="gram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String[]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args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) {</w:t>
      </w:r>
    </w:p>
    <w:p w14:paraId="37EA8DBA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String str = "madam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";</w:t>
      </w:r>
      <w:proofErr w:type="gramEnd"/>
    </w:p>
    <w:p w14:paraId="3C4BDCE8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boolean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isPalindrome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=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isPalindrome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(str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45667CEF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System.out.println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("Is the string a palindrome? " + </w:t>
      </w:r>
    </w:p>
    <w:p w14:paraId="07D3AFB3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isPalindrome</w:t>
      </w:r>
      <w:proofErr w:type="spellEnd"/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);</w:t>
      </w:r>
      <w:proofErr w:type="gramEnd"/>
    </w:p>
    <w:p w14:paraId="5F081575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}</w:t>
      </w:r>
    </w:p>
    <w:p w14:paraId="542C0285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public static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boolean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proofErr w:type="spellStart"/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isPalindrome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(</w:t>
      </w:r>
      <w:proofErr w:type="gram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String str) {</w:t>
      </w:r>
    </w:p>
    <w:p w14:paraId="37697A10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int left = 0, right = </w:t>
      </w:r>
      <w:proofErr w:type="spellStart"/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str.length</w:t>
      </w:r>
      <w:proofErr w:type="spellEnd"/>
      <w:proofErr w:type="gram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() - 1;</w:t>
      </w:r>
    </w:p>
    <w:p w14:paraId="647C982B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while (left &lt; right) {</w:t>
      </w:r>
    </w:p>
    <w:p w14:paraId="1AE69A17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if (</w:t>
      </w:r>
      <w:proofErr w:type="spellStart"/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str.charAt</w:t>
      </w:r>
      <w:proofErr w:type="spellEnd"/>
      <w:proofErr w:type="gram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(left) != </w:t>
      </w:r>
      <w:proofErr w:type="spell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str.charAt</w:t>
      </w:r>
      <w:proofErr w:type="spellEnd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(right)) {</w:t>
      </w:r>
    </w:p>
    <w:p w14:paraId="1BB2307C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return 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false;</w:t>
      </w:r>
      <w:proofErr w:type="gramEnd"/>
    </w:p>
    <w:p w14:paraId="1DFACD81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}</w:t>
      </w:r>
    </w:p>
    <w:p w14:paraId="39AA9A24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left+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+;</w:t>
      </w:r>
      <w:proofErr w:type="gramEnd"/>
    </w:p>
    <w:p w14:paraId="60E82D78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right-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-;</w:t>
      </w:r>
      <w:proofErr w:type="gramEnd"/>
    </w:p>
    <w:p w14:paraId="46253EFE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}</w:t>
      </w:r>
    </w:p>
    <w:p w14:paraId="1DEE6D6B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return </w:t>
      </w:r>
      <w:proofErr w:type="gramStart"/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true;</w:t>
      </w:r>
      <w:proofErr w:type="gramEnd"/>
    </w:p>
    <w:p w14:paraId="5EE85EDC" w14:textId="77777777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}</w:t>
      </w:r>
    </w:p>
    <w:p w14:paraId="47F85AC1" w14:textId="138C1895" w:rsidR="00171D87" w:rsidRPr="00877D27" w:rsidRDefault="00171D87" w:rsidP="00171D87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877D27">
        <w:rPr>
          <w:rFonts w:ascii="Times New Roman" w:hAnsi="Times New Roman" w:cs="Times New Roman"/>
          <w:i/>
          <w:iCs/>
          <w:sz w:val="32"/>
          <w:szCs w:val="32"/>
          <w:lang w:val="en-US"/>
        </w:rPr>
        <w:t>}</w:t>
      </w:r>
    </w:p>
    <w:p w14:paraId="4A424E54" w14:textId="77777777" w:rsidR="00171D87" w:rsidRDefault="00171D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722E03" w14:textId="44DEBEAF" w:rsidR="008F34E4" w:rsidRDefault="008F34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EDC61B" w14:textId="77777777" w:rsidR="008F34E4" w:rsidRDefault="008F34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CFG AND PATHS </w:t>
      </w:r>
    </w:p>
    <w:p w14:paraId="331BDA53" w14:textId="4E9379AB" w:rsidR="008F34E4" w:rsidRDefault="008F34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71BE09B" wp14:editId="04A90159">
            <wp:extent cx="4296760" cy="7639050"/>
            <wp:effectExtent l="0" t="0" r="8890" b="0"/>
            <wp:docPr id="50737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3398" name="Picture 507373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07" cy="76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8269AB2" w14:textId="1EE5A6A1" w:rsidR="008F34E4" w:rsidRDefault="008F34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B362D0D" wp14:editId="23EC4A85">
            <wp:extent cx="1178995" cy="4049159"/>
            <wp:effectExtent l="0" t="6350" r="0" b="0"/>
            <wp:docPr id="1380091483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1483" name="Picture 2" descr="A paper with writing on 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3" r="35803"/>
                    <a:stretch/>
                  </pic:blipFill>
                  <pic:spPr bwMode="auto">
                    <a:xfrm rot="16200000">
                      <a:off x="0" y="0"/>
                      <a:ext cx="1187533" cy="407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D38D" w14:textId="77777777" w:rsidR="00877D27" w:rsidRDefault="00877D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DC083" w14:textId="742157F3" w:rsidR="00937AEA" w:rsidRDefault="00937A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D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CASES </w:t>
      </w:r>
    </w:p>
    <w:p w14:paraId="154E39F3" w14:textId="77777777" w:rsidR="00877D27" w:rsidRPr="00496DF4" w:rsidRDefault="00877D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08ED85" w14:textId="31152D1E" w:rsidR="00937AEA" w:rsidRDefault="00937A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D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ALGORITHM </w:t>
      </w:r>
    </w:p>
    <w:p w14:paraId="4A52EAD1" w14:textId="77777777" w:rsidR="00877D27" w:rsidRPr="00496DF4" w:rsidRDefault="00877D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9224CC" w14:textId="68DE68C6" w:rsidR="00937AEA" w:rsidRPr="00496DF4" w:rsidRDefault="00937AEA" w:rsidP="00937A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F4">
        <w:rPr>
          <w:rFonts w:ascii="Times New Roman" w:hAnsi="Times New Roman" w:cs="Times New Roman"/>
          <w:sz w:val="28"/>
          <w:szCs w:val="28"/>
          <w:lang w:val="en-US"/>
        </w:rPr>
        <w:t xml:space="preserve"> Check if a String is a Palindrome: Compares characters from the </w:t>
      </w:r>
      <w:proofErr w:type="gramStart"/>
      <w:r w:rsidRPr="00496DF4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49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489DE0" w14:textId="22EB5AA6" w:rsidR="00937AEA" w:rsidRPr="00496DF4" w:rsidRDefault="00937AEA" w:rsidP="00937A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F4">
        <w:rPr>
          <w:rFonts w:ascii="Times New Roman" w:hAnsi="Times New Roman" w:cs="Times New Roman"/>
          <w:sz w:val="28"/>
          <w:szCs w:val="28"/>
          <w:lang w:val="en-US"/>
        </w:rPr>
        <w:t>and end moving towards the center to check for equality.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161"/>
        <w:gridCol w:w="1196"/>
        <w:gridCol w:w="1741"/>
        <w:gridCol w:w="1694"/>
        <w:gridCol w:w="1313"/>
      </w:tblGrid>
      <w:tr w:rsidR="00937AEA" w:rsidRPr="00496DF4" w14:paraId="08283D07" w14:textId="77777777" w:rsidTr="00EA765C">
        <w:tc>
          <w:tcPr>
            <w:tcW w:w="1087" w:type="dxa"/>
          </w:tcPr>
          <w:p w14:paraId="48A1AB61" w14:textId="130334E9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TC-NO </w:t>
            </w:r>
          </w:p>
        </w:tc>
        <w:tc>
          <w:tcPr>
            <w:tcW w:w="2037" w:type="dxa"/>
          </w:tcPr>
          <w:p w14:paraId="7D388359" w14:textId="65497B24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1289" w:type="dxa"/>
          </w:tcPr>
          <w:p w14:paraId="7C13E8BC" w14:textId="09A2DFF8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DATA</w:t>
            </w:r>
          </w:p>
        </w:tc>
        <w:tc>
          <w:tcPr>
            <w:tcW w:w="1648" w:type="dxa"/>
          </w:tcPr>
          <w:p w14:paraId="4C17E98A" w14:textId="77777777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EXPECTED</w:t>
            </w:r>
          </w:p>
          <w:p w14:paraId="22D47ACC" w14:textId="49F6C873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OUTCOME </w:t>
            </w:r>
          </w:p>
        </w:tc>
        <w:tc>
          <w:tcPr>
            <w:tcW w:w="1601" w:type="dxa"/>
          </w:tcPr>
          <w:p w14:paraId="4C779962" w14:textId="105C2A0B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ACTUAL OUTCOME</w:t>
            </w:r>
          </w:p>
        </w:tc>
        <w:tc>
          <w:tcPr>
            <w:tcW w:w="1354" w:type="dxa"/>
          </w:tcPr>
          <w:p w14:paraId="23442410" w14:textId="428F47B5" w:rsidR="00937AEA" w:rsidRPr="00877D27" w:rsidRDefault="00937AEA" w:rsidP="00937A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77D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496DF4" w:rsidRPr="00496DF4" w14:paraId="1288E6DB" w14:textId="77777777" w:rsidTr="00EA765C">
        <w:tc>
          <w:tcPr>
            <w:tcW w:w="1087" w:type="dxa"/>
          </w:tcPr>
          <w:p w14:paraId="026AFD38" w14:textId="7EBB44C8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TC-01</w:t>
            </w:r>
          </w:p>
        </w:tc>
        <w:tc>
          <w:tcPr>
            <w:tcW w:w="2037" w:type="dxa"/>
          </w:tcPr>
          <w:p w14:paraId="5D80F3DB" w14:textId="16223673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correct </w:t>
            </w:r>
            <w:proofErr w:type="gramStart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left</w:t>
            </w:r>
            <w:proofErr w:type="gramEnd"/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is equal to right)</w:t>
            </w:r>
          </w:p>
        </w:tc>
        <w:tc>
          <w:tcPr>
            <w:tcW w:w="1289" w:type="dxa"/>
          </w:tcPr>
          <w:p w14:paraId="37180056" w14:textId="6B1EC29A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madam</w:t>
            </w:r>
          </w:p>
        </w:tc>
        <w:tc>
          <w:tcPr>
            <w:tcW w:w="1648" w:type="dxa"/>
          </w:tcPr>
          <w:p w14:paraId="2ED1C3AD" w14:textId="5B95F2AC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601" w:type="dxa"/>
          </w:tcPr>
          <w:p w14:paraId="404C94EC" w14:textId="4F279F78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354" w:type="dxa"/>
          </w:tcPr>
          <w:p w14:paraId="54F9E9BD" w14:textId="700CDF83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937AEA" w:rsidRPr="00496DF4" w14:paraId="4907965E" w14:textId="77777777" w:rsidTr="00EA765C">
        <w:tc>
          <w:tcPr>
            <w:tcW w:w="1087" w:type="dxa"/>
          </w:tcPr>
          <w:p w14:paraId="465D07F3" w14:textId="74C0F191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TC-02</w:t>
            </w:r>
          </w:p>
        </w:tc>
        <w:tc>
          <w:tcPr>
            <w:tcW w:w="2037" w:type="dxa"/>
          </w:tcPr>
          <w:p w14:paraId="7A06C11A" w14:textId="474A12B8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correct String</w:t>
            </w:r>
          </w:p>
        </w:tc>
        <w:tc>
          <w:tcPr>
            <w:tcW w:w="1289" w:type="dxa"/>
          </w:tcPr>
          <w:p w14:paraId="702AFBC0" w14:textId="7FBD0883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madam</w:t>
            </w:r>
          </w:p>
        </w:tc>
        <w:tc>
          <w:tcPr>
            <w:tcW w:w="1648" w:type="dxa"/>
          </w:tcPr>
          <w:p w14:paraId="3C08F7F3" w14:textId="11FC8A78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601" w:type="dxa"/>
          </w:tcPr>
          <w:p w14:paraId="3F1D0137" w14:textId="29F7C946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354" w:type="dxa"/>
          </w:tcPr>
          <w:p w14:paraId="0E5579DE" w14:textId="73640F7F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  <w:p w14:paraId="56C46FF3" w14:textId="250BACBB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6DF4" w:rsidRPr="00496DF4" w14:paraId="627492EC" w14:textId="77777777" w:rsidTr="00EA765C">
        <w:tc>
          <w:tcPr>
            <w:tcW w:w="1087" w:type="dxa"/>
          </w:tcPr>
          <w:p w14:paraId="5F645CEF" w14:textId="5F30E884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TC-03</w:t>
            </w:r>
          </w:p>
        </w:tc>
        <w:tc>
          <w:tcPr>
            <w:tcW w:w="2037" w:type="dxa"/>
          </w:tcPr>
          <w:p w14:paraId="284E322A" w14:textId="661D504D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 incorrect</w:t>
            </w:r>
            <w:proofErr w:type="gramEnd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left char is </w:t>
            </w:r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EA7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 to right)</w:t>
            </w:r>
          </w:p>
        </w:tc>
        <w:tc>
          <w:tcPr>
            <w:tcW w:w="1289" w:type="dxa"/>
          </w:tcPr>
          <w:p w14:paraId="5AE739F7" w14:textId="51DA874B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</w:t>
            </w:r>
            <w:proofErr w:type="spellEnd"/>
          </w:p>
        </w:tc>
        <w:tc>
          <w:tcPr>
            <w:tcW w:w="1648" w:type="dxa"/>
          </w:tcPr>
          <w:p w14:paraId="73A7A839" w14:textId="71EB3B51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palindrome</w:t>
            </w:r>
          </w:p>
        </w:tc>
        <w:tc>
          <w:tcPr>
            <w:tcW w:w="1601" w:type="dxa"/>
          </w:tcPr>
          <w:p w14:paraId="01ED7757" w14:textId="510A162B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palindrome</w:t>
            </w:r>
          </w:p>
        </w:tc>
        <w:tc>
          <w:tcPr>
            <w:tcW w:w="1354" w:type="dxa"/>
          </w:tcPr>
          <w:p w14:paraId="0E07F5FD" w14:textId="2E743A93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937AEA" w:rsidRPr="00496DF4" w14:paraId="7B663330" w14:textId="77777777" w:rsidTr="00EA765C">
        <w:tc>
          <w:tcPr>
            <w:tcW w:w="1087" w:type="dxa"/>
          </w:tcPr>
          <w:p w14:paraId="1A687056" w14:textId="4C96CE54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37" w:type="dxa"/>
          </w:tcPr>
          <w:p w14:paraId="33AA460B" w14:textId="0C01BFE9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 incorrect</w:t>
            </w:r>
            <w:proofErr w:type="gramEnd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</w:t>
            </w:r>
          </w:p>
        </w:tc>
        <w:tc>
          <w:tcPr>
            <w:tcW w:w="1289" w:type="dxa"/>
          </w:tcPr>
          <w:p w14:paraId="264DF3AE" w14:textId="3A2C016C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</w:t>
            </w:r>
            <w:proofErr w:type="spellEnd"/>
          </w:p>
        </w:tc>
        <w:tc>
          <w:tcPr>
            <w:tcW w:w="1648" w:type="dxa"/>
          </w:tcPr>
          <w:p w14:paraId="178A3254" w14:textId="453F536B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palindrome</w:t>
            </w:r>
          </w:p>
        </w:tc>
        <w:tc>
          <w:tcPr>
            <w:tcW w:w="1601" w:type="dxa"/>
          </w:tcPr>
          <w:p w14:paraId="003BAD85" w14:textId="1CA264E4" w:rsidR="00937AEA" w:rsidRPr="00496DF4" w:rsidRDefault="00496DF4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937AEA"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alindrome</w:t>
            </w:r>
          </w:p>
          <w:p w14:paraId="2BB98B5F" w14:textId="44D2FBF9" w:rsidR="00496DF4" w:rsidRPr="00496DF4" w:rsidRDefault="00496DF4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4" w:type="dxa"/>
          </w:tcPr>
          <w:p w14:paraId="1F56978C" w14:textId="2B16D215" w:rsidR="00937AEA" w:rsidRPr="00496DF4" w:rsidRDefault="00496DF4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  <w:p w14:paraId="08248099" w14:textId="2653FA34" w:rsidR="00496DF4" w:rsidRPr="00496DF4" w:rsidRDefault="00496DF4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6DF4" w:rsidRPr="00496DF4" w14:paraId="7DD38192" w14:textId="77777777" w:rsidTr="00EA765C">
        <w:tc>
          <w:tcPr>
            <w:tcW w:w="1087" w:type="dxa"/>
          </w:tcPr>
          <w:p w14:paraId="027D6DF3" w14:textId="7AF942F3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496DF4"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37" w:type="dxa"/>
          </w:tcPr>
          <w:p w14:paraId="20EFB16F" w14:textId="664C2357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only one character </w:t>
            </w:r>
          </w:p>
        </w:tc>
        <w:tc>
          <w:tcPr>
            <w:tcW w:w="1289" w:type="dxa"/>
          </w:tcPr>
          <w:p w14:paraId="2676C4F9" w14:textId="11F4BC04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648" w:type="dxa"/>
          </w:tcPr>
          <w:p w14:paraId="356F402D" w14:textId="74DD9F25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601" w:type="dxa"/>
          </w:tcPr>
          <w:p w14:paraId="07FDCF46" w14:textId="752F4965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354" w:type="dxa"/>
          </w:tcPr>
          <w:p w14:paraId="2F056A80" w14:textId="154FBCAC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496DF4" w:rsidRPr="00496DF4" w14:paraId="1758D09D" w14:textId="77777777" w:rsidTr="00EA765C">
        <w:tc>
          <w:tcPr>
            <w:tcW w:w="1087" w:type="dxa"/>
          </w:tcPr>
          <w:p w14:paraId="50764936" w14:textId="200D3929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496DF4"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37" w:type="dxa"/>
          </w:tcPr>
          <w:p w14:paraId="64E38571" w14:textId="217E9485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empty string</w:t>
            </w:r>
          </w:p>
        </w:tc>
        <w:tc>
          <w:tcPr>
            <w:tcW w:w="1289" w:type="dxa"/>
          </w:tcPr>
          <w:p w14:paraId="07831E50" w14:textId="77777777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8" w:type="dxa"/>
          </w:tcPr>
          <w:p w14:paraId="4C2EA9DF" w14:textId="10146BDD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601" w:type="dxa"/>
          </w:tcPr>
          <w:p w14:paraId="35379C71" w14:textId="7A7AC3F0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354" w:type="dxa"/>
          </w:tcPr>
          <w:p w14:paraId="31795905" w14:textId="7F864C9A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  <w:tr w:rsidR="00496DF4" w:rsidRPr="00496DF4" w14:paraId="669B758A" w14:textId="77777777" w:rsidTr="00EA765C">
        <w:tc>
          <w:tcPr>
            <w:tcW w:w="1087" w:type="dxa"/>
          </w:tcPr>
          <w:p w14:paraId="1A07C7BE" w14:textId="355FBA4F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496DF4"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37" w:type="dxa"/>
          </w:tcPr>
          <w:p w14:paraId="378692B3" w14:textId="2F833F1E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one upper case letter </w:t>
            </w:r>
          </w:p>
        </w:tc>
        <w:tc>
          <w:tcPr>
            <w:tcW w:w="1289" w:type="dxa"/>
          </w:tcPr>
          <w:p w14:paraId="40B6AC3A" w14:textId="3B4CF69D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Madam</w:t>
            </w:r>
          </w:p>
        </w:tc>
        <w:tc>
          <w:tcPr>
            <w:tcW w:w="1648" w:type="dxa"/>
          </w:tcPr>
          <w:p w14:paraId="3AFA06AF" w14:textId="3AA20F57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601" w:type="dxa"/>
          </w:tcPr>
          <w:p w14:paraId="5FFD32A5" w14:textId="77777777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</w:p>
          <w:p w14:paraId="24DF4AB5" w14:textId="6D8D4782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palindrome</w:t>
            </w:r>
          </w:p>
        </w:tc>
        <w:tc>
          <w:tcPr>
            <w:tcW w:w="1354" w:type="dxa"/>
          </w:tcPr>
          <w:p w14:paraId="2541C125" w14:textId="4A5D52E2" w:rsidR="00937AEA" w:rsidRPr="00496DF4" w:rsidRDefault="00937AEA" w:rsidP="00937A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</w:tbl>
    <w:p w14:paraId="773697C0" w14:textId="77777777" w:rsidR="008F34E4" w:rsidRPr="008F34E4" w:rsidRDefault="008F34E4" w:rsidP="008F34E4">
      <w:pPr>
        <w:rPr>
          <w:rFonts w:ascii="Times New Roman" w:hAnsi="Times New Roman" w:cs="Times New Roman"/>
          <w:lang w:val="en-US"/>
        </w:rPr>
      </w:pPr>
    </w:p>
    <w:p w14:paraId="3C3B8AAA" w14:textId="77777777" w:rsidR="008F34E4" w:rsidRPr="008F34E4" w:rsidRDefault="008F34E4" w:rsidP="008F34E4">
      <w:pPr>
        <w:rPr>
          <w:rFonts w:ascii="Times New Roman" w:hAnsi="Times New Roman" w:cs="Times New Roman"/>
          <w:lang w:val="en-US"/>
        </w:rPr>
      </w:pPr>
    </w:p>
    <w:p w14:paraId="5E455D47" w14:textId="77777777" w:rsidR="008F34E4" w:rsidRPr="008F34E4" w:rsidRDefault="008F34E4" w:rsidP="008F34E4">
      <w:pPr>
        <w:rPr>
          <w:rFonts w:ascii="Times New Roman" w:hAnsi="Times New Roman" w:cs="Times New Roman"/>
          <w:lang w:val="en-US"/>
        </w:rPr>
      </w:pPr>
    </w:p>
    <w:p w14:paraId="6B50F8F1" w14:textId="159323EB" w:rsidR="008F34E4" w:rsidRDefault="008F34E4" w:rsidP="008F34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="00877D27">
        <w:rPr>
          <w:rFonts w:ascii="Times New Roman" w:hAnsi="Times New Roman" w:cs="Times New Roman"/>
          <w:lang w:val="en-US"/>
        </w:rPr>
        <w:t xml:space="preserve">NOTE </w:t>
      </w:r>
    </w:p>
    <w:p w14:paraId="47ABC820" w14:textId="34DDD567" w:rsidR="00877D27" w:rsidRDefault="00877D27" w:rsidP="00877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case 7 is not handled in </w:t>
      </w:r>
      <w:proofErr w:type="gramStart"/>
      <w:r>
        <w:rPr>
          <w:rFonts w:ascii="Times New Roman" w:hAnsi="Times New Roman" w:cs="Times New Roman"/>
          <w:lang w:val="en-US"/>
        </w:rPr>
        <w:t>code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5AFC7382" w14:textId="5EEE9AC9" w:rsidR="00877D27" w:rsidRDefault="00877D27" w:rsidP="00877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 test case is covering </w:t>
      </w:r>
      <w:proofErr w:type="gramStart"/>
      <w:r>
        <w:rPr>
          <w:rFonts w:ascii="Times New Roman" w:hAnsi="Times New Roman" w:cs="Times New Roman"/>
          <w:lang w:val="en-US"/>
        </w:rPr>
        <w:t>paths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5B63CA5" w14:textId="12A26A55" w:rsidR="00877D27" w:rsidRDefault="00877D27" w:rsidP="00877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Only pass test cases are executed in </w:t>
      </w:r>
      <w:proofErr w:type="gramStart"/>
      <w:r>
        <w:rPr>
          <w:rFonts w:ascii="Times New Roman" w:hAnsi="Times New Roman" w:cs="Times New Roman"/>
          <w:lang w:val="en-US"/>
        </w:rPr>
        <w:t>code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81BBF7C" w14:textId="77777777" w:rsid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</w:p>
    <w:p w14:paraId="1E303798" w14:textId="77777777" w:rsid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</w:p>
    <w:p w14:paraId="1268EAA6" w14:textId="099FB886" w:rsid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769E0F" wp14:editId="045A3F58">
            <wp:extent cx="3801005" cy="2819794"/>
            <wp:effectExtent l="0" t="0" r="0" b="0"/>
            <wp:docPr id="1486553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3598" name="Picture 14865535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7F29" w14:textId="77777777" w:rsid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</w:p>
    <w:p w14:paraId="2BC365A6" w14:textId="0722615D" w:rsid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FDDD6A" wp14:editId="42F6CC6F">
            <wp:extent cx="5731510" cy="2032635"/>
            <wp:effectExtent l="0" t="0" r="2540" b="5715"/>
            <wp:docPr id="403941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4185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DC8" w14:textId="6C90DF7A" w:rsidR="00877D27" w:rsidRPr="00877D27" w:rsidRDefault="00877D27" w:rsidP="00877D27">
      <w:pPr>
        <w:pStyle w:val="ListParagraph"/>
        <w:rPr>
          <w:rFonts w:ascii="Times New Roman" w:hAnsi="Times New Roman" w:cs="Times New Roman"/>
          <w:lang w:val="en-US"/>
        </w:rPr>
      </w:pPr>
    </w:p>
    <w:sectPr w:rsidR="00877D27" w:rsidRPr="0087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905DD" w14:textId="77777777" w:rsidR="00A60045" w:rsidRDefault="00A60045" w:rsidP="00171D87">
      <w:pPr>
        <w:spacing w:after="0" w:line="240" w:lineRule="auto"/>
      </w:pPr>
      <w:r>
        <w:separator/>
      </w:r>
    </w:p>
  </w:endnote>
  <w:endnote w:type="continuationSeparator" w:id="0">
    <w:p w14:paraId="416C1D96" w14:textId="77777777" w:rsidR="00A60045" w:rsidRDefault="00A60045" w:rsidP="0017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77AAE" w14:textId="77777777" w:rsidR="00A60045" w:rsidRDefault="00A60045" w:rsidP="00171D87">
      <w:pPr>
        <w:spacing w:after="0" w:line="240" w:lineRule="auto"/>
      </w:pPr>
      <w:r>
        <w:separator/>
      </w:r>
    </w:p>
  </w:footnote>
  <w:footnote w:type="continuationSeparator" w:id="0">
    <w:p w14:paraId="11B179B8" w14:textId="77777777" w:rsidR="00A60045" w:rsidRDefault="00A60045" w:rsidP="00171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3860"/>
    <w:multiLevelType w:val="hybridMultilevel"/>
    <w:tmpl w:val="16343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EA"/>
    <w:rsid w:val="00053030"/>
    <w:rsid w:val="00171D87"/>
    <w:rsid w:val="00496DF4"/>
    <w:rsid w:val="00877D27"/>
    <w:rsid w:val="008F34E4"/>
    <w:rsid w:val="00937AEA"/>
    <w:rsid w:val="00A60045"/>
    <w:rsid w:val="00EA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9648"/>
  <w15:chartTrackingRefBased/>
  <w15:docId w15:val="{35DBE0EB-FA2F-4168-A213-9D7243DB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87"/>
  </w:style>
  <w:style w:type="paragraph" w:styleId="Footer">
    <w:name w:val="footer"/>
    <w:basedOn w:val="Normal"/>
    <w:link w:val="FooterChar"/>
    <w:uiPriority w:val="99"/>
    <w:unhideWhenUsed/>
    <w:rsid w:val="00171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rani</dc:creator>
  <cp:keywords/>
  <dc:description/>
  <cp:lastModifiedBy>shamsa rani</cp:lastModifiedBy>
  <cp:revision>1</cp:revision>
  <dcterms:created xsi:type="dcterms:W3CDTF">2024-05-24T03:50:00Z</dcterms:created>
  <dcterms:modified xsi:type="dcterms:W3CDTF">2024-05-24T04:51:00Z</dcterms:modified>
</cp:coreProperties>
</file>