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272AD" w14:textId="77777777" w:rsidR="000A4FE2" w:rsidRDefault="000A4FE2" w:rsidP="000A4FE2">
      <w:pPr>
        <w:pStyle w:val="Heading3"/>
        <w:shd w:val="clear" w:color="auto" w:fill="FFFFFF"/>
        <w:spacing w:before="300" w:beforeAutospacing="0" w:after="150" w:afterAutospacing="0" w:line="570" w:lineRule="atLeast"/>
        <w:ind w:left="720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MONITORING INCIDENT STATES FOR EFFECTIVE    MANAGEMENT</w:t>
      </w:r>
    </w:p>
    <w:p w14:paraId="08161E2F" w14:textId="77777777" w:rsidR="00856DD7" w:rsidRDefault="00856DD7"/>
    <w:p w14:paraId="5390A18D" w14:textId="77777777" w:rsidR="000A4FE2" w:rsidRPr="000A4FE2" w:rsidRDefault="000A4FE2" w:rsidP="000A4FE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0A4FE2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Implementation</w:t>
      </w:r>
    </w:p>
    <w:p w14:paraId="6E928C11" w14:textId="77777777" w:rsidR="000A4FE2" w:rsidRPr="000A4FE2" w:rsidRDefault="000A4FE2" w:rsidP="000A4FE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1"/>
          <w:szCs w:val="21"/>
        </w:rPr>
      </w:pPr>
      <w:r w:rsidRPr="000A4F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Activity-1:</w:t>
      </w:r>
    </w:p>
    <w:p w14:paraId="07144CF5" w14:textId="77777777" w:rsidR="000A4FE2" w:rsidRPr="000A4FE2" w:rsidRDefault="000A4FE2" w:rsidP="000A4FE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4FE2">
        <w:rPr>
          <w:rFonts w:ascii="Arial" w:eastAsia="Times New Roman" w:hAnsi="Arial" w:cs="Arial"/>
          <w:sz w:val="21"/>
          <w:szCs w:val="21"/>
        </w:rPr>
        <w:br/>
      </w:r>
    </w:p>
    <w:p w14:paraId="30D91252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Open service now developer Instance</w:t>
      </w:r>
    </w:p>
    <w:p w14:paraId="12A099ED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Click on All</w:t>
      </w:r>
    </w:p>
    <w:p w14:paraId="363DCD2C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Search for reports and click on create new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7F3A1D3C" wp14:editId="73808114">
            <wp:extent cx="5943600" cy="2276475"/>
            <wp:effectExtent l="19050" t="0" r="0" b="0"/>
            <wp:docPr id="1" name="Picture 1" descr="https://lh7-us.googleusercontent.com/docsz/AD_4nXdu3IpZiuWkPhALJGiW-08u6SBQNSOTNFAp6O6CGdnN6O1SUuDYJsGhxwpjBS7ZTkItg-KGr1FwNJU0ovS4spC34qRWyEKf5o_2OHYF7hsvafNAKKBLJ3KuZE7k88AjGgB0HzZocKLNJLXkDjS3RiR22xnQ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du3IpZiuWkPhALJGiW-08u6SBQNSOTNFAp6O6CGdnN6O1SUuDYJsGhxwpjBS7ZTkItg-KGr1FwNJU0ovS4spC34qRWyEKf5o_2OHYF7hsvafNAKKBLJ3KuZE7k88AjGgB0HzZocKLNJLXkDjS3RiR22xnQ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4F409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Give the report name </w:t>
      </w:r>
    </w:p>
    <w:p w14:paraId="7F43026A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Select source type as table</w:t>
      </w:r>
    </w:p>
    <w:p w14:paraId="48C0942B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Select table incident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23E4C6E4" wp14:editId="1AAEDE97">
            <wp:extent cx="5943600" cy="3114675"/>
            <wp:effectExtent l="19050" t="0" r="0" b="0"/>
            <wp:docPr id="2" name="Picture 2" descr="https://lh7-us.googleusercontent.com/docsz/AD_4nXcKkGQObX68mrFoNYCNIRIiU5qjgK81BbnwfqWkuC-rZVfhQGNF8thMkjw7QW6qd7fYwyQqdPnWWhGE1UnYrVW4X3i7da1T5AzsfKVxHxT7NXFfszdRUCKemXZ0raKzsdV4ryLvu6oqNts7BfEUVsUo1SL0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KkGQObX68mrFoNYCNIRIiU5qjgK81BbnwfqWkuC-rZVfhQGNF8thMkjw7QW6qd7fYwyQqdPnWWhGE1UnYrVW4X3i7da1T5AzsfKVxHxT7NXFfszdRUCKemXZ0raKzsdV4ryLvu6oqNts7BfEUVsUo1SL0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1129C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Click on next</w:t>
      </w:r>
    </w:p>
    <w:p w14:paraId="0733AE1C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Select type as pie chart</w:t>
      </w:r>
    </w:p>
    <w:p w14:paraId="64AB2DEE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Click on funnel icon and give condition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proofErr w:type="gramStart"/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Field :</w:t>
      </w:r>
      <w:proofErr w:type="gramEnd"/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state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 xml:space="preserve">Operator : </w:t>
      </w:r>
      <w:proofErr w:type="spellStart"/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isoneof</w:t>
      </w:r>
      <w:proofErr w:type="spellEnd"/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  <w:t xml:space="preserve">Value : </w:t>
      </w:r>
      <w:proofErr w:type="spellStart"/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new,onhold,inprogress</w:t>
      </w:r>
      <w:proofErr w:type="spellEnd"/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419DFE74" wp14:editId="65377970">
            <wp:extent cx="5943600" cy="2857500"/>
            <wp:effectExtent l="19050" t="0" r="0" b="0"/>
            <wp:docPr id="3" name="Picture 3" descr="https://lh7-us.googleusercontent.com/docsz/AD_4nXcw_QbbOhttLAOzVN6ngCWJKpbi7IK6I6vT8OcLlqUPP9lj4NRX0GSxdnGLqjdGHtcEkBqKbDXxwQEbl3UfB1Iv9M2McP-PVkbMYGGZldJKsPJwY06igz7OIv1f7zBPEctM5v2TYODgKvw9bE1V2SGhgZRY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w_QbbOhttLAOzVN6ngCWJKpbi7IK6I6vT8OcLlqUPP9lj4NRX0GSxdnGLqjdGHtcEkBqKbDXxwQEbl3UfB1Iv9M2McP-PVkbMYGGZldJKsPJwY06igz7OIv1f7zBPEctM5v2TYODgKvw9bE1V2SGhgZRY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DE16D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Click on next</w:t>
      </w:r>
    </w:p>
    <w:p w14:paraId="2D8DBD88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Group by assignment group and click on next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1C3A9A9A" wp14:editId="0F49C26A">
            <wp:extent cx="3933825" cy="6972300"/>
            <wp:effectExtent l="19050" t="0" r="9525" b="0"/>
            <wp:docPr id="4" name="Picture 4" descr="https://lh7-us.googleusercontent.com/docsz/AD_4nXdxI25alSeRjjt-s6sUvLz_mGTKs3e3rLCbVeU2wUq5splpMg2O2CGyQbul8Pyob8vYczr8NgojqyCS6fscBu2ATYsb8LN0aSgKqVLcrj0E7VX3oGm8-LFDGbvj6fW4ZEl1hr9rDxNoahW5xkYjpDq4W7vq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ocsz/AD_4nXdxI25alSeRjjt-s6sUvLz_mGTKs3e3rLCbVeU2wUq5splpMg2O2CGyQbul8Pyob8vYczr8NgojqyCS6fscBu2ATYsb8LN0aSgKqVLcrj0E7VX3oGm8-LFDGbvj6fW4ZEl1hr9rDxNoahW5xkYjpDq4W7vq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CE752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Click on save</w:t>
      </w:r>
    </w:p>
    <w:p w14:paraId="5132F141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Click on run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1BB42664" wp14:editId="6931818C">
            <wp:extent cx="5943600" cy="3171825"/>
            <wp:effectExtent l="19050" t="0" r="0" b="0"/>
            <wp:docPr id="5" name="Picture 5" descr="https://lh7-us.googleusercontent.com/docsz/AD_4nXcLgHIFnwNru95nrKuazY0QDzjLaSrrjWI0ThTpkSSFOKoFxkvJeXqaEiGkV1WZXUcPJOwA3MS8Sg-JLiiOUFJ4lnfGJ94oVzdBoHy43z54KqqrOBNoTmWQk9P6UItWOJNesP8_zcZvVTS374rtJGaHTj5p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cLgHIFnwNru95nrKuazY0QDzjLaSrrjWI0ThTpkSSFOKoFxkvJeXqaEiGkV1WZXUcPJOwA3MS8Sg-JLiiOUFJ4lnfGJ94oVzdBoHy43z54KqqrOBNoTmWQk9P6UItWOJNesP8_zcZvVTS374rtJGaHTj5p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E3ADC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Now add report to dashboard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2B43D30B" wp14:editId="64041826">
            <wp:extent cx="5943600" cy="3048000"/>
            <wp:effectExtent l="19050" t="0" r="0" b="0"/>
            <wp:docPr id="6" name="Picture 6" descr="https://lh7-us.googleusercontent.com/docsz/AD_4nXeZk4Dd2A33bAME7Cr-RZpklHl2bFeojS_OhkV6-t4Nc6Psv5XGS_dPEjOo_e9BSTwKaa6VWjdka8SjTlAe7BnBV_MOe4az3DQWa5rBEubPj-SeF3RBEfqaDyxH7mF-d7kasRAWaPpM8YE8f7WFK1BOcFqt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docsz/AD_4nXeZk4Dd2A33bAME7Cr-RZpklHl2bFeojS_OhkV6-t4Nc6Psv5XGS_dPEjOo_e9BSTwKaa6VWjdka8SjTlAe7BnBV_MOe4az3DQWa5rBEubPj-SeF3RBEfqaDyxH7mF-d7kasRAWaPpM8YE8f7WFK1BOcFqt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4C124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 xml:space="preserve">Give the dashboard and title name </w:t>
      </w: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  <w:bdr w:val="none" w:sz="0" w:space="0" w:color="auto" w:frame="1"/>
        </w:rPr>
        <w:drawing>
          <wp:inline distT="0" distB="0" distL="0" distR="0" wp14:anchorId="0C1F4AC4" wp14:editId="2783F654">
            <wp:extent cx="5943600" cy="2466975"/>
            <wp:effectExtent l="19050" t="0" r="0" b="0"/>
            <wp:docPr id="7" name="Picture 7" descr="https://lh7-us.googleusercontent.com/docsz/AD_4nXfho1EvBjzXqEXKm28YTT45IGz4QKt-QKFw9wuPNeF59qeNJOVOKzixmQoTG1B_iMSX5CG5kD7rPqdhnXPyAJg58OQwkCnk8GVt2m7Mu14Dv4EAfX6TYDsh4aCJHhx6xFNqZOfHZI7o7FqCASuSaCI9W9o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fho1EvBjzXqEXKm28YTT45IGz4QKt-QKFw9wuPNeF59qeNJOVOKzixmQoTG1B_iMSX5CG5kD7rPqdhnXPyAJg58OQwkCnk8GVt2m7Mu14Dv4EAfX6TYDsh4aCJHhx6xFNqZOfHZI7o7FqCASuSaCI9W9o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727D42" w14:textId="77777777" w:rsidR="000A4FE2" w:rsidRP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Click on add</w:t>
      </w:r>
    </w:p>
    <w:p w14:paraId="0C3C3E7F" w14:textId="77777777" w:rsidR="000A4FE2" w:rsidRDefault="000A4FE2" w:rsidP="000A4F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0A4FE2">
        <w:rPr>
          <w:rFonts w:ascii="Times New Roman" w:eastAsia="Times New Roman" w:hAnsi="Times New Roman" w:cs="Times New Roman"/>
          <w:color w:val="000000"/>
          <w:sz w:val="23"/>
          <w:szCs w:val="23"/>
        </w:rPr>
        <w:t>New Dashboard was added to the incident overview folder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br/>
      </w:r>
    </w:p>
    <w:p w14:paraId="7E3648BA" w14:textId="77777777" w:rsidR="000A4FE2" w:rsidRDefault="000A4FE2" w:rsidP="000A4FE2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391096D" w14:textId="77777777" w:rsidR="000A4FE2" w:rsidRDefault="000A4FE2" w:rsidP="000A4FE2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E2345D4" w14:textId="77777777" w:rsidR="000A4FE2" w:rsidRDefault="000A4FE2" w:rsidP="000A4FE2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A3ACECC" w14:textId="77777777" w:rsidR="000A4FE2" w:rsidRDefault="000A4FE2" w:rsidP="000A4FE2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D1C60D2" w14:textId="77777777" w:rsidR="000A4FE2" w:rsidRDefault="000A4FE2" w:rsidP="000A4FE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</w:pPr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t>Result:</w:t>
      </w:r>
    </w:p>
    <w:p w14:paraId="64BB23AA" w14:textId="77777777" w:rsidR="000A4FE2" w:rsidRDefault="000A4FE2" w:rsidP="000A4FE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</w:pPr>
    </w:p>
    <w:p w14:paraId="7A54269E" w14:textId="77777777" w:rsidR="000A4FE2" w:rsidRPr="000A4FE2" w:rsidRDefault="000A4FE2" w:rsidP="000A4FE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440"/>
        <w:textAlignment w:val="baseline"/>
        <w:rPr>
          <w:rFonts w:ascii="Arial" w:hAnsi="Arial" w:cs="Arial"/>
          <w:sz w:val="21"/>
          <w:szCs w:val="21"/>
        </w:rPr>
      </w:pPr>
      <w:r>
        <w:rPr>
          <w:b/>
          <w:color w:val="000000"/>
        </w:rPr>
        <w:t xml:space="preserve">   </w:t>
      </w:r>
      <w:r w:rsidRPr="000A4FE2">
        <w:rPr>
          <w:rFonts w:ascii="Arial" w:hAnsi="Arial" w:cs="Arial"/>
          <w:sz w:val="21"/>
          <w:szCs w:val="21"/>
        </w:rPr>
        <w:br/>
        <w:t>Open service now PDI instance</w:t>
      </w:r>
    </w:p>
    <w:p w14:paraId="095A70E4" w14:textId="77777777" w:rsidR="000A4FE2" w:rsidRPr="000A4FE2" w:rsidRDefault="000A4FE2" w:rsidP="000A4FE2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textAlignment w:val="baseline"/>
        <w:rPr>
          <w:rFonts w:ascii="Arial" w:eastAsia="Times New Roman" w:hAnsi="Arial" w:cs="Arial"/>
          <w:sz w:val="21"/>
          <w:szCs w:val="21"/>
        </w:rPr>
      </w:pPr>
      <w:r w:rsidRPr="000A4FE2">
        <w:rPr>
          <w:rFonts w:ascii="Arial" w:eastAsia="Times New Roman" w:hAnsi="Arial" w:cs="Arial"/>
          <w:sz w:val="21"/>
          <w:szCs w:val="21"/>
        </w:rPr>
        <w:t>Click on all </w:t>
      </w:r>
    </w:p>
    <w:p w14:paraId="6DA9871C" w14:textId="77777777" w:rsidR="000A4FE2" w:rsidRPr="000A4FE2" w:rsidRDefault="000A4FE2" w:rsidP="000A4FE2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textAlignment w:val="baseline"/>
        <w:rPr>
          <w:rFonts w:ascii="Arial" w:eastAsia="Times New Roman" w:hAnsi="Arial" w:cs="Arial"/>
          <w:sz w:val="21"/>
          <w:szCs w:val="21"/>
        </w:rPr>
      </w:pPr>
      <w:r w:rsidRPr="000A4FE2">
        <w:rPr>
          <w:rFonts w:ascii="Arial" w:eastAsia="Times New Roman" w:hAnsi="Arial" w:cs="Arial"/>
          <w:sz w:val="21"/>
          <w:szCs w:val="21"/>
        </w:rPr>
        <w:t>Search for dashboard</w:t>
      </w:r>
    </w:p>
    <w:p w14:paraId="1BB1246D" w14:textId="77777777" w:rsidR="000A4FE2" w:rsidRPr="000A4FE2" w:rsidRDefault="000A4FE2" w:rsidP="000A4FE2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textAlignment w:val="baseline"/>
        <w:rPr>
          <w:rFonts w:ascii="Arial" w:eastAsia="Times New Roman" w:hAnsi="Arial" w:cs="Arial"/>
          <w:sz w:val="21"/>
          <w:szCs w:val="21"/>
        </w:rPr>
      </w:pPr>
      <w:r w:rsidRPr="000A4FE2">
        <w:rPr>
          <w:rFonts w:ascii="Arial" w:eastAsia="Times New Roman" w:hAnsi="Arial" w:cs="Arial"/>
          <w:sz w:val="21"/>
          <w:szCs w:val="21"/>
        </w:rPr>
        <w:t>Select dashboard under self service</w:t>
      </w:r>
      <w:r w:rsidRPr="000A4FE2">
        <w:rPr>
          <w:rFonts w:ascii="Arial" w:eastAsia="Times New Roman" w:hAnsi="Arial" w:cs="Arial"/>
          <w:sz w:val="21"/>
          <w:szCs w:val="21"/>
        </w:rPr>
        <w:br/>
      </w: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0C8DC60B" wp14:editId="35F33916">
            <wp:extent cx="5943600" cy="1447800"/>
            <wp:effectExtent l="19050" t="0" r="0" b="0"/>
            <wp:docPr id="15" name="Picture 15" descr="https://lh7-us.googleusercontent.com/docsz/AD_4nXcJBTvbH6KM73iZPSIJerxciYSzvj9YR9zLNQl2XqIgHrF_AdH2FXyWT8uF9ZwrSSDi3avWC-3hSn4KY544DdJhAxUIDFDvFUkfK7hAEXa0W1q4x_I_lhA0_uoQZdr30l82w2kNCDZ5FTyjGm9xYpVM4tM7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cJBTvbH6KM73iZPSIJerxciYSzvj9YR9zLNQl2XqIgHrF_AdH2FXyWT8uF9ZwrSSDi3avWC-3hSn4KY544DdJhAxUIDFDvFUkfK7hAEXa0W1q4x_I_lhA0_uoQZdr30l82w2kNCDZ5FTyjGm9xYpVM4tM7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F28C2" w14:textId="77777777" w:rsidR="000A4FE2" w:rsidRPr="000A4FE2" w:rsidRDefault="000A4FE2" w:rsidP="000A4FE2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textAlignment w:val="baseline"/>
        <w:rPr>
          <w:rFonts w:ascii="Arial" w:eastAsia="Times New Roman" w:hAnsi="Arial" w:cs="Arial"/>
          <w:sz w:val="21"/>
          <w:szCs w:val="21"/>
        </w:rPr>
      </w:pPr>
      <w:r w:rsidRPr="000A4FE2">
        <w:rPr>
          <w:rFonts w:ascii="Arial" w:eastAsia="Times New Roman" w:hAnsi="Arial" w:cs="Arial"/>
          <w:sz w:val="21"/>
          <w:szCs w:val="21"/>
        </w:rPr>
        <w:t>In the search bar enter incident</w:t>
      </w:r>
    </w:p>
    <w:p w14:paraId="275B9F67" w14:textId="77777777" w:rsidR="000A4FE2" w:rsidRPr="000A4FE2" w:rsidRDefault="000A4FE2" w:rsidP="000A4FE2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textAlignment w:val="baseline"/>
        <w:rPr>
          <w:rFonts w:ascii="Arial" w:eastAsia="Times New Roman" w:hAnsi="Arial" w:cs="Arial"/>
          <w:sz w:val="21"/>
          <w:szCs w:val="21"/>
        </w:rPr>
      </w:pPr>
      <w:r w:rsidRPr="000A4FE2">
        <w:rPr>
          <w:rFonts w:ascii="Arial" w:eastAsia="Times New Roman" w:hAnsi="Arial" w:cs="Arial"/>
          <w:sz w:val="21"/>
          <w:szCs w:val="21"/>
        </w:rPr>
        <w:lastRenderedPageBreak/>
        <w:t>Select incident overview</w:t>
      </w:r>
      <w:r w:rsidRPr="000A4FE2">
        <w:rPr>
          <w:rFonts w:ascii="Arial" w:eastAsia="Times New Roman" w:hAnsi="Arial" w:cs="Arial"/>
          <w:sz w:val="21"/>
          <w:szCs w:val="21"/>
        </w:rPr>
        <w:br/>
      </w: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 wp14:anchorId="4EE1D775" wp14:editId="491394DF">
            <wp:extent cx="5943600" cy="2781300"/>
            <wp:effectExtent l="0" t="0" r="0" b="0"/>
            <wp:docPr id="16" name="Picture 16" descr="https://lh7-us.googleusercontent.com/docsz/AD_4nXf7K_8iCzmsS088iuuqxZTXN2HzSkea-EoErXn7DsyFpviybEwL0UPevTNajzCSPl7Z9xUJUOFy1SKJMYgZAgOBw5kiZ1DKkPouRPeLgGmjOiFdVUNO2wzSwcfcpZ-fOB2iCIjeaXtsws4V9DmlCdbItLdh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ocsz/AD_4nXf7K_8iCzmsS088iuuqxZTXN2HzSkea-EoErXn7DsyFpviybEwL0UPevTNajzCSPl7Z9xUJUOFy1SKJMYgZAgOBw5kiZ1DKkPouRPeLgGmjOiFdVUNO2wzSwcfcpZ-fOB2iCIjeaXtsws4V9DmlCdbItLdh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FEEEE4" w14:textId="77777777" w:rsidR="005159D7" w:rsidRDefault="000A4FE2" w:rsidP="000A4FE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 w:rsidRPr="000A4FE2">
        <w:rPr>
          <w:rFonts w:ascii="Arial" w:eastAsia="Times New Roman" w:hAnsi="Arial" w:cs="Arial"/>
          <w:sz w:val="21"/>
          <w:szCs w:val="21"/>
          <w:shd w:val="clear" w:color="auto" w:fill="FFFFFF"/>
        </w:rPr>
        <w:t>Here we can access the dashboard we create</w:t>
      </w:r>
      <w:r w:rsidRPr="000A4FE2">
        <w:rPr>
          <w:rFonts w:ascii="Arial" w:eastAsia="Times New Roman" w:hAnsi="Arial" w:cs="Arial"/>
          <w:sz w:val="21"/>
          <w:szCs w:val="21"/>
        </w:rPr>
        <w:br/>
      </w: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F430209" wp14:editId="18B1D0A3">
            <wp:extent cx="5943600" cy="1790700"/>
            <wp:effectExtent l="19050" t="0" r="0" b="0"/>
            <wp:docPr id="17" name="Picture 17" descr="https://lh7-us.googleusercontent.com/docsz/AD_4nXdabJgPwiWrjh5h_qI6_3vuO2nlK9V8A5WfHO7Nb8zgTzlgAWqQvO90IAHsG469QOnBMn_QPovFAA10Gpzliff-MWm3wTe7rtW5smL_fUDCya_4DiMYiTciZ4fFA910lQs5qDY7kkmoXH5ESHJepnuQ875_?key=AsQtD6LCshXfQMtQBpFD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dabJgPwiWrjh5h_qI6_3vuO2nlK9V8A5WfHO7Nb8zgTzlgAWqQvO90IAHsG469QOnBMn_QPovFAA10Gpzliff-MWm3wTe7rtW5smL_fUDCya_4DiMYiTciZ4fFA910lQs5qDY7kkmoXH5ESHJepnuQ875_?key=AsQtD6LCshXfQMtQBpFDXQ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F4458" w14:textId="77777777" w:rsidR="005159D7" w:rsidRPr="005159D7" w:rsidRDefault="005159D7" w:rsidP="005159D7">
      <w:pPr>
        <w:rPr>
          <w:rFonts w:ascii="Times New Roman" w:eastAsia="Times New Roman" w:hAnsi="Times New Roman" w:cs="Times New Roman"/>
        </w:rPr>
      </w:pPr>
    </w:p>
    <w:p w14:paraId="7D8DC18D" w14:textId="77777777" w:rsidR="005159D7" w:rsidRPr="005159D7" w:rsidRDefault="005159D7" w:rsidP="005159D7">
      <w:pPr>
        <w:rPr>
          <w:rFonts w:ascii="Times New Roman" w:eastAsia="Times New Roman" w:hAnsi="Times New Roman" w:cs="Times New Roman"/>
        </w:rPr>
      </w:pPr>
    </w:p>
    <w:p w14:paraId="424744DE" w14:textId="77777777" w:rsidR="005159D7" w:rsidRDefault="005159D7" w:rsidP="005159D7">
      <w:pPr>
        <w:rPr>
          <w:rFonts w:ascii="Times New Roman" w:eastAsia="Times New Roman" w:hAnsi="Times New Roman" w:cs="Times New Roman"/>
        </w:rPr>
      </w:pPr>
    </w:p>
    <w:p w14:paraId="4329E239" w14:textId="77777777" w:rsidR="000A4FE2" w:rsidRDefault="005159D7" w:rsidP="005159D7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My Output:</w:t>
      </w:r>
    </w:p>
    <w:p w14:paraId="38D87BED" w14:textId="77777777" w:rsidR="005159D7" w:rsidRDefault="005159D7" w:rsidP="005159D7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89DCDFC" wp14:editId="58F43568">
            <wp:extent cx="5943600" cy="334164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6F70E" w14:textId="77777777" w:rsidR="005159D7" w:rsidRDefault="005159D7" w:rsidP="005159D7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010CA9F" w14:textId="77777777" w:rsidR="005159D7" w:rsidRDefault="005159D7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2BB1B02C" wp14:editId="5AC05635">
            <wp:extent cx="5943600" cy="3341643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2ACD7" w14:textId="77777777" w:rsid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0EB95739" w14:textId="77777777" w:rsid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64C2E8A3" w14:textId="36452104" w:rsid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TEAM MEMBERS</w:t>
      </w:r>
    </w:p>
    <w:p w14:paraId="2EDC8B05" w14:textId="77777777" w:rsid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44642FEC" w14:textId="1FEE74E1" w:rsid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MOHAMMED SHAMSAD.KK</w:t>
      </w:r>
    </w:p>
    <w:p w14:paraId="0D6B2C36" w14:textId="04F35CEF" w:rsid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AFSAL.PN</w:t>
      </w:r>
    </w:p>
    <w:p w14:paraId="5F5B6225" w14:textId="342C6257" w:rsid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MOHAMMED NIBRAS HAMEED</w:t>
      </w:r>
    </w:p>
    <w:p w14:paraId="22BE035C" w14:textId="4B2135A7" w:rsidR="00D90D3A" w:rsidRPr="00D90D3A" w:rsidRDefault="00D90D3A" w:rsidP="005159D7">
      <w:pPr>
        <w:tabs>
          <w:tab w:val="left" w:pos="36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MUHAMMED SHAFNAD.A</w:t>
      </w:r>
    </w:p>
    <w:sectPr w:rsidR="00D90D3A" w:rsidRPr="00D90D3A" w:rsidSect="00856D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FF7AC" w14:textId="77777777" w:rsidR="00A06CB2" w:rsidRDefault="00A06CB2" w:rsidP="005159D7">
      <w:pPr>
        <w:spacing w:after="0" w:line="240" w:lineRule="auto"/>
      </w:pPr>
      <w:r>
        <w:separator/>
      </w:r>
    </w:p>
  </w:endnote>
  <w:endnote w:type="continuationSeparator" w:id="0">
    <w:p w14:paraId="2C9B5709" w14:textId="77777777" w:rsidR="00A06CB2" w:rsidRDefault="00A06CB2" w:rsidP="00515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E5057C" w14:textId="77777777" w:rsidR="00A06CB2" w:rsidRDefault="00A06CB2" w:rsidP="005159D7">
      <w:pPr>
        <w:spacing w:after="0" w:line="240" w:lineRule="auto"/>
      </w:pPr>
      <w:r>
        <w:separator/>
      </w:r>
    </w:p>
  </w:footnote>
  <w:footnote w:type="continuationSeparator" w:id="0">
    <w:p w14:paraId="073DAAD8" w14:textId="77777777" w:rsidR="00A06CB2" w:rsidRDefault="00A06CB2" w:rsidP="00515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E722B5"/>
    <w:multiLevelType w:val="multilevel"/>
    <w:tmpl w:val="71507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AB368B"/>
    <w:multiLevelType w:val="multilevel"/>
    <w:tmpl w:val="47F2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6196002">
    <w:abstractNumId w:val="0"/>
  </w:num>
  <w:num w:numId="2" w16cid:durableId="102505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E2"/>
    <w:rsid w:val="000A4FE2"/>
    <w:rsid w:val="001A6AE2"/>
    <w:rsid w:val="005159D7"/>
    <w:rsid w:val="00856DD7"/>
    <w:rsid w:val="00961204"/>
    <w:rsid w:val="00A06CB2"/>
    <w:rsid w:val="00D90D3A"/>
    <w:rsid w:val="00DC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  <w14:docId w14:val="0BB7E957"/>
  <w15:docId w15:val="{2AD82F8A-49CB-4161-BF83-3D61011D1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DD7"/>
  </w:style>
  <w:style w:type="paragraph" w:styleId="Heading3">
    <w:name w:val="heading 3"/>
    <w:basedOn w:val="Normal"/>
    <w:link w:val="Heading3Char"/>
    <w:uiPriority w:val="9"/>
    <w:qFormat/>
    <w:rsid w:val="000A4F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4FE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A4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4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F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5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mohammed shamsad</cp:lastModifiedBy>
  <cp:revision>2</cp:revision>
  <dcterms:created xsi:type="dcterms:W3CDTF">2024-11-27T02:02:00Z</dcterms:created>
  <dcterms:modified xsi:type="dcterms:W3CDTF">2024-11-27T02:02:00Z</dcterms:modified>
</cp:coreProperties>
</file>