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4D8" w:rsidRDefault="00507CA3">
      <w:r>
        <w:t xml:space="preserve">LINK TO CODE </w:t>
      </w:r>
    </w:p>
    <w:p w:rsidR="00507CA3" w:rsidRDefault="00507CA3">
      <w:hyperlink r:id="rId4" w:history="1">
        <w:r w:rsidRPr="00D05961">
          <w:rPr>
            <w:rStyle w:val="Hyperlink"/>
          </w:rPr>
          <w:t>https://editor.p5js.org/shamsasaeed/full/SkZqtFPFJ</w:t>
        </w:r>
      </w:hyperlink>
    </w:p>
    <w:p w:rsidR="00507CA3" w:rsidRDefault="00507CA3"/>
    <w:p w:rsidR="00507CA3" w:rsidRDefault="00507CA3">
      <w:r>
        <w:t>LINK TO OUTPUT</w:t>
      </w:r>
    </w:p>
    <w:p w:rsidR="00507CA3" w:rsidRDefault="00507CA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321531</wp:posOffset>
            </wp:positionV>
            <wp:extent cx="5727700" cy="25958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1-29 at 9.06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D05961">
          <w:rPr>
            <w:rStyle w:val="Hyperlink"/>
          </w:rPr>
          <w:t>https://editor.p5js.org/shamsasaeed/sketches/SkZqtFPFJ</w:t>
        </w:r>
      </w:hyperlink>
    </w:p>
    <w:p w:rsidR="00507CA3" w:rsidRDefault="00507CA3"/>
    <w:p w:rsidR="00507CA3" w:rsidRDefault="00507CA3">
      <w:bookmarkStart w:id="0" w:name="_GoBack"/>
      <w:bookmarkEnd w:id="0"/>
    </w:p>
    <w:p w:rsidR="00507CA3" w:rsidRDefault="00507CA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26384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1-29 at 9.07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7CA3" w:rsidSect="004777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68"/>
    <w:rsid w:val="000809EE"/>
    <w:rsid w:val="000F0868"/>
    <w:rsid w:val="00157954"/>
    <w:rsid w:val="004777A5"/>
    <w:rsid w:val="00507CA3"/>
    <w:rsid w:val="00B327A3"/>
    <w:rsid w:val="00D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576A"/>
  <w15:chartTrackingRefBased/>
  <w15:docId w15:val="{2AB08E13-C89F-BB46-A3E4-B916E02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p5js.org/shamsasaeed/sketches/SkZqtFPFJ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ditor.p5js.org/shamsasaeed/full/SkZqtFPF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ZS-Shamsa Saeed Abdulla Ameen Mohamed Alawadhi</dc:creator>
  <cp:keywords/>
  <dc:description/>
  <cp:lastModifiedBy>ZS-Shamsa Saeed Abdulla Ameen Mohamed Alawadhi</cp:lastModifiedBy>
  <cp:revision>2</cp:revision>
  <dcterms:created xsi:type="dcterms:W3CDTF">2022-01-29T17:02:00Z</dcterms:created>
  <dcterms:modified xsi:type="dcterms:W3CDTF">2022-01-29T17:08:00Z</dcterms:modified>
</cp:coreProperties>
</file>