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237B5A" w14:textId="77777777" w:rsidR="00BD5E54" w:rsidRDefault="00BD5E54" w:rsidP="00BD5E54">
      <w:pPr>
        <w:jc w:val="center"/>
        <w:rPr>
          <w:rFonts w:ascii="Century Gothic" w:hAnsi="Century Gothic"/>
        </w:rPr>
      </w:pPr>
    </w:p>
    <w:p w14:paraId="63401C03" w14:textId="77777777" w:rsidR="00BD5E54" w:rsidRDefault="00BD5E54" w:rsidP="00BD5E54">
      <w:pPr>
        <w:jc w:val="center"/>
        <w:rPr>
          <w:rFonts w:ascii="Century Gothic" w:hAnsi="Century Gothic"/>
        </w:rPr>
      </w:pPr>
    </w:p>
    <w:p w14:paraId="2D7F83A5" w14:textId="77777777" w:rsidR="00BD5E54" w:rsidRDefault="00BD5E54" w:rsidP="00BD5E54">
      <w:pPr>
        <w:jc w:val="center"/>
        <w:rPr>
          <w:rFonts w:ascii="Century Gothic" w:hAnsi="Century Gothic"/>
        </w:rPr>
      </w:pPr>
    </w:p>
    <w:p w14:paraId="0FEA21A4" w14:textId="77777777" w:rsidR="00BD5E54" w:rsidRDefault="00BD5E54" w:rsidP="00BD5E54">
      <w:pPr>
        <w:jc w:val="center"/>
        <w:rPr>
          <w:rFonts w:ascii="Century Gothic" w:hAnsi="Century Gothic"/>
        </w:rPr>
      </w:pPr>
    </w:p>
    <w:p w14:paraId="24195C1C" w14:textId="77777777" w:rsidR="00BD5E54" w:rsidRDefault="00BD5E54" w:rsidP="00BD5E54">
      <w:pPr>
        <w:jc w:val="center"/>
        <w:rPr>
          <w:rFonts w:ascii="Century Gothic" w:hAnsi="Century Gothic"/>
        </w:rPr>
      </w:pPr>
    </w:p>
    <w:p w14:paraId="7BEF553E" w14:textId="77777777" w:rsidR="00BD5E54" w:rsidRDefault="00BD5E54" w:rsidP="00BD5E54">
      <w:pPr>
        <w:jc w:val="center"/>
        <w:rPr>
          <w:rFonts w:ascii="Century Gothic" w:hAnsi="Century Gothic"/>
        </w:rPr>
      </w:pPr>
    </w:p>
    <w:p w14:paraId="27A618C5" w14:textId="77777777" w:rsidR="00BD5E54" w:rsidRDefault="00BD5E54" w:rsidP="00BD5E54">
      <w:pPr>
        <w:jc w:val="center"/>
        <w:rPr>
          <w:rFonts w:ascii="Century Gothic" w:hAnsi="Century Gothic"/>
        </w:rPr>
      </w:pPr>
    </w:p>
    <w:p w14:paraId="2A11111D" w14:textId="77777777" w:rsidR="00B0076D" w:rsidRPr="005938A1" w:rsidRDefault="00BD5E54" w:rsidP="00BD5E54">
      <w:pPr>
        <w:jc w:val="center"/>
        <w:rPr>
          <w:rFonts w:ascii="Century Gothic" w:hAnsi="Century Gothic"/>
        </w:rPr>
      </w:pPr>
      <w:r>
        <w:rPr>
          <w:rFonts w:asciiTheme="majorBidi" w:hAnsiTheme="majorBidi" w:cstheme="majorBidi"/>
          <w:noProof/>
          <w:color w:val="1F1F1F"/>
          <w:sz w:val="28"/>
          <w:szCs w:val="28"/>
          <w:shd w:val="clear" w:color="auto" w:fill="FFFFFF"/>
          <w:lang w:val="en-US"/>
        </w:rPr>
        <w:drawing>
          <wp:inline distT="0" distB="0" distL="0" distR="0" wp14:anchorId="5C9C2E34" wp14:editId="6EA57135">
            <wp:extent cx="1666875" cy="1666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B_BANK_Logo.svg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F6B7" w14:textId="77777777" w:rsidR="00B6228D" w:rsidRDefault="00B6228D" w:rsidP="00B0076D">
      <w:pPr>
        <w:pStyle w:val="NoSpacing"/>
        <w:spacing w:before="40" w:after="40"/>
        <w:rPr>
          <w:rFonts w:ascii="Century Gothic" w:hAnsi="Century Gothic"/>
          <w:caps/>
          <w:color w:val="1F4E79" w:themeColor="accent5" w:themeShade="80"/>
          <w:sz w:val="24"/>
          <w:szCs w:val="24"/>
        </w:rPr>
      </w:pPr>
    </w:p>
    <w:p w14:paraId="18799FAD" w14:textId="77777777" w:rsidR="00BD5E54" w:rsidRDefault="00BD5E54" w:rsidP="00B0076D">
      <w:pPr>
        <w:pStyle w:val="NoSpacing"/>
        <w:spacing w:before="40" w:after="40"/>
        <w:rPr>
          <w:rFonts w:ascii="Century Gothic" w:hAnsi="Century Gothic"/>
          <w:caps/>
          <w:color w:val="1F4E79" w:themeColor="accent5" w:themeShade="80"/>
          <w:sz w:val="24"/>
          <w:szCs w:val="24"/>
        </w:rPr>
      </w:pPr>
    </w:p>
    <w:p w14:paraId="59C77609" w14:textId="2754B0DA" w:rsidR="00BD5E54" w:rsidRPr="003851E2" w:rsidRDefault="00BD5E54" w:rsidP="003851E2">
      <w:pPr>
        <w:jc w:val="center"/>
        <w:rPr>
          <w:rFonts w:asciiTheme="majorBidi" w:hAnsiTheme="majorBidi" w:cstheme="majorBidi"/>
          <w:b/>
          <w:bCs/>
          <w:color w:val="00B050"/>
          <w:sz w:val="32"/>
          <w:szCs w:val="32"/>
          <w:shd w:val="clear" w:color="auto" w:fill="FFFFFF"/>
        </w:rPr>
      </w:pPr>
      <w:r w:rsidRPr="00543F5E">
        <w:rPr>
          <w:rFonts w:asciiTheme="majorBidi" w:hAnsiTheme="majorBidi" w:cstheme="majorBidi"/>
          <w:b/>
          <w:bCs/>
          <w:color w:val="00B050"/>
          <w:sz w:val="32"/>
          <w:szCs w:val="32"/>
          <w:shd w:val="clear" w:color="auto" w:fill="FFFFFF"/>
        </w:rPr>
        <w:t>Afghanistan International Bank (AIB)</w:t>
      </w:r>
    </w:p>
    <w:p w14:paraId="540814A1" w14:textId="77777777" w:rsidR="00BD5E54" w:rsidRDefault="00BD5E54" w:rsidP="00BD5E54">
      <w:pPr>
        <w:rPr>
          <w:rFonts w:asciiTheme="majorBidi" w:hAnsiTheme="majorBidi" w:cstheme="majorBidi"/>
          <w:color w:val="1F1F1F"/>
          <w:sz w:val="28"/>
          <w:szCs w:val="28"/>
          <w:shd w:val="clear" w:color="auto" w:fill="FFFFFF"/>
        </w:rPr>
      </w:pPr>
    </w:p>
    <w:p w14:paraId="550C4AC4" w14:textId="369C1FBA" w:rsidR="00BD5E54" w:rsidRPr="003851E2" w:rsidRDefault="003851E2" w:rsidP="00BD5E54">
      <w:pPr>
        <w:jc w:val="center"/>
        <w:rPr>
          <w:rFonts w:asciiTheme="majorBidi" w:hAnsiTheme="majorBidi" w:cstheme="majorBidi"/>
          <w:b/>
          <w:bCs/>
          <w:color w:val="2F5496" w:themeColor="accent1" w:themeShade="BF"/>
          <w:sz w:val="48"/>
          <w:szCs w:val="32"/>
          <w:shd w:val="clear" w:color="auto" w:fill="FFFFFF"/>
        </w:rPr>
      </w:pPr>
      <w:r w:rsidRPr="003851E2">
        <w:rPr>
          <w:rFonts w:asciiTheme="majorBidi" w:hAnsiTheme="majorBidi" w:cstheme="majorBidi"/>
          <w:b/>
          <w:bCs/>
          <w:color w:val="2F5496" w:themeColor="accent1" w:themeShade="BF"/>
          <w:sz w:val="48"/>
          <w:szCs w:val="32"/>
          <w:shd w:val="clear" w:color="auto" w:fill="FFFFFF"/>
        </w:rPr>
        <w:t>Change Request Form</w:t>
      </w:r>
      <w:r w:rsidR="00BD5E54" w:rsidRPr="003851E2">
        <w:rPr>
          <w:rFonts w:asciiTheme="majorBidi" w:hAnsiTheme="majorBidi" w:cstheme="majorBidi"/>
          <w:b/>
          <w:bCs/>
          <w:color w:val="2F5496" w:themeColor="accent1" w:themeShade="BF"/>
          <w:sz w:val="48"/>
          <w:szCs w:val="32"/>
          <w:shd w:val="clear" w:color="auto" w:fill="FFFFFF"/>
        </w:rPr>
        <w:t xml:space="preserve"> (</w:t>
      </w:r>
      <w:r w:rsidRPr="003851E2">
        <w:rPr>
          <w:rFonts w:asciiTheme="majorBidi" w:hAnsiTheme="majorBidi" w:cstheme="majorBidi"/>
          <w:b/>
          <w:bCs/>
          <w:color w:val="2F5496" w:themeColor="accent1" w:themeShade="BF"/>
          <w:sz w:val="48"/>
          <w:szCs w:val="32"/>
          <w:shd w:val="clear" w:color="auto" w:fill="FFFFFF"/>
        </w:rPr>
        <w:t>CHR</w:t>
      </w:r>
      <w:r w:rsidR="00BD5E54" w:rsidRPr="003851E2">
        <w:rPr>
          <w:rFonts w:asciiTheme="majorBidi" w:hAnsiTheme="majorBidi" w:cstheme="majorBidi"/>
          <w:b/>
          <w:bCs/>
          <w:color w:val="2F5496" w:themeColor="accent1" w:themeShade="BF"/>
          <w:sz w:val="48"/>
          <w:szCs w:val="32"/>
          <w:shd w:val="clear" w:color="auto" w:fill="FFFFFF"/>
        </w:rPr>
        <w:t>)</w:t>
      </w:r>
    </w:p>
    <w:p w14:paraId="1D7F788D" w14:textId="6DD8023F" w:rsidR="003851E2" w:rsidRDefault="003851E2" w:rsidP="00BD5E54">
      <w:pPr>
        <w:outlineLvl w:val="0"/>
        <w:rPr>
          <w:rFonts w:ascii="Century Gothic" w:hAnsi="Century Gothic"/>
          <w:b/>
          <w:color w:val="2E74B5" w:themeColor="accent5" w:themeShade="BF"/>
          <w:sz w:val="32"/>
        </w:rPr>
      </w:pPr>
    </w:p>
    <w:p w14:paraId="3819C240" w14:textId="7580FAF8" w:rsidR="00FF6D85" w:rsidRDefault="00FF6D85" w:rsidP="00FF6D85">
      <w:pPr>
        <w:spacing w:after="0" w:line="276" w:lineRule="auto"/>
        <w:jc w:val="both"/>
        <w:rPr>
          <w:rFonts w:ascii="Century Gothic" w:hAnsi="Century Gothic"/>
          <w:b/>
          <w:color w:val="2E74B5" w:themeColor="accent5" w:themeShade="BF"/>
          <w:sz w:val="32"/>
        </w:rPr>
      </w:pPr>
    </w:p>
    <w:tbl>
      <w:tblPr>
        <w:tblW w:w="9090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00"/>
        <w:gridCol w:w="5490"/>
      </w:tblGrid>
      <w:tr w:rsidR="003851E2" w14:paraId="2A178514" w14:textId="77777777" w:rsidTr="00FC01A6">
        <w:trPr>
          <w:trHeight w:val="261"/>
        </w:trPr>
        <w:tc>
          <w:tcPr>
            <w:tcW w:w="3600" w:type="dxa"/>
            <w:shd w:val="clear" w:color="auto" w:fill="1F3864"/>
          </w:tcPr>
          <w:p w14:paraId="44E996D8" w14:textId="7D7EE626" w:rsidR="003851E2" w:rsidRDefault="003851E2" w:rsidP="00FC01A6">
            <w:r>
              <w:t>Application Name</w:t>
            </w:r>
          </w:p>
        </w:tc>
        <w:tc>
          <w:tcPr>
            <w:tcW w:w="5490" w:type="dxa"/>
          </w:tcPr>
          <w:p w14:paraId="504CB70E" w14:textId="139EB705" w:rsidR="003851E2" w:rsidRDefault="00915A29" w:rsidP="00FC01A6">
            <w:r>
              <w:t>Compliance MIU</w:t>
            </w:r>
          </w:p>
        </w:tc>
      </w:tr>
      <w:tr w:rsidR="00A92222" w14:paraId="5E3D90AF" w14:textId="77777777" w:rsidTr="00FC01A6">
        <w:trPr>
          <w:trHeight w:val="261"/>
        </w:trPr>
        <w:tc>
          <w:tcPr>
            <w:tcW w:w="3600" w:type="dxa"/>
            <w:shd w:val="clear" w:color="auto" w:fill="1F3864"/>
          </w:tcPr>
          <w:p w14:paraId="622A2F4D" w14:textId="47E834CD" w:rsidR="00A92222" w:rsidRDefault="00A92222" w:rsidP="00FC01A6">
            <w:r>
              <w:t>Change No:</w:t>
            </w:r>
          </w:p>
        </w:tc>
        <w:tc>
          <w:tcPr>
            <w:tcW w:w="5490" w:type="dxa"/>
          </w:tcPr>
          <w:p w14:paraId="07658F78" w14:textId="2DFAA01D" w:rsidR="00A92222" w:rsidRDefault="007D5345" w:rsidP="00915A29">
            <w:r>
              <w:t>2025111</w:t>
            </w:r>
          </w:p>
        </w:tc>
      </w:tr>
      <w:tr w:rsidR="003851E2" w14:paraId="333055CD" w14:textId="77777777" w:rsidTr="00FC01A6">
        <w:trPr>
          <w:trHeight w:val="261"/>
        </w:trPr>
        <w:tc>
          <w:tcPr>
            <w:tcW w:w="3600" w:type="dxa"/>
            <w:shd w:val="clear" w:color="auto" w:fill="1F3864"/>
          </w:tcPr>
          <w:p w14:paraId="18D8A13A" w14:textId="6AF8EF0B" w:rsidR="003851E2" w:rsidRDefault="00A92222" w:rsidP="00FC01A6">
            <w:r>
              <w:t>Request</w:t>
            </w:r>
            <w:r w:rsidR="003851E2">
              <w:t xml:space="preserve"> Date:</w:t>
            </w:r>
          </w:p>
        </w:tc>
        <w:tc>
          <w:tcPr>
            <w:tcW w:w="5490" w:type="dxa"/>
          </w:tcPr>
          <w:p w14:paraId="49ADFF84" w14:textId="1A881233" w:rsidR="003851E2" w:rsidRDefault="007D5345" w:rsidP="00FC01A6">
            <w:r>
              <w:t>1/1/2025</w:t>
            </w:r>
          </w:p>
        </w:tc>
      </w:tr>
      <w:tr w:rsidR="003851E2" w14:paraId="17D47322" w14:textId="77777777" w:rsidTr="00FC01A6">
        <w:trPr>
          <w:trHeight w:val="261"/>
        </w:trPr>
        <w:tc>
          <w:tcPr>
            <w:tcW w:w="3600" w:type="dxa"/>
            <w:shd w:val="clear" w:color="auto" w:fill="1F3864"/>
          </w:tcPr>
          <w:p w14:paraId="31F60F61" w14:textId="77777777" w:rsidR="003851E2" w:rsidRDefault="003851E2" w:rsidP="00FC01A6">
            <w:r>
              <w:t>Classification:</w:t>
            </w:r>
          </w:p>
        </w:tc>
        <w:tc>
          <w:tcPr>
            <w:tcW w:w="5490" w:type="dxa"/>
          </w:tcPr>
          <w:p w14:paraId="47B8CE70" w14:textId="77777777" w:rsidR="003851E2" w:rsidRDefault="003851E2" w:rsidP="00FC01A6">
            <w:r>
              <w:t>Internal Use</w:t>
            </w:r>
            <w:bookmarkStart w:id="0" w:name="_GoBack"/>
            <w:bookmarkEnd w:id="0"/>
          </w:p>
        </w:tc>
      </w:tr>
    </w:tbl>
    <w:p w14:paraId="3352215F" w14:textId="57F39BDF" w:rsidR="003851E2" w:rsidRDefault="003851E2" w:rsidP="00FF6D85">
      <w:pPr>
        <w:spacing w:after="0" w:line="276" w:lineRule="auto"/>
        <w:jc w:val="both"/>
        <w:rPr>
          <w:rFonts w:ascii="Century Gothic" w:hAnsi="Century Gothic"/>
          <w:b/>
          <w:color w:val="2E74B5" w:themeColor="accent5" w:themeShade="BF"/>
          <w:sz w:val="32"/>
        </w:rPr>
      </w:pPr>
    </w:p>
    <w:p w14:paraId="4FF8A552" w14:textId="7C371DEB" w:rsidR="003851E2" w:rsidRDefault="003851E2" w:rsidP="00FF6D85">
      <w:pPr>
        <w:spacing w:after="0" w:line="276" w:lineRule="auto"/>
        <w:jc w:val="both"/>
        <w:rPr>
          <w:rFonts w:ascii="Century Gothic" w:hAnsi="Century Gothic"/>
          <w:b/>
          <w:color w:val="2E74B5" w:themeColor="accent5" w:themeShade="BF"/>
          <w:sz w:val="32"/>
        </w:rPr>
      </w:pPr>
    </w:p>
    <w:p w14:paraId="6339516D" w14:textId="5047F0BF" w:rsidR="003851E2" w:rsidRPr="00A92222" w:rsidRDefault="003851E2" w:rsidP="00A92222">
      <w:pPr>
        <w:rPr>
          <w:rFonts w:asciiTheme="majorHAnsi" w:hAnsiTheme="majorHAnsi" w:cstheme="majorHAnsi"/>
          <w:b/>
          <w:bCs/>
        </w:rPr>
      </w:pPr>
      <w:r w:rsidRPr="00A92222">
        <w:rPr>
          <w:rFonts w:asciiTheme="majorHAnsi" w:hAnsiTheme="majorHAnsi" w:cstheme="majorHAnsi"/>
          <w:b/>
          <w:bCs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2430"/>
        <w:gridCol w:w="6565"/>
      </w:tblGrid>
      <w:tr w:rsidR="00A31830" w14:paraId="4521DE0B" w14:textId="77777777" w:rsidTr="00A31830">
        <w:tc>
          <w:tcPr>
            <w:tcW w:w="625" w:type="dxa"/>
          </w:tcPr>
          <w:p w14:paraId="61957C95" w14:textId="38EA7486" w:rsidR="00A31830" w:rsidRDefault="00A31830" w:rsidP="00FF6D85">
            <w:pPr>
              <w:spacing w:line="276" w:lineRule="auto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NO</w:t>
            </w:r>
          </w:p>
        </w:tc>
        <w:tc>
          <w:tcPr>
            <w:tcW w:w="2430" w:type="dxa"/>
          </w:tcPr>
          <w:p w14:paraId="3ED951A5" w14:textId="1D0DB5EA" w:rsidR="00A31830" w:rsidRDefault="00915A29" w:rsidP="00FF6D85">
            <w:pPr>
              <w:spacing w:line="276" w:lineRule="auto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Change</w:t>
            </w:r>
            <w:r w:rsidR="00A31830">
              <w:rPr>
                <w:rFonts w:asciiTheme="majorHAnsi" w:hAnsiTheme="majorHAnsi" w:cstheme="majorHAnsi"/>
              </w:rPr>
              <w:t xml:space="preserve"> Name</w:t>
            </w:r>
          </w:p>
        </w:tc>
        <w:tc>
          <w:tcPr>
            <w:tcW w:w="6565" w:type="dxa"/>
          </w:tcPr>
          <w:p w14:paraId="321E07E6" w14:textId="5C4D1DB0" w:rsidR="00A31830" w:rsidRDefault="00915A29" w:rsidP="00FF6D85">
            <w:pPr>
              <w:spacing w:line="276" w:lineRule="auto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Change</w:t>
            </w:r>
            <w:r w:rsidR="00A31830">
              <w:rPr>
                <w:rFonts w:asciiTheme="majorHAnsi" w:hAnsiTheme="majorHAnsi" w:cstheme="majorHAnsi"/>
              </w:rPr>
              <w:t xml:space="preserve"> Info</w:t>
            </w:r>
          </w:p>
        </w:tc>
      </w:tr>
      <w:tr w:rsidR="00A31830" w14:paraId="24759737" w14:textId="77777777" w:rsidTr="00A31830">
        <w:tc>
          <w:tcPr>
            <w:tcW w:w="625" w:type="dxa"/>
          </w:tcPr>
          <w:p w14:paraId="081A2CFB" w14:textId="77777777" w:rsidR="00A31830" w:rsidRDefault="00A31830" w:rsidP="00FF6D85">
            <w:pPr>
              <w:spacing w:line="276" w:lineRule="auto"/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2430" w:type="dxa"/>
          </w:tcPr>
          <w:p w14:paraId="6F3C4384" w14:textId="77777777" w:rsidR="00A31830" w:rsidRDefault="00A31830" w:rsidP="00FF6D85">
            <w:pPr>
              <w:spacing w:line="276" w:lineRule="auto"/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6565" w:type="dxa"/>
          </w:tcPr>
          <w:p w14:paraId="75F71F38" w14:textId="77777777" w:rsidR="00A31830" w:rsidRDefault="00A31830" w:rsidP="00FF6D85">
            <w:pPr>
              <w:spacing w:line="276" w:lineRule="auto"/>
              <w:jc w:val="both"/>
              <w:rPr>
                <w:rFonts w:asciiTheme="majorHAnsi" w:hAnsiTheme="majorHAnsi" w:cstheme="majorHAnsi"/>
              </w:rPr>
            </w:pPr>
          </w:p>
        </w:tc>
      </w:tr>
    </w:tbl>
    <w:p w14:paraId="67E14CD6" w14:textId="72EBAB8C" w:rsidR="00EA5073" w:rsidRDefault="00EA5073" w:rsidP="00FF6D85">
      <w:pPr>
        <w:spacing w:after="0" w:line="276" w:lineRule="auto"/>
        <w:jc w:val="both"/>
        <w:rPr>
          <w:rFonts w:asciiTheme="majorHAnsi" w:hAnsiTheme="majorHAnsi" w:cstheme="majorHAnsi"/>
        </w:rPr>
      </w:pPr>
    </w:p>
    <w:p w14:paraId="562103BB" w14:textId="78F26E9C" w:rsidR="00A92222" w:rsidRDefault="00A92222" w:rsidP="00FF6D85">
      <w:pPr>
        <w:spacing w:after="0" w:line="276" w:lineRule="auto"/>
        <w:jc w:val="both"/>
        <w:rPr>
          <w:rFonts w:asciiTheme="majorHAnsi" w:hAnsiTheme="majorHAnsi" w:cstheme="majorHAnsi"/>
        </w:rPr>
      </w:pPr>
    </w:p>
    <w:p w14:paraId="078A5C1F" w14:textId="37983DDE" w:rsidR="00A92222" w:rsidRDefault="00A92222" w:rsidP="00FF6D85">
      <w:pPr>
        <w:spacing w:after="0" w:line="276" w:lineRule="auto"/>
        <w:jc w:val="both"/>
        <w:rPr>
          <w:rFonts w:asciiTheme="majorHAnsi" w:hAnsiTheme="majorHAnsi" w:cstheme="majorHAnsi"/>
        </w:rPr>
      </w:pPr>
    </w:p>
    <w:p w14:paraId="668A356D" w14:textId="5A8B6B05" w:rsidR="00A92222" w:rsidRPr="00FF6D85" w:rsidRDefault="00A92222" w:rsidP="00FF6D85">
      <w:pPr>
        <w:spacing w:after="0" w:line="276" w:lineRule="auto"/>
        <w:jc w:val="both"/>
        <w:rPr>
          <w:rFonts w:asciiTheme="majorHAnsi" w:hAnsiTheme="majorHAnsi" w:cstheme="majorHAnsi"/>
        </w:rPr>
      </w:pPr>
      <w:r w:rsidRPr="00A92222">
        <w:rPr>
          <w:rFonts w:asciiTheme="majorHAnsi" w:hAnsiTheme="majorHAnsi" w:cstheme="majorHAnsi"/>
          <w:b/>
          <w:bCs/>
        </w:rPr>
        <w:t>Requester:</w:t>
      </w:r>
      <w:r w:rsidRPr="00A92222">
        <w:rPr>
          <w:rFonts w:asciiTheme="majorHAnsi" w:hAnsiTheme="majorHAnsi" w:cstheme="majorHAnsi"/>
          <w:b/>
          <w:bCs/>
        </w:rPr>
        <w:tab/>
      </w:r>
      <w:r w:rsidRPr="00A92222">
        <w:rPr>
          <w:rFonts w:asciiTheme="majorHAnsi" w:hAnsiTheme="majorHAnsi" w:cstheme="majorHAnsi"/>
          <w:b/>
          <w:bCs/>
        </w:rPr>
        <w:tab/>
      </w:r>
      <w:r w:rsidRPr="00A92222">
        <w:rPr>
          <w:rFonts w:asciiTheme="majorHAnsi" w:hAnsiTheme="majorHAnsi" w:cstheme="majorHAnsi"/>
          <w:b/>
          <w:bCs/>
        </w:rPr>
        <w:tab/>
      </w:r>
      <w:r w:rsidRPr="00A92222">
        <w:rPr>
          <w:rFonts w:asciiTheme="majorHAnsi" w:hAnsiTheme="majorHAnsi" w:cstheme="majorHAnsi"/>
          <w:b/>
          <w:bCs/>
        </w:rPr>
        <w:tab/>
      </w:r>
      <w:r w:rsidRPr="00A92222">
        <w:rPr>
          <w:rFonts w:asciiTheme="majorHAnsi" w:hAnsiTheme="majorHAnsi" w:cstheme="majorHAnsi"/>
          <w:b/>
          <w:bCs/>
        </w:rPr>
        <w:tab/>
      </w:r>
      <w:r w:rsidRPr="00A92222">
        <w:rPr>
          <w:rFonts w:asciiTheme="majorHAnsi" w:hAnsiTheme="majorHAnsi" w:cstheme="majorHAnsi"/>
          <w:b/>
          <w:bCs/>
        </w:rPr>
        <w:tab/>
      </w:r>
      <w:r w:rsidRPr="00A92222">
        <w:rPr>
          <w:rFonts w:asciiTheme="majorHAnsi" w:hAnsiTheme="majorHAnsi" w:cstheme="majorHAnsi"/>
          <w:b/>
          <w:bCs/>
        </w:rPr>
        <w:tab/>
      </w:r>
      <w:r w:rsidR="0099225C">
        <w:rPr>
          <w:rFonts w:asciiTheme="majorHAnsi" w:hAnsiTheme="majorHAnsi" w:cstheme="majorHAnsi"/>
          <w:b/>
          <w:bCs/>
        </w:rPr>
        <w:t>HOD</w:t>
      </w:r>
      <w:r w:rsidRPr="00A92222">
        <w:rPr>
          <w:rFonts w:asciiTheme="majorHAnsi" w:hAnsiTheme="majorHAnsi" w:cstheme="majorHAnsi"/>
          <w:b/>
          <w:bCs/>
        </w:rPr>
        <w:t>:</w:t>
      </w:r>
    </w:p>
    <w:sectPr w:rsidR="00A92222" w:rsidRPr="00FF6D85" w:rsidSect="00562010">
      <w:footerReference w:type="default" r:id="rId9"/>
      <w:pgSz w:w="11906" w:h="16838"/>
      <w:pgMar w:top="720" w:right="1196" w:bottom="720" w:left="1080" w:header="708" w:footer="70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17A0AF" w14:textId="77777777" w:rsidR="00CA076E" w:rsidRDefault="00CA076E">
      <w:pPr>
        <w:spacing w:after="0" w:line="240" w:lineRule="auto"/>
      </w:pPr>
      <w:r>
        <w:separator/>
      </w:r>
    </w:p>
  </w:endnote>
  <w:endnote w:type="continuationSeparator" w:id="0">
    <w:p w14:paraId="0C59BDD3" w14:textId="77777777" w:rsidR="00CA076E" w:rsidRDefault="00CA07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807777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1D67D0" w14:textId="555BDB7E" w:rsidR="00AD2230" w:rsidRDefault="00AD2230">
        <w:pPr>
          <w:pStyle w:val="Footer"/>
          <w:jc w:val="center"/>
        </w:pPr>
        <w:r w:rsidRPr="00940B2A">
          <w:rPr>
            <w:rFonts w:ascii="Georgia" w:hAnsi="Georgia"/>
          </w:rPr>
          <w:fldChar w:fldCharType="begin"/>
        </w:r>
        <w:r w:rsidRPr="00940B2A">
          <w:rPr>
            <w:rFonts w:ascii="Georgia" w:hAnsi="Georgia"/>
          </w:rPr>
          <w:instrText xml:space="preserve"> PAGE   \* MERGEFORMAT </w:instrText>
        </w:r>
        <w:r w:rsidRPr="00940B2A">
          <w:rPr>
            <w:rFonts w:ascii="Georgia" w:hAnsi="Georgia"/>
          </w:rPr>
          <w:fldChar w:fldCharType="separate"/>
        </w:r>
        <w:r w:rsidR="007D5345">
          <w:rPr>
            <w:rFonts w:ascii="Georgia" w:hAnsi="Georgia"/>
            <w:noProof/>
          </w:rPr>
          <w:t>2</w:t>
        </w:r>
        <w:r w:rsidRPr="00940B2A">
          <w:rPr>
            <w:rFonts w:ascii="Georgia" w:hAnsi="Georgia"/>
            <w:noProof/>
          </w:rPr>
          <w:fldChar w:fldCharType="end"/>
        </w:r>
      </w:p>
    </w:sdtContent>
  </w:sdt>
  <w:p w14:paraId="0D245CC6" w14:textId="77777777" w:rsidR="00840C61" w:rsidRPr="007E6426" w:rsidRDefault="00840C61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entury Gothic" w:hAnsi="Century Gothic"/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181891" w14:textId="77777777" w:rsidR="00CA076E" w:rsidRDefault="00CA076E">
      <w:pPr>
        <w:spacing w:after="0" w:line="240" w:lineRule="auto"/>
      </w:pPr>
      <w:r>
        <w:separator/>
      </w:r>
    </w:p>
  </w:footnote>
  <w:footnote w:type="continuationSeparator" w:id="0">
    <w:p w14:paraId="318A4745" w14:textId="77777777" w:rsidR="00CA076E" w:rsidRDefault="00CA07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35499"/>
    <w:multiLevelType w:val="hybridMultilevel"/>
    <w:tmpl w:val="7A92C3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54051E"/>
    <w:multiLevelType w:val="hybridMultilevel"/>
    <w:tmpl w:val="D3562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B115D"/>
    <w:multiLevelType w:val="hybridMultilevel"/>
    <w:tmpl w:val="EE1C2E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15984"/>
    <w:multiLevelType w:val="multilevel"/>
    <w:tmpl w:val="5B624E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7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0F1423DE"/>
    <w:multiLevelType w:val="hybridMultilevel"/>
    <w:tmpl w:val="7CFAF4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9C2F30"/>
    <w:multiLevelType w:val="multilevel"/>
    <w:tmpl w:val="8026B61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520"/>
      </w:pPr>
      <w:rPr>
        <w:rFonts w:hint="default"/>
      </w:rPr>
    </w:lvl>
  </w:abstractNum>
  <w:abstractNum w:abstractNumId="6" w15:restartNumberingAfterBreak="0">
    <w:nsid w:val="17111315"/>
    <w:multiLevelType w:val="multilevel"/>
    <w:tmpl w:val="9B5A3A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73041F8"/>
    <w:multiLevelType w:val="multilevel"/>
    <w:tmpl w:val="8026B61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520"/>
      </w:pPr>
      <w:rPr>
        <w:rFonts w:hint="default"/>
      </w:rPr>
    </w:lvl>
  </w:abstractNum>
  <w:abstractNum w:abstractNumId="8" w15:restartNumberingAfterBreak="0">
    <w:nsid w:val="19700FC0"/>
    <w:multiLevelType w:val="hybridMultilevel"/>
    <w:tmpl w:val="52AAA32A"/>
    <w:lvl w:ilvl="0" w:tplc="25CAFD1A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F4C6731"/>
    <w:multiLevelType w:val="multilevel"/>
    <w:tmpl w:val="30324AF4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520"/>
      </w:pPr>
      <w:rPr>
        <w:rFonts w:hint="default"/>
      </w:rPr>
    </w:lvl>
  </w:abstractNum>
  <w:abstractNum w:abstractNumId="10" w15:restartNumberingAfterBreak="0">
    <w:nsid w:val="226819FE"/>
    <w:multiLevelType w:val="multilevel"/>
    <w:tmpl w:val="B59A660E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520"/>
      </w:pPr>
      <w:rPr>
        <w:rFonts w:hint="default"/>
      </w:rPr>
    </w:lvl>
  </w:abstractNum>
  <w:abstractNum w:abstractNumId="11" w15:restartNumberingAfterBreak="0">
    <w:nsid w:val="2479744E"/>
    <w:multiLevelType w:val="multilevel"/>
    <w:tmpl w:val="EC1460AE"/>
    <w:lvl w:ilvl="0">
      <w:start w:val="3"/>
      <w:numFmt w:val="decimal"/>
      <w:lvlText w:val="%1."/>
      <w:lvlJc w:val="left"/>
      <w:pPr>
        <w:ind w:left="432" w:hanging="432"/>
      </w:pPr>
      <w:rPr>
        <w:rFonts w:ascii="Century Gothic" w:hAnsi="Century Gothic" w:hint="default"/>
        <w:sz w:val="28"/>
      </w:rPr>
    </w:lvl>
    <w:lvl w:ilvl="1">
      <w:start w:val="3"/>
      <w:numFmt w:val="decimal"/>
      <w:lvlText w:val="%2.1"/>
      <w:lvlJc w:val="left"/>
      <w:pPr>
        <w:ind w:left="576" w:hanging="576"/>
      </w:pPr>
      <w:rPr>
        <w:rFonts w:ascii="Century Gothic" w:hAnsi="Century Gothic" w:hint="default"/>
        <w:b/>
        <w:i w:val="0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24B20864"/>
    <w:multiLevelType w:val="hybridMultilevel"/>
    <w:tmpl w:val="B1826062"/>
    <w:lvl w:ilvl="0" w:tplc="412C7F7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5613196"/>
    <w:multiLevelType w:val="multilevel"/>
    <w:tmpl w:val="0DFE37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5E504B8"/>
    <w:multiLevelType w:val="hybridMultilevel"/>
    <w:tmpl w:val="77883F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5C0013"/>
    <w:multiLevelType w:val="hybridMultilevel"/>
    <w:tmpl w:val="FF1215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930481F"/>
    <w:multiLevelType w:val="multilevel"/>
    <w:tmpl w:val="30324AF4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520"/>
      </w:pPr>
      <w:rPr>
        <w:rFonts w:hint="default"/>
      </w:rPr>
    </w:lvl>
  </w:abstractNum>
  <w:abstractNum w:abstractNumId="17" w15:restartNumberingAfterBreak="0">
    <w:nsid w:val="2B6278F7"/>
    <w:multiLevelType w:val="hybridMultilevel"/>
    <w:tmpl w:val="F92EEB2C"/>
    <w:lvl w:ilvl="0" w:tplc="04090011">
      <w:start w:val="1"/>
      <w:numFmt w:val="decimal"/>
      <w:lvlText w:val="%1)"/>
      <w:lvlJc w:val="left"/>
      <w:pPr>
        <w:ind w:left="9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8" w15:restartNumberingAfterBreak="0">
    <w:nsid w:val="2C630650"/>
    <w:multiLevelType w:val="hybridMultilevel"/>
    <w:tmpl w:val="7E923A2C"/>
    <w:lvl w:ilvl="0" w:tplc="8E8C2E9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980916"/>
    <w:multiLevelType w:val="hybridMultilevel"/>
    <w:tmpl w:val="EF86A9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B8078A"/>
    <w:multiLevelType w:val="multilevel"/>
    <w:tmpl w:val="844A95D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520"/>
      </w:pPr>
      <w:rPr>
        <w:rFonts w:hint="default"/>
      </w:rPr>
    </w:lvl>
  </w:abstractNum>
  <w:abstractNum w:abstractNumId="21" w15:restartNumberingAfterBreak="0">
    <w:nsid w:val="2EE24371"/>
    <w:multiLevelType w:val="multilevel"/>
    <w:tmpl w:val="042A29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2BC24D9"/>
    <w:multiLevelType w:val="multilevel"/>
    <w:tmpl w:val="A02AE0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36E70113"/>
    <w:multiLevelType w:val="multilevel"/>
    <w:tmpl w:val="AD065D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A46488F"/>
    <w:multiLevelType w:val="multilevel"/>
    <w:tmpl w:val="AFC80D6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3B141D4F"/>
    <w:multiLevelType w:val="multilevel"/>
    <w:tmpl w:val="46521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F1C558E"/>
    <w:multiLevelType w:val="hybridMultilevel"/>
    <w:tmpl w:val="FACE67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4CA4A60"/>
    <w:multiLevelType w:val="hybridMultilevel"/>
    <w:tmpl w:val="E8EAF02E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622CF0"/>
    <w:multiLevelType w:val="hybridMultilevel"/>
    <w:tmpl w:val="48044B0C"/>
    <w:lvl w:ilvl="0" w:tplc="B418A1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D3501E"/>
    <w:multiLevelType w:val="hybridMultilevel"/>
    <w:tmpl w:val="C1324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B70064"/>
    <w:multiLevelType w:val="multilevel"/>
    <w:tmpl w:val="8026B61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520"/>
      </w:pPr>
      <w:rPr>
        <w:rFonts w:hint="default"/>
      </w:rPr>
    </w:lvl>
  </w:abstractNum>
  <w:abstractNum w:abstractNumId="31" w15:restartNumberingAfterBreak="0">
    <w:nsid w:val="58E87CD9"/>
    <w:multiLevelType w:val="hybridMultilevel"/>
    <w:tmpl w:val="75BAD3DA"/>
    <w:lvl w:ilvl="0" w:tplc="E2022C3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B9A5B36"/>
    <w:multiLevelType w:val="hybridMultilevel"/>
    <w:tmpl w:val="CC988C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8F211F"/>
    <w:multiLevelType w:val="hybridMultilevel"/>
    <w:tmpl w:val="28B4D6B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DCD3C5F"/>
    <w:multiLevelType w:val="multilevel"/>
    <w:tmpl w:val="8B64DEFA"/>
    <w:lvl w:ilvl="0">
      <w:start w:val="3"/>
      <w:numFmt w:val="decimal"/>
      <w:lvlText w:val="%1."/>
      <w:lvlJc w:val="left"/>
      <w:pPr>
        <w:ind w:left="432" w:hanging="432"/>
      </w:pPr>
      <w:rPr>
        <w:rFonts w:ascii="Century Gothic" w:hAnsi="Century Gothic" w:hint="default"/>
        <w:sz w:val="28"/>
      </w:rPr>
    </w:lvl>
    <w:lvl w:ilvl="1">
      <w:start w:val="3"/>
      <w:numFmt w:val="decimal"/>
      <w:lvlText w:val="%2.1"/>
      <w:lvlJc w:val="left"/>
      <w:pPr>
        <w:ind w:left="576" w:hanging="576"/>
      </w:pPr>
      <w:rPr>
        <w:rFonts w:ascii="Century Gothic" w:hAnsi="Century Gothic" w:hint="default"/>
        <w:b/>
        <w:i w:val="0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5" w15:restartNumberingAfterBreak="0">
    <w:nsid w:val="5E0663CB"/>
    <w:multiLevelType w:val="multilevel"/>
    <w:tmpl w:val="E88866F8"/>
    <w:lvl w:ilvl="0">
      <w:start w:val="4"/>
      <w:numFmt w:val="decimal"/>
      <w:lvlText w:val="%1."/>
      <w:lvlJc w:val="left"/>
      <w:pPr>
        <w:ind w:left="612" w:hanging="432"/>
      </w:pPr>
      <w:rPr>
        <w:rFonts w:ascii="Century Gothic" w:hAnsi="Century Gothic" w:hint="default"/>
        <w:sz w:val="28"/>
      </w:rPr>
    </w:lvl>
    <w:lvl w:ilvl="1">
      <w:start w:val="4"/>
      <w:numFmt w:val="decimal"/>
      <w:lvlText w:val="%2.1"/>
      <w:lvlJc w:val="left"/>
      <w:pPr>
        <w:ind w:left="576" w:hanging="576"/>
      </w:pPr>
      <w:rPr>
        <w:rFonts w:ascii="Century Gothic" w:hAnsi="Century Gothic" w:hint="default"/>
        <w:b/>
        <w:i w:val="0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6" w15:restartNumberingAfterBreak="0">
    <w:nsid w:val="60FF5E4F"/>
    <w:multiLevelType w:val="multilevel"/>
    <w:tmpl w:val="844A95D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520"/>
      </w:pPr>
      <w:rPr>
        <w:rFonts w:hint="default"/>
      </w:rPr>
    </w:lvl>
  </w:abstractNum>
  <w:abstractNum w:abstractNumId="37" w15:restartNumberingAfterBreak="0">
    <w:nsid w:val="69A23BEA"/>
    <w:multiLevelType w:val="multilevel"/>
    <w:tmpl w:val="9A60CF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8" w15:restartNumberingAfterBreak="0">
    <w:nsid w:val="6A4B1F3A"/>
    <w:multiLevelType w:val="multilevel"/>
    <w:tmpl w:val="6EC4C5D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1080"/>
      </w:pPr>
      <w:rPr>
        <w:rFonts w:ascii="Courier New" w:eastAsia="Courier New" w:hAnsi="Courier New" w:cs="Courier New"/>
      </w:rPr>
    </w:lvl>
    <w:lvl w:ilvl="2">
      <w:numFmt w:val="bullet"/>
      <w:lvlText w:val=""/>
      <w:lvlJc w:val="left"/>
      <w:pPr>
        <w:ind w:left="2160" w:hanging="1800"/>
      </w:pPr>
    </w:lvl>
    <w:lvl w:ilvl="3">
      <w:numFmt w:val="bullet"/>
      <w:lvlText w:val="●"/>
      <w:lvlJc w:val="left"/>
      <w:pPr>
        <w:ind w:left="2880" w:hanging="252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240"/>
      </w:pPr>
      <w:rPr>
        <w:rFonts w:ascii="Courier New" w:eastAsia="Courier New" w:hAnsi="Courier New" w:cs="Courier New"/>
      </w:rPr>
    </w:lvl>
    <w:lvl w:ilvl="5">
      <w:numFmt w:val="bullet"/>
      <w:lvlText w:val=""/>
      <w:lvlJc w:val="left"/>
      <w:pPr>
        <w:ind w:left="4320" w:hanging="3960"/>
      </w:pPr>
    </w:lvl>
    <w:lvl w:ilvl="6">
      <w:numFmt w:val="bullet"/>
      <w:lvlText w:val="●"/>
      <w:lvlJc w:val="left"/>
      <w:pPr>
        <w:ind w:left="5040" w:hanging="468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5400"/>
      </w:pPr>
      <w:rPr>
        <w:rFonts w:ascii="Courier New" w:eastAsia="Courier New" w:hAnsi="Courier New" w:cs="Courier New"/>
      </w:rPr>
    </w:lvl>
    <w:lvl w:ilvl="8">
      <w:numFmt w:val="bullet"/>
      <w:lvlText w:val=""/>
      <w:lvlJc w:val="left"/>
      <w:pPr>
        <w:ind w:left="6480" w:hanging="6120"/>
      </w:pPr>
    </w:lvl>
  </w:abstractNum>
  <w:abstractNum w:abstractNumId="39" w15:restartNumberingAfterBreak="0">
    <w:nsid w:val="6D66359B"/>
    <w:multiLevelType w:val="hybridMultilevel"/>
    <w:tmpl w:val="5AEA2198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55935C4"/>
    <w:multiLevelType w:val="multilevel"/>
    <w:tmpl w:val="30324AF4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520"/>
      </w:pPr>
      <w:rPr>
        <w:rFonts w:hint="default"/>
      </w:rPr>
    </w:lvl>
  </w:abstractNum>
  <w:abstractNum w:abstractNumId="41" w15:restartNumberingAfterBreak="0">
    <w:nsid w:val="7A962EAC"/>
    <w:multiLevelType w:val="hybridMultilevel"/>
    <w:tmpl w:val="097AF1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FF4154"/>
    <w:multiLevelType w:val="hybridMultilevel"/>
    <w:tmpl w:val="650AC742"/>
    <w:lvl w:ilvl="0" w:tplc="BD44634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D13A38"/>
    <w:multiLevelType w:val="multilevel"/>
    <w:tmpl w:val="2E8AE18E"/>
    <w:lvl w:ilvl="0">
      <w:start w:val="1"/>
      <w:numFmt w:val="decimal"/>
      <w:lvlText w:val="%1."/>
      <w:lvlJc w:val="left"/>
      <w:pPr>
        <w:ind w:left="432" w:hanging="432"/>
      </w:pPr>
      <w:rPr>
        <w:rFonts w:ascii="Century Gothic" w:hAnsi="Century Gothic" w:hint="default"/>
        <w:sz w:val="28"/>
      </w:rPr>
    </w:lvl>
    <w:lvl w:ilvl="1">
      <w:start w:val="1"/>
      <w:numFmt w:val="decimal"/>
      <w:lvlText w:val="%2.1"/>
      <w:lvlJc w:val="left"/>
      <w:pPr>
        <w:ind w:left="576" w:hanging="576"/>
      </w:pPr>
      <w:rPr>
        <w:rFonts w:ascii="Century Gothic" w:hAnsi="Century Gothic" w:hint="default"/>
        <w:b/>
        <w:i w:val="0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4" w15:restartNumberingAfterBreak="0">
    <w:nsid w:val="7F5E04F4"/>
    <w:multiLevelType w:val="multilevel"/>
    <w:tmpl w:val="30324AF4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520"/>
      </w:pPr>
      <w:rPr>
        <w:rFonts w:hint="default"/>
      </w:rPr>
    </w:lvl>
  </w:abstractNum>
  <w:num w:numId="1">
    <w:abstractNumId w:val="43"/>
  </w:num>
  <w:num w:numId="2">
    <w:abstractNumId w:val="13"/>
  </w:num>
  <w:num w:numId="3">
    <w:abstractNumId w:val="25"/>
  </w:num>
  <w:num w:numId="4">
    <w:abstractNumId w:val="38"/>
  </w:num>
  <w:num w:numId="5">
    <w:abstractNumId w:val="11"/>
  </w:num>
  <w:num w:numId="6">
    <w:abstractNumId w:val="35"/>
  </w:num>
  <w:num w:numId="7">
    <w:abstractNumId w:val="34"/>
  </w:num>
  <w:num w:numId="8">
    <w:abstractNumId w:val="4"/>
  </w:num>
  <w:num w:numId="9">
    <w:abstractNumId w:val="22"/>
  </w:num>
  <w:num w:numId="10">
    <w:abstractNumId w:val="23"/>
  </w:num>
  <w:num w:numId="11">
    <w:abstractNumId w:val="21"/>
  </w:num>
  <w:num w:numId="12">
    <w:abstractNumId w:val="6"/>
  </w:num>
  <w:num w:numId="13">
    <w:abstractNumId w:val="1"/>
  </w:num>
  <w:num w:numId="14">
    <w:abstractNumId w:val="3"/>
  </w:num>
  <w:num w:numId="15">
    <w:abstractNumId w:val="33"/>
  </w:num>
  <w:num w:numId="16">
    <w:abstractNumId w:val="31"/>
  </w:num>
  <w:num w:numId="17">
    <w:abstractNumId w:val="39"/>
  </w:num>
  <w:num w:numId="18">
    <w:abstractNumId w:val="12"/>
  </w:num>
  <w:num w:numId="19">
    <w:abstractNumId w:val="0"/>
  </w:num>
  <w:num w:numId="20">
    <w:abstractNumId w:val="15"/>
  </w:num>
  <w:num w:numId="21">
    <w:abstractNumId w:val="29"/>
  </w:num>
  <w:num w:numId="22">
    <w:abstractNumId w:val="37"/>
  </w:num>
  <w:num w:numId="23">
    <w:abstractNumId w:val="36"/>
  </w:num>
  <w:num w:numId="24">
    <w:abstractNumId w:val="8"/>
  </w:num>
  <w:num w:numId="25">
    <w:abstractNumId w:val="26"/>
  </w:num>
  <w:num w:numId="26">
    <w:abstractNumId w:val="27"/>
  </w:num>
  <w:num w:numId="27">
    <w:abstractNumId w:val="2"/>
  </w:num>
  <w:num w:numId="28">
    <w:abstractNumId w:val="20"/>
  </w:num>
  <w:num w:numId="29">
    <w:abstractNumId w:val="19"/>
  </w:num>
  <w:num w:numId="30">
    <w:abstractNumId w:val="5"/>
  </w:num>
  <w:num w:numId="31">
    <w:abstractNumId w:val="41"/>
  </w:num>
  <w:num w:numId="32">
    <w:abstractNumId w:val="9"/>
  </w:num>
  <w:num w:numId="33">
    <w:abstractNumId w:val="18"/>
  </w:num>
  <w:num w:numId="34">
    <w:abstractNumId w:val="16"/>
  </w:num>
  <w:num w:numId="35">
    <w:abstractNumId w:val="40"/>
  </w:num>
  <w:num w:numId="36">
    <w:abstractNumId w:val="44"/>
  </w:num>
  <w:num w:numId="37">
    <w:abstractNumId w:val="30"/>
  </w:num>
  <w:num w:numId="38">
    <w:abstractNumId w:val="7"/>
  </w:num>
  <w:num w:numId="39">
    <w:abstractNumId w:val="42"/>
  </w:num>
  <w:num w:numId="40">
    <w:abstractNumId w:val="10"/>
  </w:num>
  <w:num w:numId="41">
    <w:abstractNumId w:val="17"/>
  </w:num>
  <w:num w:numId="42">
    <w:abstractNumId w:val="28"/>
  </w:num>
  <w:num w:numId="43">
    <w:abstractNumId w:val="14"/>
  </w:num>
  <w:num w:numId="44">
    <w:abstractNumId w:val="32"/>
  </w:num>
  <w:num w:numId="4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BDA"/>
    <w:rsid w:val="00000BC5"/>
    <w:rsid w:val="000055E5"/>
    <w:rsid w:val="00007A43"/>
    <w:rsid w:val="000140D1"/>
    <w:rsid w:val="00023908"/>
    <w:rsid w:val="00024B0D"/>
    <w:rsid w:val="00026924"/>
    <w:rsid w:val="00044454"/>
    <w:rsid w:val="00044F12"/>
    <w:rsid w:val="00045D8E"/>
    <w:rsid w:val="0005328B"/>
    <w:rsid w:val="0006211A"/>
    <w:rsid w:val="0006495C"/>
    <w:rsid w:val="0006550E"/>
    <w:rsid w:val="000702F6"/>
    <w:rsid w:val="0007464D"/>
    <w:rsid w:val="00076AB9"/>
    <w:rsid w:val="00080D27"/>
    <w:rsid w:val="00080FB0"/>
    <w:rsid w:val="000839F0"/>
    <w:rsid w:val="00084820"/>
    <w:rsid w:val="00084AFD"/>
    <w:rsid w:val="00085CA3"/>
    <w:rsid w:val="00087269"/>
    <w:rsid w:val="00087A7C"/>
    <w:rsid w:val="00087ACC"/>
    <w:rsid w:val="00091645"/>
    <w:rsid w:val="0009412B"/>
    <w:rsid w:val="00096066"/>
    <w:rsid w:val="000A2C58"/>
    <w:rsid w:val="000A35FF"/>
    <w:rsid w:val="000A5F1A"/>
    <w:rsid w:val="000A6B31"/>
    <w:rsid w:val="000B00E6"/>
    <w:rsid w:val="000B2A30"/>
    <w:rsid w:val="000C5600"/>
    <w:rsid w:val="000C5611"/>
    <w:rsid w:val="000C7A0A"/>
    <w:rsid w:val="000D0BD6"/>
    <w:rsid w:val="000D0C38"/>
    <w:rsid w:val="000D2539"/>
    <w:rsid w:val="000D77DF"/>
    <w:rsid w:val="000E7E29"/>
    <w:rsid w:val="000F1020"/>
    <w:rsid w:val="000F2874"/>
    <w:rsid w:val="000F6277"/>
    <w:rsid w:val="00102072"/>
    <w:rsid w:val="00102196"/>
    <w:rsid w:val="0010363C"/>
    <w:rsid w:val="00105D13"/>
    <w:rsid w:val="001074A4"/>
    <w:rsid w:val="001100FA"/>
    <w:rsid w:val="00110FFB"/>
    <w:rsid w:val="00114129"/>
    <w:rsid w:val="0011535E"/>
    <w:rsid w:val="001209C9"/>
    <w:rsid w:val="00123C8D"/>
    <w:rsid w:val="00126752"/>
    <w:rsid w:val="00131D11"/>
    <w:rsid w:val="00142476"/>
    <w:rsid w:val="00153DF2"/>
    <w:rsid w:val="00154A7A"/>
    <w:rsid w:val="00157A71"/>
    <w:rsid w:val="001607F0"/>
    <w:rsid w:val="001643D9"/>
    <w:rsid w:val="00171F58"/>
    <w:rsid w:val="00174524"/>
    <w:rsid w:val="00176E4D"/>
    <w:rsid w:val="00177F10"/>
    <w:rsid w:val="00183B95"/>
    <w:rsid w:val="00183BAB"/>
    <w:rsid w:val="00185C68"/>
    <w:rsid w:val="00186B87"/>
    <w:rsid w:val="00186E6E"/>
    <w:rsid w:val="0019205E"/>
    <w:rsid w:val="001938DE"/>
    <w:rsid w:val="001A0365"/>
    <w:rsid w:val="001A0780"/>
    <w:rsid w:val="001A3173"/>
    <w:rsid w:val="001A39ED"/>
    <w:rsid w:val="001A3DA6"/>
    <w:rsid w:val="001A6411"/>
    <w:rsid w:val="001B0E2D"/>
    <w:rsid w:val="001B3978"/>
    <w:rsid w:val="001C55E8"/>
    <w:rsid w:val="001D4364"/>
    <w:rsid w:val="001D5CC6"/>
    <w:rsid w:val="001D5DCE"/>
    <w:rsid w:val="001E2AA3"/>
    <w:rsid w:val="001E3188"/>
    <w:rsid w:val="001E5D40"/>
    <w:rsid w:val="001F3516"/>
    <w:rsid w:val="001F6E76"/>
    <w:rsid w:val="0020047C"/>
    <w:rsid w:val="0020524A"/>
    <w:rsid w:val="00205D3F"/>
    <w:rsid w:val="00211795"/>
    <w:rsid w:val="002118A5"/>
    <w:rsid w:val="00212C5F"/>
    <w:rsid w:val="00213E31"/>
    <w:rsid w:val="00214F35"/>
    <w:rsid w:val="002151D1"/>
    <w:rsid w:val="00221962"/>
    <w:rsid w:val="002222AE"/>
    <w:rsid w:val="00242458"/>
    <w:rsid w:val="00247039"/>
    <w:rsid w:val="00252943"/>
    <w:rsid w:val="002556F6"/>
    <w:rsid w:val="0025703A"/>
    <w:rsid w:val="002571A6"/>
    <w:rsid w:val="00260074"/>
    <w:rsid w:val="00260290"/>
    <w:rsid w:val="00262986"/>
    <w:rsid w:val="00264D69"/>
    <w:rsid w:val="00271028"/>
    <w:rsid w:val="0027475A"/>
    <w:rsid w:val="002807C9"/>
    <w:rsid w:val="00280975"/>
    <w:rsid w:val="00282661"/>
    <w:rsid w:val="00283778"/>
    <w:rsid w:val="0028507C"/>
    <w:rsid w:val="002927B1"/>
    <w:rsid w:val="002A43DB"/>
    <w:rsid w:val="002A5FF0"/>
    <w:rsid w:val="002A641C"/>
    <w:rsid w:val="002A68CE"/>
    <w:rsid w:val="002A74FC"/>
    <w:rsid w:val="002B2958"/>
    <w:rsid w:val="002B6523"/>
    <w:rsid w:val="002C0136"/>
    <w:rsid w:val="002C10D0"/>
    <w:rsid w:val="002C1E58"/>
    <w:rsid w:val="002C30EE"/>
    <w:rsid w:val="002D48CF"/>
    <w:rsid w:val="002D5C85"/>
    <w:rsid w:val="002D6D0C"/>
    <w:rsid w:val="002D73AE"/>
    <w:rsid w:val="002E0666"/>
    <w:rsid w:val="002F1229"/>
    <w:rsid w:val="002F33D2"/>
    <w:rsid w:val="002F345F"/>
    <w:rsid w:val="002F4A94"/>
    <w:rsid w:val="002F53B1"/>
    <w:rsid w:val="002F71A0"/>
    <w:rsid w:val="00300956"/>
    <w:rsid w:val="00300CA2"/>
    <w:rsid w:val="00301713"/>
    <w:rsid w:val="00301841"/>
    <w:rsid w:val="00306ECF"/>
    <w:rsid w:val="0031246D"/>
    <w:rsid w:val="00317D91"/>
    <w:rsid w:val="003200F4"/>
    <w:rsid w:val="00321E06"/>
    <w:rsid w:val="00323253"/>
    <w:rsid w:val="0032350C"/>
    <w:rsid w:val="00323515"/>
    <w:rsid w:val="00324BD0"/>
    <w:rsid w:val="00325F60"/>
    <w:rsid w:val="00330793"/>
    <w:rsid w:val="00333ACB"/>
    <w:rsid w:val="00336852"/>
    <w:rsid w:val="00337F6C"/>
    <w:rsid w:val="00342AF4"/>
    <w:rsid w:val="00344A34"/>
    <w:rsid w:val="00346614"/>
    <w:rsid w:val="00351AEF"/>
    <w:rsid w:val="003538EC"/>
    <w:rsid w:val="00367DFD"/>
    <w:rsid w:val="00371E98"/>
    <w:rsid w:val="003737EA"/>
    <w:rsid w:val="0038138D"/>
    <w:rsid w:val="00381F0D"/>
    <w:rsid w:val="003851E2"/>
    <w:rsid w:val="00386B6E"/>
    <w:rsid w:val="003A2EEF"/>
    <w:rsid w:val="003A308C"/>
    <w:rsid w:val="003A4400"/>
    <w:rsid w:val="003B1DB4"/>
    <w:rsid w:val="003B27A3"/>
    <w:rsid w:val="003B49FB"/>
    <w:rsid w:val="003C330D"/>
    <w:rsid w:val="003C4BAE"/>
    <w:rsid w:val="003C60AD"/>
    <w:rsid w:val="003E1670"/>
    <w:rsid w:val="003E43B2"/>
    <w:rsid w:val="003E5CAA"/>
    <w:rsid w:val="003E7AEC"/>
    <w:rsid w:val="00400ECA"/>
    <w:rsid w:val="00403975"/>
    <w:rsid w:val="00410DFD"/>
    <w:rsid w:val="00412162"/>
    <w:rsid w:val="00412F31"/>
    <w:rsid w:val="00420DAD"/>
    <w:rsid w:val="004212DD"/>
    <w:rsid w:val="00427B5B"/>
    <w:rsid w:val="00430DB8"/>
    <w:rsid w:val="004341DB"/>
    <w:rsid w:val="00440206"/>
    <w:rsid w:val="004436A0"/>
    <w:rsid w:val="00444EA8"/>
    <w:rsid w:val="00450636"/>
    <w:rsid w:val="004556A4"/>
    <w:rsid w:val="00467F5D"/>
    <w:rsid w:val="00470D9E"/>
    <w:rsid w:val="00471E0A"/>
    <w:rsid w:val="004724A4"/>
    <w:rsid w:val="00472FE9"/>
    <w:rsid w:val="004752D1"/>
    <w:rsid w:val="00476143"/>
    <w:rsid w:val="0047789E"/>
    <w:rsid w:val="004806F8"/>
    <w:rsid w:val="00480A50"/>
    <w:rsid w:val="00485B1B"/>
    <w:rsid w:val="004874D2"/>
    <w:rsid w:val="004934AE"/>
    <w:rsid w:val="004976AE"/>
    <w:rsid w:val="004A0D8F"/>
    <w:rsid w:val="004A1149"/>
    <w:rsid w:val="004A1973"/>
    <w:rsid w:val="004B1EC3"/>
    <w:rsid w:val="004B2CB4"/>
    <w:rsid w:val="004B3471"/>
    <w:rsid w:val="004B4434"/>
    <w:rsid w:val="004C12DC"/>
    <w:rsid w:val="004C1EA3"/>
    <w:rsid w:val="004C3A98"/>
    <w:rsid w:val="004C6B20"/>
    <w:rsid w:val="004C77B8"/>
    <w:rsid w:val="004D06D8"/>
    <w:rsid w:val="004D1962"/>
    <w:rsid w:val="004D2A3D"/>
    <w:rsid w:val="004D3273"/>
    <w:rsid w:val="004D7318"/>
    <w:rsid w:val="004D7CFA"/>
    <w:rsid w:val="004E03E3"/>
    <w:rsid w:val="004E275B"/>
    <w:rsid w:val="004E2F1E"/>
    <w:rsid w:val="004E707C"/>
    <w:rsid w:val="004E7209"/>
    <w:rsid w:val="004E74A5"/>
    <w:rsid w:val="004F4565"/>
    <w:rsid w:val="00502393"/>
    <w:rsid w:val="00503E6C"/>
    <w:rsid w:val="00516385"/>
    <w:rsid w:val="005178C1"/>
    <w:rsid w:val="00520272"/>
    <w:rsid w:val="00526E53"/>
    <w:rsid w:val="00532630"/>
    <w:rsid w:val="00534C1E"/>
    <w:rsid w:val="00541F81"/>
    <w:rsid w:val="00543F5E"/>
    <w:rsid w:val="00553F41"/>
    <w:rsid w:val="00554447"/>
    <w:rsid w:val="00554BA9"/>
    <w:rsid w:val="00562010"/>
    <w:rsid w:val="005635FF"/>
    <w:rsid w:val="005640AA"/>
    <w:rsid w:val="00571ACD"/>
    <w:rsid w:val="00577554"/>
    <w:rsid w:val="00577952"/>
    <w:rsid w:val="005808CE"/>
    <w:rsid w:val="00583167"/>
    <w:rsid w:val="00584FC3"/>
    <w:rsid w:val="0058555B"/>
    <w:rsid w:val="00587FD9"/>
    <w:rsid w:val="005A26A6"/>
    <w:rsid w:val="005A5932"/>
    <w:rsid w:val="005B317D"/>
    <w:rsid w:val="005B3394"/>
    <w:rsid w:val="005C05F9"/>
    <w:rsid w:val="005C3292"/>
    <w:rsid w:val="005C47C6"/>
    <w:rsid w:val="005C5046"/>
    <w:rsid w:val="005C6449"/>
    <w:rsid w:val="005C7737"/>
    <w:rsid w:val="005D0135"/>
    <w:rsid w:val="005E0529"/>
    <w:rsid w:val="005E0D39"/>
    <w:rsid w:val="005E51A0"/>
    <w:rsid w:val="005E7208"/>
    <w:rsid w:val="005F1D29"/>
    <w:rsid w:val="005F5F2B"/>
    <w:rsid w:val="005F6FB6"/>
    <w:rsid w:val="00617623"/>
    <w:rsid w:val="00623FDB"/>
    <w:rsid w:val="0062647F"/>
    <w:rsid w:val="006308A8"/>
    <w:rsid w:val="006311C7"/>
    <w:rsid w:val="006457E5"/>
    <w:rsid w:val="00647E39"/>
    <w:rsid w:val="00650887"/>
    <w:rsid w:val="00650A98"/>
    <w:rsid w:val="00656B2D"/>
    <w:rsid w:val="0066104F"/>
    <w:rsid w:val="0066349C"/>
    <w:rsid w:val="00663D36"/>
    <w:rsid w:val="00665856"/>
    <w:rsid w:val="00672945"/>
    <w:rsid w:val="00675394"/>
    <w:rsid w:val="006926C9"/>
    <w:rsid w:val="00696955"/>
    <w:rsid w:val="006A068E"/>
    <w:rsid w:val="006A3465"/>
    <w:rsid w:val="006B52D2"/>
    <w:rsid w:val="006C1157"/>
    <w:rsid w:val="006C250F"/>
    <w:rsid w:val="006C68E5"/>
    <w:rsid w:val="006D11CB"/>
    <w:rsid w:val="006D2250"/>
    <w:rsid w:val="006D5C5F"/>
    <w:rsid w:val="006F020A"/>
    <w:rsid w:val="006F1AC8"/>
    <w:rsid w:val="006F46F0"/>
    <w:rsid w:val="006F4CD5"/>
    <w:rsid w:val="006F686F"/>
    <w:rsid w:val="006F767D"/>
    <w:rsid w:val="00703E5A"/>
    <w:rsid w:val="007044BE"/>
    <w:rsid w:val="0070498B"/>
    <w:rsid w:val="007071E1"/>
    <w:rsid w:val="007108BD"/>
    <w:rsid w:val="00711661"/>
    <w:rsid w:val="00720697"/>
    <w:rsid w:val="00723B65"/>
    <w:rsid w:val="0072689D"/>
    <w:rsid w:val="00730AF1"/>
    <w:rsid w:val="00731D19"/>
    <w:rsid w:val="00732E31"/>
    <w:rsid w:val="00736A6D"/>
    <w:rsid w:val="00737276"/>
    <w:rsid w:val="00740A4E"/>
    <w:rsid w:val="007434C3"/>
    <w:rsid w:val="007444CD"/>
    <w:rsid w:val="00750EE1"/>
    <w:rsid w:val="0075369A"/>
    <w:rsid w:val="0075396F"/>
    <w:rsid w:val="00754C83"/>
    <w:rsid w:val="00764C0D"/>
    <w:rsid w:val="007657D7"/>
    <w:rsid w:val="00776477"/>
    <w:rsid w:val="00781C79"/>
    <w:rsid w:val="00783ACD"/>
    <w:rsid w:val="00785421"/>
    <w:rsid w:val="007865A8"/>
    <w:rsid w:val="00793092"/>
    <w:rsid w:val="00793D62"/>
    <w:rsid w:val="0079745D"/>
    <w:rsid w:val="00797A3A"/>
    <w:rsid w:val="007A27AB"/>
    <w:rsid w:val="007B0C66"/>
    <w:rsid w:val="007B15AF"/>
    <w:rsid w:val="007B72CE"/>
    <w:rsid w:val="007C15D1"/>
    <w:rsid w:val="007C61AB"/>
    <w:rsid w:val="007C73C2"/>
    <w:rsid w:val="007D3904"/>
    <w:rsid w:val="007D5345"/>
    <w:rsid w:val="007D7F04"/>
    <w:rsid w:val="007E6348"/>
    <w:rsid w:val="007E6426"/>
    <w:rsid w:val="007F406F"/>
    <w:rsid w:val="007F5817"/>
    <w:rsid w:val="007F79E9"/>
    <w:rsid w:val="008009BE"/>
    <w:rsid w:val="0080287C"/>
    <w:rsid w:val="00804524"/>
    <w:rsid w:val="008045C9"/>
    <w:rsid w:val="00804FFC"/>
    <w:rsid w:val="00807F6D"/>
    <w:rsid w:val="00810012"/>
    <w:rsid w:val="008108FB"/>
    <w:rsid w:val="00813670"/>
    <w:rsid w:val="008142B1"/>
    <w:rsid w:val="00825238"/>
    <w:rsid w:val="00827835"/>
    <w:rsid w:val="008334DE"/>
    <w:rsid w:val="00840C61"/>
    <w:rsid w:val="0084113B"/>
    <w:rsid w:val="00841BB3"/>
    <w:rsid w:val="00842E7C"/>
    <w:rsid w:val="00843920"/>
    <w:rsid w:val="00857095"/>
    <w:rsid w:val="00857E08"/>
    <w:rsid w:val="008643B7"/>
    <w:rsid w:val="008644BE"/>
    <w:rsid w:val="008647F6"/>
    <w:rsid w:val="00867412"/>
    <w:rsid w:val="00871D81"/>
    <w:rsid w:val="008742DA"/>
    <w:rsid w:val="008763FA"/>
    <w:rsid w:val="00876950"/>
    <w:rsid w:val="00880223"/>
    <w:rsid w:val="0088086A"/>
    <w:rsid w:val="00882B4D"/>
    <w:rsid w:val="00883E85"/>
    <w:rsid w:val="008877DF"/>
    <w:rsid w:val="00892606"/>
    <w:rsid w:val="00895E21"/>
    <w:rsid w:val="00897ACD"/>
    <w:rsid w:val="008A339A"/>
    <w:rsid w:val="008A367D"/>
    <w:rsid w:val="008A4CD6"/>
    <w:rsid w:val="008B0E72"/>
    <w:rsid w:val="008B1CD0"/>
    <w:rsid w:val="008B2B3A"/>
    <w:rsid w:val="008B57AA"/>
    <w:rsid w:val="008B62BB"/>
    <w:rsid w:val="008B6915"/>
    <w:rsid w:val="008B6F11"/>
    <w:rsid w:val="008B7619"/>
    <w:rsid w:val="008C50B6"/>
    <w:rsid w:val="008C6E6E"/>
    <w:rsid w:val="008C6EB1"/>
    <w:rsid w:val="008D2DB7"/>
    <w:rsid w:val="008D3D75"/>
    <w:rsid w:val="008D4A1F"/>
    <w:rsid w:val="008D785E"/>
    <w:rsid w:val="008E3CD5"/>
    <w:rsid w:val="008E7704"/>
    <w:rsid w:val="008F12A3"/>
    <w:rsid w:val="008F3929"/>
    <w:rsid w:val="008F46F6"/>
    <w:rsid w:val="008F6C85"/>
    <w:rsid w:val="008F7353"/>
    <w:rsid w:val="00900904"/>
    <w:rsid w:val="00907315"/>
    <w:rsid w:val="00910CF8"/>
    <w:rsid w:val="00912114"/>
    <w:rsid w:val="0091395B"/>
    <w:rsid w:val="00915A29"/>
    <w:rsid w:val="0092241A"/>
    <w:rsid w:val="00923131"/>
    <w:rsid w:val="009237E2"/>
    <w:rsid w:val="00923F3B"/>
    <w:rsid w:val="009265F5"/>
    <w:rsid w:val="0093091C"/>
    <w:rsid w:val="00936717"/>
    <w:rsid w:val="00936E1E"/>
    <w:rsid w:val="00940B2A"/>
    <w:rsid w:val="009431CD"/>
    <w:rsid w:val="0094372B"/>
    <w:rsid w:val="00945291"/>
    <w:rsid w:val="00945930"/>
    <w:rsid w:val="00951C83"/>
    <w:rsid w:val="009527BE"/>
    <w:rsid w:val="00953089"/>
    <w:rsid w:val="0095518B"/>
    <w:rsid w:val="0095746B"/>
    <w:rsid w:val="0096166B"/>
    <w:rsid w:val="00961D80"/>
    <w:rsid w:val="009674A0"/>
    <w:rsid w:val="00974643"/>
    <w:rsid w:val="00974CA6"/>
    <w:rsid w:val="00975C42"/>
    <w:rsid w:val="00980AB4"/>
    <w:rsid w:val="00983D97"/>
    <w:rsid w:val="009843F8"/>
    <w:rsid w:val="0098587B"/>
    <w:rsid w:val="0098765A"/>
    <w:rsid w:val="00991609"/>
    <w:rsid w:val="0099225C"/>
    <w:rsid w:val="00993D5B"/>
    <w:rsid w:val="009A11B9"/>
    <w:rsid w:val="009A3DB8"/>
    <w:rsid w:val="009A47D0"/>
    <w:rsid w:val="009A4FD3"/>
    <w:rsid w:val="009A5DF0"/>
    <w:rsid w:val="009A723F"/>
    <w:rsid w:val="009B03C4"/>
    <w:rsid w:val="009B37F7"/>
    <w:rsid w:val="009B741E"/>
    <w:rsid w:val="009C0CC0"/>
    <w:rsid w:val="009C1FB6"/>
    <w:rsid w:val="009C528A"/>
    <w:rsid w:val="009D03B8"/>
    <w:rsid w:val="009D1267"/>
    <w:rsid w:val="009D24EA"/>
    <w:rsid w:val="009D2A2F"/>
    <w:rsid w:val="009D2F26"/>
    <w:rsid w:val="009D347D"/>
    <w:rsid w:val="009D5E31"/>
    <w:rsid w:val="009E2473"/>
    <w:rsid w:val="009E28E0"/>
    <w:rsid w:val="009E4177"/>
    <w:rsid w:val="009E7EA8"/>
    <w:rsid w:val="009F362A"/>
    <w:rsid w:val="009F5E43"/>
    <w:rsid w:val="009F607B"/>
    <w:rsid w:val="009F7E0A"/>
    <w:rsid w:val="00A00595"/>
    <w:rsid w:val="00A00E2A"/>
    <w:rsid w:val="00A03D36"/>
    <w:rsid w:val="00A03F5D"/>
    <w:rsid w:val="00A03F6A"/>
    <w:rsid w:val="00A10C58"/>
    <w:rsid w:val="00A13A38"/>
    <w:rsid w:val="00A3008A"/>
    <w:rsid w:val="00A31830"/>
    <w:rsid w:val="00A42EA3"/>
    <w:rsid w:val="00A47031"/>
    <w:rsid w:val="00A50B0F"/>
    <w:rsid w:val="00A51BDA"/>
    <w:rsid w:val="00A533D0"/>
    <w:rsid w:val="00A5767D"/>
    <w:rsid w:val="00A611EC"/>
    <w:rsid w:val="00A64712"/>
    <w:rsid w:val="00A70312"/>
    <w:rsid w:val="00A73302"/>
    <w:rsid w:val="00A748C6"/>
    <w:rsid w:val="00A76BB1"/>
    <w:rsid w:val="00A76BC9"/>
    <w:rsid w:val="00A86C63"/>
    <w:rsid w:val="00A92222"/>
    <w:rsid w:val="00A9276F"/>
    <w:rsid w:val="00AA04F1"/>
    <w:rsid w:val="00AA1C67"/>
    <w:rsid w:val="00AA4BCC"/>
    <w:rsid w:val="00AA7E27"/>
    <w:rsid w:val="00AB41DB"/>
    <w:rsid w:val="00AB5263"/>
    <w:rsid w:val="00AB6BFC"/>
    <w:rsid w:val="00AC0A94"/>
    <w:rsid w:val="00AC3D22"/>
    <w:rsid w:val="00AC7FC9"/>
    <w:rsid w:val="00AD2230"/>
    <w:rsid w:val="00AD3E00"/>
    <w:rsid w:val="00AD54F4"/>
    <w:rsid w:val="00AE2FAB"/>
    <w:rsid w:val="00AE4357"/>
    <w:rsid w:val="00AE4F5D"/>
    <w:rsid w:val="00AE6763"/>
    <w:rsid w:val="00AF0F15"/>
    <w:rsid w:val="00AF1FCF"/>
    <w:rsid w:val="00AF46FC"/>
    <w:rsid w:val="00AF53AB"/>
    <w:rsid w:val="00AF7511"/>
    <w:rsid w:val="00AF76C4"/>
    <w:rsid w:val="00B0076D"/>
    <w:rsid w:val="00B010CB"/>
    <w:rsid w:val="00B10EFC"/>
    <w:rsid w:val="00B11597"/>
    <w:rsid w:val="00B164AF"/>
    <w:rsid w:val="00B230E2"/>
    <w:rsid w:val="00B25557"/>
    <w:rsid w:val="00B27A95"/>
    <w:rsid w:val="00B33CA2"/>
    <w:rsid w:val="00B35E29"/>
    <w:rsid w:val="00B365CF"/>
    <w:rsid w:val="00B37B7E"/>
    <w:rsid w:val="00B422D1"/>
    <w:rsid w:val="00B4381F"/>
    <w:rsid w:val="00B50063"/>
    <w:rsid w:val="00B557D9"/>
    <w:rsid w:val="00B55BC1"/>
    <w:rsid w:val="00B5785B"/>
    <w:rsid w:val="00B578F5"/>
    <w:rsid w:val="00B610D8"/>
    <w:rsid w:val="00B6228D"/>
    <w:rsid w:val="00B62E3D"/>
    <w:rsid w:val="00B732F8"/>
    <w:rsid w:val="00B73768"/>
    <w:rsid w:val="00B80992"/>
    <w:rsid w:val="00B82034"/>
    <w:rsid w:val="00B8220F"/>
    <w:rsid w:val="00B94DDF"/>
    <w:rsid w:val="00B95E5C"/>
    <w:rsid w:val="00BA06CF"/>
    <w:rsid w:val="00BA6BC4"/>
    <w:rsid w:val="00BA7161"/>
    <w:rsid w:val="00BB0E80"/>
    <w:rsid w:val="00BB5530"/>
    <w:rsid w:val="00BB6142"/>
    <w:rsid w:val="00BB780B"/>
    <w:rsid w:val="00BD05C0"/>
    <w:rsid w:val="00BD30D6"/>
    <w:rsid w:val="00BD58C5"/>
    <w:rsid w:val="00BD5E54"/>
    <w:rsid w:val="00BD6D99"/>
    <w:rsid w:val="00C078F4"/>
    <w:rsid w:val="00C07C23"/>
    <w:rsid w:val="00C22192"/>
    <w:rsid w:val="00C23776"/>
    <w:rsid w:val="00C2456B"/>
    <w:rsid w:val="00C37FB9"/>
    <w:rsid w:val="00C42075"/>
    <w:rsid w:val="00C42753"/>
    <w:rsid w:val="00C43A59"/>
    <w:rsid w:val="00C4541A"/>
    <w:rsid w:val="00C46F17"/>
    <w:rsid w:val="00C509F0"/>
    <w:rsid w:val="00C52177"/>
    <w:rsid w:val="00C5341F"/>
    <w:rsid w:val="00C603EB"/>
    <w:rsid w:val="00C618B0"/>
    <w:rsid w:val="00C627D4"/>
    <w:rsid w:val="00C62CBE"/>
    <w:rsid w:val="00C64013"/>
    <w:rsid w:val="00C65185"/>
    <w:rsid w:val="00C727F3"/>
    <w:rsid w:val="00C730B8"/>
    <w:rsid w:val="00C822EC"/>
    <w:rsid w:val="00C8372F"/>
    <w:rsid w:val="00C8500B"/>
    <w:rsid w:val="00C878AC"/>
    <w:rsid w:val="00C942CE"/>
    <w:rsid w:val="00C94806"/>
    <w:rsid w:val="00C978F3"/>
    <w:rsid w:val="00CA076E"/>
    <w:rsid w:val="00CA46DD"/>
    <w:rsid w:val="00CA6514"/>
    <w:rsid w:val="00CB0176"/>
    <w:rsid w:val="00CB06FA"/>
    <w:rsid w:val="00CB06FF"/>
    <w:rsid w:val="00CB0FEE"/>
    <w:rsid w:val="00CB332A"/>
    <w:rsid w:val="00CB4633"/>
    <w:rsid w:val="00CC15B8"/>
    <w:rsid w:val="00CC4403"/>
    <w:rsid w:val="00CC4681"/>
    <w:rsid w:val="00CD070F"/>
    <w:rsid w:val="00CD078A"/>
    <w:rsid w:val="00CD0A41"/>
    <w:rsid w:val="00CD0C96"/>
    <w:rsid w:val="00CD0DC5"/>
    <w:rsid w:val="00CD124E"/>
    <w:rsid w:val="00CD15E9"/>
    <w:rsid w:val="00CD1A31"/>
    <w:rsid w:val="00CD5405"/>
    <w:rsid w:val="00CE07FD"/>
    <w:rsid w:val="00CE3D0A"/>
    <w:rsid w:val="00CE466A"/>
    <w:rsid w:val="00CE6133"/>
    <w:rsid w:val="00CF11D7"/>
    <w:rsid w:val="00CF2239"/>
    <w:rsid w:val="00D00817"/>
    <w:rsid w:val="00D026BB"/>
    <w:rsid w:val="00D0320E"/>
    <w:rsid w:val="00D03D3A"/>
    <w:rsid w:val="00D2071C"/>
    <w:rsid w:val="00D2202E"/>
    <w:rsid w:val="00D22143"/>
    <w:rsid w:val="00D22354"/>
    <w:rsid w:val="00D30540"/>
    <w:rsid w:val="00D3135E"/>
    <w:rsid w:val="00D31940"/>
    <w:rsid w:val="00D35120"/>
    <w:rsid w:val="00D379AC"/>
    <w:rsid w:val="00D4255A"/>
    <w:rsid w:val="00D53209"/>
    <w:rsid w:val="00D534D9"/>
    <w:rsid w:val="00D54974"/>
    <w:rsid w:val="00D56CA0"/>
    <w:rsid w:val="00D67105"/>
    <w:rsid w:val="00D71840"/>
    <w:rsid w:val="00D7297F"/>
    <w:rsid w:val="00D74F87"/>
    <w:rsid w:val="00D766CF"/>
    <w:rsid w:val="00D7726D"/>
    <w:rsid w:val="00D85E63"/>
    <w:rsid w:val="00D90076"/>
    <w:rsid w:val="00D925F3"/>
    <w:rsid w:val="00D96267"/>
    <w:rsid w:val="00D96EFF"/>
    <w:rsid w:val="00DA370E"/>
    <w:rsid w:val="00DA4FEC"/>
    <w:rsid w:val="00DA5DCA"/>
    <w:rsid w:val="00DB0F80"/>
    <w:rsid w:val="00DB1CE0"/>
    <w:rsid w:val="00DB5417"/>
    <w:rsid w:val="00DC07DE"/>
    <w:rsid w:val="00DC0D94"/>
    <w:rsid w:val="00DC1110"/>
    <w:rsid w:val="00DC2ACF"/>
    <w:rsid w:val="00DC3704"/>
    <w:rsid w:val="00DC7777"/>
    <w:rsid w:val="00DC77C2"/>
    <w:rsid w:val="00DD1079"/>
    <w:rsid w:val="00DD17B3"/>
    <w:rsid w:val="00DE0739"/>
    <w:rsid w:val="00DE0BD8"/>
    <w:rsid w:val="00DE1041"/>
    <w:rsid w:val="00DE6F84"/>
    <w:rsid w:val="00DF03F7"/>
    <w:rsid w:val="00DF5C22"/>
    <w:rsid w:val="00E00115"/>
    <w:rsid w:val="00E11C47"/>
    <w:rsid w:val="00E13FFF"/>
    <w:rsid w:val="00E159B4"/>
    <w:rsid w:val="00E16014"/>
    <w:rsid w:val="00E26146"/>
    <w:rsid w:val="00E3157D"/>
    <w:rsid w:val="00E37BD7"/>
    <w:rsid w:val="00E42C16"/>
    <w:rsid w:val="00E44783"/>
    <w:rsid w:val="00E4726E"/>
    <w:rsid w:val="00E70E2D"/>
    <w:rsid w:val="00E7240A"/>
    <w:rsid w:val="00E7442F"/>
    <w:rsid w:val="00E74E69"/>
    <w:rsid w:val="00E91589"/>
    <w:rsid w:val="00E94FBF"/>
    <w:rsid w:val="00E9739D"/>
    <w:rsid w:val="00EA126F"/>
    <w:rsid w:val="00EA1AE9"/>
    <w:rsid w:val="00EA2293"/>
    <w:rsid w:val="00EA5073"/>
    <w:rsid w:val="00EB0B3B"/>
    <w:rsid w:val="00EB0F8A"/>
    <w:rsid w:val="00EC129E"/>
    <w:rsid w:val="00EC6C64"/>
    <w:rsid w:val="00ED3049"/>
    <w:rsid w:val="00ED6E1D"/>
    <w:rsid w:val="00EE1F06"/>
    <w:rsid w:val="00EE6480"/>
    <w:rsid w:val="00EE722D"/>
    <w:rsid w:val="00EF1DD4"/>
    <w:rsid w:val="00EF33C8"/>
    <w:rsid w:val="00EF35FF"/>
    <w:rsid w:val="00F03022"/>
    <w:rsid w:val="00F04932"/>
    <w:rsid w:val="00F04CF9"/>
    <w:rsid w:val="00F068ED"/>
    <w:rsid w:val="00F11885"/>
    <w:rsid w:val="00F11C07"/>
    <w:rsid w:val="00F11C40"/>
    <w:rsid w:val="00F218B6"/>
    <w:rsid w:val="00F21C82"/>
    <w:rsid w:val="00F22315"/>
    <w:rsid w:val="00F22DE6"/>
    <w:rsid w:val="00F235F5"/>
    <w:rsid w:val="00F244BE"/>
    <w:rsid w:val="00F274DE"/>
    <w:rsid w:val="00F43BD3"/>
    <w:rsid w:val="00F44D1C"/>
    <w:rsid w:val="00F527EC"/>
    <w:rsid w:val="00F533CC"/>
    <w:rsid w:val="00F5402D"/>
    <w:rsid w:val="00F552DA"/>
    <w:rsid w:val="00F56C56"/>
    <w:rsid w:val="00F61EF1"/>
    <w:rsid w:val="00F62101"/>
    <w:rsid w:val="00F63C39"/>
    <w:rsid w:val="00F678E9"/>
    <w:rsid w:val="00F7316F"/>
    <w:rsid w:val="00F81079"/>
    <w:rsid w:val="00F86B73"/>
    <w:rsid w:val="00F95B32"/>
    <w:rsid w:val="00F961B2"/>
    <w:rsid w:val="00FA43CB"/>
    <w:rsid w:val="00FA75B0"/>
    <w:rsid w:val="00FB2B06"/>
    <w:rsid w:val="00FB4399"/>
    <w:rsid w:val="00FB45D2"/>
    <w:rsid w:val="00FB5003"/>
    <w:rsid w:val="00FC13E5"/>
    <w:rsid w:val="00FC2861"/>
    <w:rsid w:val="00FC30D7"/>
    <w:rsid w:val="00FC4C50"/>
    <w:rsid w:val="00FC52AF"/>
    <w:rsid w:val="00FC5BC3"/>
    <w:rsid w:val="00FC63A1"/>
    <w:rsid w:val="00FC7FD6"/>
    <w:rsid w:val="00FE03B6"/>
    <w:rsid w:val="00FE0A63"/>
    <w:rsid w:val="00FE1741"/>
    <w:rsid w:val="00FE25ED"/>
    <w:rsid w:val="00FF098E"/>
    <w:rsid w:val="00FF2192"/>
    <w:rsid w:val="00FF6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1191D"/>
  <w15:docId w15:val="{69580DBF-99F2-4E6B-A3FB-161A96263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51E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240"/>
      <w:ind w:left="431" w:hanging="431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240"/>
      <w:ind w:left="578" w:hanging="578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ind w:left="720" w:hanging="720"/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rFonts w:ascii="Calibri" w:eastAsia="Calibri" w:hAnsi="Calibri" w:cs="Calibri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rFonts w:ascii="Calibri" w:eastAsia="Calibri" w:hAnsi="Calibri" w:cs="Calibri"/>
      <w:color w:val="1E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bottom w:w="57" w:type="dxa"/>
      </w:tblCellMar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bottom w:w="57" w:type="dxa"/>
      </w:tblCellMar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bottom w:w="57" w:type="dxa"/>
      </w:tblCellMar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bottom w:w="57" w:type="dxa"/>
      </w:tblCellMar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bottom w:w="57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bottom w:w="57" w:type="dxa"/>
      </w:tblCellMar>
    </w:tblPr>
  </w:style>
  <w:style w:type="paragraph" w:customStyle="1" w:styleId="TableHeading">
    <w:name w:val="Table Heading"/>
    <w:rsid w:val="00B0076D"/>
    <w:pPr>
      <w:spacing w:before="60" w:after="60" w:line="240" w:lineRule="auto"/>
    </w:pPr>
    <w:rPr>
      <w:rFonts w:eastAsia="Times New Roman"/>
      <w:b/>
      <w:lang w:val="en-US"/>
    </w:rPr>
  </w:style>
  <w:style w:type="character" w:customStyle="1" w:styleId="TableTextChar">
    <w:name w:val="Table Text Char"/>
    <w:link w:val="TableText"/>
    <w:locked/>
    <w:rsid w:val="00B0076D"/>
    <w:rPr>
      <w:rFonts w:eastAsia="Times New Roman"/>
      <w:szCs w:val="20"/>
    </w:rPr>
  </w:style>
  <w:style w:type="paragraph" w:customStyle="1" w:styleId="TableText">
    <w:name w:val="Table Text"/>
    <w:link w:val="TableTextChar"/>
    <w:qFormat/>
    <w:rsid w:val="00B0076D"/>
    <w:pPr>
      <w:spacing w:before="60" w:after="60" w:line="240" w:lineRule="auto"/>
    </w:pPr>
    <w:rPr>
      <w:rFonts w:eastAsia="Times New Roman"/>
      <w:szCs w:val="20"/>
    </w:rPr>
  </w:style>
  <w:style w:type="paragraph" w:styleId="NoSpacing">
    <w:name w:val="No Spacing"/>
    <w:link w:val="NoSpacingChar"/>
    <w:uiPriority w:val="1"/>
    <w:qFormat/>
    <w:rsid w:val="00B0076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Cs w:val="20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0076D"/>
    <w:rPr>
      <w:rFonts w:ascii="Times New Roman" w:eastAsia="Times New Roman" w:hAnsi="Times New Roman" w:cs="Times New Roman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007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76D"/>
  </w:style>
  <w:style w:type="paragraph" w:styleId="Footer">
    <w:name w:val="footer"/>
    <w:basedOn w:val="Normal"/>
    <w:link w:val="FooterChar"/>
    <w:uiPriority w:val="99"/>
    <w:unhideWhenUsed/>
    <w:rsid w:val="00B007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76D"/>
  </w:style>
  <w:style w:type="paragraph" w:styleId="TOC1">
    <w:name w:val="toc 1"/>
    <w:basedOn w:val="Normal"/>
    <w:next w:val="Normal"/>
    <w:autoRedefine/>
    <w:uiPriority w:val="39"/>
    <w:unhideWhenUsed/>
    <w:rsid w:val="00892606"/>
    <w:pPr>
      <w:tabs>
        <w:tab w:val="left" w:pos="440"/>
        <w:tab w:val="right" w:pos="10456"/>
      </w:tabs>
      <w:spacing w:after="100"/>
      <w:ind w:left="180"/>
    </w:pPr>
    <w:rPr>
      <w:rFonts w:asciiTheme="minorBidi" w:hAnsiTheme="minorBidi" w:cstheme="minorBidi"/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BA06CF"/>
    <w:pPr>
      <w:tabs>
        <w:tab w:val="right" w:pos="10456"/>
      </w:tabs>
      <w:spacing w:after="100"/>
      <w:ind w:left="180"/>
    </w:pPr>
  </w:style>
  <w:style w:type="character" w:styleId="Hyperlink">
    <w:name w:val="Hyperlink"/>
    <w:basedOn w:val="DefaultParagraphFont"/>
    <w:uiPriority w:val="99"/>
    <w:unhideWhenUsed/>
    <w:rsid w:val="00B5785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0363C"/>
    <w:pPr>
      <w:ind w:left="720"/>
      <w:contextualSpacing/>
    </w:pPr>
  </w:style>
  <w:style w:type="table" w:styleId="TableGrid">
    <w:name w:val="Table Grid"/>
    <w:basedOn w:val="TableNormal"/>
    <w:uiPriority w:val="39"/>
    <w:rsid w:val="007E6426"/>
    <w:pPr>
      <w:spacing w:after="0" w:line="240" w:lineRule="auto"/>
    </w:pPr>
    <w:rPr>
      <w:rFonts w:asciiTheme="minorHAnsi" w:eastAsiaTheme="minorHAnsi" w:hAnsiTheme="minorHAnsi" w:cstheme="minorBidi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2202E"/>
    <w:pPr>
      <w:spacing w:before="60" w:after="120" w:line="240" w:lineRule="auto"/>
      <w:ind w:left="576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D2202E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gkelc">
    <w:name w:val="hgkelc"/>
    <w:basedOn w:val="DefaultParagraphFont"/>
    <w:rsid w:val="007D7F04"/>
  </w:style>
  <w:style w:type="paragraph" w:styleId="TOCHeading">
    <w:name w:val="TOC Heading"/>
    <w:basedOn w:val="Heading1"/>
    <w:next w:val="Normal"/>
    <w:uiPriority w:val="39"/>
    <w:unhideWhenUsed/>
    <w:qFormat/>
    <w:rsid w:val="006457E5"/>
    <w:pPr>
      <w:spacing w:after="0"/>
      <w:ind w:left="0" w:firstLine="0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7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7A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E3C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E3C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E3CD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3C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3CD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38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8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0847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8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94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2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68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82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00B2FB-35D0-4847-836D-BE5D3E513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804</TotalTime>
  <Pages>2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Zakarya Ahmadi</cp:lastModifiedBy>
  <cp:revision>229</cp:revision>
  <cp:lastPrinted>2024-10-12T09:17:00Z</cp:lastPrinted>
  <dcterms:created xsi:type="dcterms:W3CDTF">2023-08-05T12:04:00Z</dcterms:created>
  <dcterms:modified xsi:type="dcterms:W3CDTF">2025-01-01T07:25:00Z</dcterms:modified>
</cp:coreProperties>
</file>