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6582" w14:textId="77777777" w:rsidR="00CB4269" w:rsidRPr="00C81626" w:rsidRDefault="00CB4269" w:rsidP="0063441E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14:paraId="5909F86D" w14:textId="2951E5A3" w:rsidR="00A036F6" w:rsidRPr="00C81626" w:rsidRDefault="0050594E" w:rsidP="00A036F6">
      <w:pPr>
        <w:pStyle w:val="Body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49123F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7" type="#_x0000_t75" alt="A diagram of a company&#13;&#10;&#13;&#10;AI-generated content may be incorrect." style="position:absolute;left:0;text-align:left;margin-left:0;margin-top:18.35pt;width:641.45pt;height:470.55pt;z-index:1;visibility:visible;mso-wrap-edited:f;mso-width-percent:0;mso-height-percent:0;mso-position-horizontal:left;mso-position-horizontal-relative:page;mso-width-percent:0;mso-height-percent:0">
            <v:imagedata r:id="rId7" o:title="A diagram of a company&#13;&#10;&#13;&#10;AI-generated content may be incorrect" croptop="4658f" cropbottom="4426f" cropleft="4021f" cropright="2034f"/>
            <w10:wrap type="square" anchorx="page"/>
          </v:shape>
        </w:pict>
      </w:r>
      <w:r w:rsidR="00A036F6" w:rsidRPr="00C81626">
        <w:rPr>
          <w:rFonts w:ascii="Times New Roman" w:hAnsi="Times New Roman" w:cs="Times New Roman"/>
          <w:b/>
          <w:sz w:val="24"/>
          <w:szCs w:val="24"/>
        </w:rPr>
        <w:t>Organizational Structure</w:t>
      </w:r>
    </w:p>
    <w:p w14:paraId="6E8C6362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ACD9520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BDE9D1A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63DDC4B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E38E7AA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81C2400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A9DD32B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3BAD0D2" w14:textId="77777777" w:rsidR="00A1497B" w:rsidRPr="00C81626" w:rsidRDefault="00A1497B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0E9C49C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328509E" w14:textId="0FBFEB8F" w:rsidR="00A036F6" w:rsidRPr="00C81626" w:rsidRDefault="0050594E" w:rsidP="00A036F6">
      <w:pPr>
        <w:pStyle w:val="Body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pict w14:anchorId="155AA531">
          <v:shape id="_x0000_s1026" type="#_x0000_t75" alt="A diagram of a project manager&#13;&#10;&#13;&#10;AI-generated content may be incorrect." style="position:absolute;left:0;text-align:left;margin-left:4.7pt;margin-top:28.7pt;width:604.7pt;height:336.4pt;z-index:2;visibility:visible;mso-wrap-edited:f;mso-width-percent:0;mso-height-percent:0;mso-position-horizontal-relative:page;mso-width-percent:0;mso-height-percent:0">
            <v:imagedata r:id="rId8" o:title="A diagram of a project manager&#13;&#10;&#13;&#10;AI-generated content may be incorrect" croptop="572f" cropbottom="723f" cropright="231f"/>
            <w10:wrap type="square" anchorx="page"/>
          </v:shape>
        </w:pict>
      </w:r>
      <w:r w:rsidR="00A036F6" w:rsidRPr="00C81626">
        <w:rPr>
          <w:rFonts w:ascii="Times New Roman" w:hAnsi="Times New Roman" w:cs="Times New Roman"/>
          <w:b/>
          <w:sz w:val="24"/>
          <w:szCs w:val="24"/>
        </w:rPr>
        <w:t>Network Diagram</w:t>
      </w:r>
    </w:p>
    <w:p w14:paraId="0CA97CDE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D27FE5A" w14:textId="77777777"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255BB41" w14:textId="77777777"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DFD906C" w14:textId="77777777"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39A309C" w14:textId="77777777"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D47C569" w14:textId="77777777"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56D26D6" w14:textId="77777777"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777A37A" w14:textId="77777777"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73C760F3" w14:textId="77777777"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42DF3E1E" w14:textId="77777777"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95ED7B3" w14:textId="77777777"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685967E" w14:textId="77777777"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DEB168C" w14:textId="77777777"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ECCCA3B" w14:textId="77777777"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sectPr w:rsidR="00CB4269" w:rsidRPr="00C81626" w:rsidSect="00251A9B">
      <w:footerReference w:type="even" r:id="rId9"/>
      <w:footerReference w:type="default" r:id="rId10"/>
      <w:pgSz w:w="12240" w:h="15840"/>
      <w:pgMar w:top="1440" w:right="1440" w:bottom="1440" w:left="144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4E45" w14:textId="77777777" w:rsidR="0050594E" w:rsidRDefault="0050594E">
      <w:r>
        <w:separator/>
      </w:r>
    </w:p>
  </w:endnote>
  <w:endnote w:type="continuationSeparator" w:id="0">
    <w:p w14:paraId="7012E25C" w14:textId="77777777" w:rsidR="0050594E" w:rsidRDefault="0050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CE6C" w14:textId="77777777" w:rsidR="00CB4269" w:rsidRDefault="00CB426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0AC633" w14:textId="77777777" w:rsidR="00CB4269" w:rsidRDefault="00CB4269" w:rsidP="00CB42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A6618" w14:textId="77777777" w:rsidR="00CB4269" w:rsidRDefault="00CB426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1940">
      <w:rPr>
        <w:rStyle w:val="PageNumber"/>
        <w:noProof/>
      </w:rPr>
      <w:t>1</w:t>
    </w:r>
    <w:r>
      <w:rPr>
        <w:rStyle w:val="PageNumber"/>
      </w:rPr>
      <w:fldChar w:fldCharType="end"/>
    </w:r>
  </w:p>
  <w:p w14:paraId="715B6BA6" w14:textId="77777777" w:rsidR="00CB4269" w:rsidRDefault="00CB4269" w:rsidP="00CB42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D878F" w14:textId="77777777" w:rsidR="0050594E" w:rsidRDefault="0050594E">
      <w:r>
        <w:separator/>
      </w:r>
    </w:p>
  </w:footnote>
  <w:footnote w:type="continuationSeparator" w:id="0">
    <w:p w14:paraId="0574C82C" w14:textId="77777777" w:rsidR="0050594E" w:rsidRDefault="005059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6109"/>
    <w:multiLevelType w:val="hybridMultilevel"/>
    <w:tmpl w:val="CD6A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13BA9"/>
    <w:multiLevelType w:val="hybridMultilevel"/>
    <w:tmpl w:val="EF461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50743"/>
    <w:multiLevelType w:val="hybridMultilevel"/>
    <w:tmpl w:val="98B4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368C5"/>
    <w:multiLevelType w:val="hybridMultilevel"/>
    <w:tmpl w:val="27402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90210"/>
    <w:multiLevelType w:val="hybridMultilevel"/>
    <w:tmpl w:val="143E16F8"/>
    <w:numStyleLink w:val="Numbered"/>
  </w:abstractNum>
  <w:abstractNum w:abstractNumId="5" w15:restartNumberingAfterBreak="0">
    <w:nsid w:val="335F0258"/>
    <w:multiLevelType w:val="hybridMultilevel"/>
    <w:tmpl w:val="2CB21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51842"/>
    <w:multiLevelType w:val="multilevel"/>
    <w:tmpl w:val="8E28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609E4"/>
    <w:multiLevelType w:val="hybridMultilevel"/>
    <w:tmpl w:val="CBCA83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3326A"/>
    <w:multiLevelType w:val="hybridMultilevel"/>
    <w:tmpl w:val="8C58ABFC"/>
    <w:lvl w:ilvl="0" w:tplc="FCD28FA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CA6015"/>
    <w:multiLevelType w:val="hybridMultilevel"/>
    <w:tmpl w:val="89B42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73AE4"/>
    <w:multiLevelType w:val="hybridMultilevel"/>
    <w:tmpl w:val="143E16F8"/>
    <w:styleLink w:val="Numbered"/>
    <w:lvl w:ilvl="0" w:tplc="9866EBEC">
      <w:start w:val="1"/>
      <w:numFmt w:val="decimal"/>
      <w:lvlText w:val="%1."/>
      <w:lvlJc w:val="left"/>
      <w:pPr>
        <w:ind w:left="3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8CB33E">
      <w:start w:val="1"/>
      <w:numFmt w:val="decimal"/>
      <w:lvlText w:val="%2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E5ECD26">
      <w:start w:val="1"/>
      <w:numFmt w:val="decimal"/>
      <w:lvlText w:val="%3."/>
      <w:lvlJc w:val="left"/>
      <w:pPr>
        <w:ind w:left="10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AF61510">
      <w:start w:val="1"/>
      <w:numFmt w:val="decimal"/>
      <w:lvlText w:val="%4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0AEEB2">
      <w:start w:val="1"/>
      <w:numFmt w:val="decimal"/>
      <w:lvlText w:val="%5."/>
      <w:lvlJc w:val="left"/>
      <w:pPr>
        <w:ind w:left="18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7F6A75A">
      <w:start w:val="1"/>
      <w:numFmt w:val="decimal"/>
      <w:lvlText w:val="%6.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7B8341A">
      <w:start w:val="1"/>
      <w:numFmt w:val="decimal"/>
      <w:lvlText w:val="%7."/>
      <w:lvlJc w:val="left"/>
      <w:pPr>
        <w:ind w:left="25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6A47ECE">
      <w:start w:val="1"/>
      <w:numFmt w:val="decimal"/>
      <w:lvlText w:val="%8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43C780C">
      <w:start w:val="1"/>
      <w:numFmt w:val="decimal"/>
      <w:lvlText w:val="%9."/>
      <w:lvlJc w:val="left"/>
      <w:pPr>
        <w:ind w:left="32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6C85CFF"/>
    <w:multiLevelType w:val="multilevel"/>
    <w:tmpl w:val="BE8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437401">
    <w:abstractNumId w:val="10"/>
  </w:num>
  <w:num w:numId="2" w16cid:durableId="409735370">
    <w:abstractNumId w:val="4"/>
  </w:num>
  <w:num w:numId="3" w16cid:durableId="27415293">
    <w:abstractNumId w:val="5"/>
  </w:num>
  <w:num w:numId="4" w16cid:durableId="1733773444">
    <w:abstractNumId w:val="1"/>
  </w:num>
  <w:num w:numId="5" w16cid:durableId="287321208">
    <w:abstractNumId w:val="0"/>
  </w:num>
  <w:num w:numId="6" w16cid:durableId="2144883568">
    <w:abstractNumId w:val="6"/>
  </w:num>
  <w:num w:numId="7" w16cid:durableId="1063604268">
    <w:abstractNumId w:val="11"/>
  </w:num>
  <w:num w:numId="8" w16cid:durableId="175385438">
    <w:abstractNumId w:val="7"/>
  </w:num>
  <w:num w:numId="9" w16cid:durableId="702899394">
    <w:abstractNumId w:val="2"/>
  </w:num>
  <w:num w:numId="10" w16cid:durableId="615139672">
    <w:abstractNumId w:val="3"/>
  </w:num>
  <w:num w:numId="11" w16cid:durableId="2026050609">
    <w:abstractNumId w:val="9"/>
  </w:num>
  <w:num w:numId="12" w16cid:durableId="7899343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TrackMov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A11"/>
    <w:rsid w:val="000664E8"/>
    <w:rsid w:val="000823B9"/>
    <w:rsid w:val="000A68AF"/>
    <w:rsid w:val="000A7724"/>
    <w:rsid w:val="000B415B"/>
    <w:rsid w:val="000B52B6"/>
    <w:rsid w:val="00106E1C"/>
    <w:rsid w:val="00167A11"/>
    <w:rsid w:val="001C582E"/>
    <w:rsid w:val="001D66BC"/>
    <w:rsid w:val="001E78BB"/>
    <w:rsid w:val="001F3417"/>
    <w:rsid w:val="001F75D5"/>
    <w:rsid w:val="00225BB4"/>
    <w:rsid w:val="00246956"/>
    <w:rsid w:val="00251A9B"/>
    <w:rsid w:val="00251DD0"/>
    <w:rsid w:val="002550DA"/>
    <w:rsid w:val="00273172"/>
    <w:rsid w:val="00293313"/>
    <w:rsid w:val="002B4B1E"/>
    <w:rsid w:val="002B6054"/>
    <w:rsid w:val="002C0908"/>
    <w:rsid w:val="002C71F8"/>
    <w:rsid w:val="002D0DA1"/>
    <w:rsid w:val="00344D45"/>
    <w:rsid w:val="00351AF5"/>
    <w:rsid w:val="00371940"/>
    <w:rsid w:val="00396D93"/>
    <w:rsid w:val="00411A8B"/>
    <w:rsid w:val="00414A9D"/>
    <w:rsid w:val="00434091"/>
    <w:rsid w:val="0043424D"/>
    <w:rsid w:val="00435542"/>
    <w:rsid w:val="00457E07"/>
    <w:rsid w:val="00461C58"/>
    <w:rsid w:val="0050594E"/>
    <w:rsid w:val="00511D17"/>
    <w:rsid w:val="00526793"/>
    <w:rsid w:val="0053672A"/>
    <w:rsid w:val="0056099E"/>
    <w:rsid w:val="005D5DEF"/>
    <w:rsid w:val="00612E1E"/>
    <w:rsid w:val="006135E7"/>
    <w:rsid w:val="0063441E"/>
    <w:rsid w:val="00635C4B"/>
    <w:rsid w:val="006506B9"/>
    <w:rsid w:val="00655B36"/>
    <w:rsid w:val="00662BCE"/>
    <w:rsid w:val="00666D47"/>
    <w:rsid w:val="006800E4"/>
    <w:rsid w:val="00683042"/>
    <w:rsid w:val="00683EBD"/>
    <w:rsid w:val="006A5950"/>
    <w:rsid w:val="006B23EA"/>
    <w:rsid w:val="006C7DC6"/>
    <w:rsid w:val="00711976"/>
    <w:rsid w:val="00751A8F"/>
    <w:rsid w:val="00773717"/>
    <w:rsid w:val="00823D76"/>
    <w:rsid w:val="00837471"/>
    <w:rsid w:val="00870BF1"/>
    <w:rsid w:val="008E42D8"/>
    <w:rsid w:val="008E43F0"/>
    <w:rsid w:val="009107B5"/>
    <w:rsid w:val="00916854"/>
    <w:rsid w:val="00935A81"/>
    <w:rsid w:val="00950995"/>
    <w:rsid w:val="00954551"/>
    <w:rsid w:val="0097097E"/>
    <w:rsid w:val="009D186B"/>
    <w:rsid w:val="00A001A9"/>
    <w:rsid w:val="00A00C44"/>
    <w:rsid w:val="00A036F6"/>
    <w:rsid w:val="00A1497B"/>
    <w:rsid w:val="00A471D1"/>
    <w:rsid w:val="00A472EB"/>
    <w:rsid w:val="00A7749D"/>
    <w:rsid w:val="00A775A9"/>
    <w:rsid w:val="00A83EEB"/>
    <w:rsid w:val="00AD32AE"/>
    <w:rsid w:val="00AE37CA"/>
    <w:rsid w:val="00B328A5"/>
    <w:rsid w:val="00B3448F"/>
    <w:rsid w:val="00B35114"/>
    <w:rsid w:val="00B5159E"/>
    <w:rsid w:val="00B667B4"/>
    <w:rsid w:val="00B7300C"/>
    <w:rsid w:val="00BF744B"/>
    <w:rsid w:val="00C51F46"/>
    <w:rsid w:val="00C81626"/>
    <w:rsid w:val="00CB4269"/>
    <w:rsid w:val="00CC027B"/>
    <w:rsid w:val="00D431B4"/>
    <w:rsid w:val="00D71CBA"/>
    <w:rsid w:val="00DB6ADF"/>
    <w:rsid w:val="00DC00A2"/>
    <w:rsid w:val="00DD05C3"/>
    <w:rsid w:val="00DE38C8"/>
    <w:rsid w:val="00E17444"/>
    <w:rsid w:val="00E272DD"/>
    <w:rsid w:val="00E440D5"/>
    <w:rsid w:val="00E82C24"/>
    <w:rsid w:val="00E90A74"/>
    <w:rsid w:val="00EC026C"/>
    <w:rsid w:val="00ED540C"/>
    <w:rsid w:val="00ED7251"/>
    <w:rsid w:val="00EF1A81"/>
    <w:rsid w:val="00F026B1"/>
    <w:rsid w:val="00F20B01"/>
    <w:rsid w:val="00FC6C5C"/>
    <w:rsid w:val="00FD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731D7E62"/>
  <w15:docId w15:val="{98C8ED8B-0E67-4769-92AD-C8321408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hAnsi="Helvetica" w:cs="Arial Unicode MS"/>
      <w:color w:val="000000"/>
      <w:sz w:val="22"/>
      <w:szCs w:val="22"/>
      <w:bdr w:val="nil"/>
      <w:lang w:val="en-US" w:eastAsia="en-US"/>
    </w:rPr>
  </w:style>
  <w:style w:type="numbering" w:customStyle="1" w:styleId="Numbered">
    <w:name w:val="Numb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3409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34091"/>
    <w:rPr>
      <w:sz w:val="24"/>
      <w:szCs w:val="24"/>
    </w:rPr>
  </w:style>
  <w:style w:type="table" w:styleId="TableGrid">
    <w:name w:val="Table Grid"/>
    <w:basedOn w:val="TableNormal"/>
    <w:uiPriority w:val="59"/>
    <w:rsid w:val="00B351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90A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eastAsia="Batang" w:hAnsi="Courier New"/>
      <w:sz w:val="20"/>
      <w:szCs w:val="20"/>
      <w:bdr w:val="none" w:sz="0" w:space="0" w:color="auto"/>
      <w:lang w:eastAsia="ko-KR"/>
    </w:rPr>
  </w:style>
  <w:style w:type="character" w:customStyle="1" w:styleId="PlainTextChar">
    <w:name w:val="Plain Text Char"/>
    <w:link w:val="PlainText"/>
    <w:rsid w:val="00E90A74"/>
    <w:rPr>
      <w:rFonts w:ascii="Courier New" w:eastAsia="Batang" w:hAnsi="Courier New"/>
      <w:bdr w:val="none" w:sz="0" w:space="0" w:color="auto"/>
      <w:lang w:eastAsia="ko-KR"/>
    </w:rPr>
  </w:style>
  <w:style w:type="character" w:styleId="PageNumber">
    <w:name w:val="page number"/>
    <w:basedOn w:val="DefaultParagraphFont"/>
    <w:uiPriority w:val="99"/>
    <w:semiHidden/>
    <w:unhideWhenUsed/>
    <w:rsid w:val="00CB4269"/>
  </w:style>
  <w:style w:type="paragraph" w:styleId="ListParagraph">
    <w:name w:val="List Paragraph"/>
    <w:basedOn w:val="Normal"/>
    <w:uiPriority w:val="34"/>
    <w:qFormat/>
    <w:rsid w:val="00683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5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57</Characters>
  <Application>Microsoft Office Word</Application>
  <DocSecurity>0</DocSecurity>
  <Lines>28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Danyelle Veillard</dc:creator>
  <cp:keywords/>
  <cp:lastModifiedBy>Shamsheer Hussain Syed</cp:lastModifiedBy>
  <cp:revision>3</cp:revision>
  <cp:lastPrinted>2025-10-19T19:44:00Z</cp:lastPrinted>
  <dcterms:created xsi:type="dcterms:W3CDTF">2025-12-03T01:10:00Z</dcterms:created>
  <dcterms:modified xsi:type="dcterms:W3CDTF">2025-12-26T10:57:00Z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ade5e3d4-f1e8-47cd-ae70-34cef5e6b9a0</vt:lpwstr>
  </property>
</Properties>
</file>