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94" w:rsidRDefault="00F33B93"/>
    <w:p w:rsid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404040"/>
          <w:kern w:val="36"/>
          <w:sz w:val="48"/>
          <w:szCs w:val="48"/>
          <w:lang w:eastAsia="en-IN"/>
        </w:rPr>
        <w:t xml:space="preserve">             </w:t>
      </w:r>
      <w:r w:rsidRPr="009D2B3C">
        <w:rPr>
          <w:rFonts w:ascii="Arial" w:eastAsia="Times New Roman" w:hAnsi="Arial" w:cs="Arial"/>
          <w:b/>
          <w:bCs/>
          <w:color w:val="404040"/>
          <w:kern w:val="36"/>
          <w:sz w:val="48"/>
          <w:szCs w:val="48"/>
          <w:lang w:eastAsia="en-IN"/>
        </w:rPr>
        <w:t>Google reCAPTCHA V3</w:t>
      </w:r>
    </w:p>
    <w:p w:rsid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48"/>
          <w:szCs w:val="48"/>
          <w:lang w:eastAsia="en-IN"/>
        </w:rPr>
      </w:pPr>
    </w:p>
    <w:p w:rsid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48"/>
          <w:szCs w:val="48"/>
          <w:lang w:eastAsia="en-IN"/>
        </w:rPr>
      </w:pPr>
    </w:p>
    <w:p w:rsidR="009D2B3C" w:rsidRP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4"/>
          <w:szCs w:val="24"/>
          <w:lang w:eastAsia="en-IN"/>
        </w:rPr>
      </w:pPr>
      <w:r w:rsidRPr="009D2B3C">
        <w:rPr>
          <w:rFonts w:ascii="Arial" w:eastAsia="Times New Roman" w:hAnsi="Arial" w:cs="Arial"/>
          <w:b/>
          <w:bCs/>
          <w:color w:val="404040"/>
          <w:kern w:val="36"/>
          <w:sz w:val="24"/>
          <w:szCs w:val="24"/>
          <w:lang w:eastAsia="en-IN"/>
        </w:rPr>
        <w:t xml:space="preserve">Steps for Implementation of Google reCAPTCHA V3 in web application: </w:t>
      </w:r>
    </w:p>
    <w:p w:rsid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</w:pPr>
      <w:r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  <w:t xml:space="preserve"> </w:t>
      </w:r>
    </w:p>
    <w:p w:rsidR="009D2B3C" w:rsidRDefault="009D2B3C" w:rsidP="009D2B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</w:pPr>
      <w:r w:rsidRPr="009D2B3C"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  <w:t>Register your website and get Secret Key</w:t>
      </w:r>
      <w:r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  <w:t xml:space="preserve"> </w:t>
      </w:r>
    </w:p>
    <w:p w:rsid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  <w:t xml:space="preserve">            </w:t>
      </w:r>
      <w:r w:rsidRPr="009D2B3C">
        <w:rPr>
          <w:rFonts w:ascii="Arial" w:hAnsi="Arial" w:cs="Arial"/>
          <w:color w:val="404040"/>
          <w:sz w:val="20"/>
          <w:szCs w:val="20"/>
          <w:shd w:val="clear" w:color="auto" w:fill="FFFFFF"/>
        </w:rPr>
        <w:t>F</w:t>
      </w:r>
      <w:r w:rsidRPr="009D2B3C">
        <w:rPr>
          <w:rFonts w:ascii="Arial" w:hAnsi="Arial" w:cs="Arial"/>
          <w:color w:val="404040"/>
          <w:sz w:val="20"/>
          <w:szCs w:val="20"/>
          <w:shd w:val="clear" w:color="auto" w:fill="FFFFFF"/>
        </w:rPr>
        <w:t>irst thing you need to do is register your website on Google reCAPTCHA</w:t>
      </w:r>
      <w:r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  <w:t xml:space="preserve">. </w:t>
      </w:r>
    </w:p>
    <w:p w:rsid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  <w:t xml:space="preserve">       </w:t>
      </w:r>
      <w:hyperlink r:id="rId5" w:history="1">
        <w:r w:rsidR="007A3BE6" w:rsidRPr="009577EB">
          <w:rPr>
            <w:rStyle w:val="Hyperlink"/>
            <w:rFonts w:ascii="Arial" w:eastAsia="Times New Roman" w:hAnsi="Arial" w:cs="Arial"/>
            <w:b/>
            <w:bCs/>
            <w:kern w:val="36"/>
            <w:sz w:val="20"/>
            <w:szCs w:val="20"/>
            <w:lang w:eastAsia="en-IN"/>
          </w:rPr>
          <w:t>https://www.google.com/recaptcha/intro/v3.html</w:t>
        </w:r>
      </w:hyperlink>
    </w:p>
    <w:p w:rsidR="007A3BE6" w:rsidRDefault="007A3BE6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7A3BE6" w:rsidRDefault="007A3BE6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5991219"/>
            <wp:effectExtent l="0" t="0" r="2540" b="0"/>
            <wp:docPr id="1" name="Picture 1" descr="google recaptcha v3 creat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captcha v3 create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E6" w:rsidRDefault="007A3BE6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4"/>
          <w:szCs w:val="24"/>
          <w:lang w:eastAsia="en-IN"/>
        </w:rPr>
      </w:pPr>
    </w:p>
    <w:p w:rsidR="007A3BE6" w:rsidRDefault="007A3BE6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4"/>
          <w:szCs w:val="24"/>
          <w:lang w:eastAsia="en-IN"/>
        </w:rPr>
      </w:pPr>
    </w:p>
    <w:p w:rsidR="007A3BE6" w:rsidRDefault="007A3BE6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4"/>
          <w:szCs w:val="24"/>
          <w:lang w:eastAsia="en-IN"/>
        </w:rPr>
      </w:pPr>
    </w:p>
    <w:p w:rsidR="007A3BE6" w:rsidRPr="009D2B3C" w:rsidRDefault="007A3BE6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4"/>
          <w:szCs w:val="24"/>
          <w:lang w:eastAsia="en-IN"/>
        </w:rPr>
      </w:pPr>
    </w:p>
    <w:p w:rsidR="009D2B3C" w:rsidRDefault="009D2B3C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</w:pPr>
    </w:p>
    <w:p w:rsidR="009D2B3C" w:rsidRPr="007A3BE6" w:rsidRDefault="00BD5B86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 xml:space="preserve">                 </w:t>
      </w:r>
      <w:r w:rsidR="007A3BE6" w:rsidRPr="007A3BE6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>Once submitted you will receive below 2 keys.</w:t>
      </w:r>
    </w:p>
    <w:p w:rsidR="007A3BE6" w:rsidRDefault="007A3BE6" w:rsidP="007A3BE6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</w:pPr>
    </w:p>
    <w:p w:rsidR="007A3BE6" w:rsidRPr="00BD5B86" w:rsidRDefault="007A3BE6" w:rsidP="00BD5B86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</w:pPr>
      <w:r w:rsidRPr="00BD5B86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>Site Key</w:t>
      </w:r>
    </w:p>
    <w:p w:rsidR="007A3BE6" w:rsidRPr="00BD5B86" w:rsidRDefault="007A3BE6" w:rsidP="00BD5B86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</w:pPr>
      <w:r w:rsidRPr="00BD5B86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>Secret Key</w:t>
      </w:r>
    </w:p>
    <w:p w:rsidR="007A3BE6" w:rsidRDefault="007A3BE6" w:rsidP="007A3B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</w:pPr>
    </w:p>
    <w:p w:rsidR="007A3BE6" w:rsidRPr="00BD5B86" w:rsidRDefault="007A3BE6" w:rsidP="00BD5B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</w:pPr>
      <w:r w:rsidRPr="00BD5B86"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  <w:t>Integrate Google reCAPTCHA in application.</w:t>
      </w:r>
    </w:p>
    <w:p w:rsidR="00BD5B86" w:rsidRDefault="00BD5B86" w:rsidP="007A3B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</w:pPr>
    </w:p>
    <w:p w:rsidR="007A3BE6" w:rsidRPr="006B38DA" w:rsidRDefault="007A3BE6" w:rsidP="006B38D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</w:pPr>
      <w:r w:rsidRPr="006B38DA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 xml:space="preserve">We need to include below script in our login HTML page. </w:t>
      </w:r>
    </w:p>
    <w:p w:rsidR="00BD5B86" w:rsidRPr="006B38DA" w:rsidRDefault="006B38DA" w:rsidP="007A3B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</w:pPr>
      <w:r w:rsidRPr="006B38DA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 xml:space="preserve">             </w:t>
      </w:r>
      <w:r w:rsidRPr="006B38DA"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  <w:t>Note</w:t>
      </w:r>
      <w:r w:rsidRPr="006B38DA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>:</w:t>
      </w:r>
      <w:r w:rsidR="007A3BE6" w:rsidRPr="006B38DA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 xml:space="preserve"> We need to include it in HTML page which</w:t>
      </w:r>
      <w:r w:rsidR="00BD5B86" w:rsidRPr="006B38DA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 xml:space="preserve"> has form.</w:t>
      </w:r>
    </w:p>
    <w:p w:rsidR="00BD5B86" w:rsidRPr="00BD5B86" w:rsidRDefault="00BD5B86" w:rsidP="00BD5B86">
      <w:pPr>
        <w:shd w:val="clear" w:color="auto" w:fill="FFFFFF"/>
        <w:spacing w:after="0" w:line="240" w:lineRule="auto"/>
        <w:ind w:firstLine="720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</w:pPr>
    </w:p>
    <w:p w:rsidR="007A3BE6" w:rsidRDefault="00BD5B86" w:rsidP="007A3B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</w:pPr>
      <w:r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 xml:space="preserve">  &lt;script </w:t>
      </w:r>
      <w:proofErr w:type="spellStart"/>
      <w:r w:rsidRPr="00BD5B86"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src</w:t>
      </w:r>
      <w:proofErr w:type="spellEnd"/>
      <w:r w:rsidRPr="00BD5B86"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="https://www.</w:t>
      </w:r>
      <w:r w:rsidR="00D978FF"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google</w:t>
      </w:r>
      <w:r w:rsidRPr="00BD5B86"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.</w:t>
      </w:r>
      <w:r w:rsidR="00D978FF"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com</w:t>
      </w:r>
      <w:r w:rsidRPr="00BD5B86"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/recaptcha/api.js?render=</w:t>
      </w:r>
      <w:r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your Site Key</w:t>
      </w:r>
      <w:r w:rsidRPr="00BD5B86"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" &gt;&lt;/script&gt;</w:t>
      </w:r>
    </w:p>
    <w:p w:rsidR="00BD5B86" w:rsidRDefault="00BD5B86" w:rsidP="007A3B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</w:pPr>
    </w:p>
    <w:p w:rsidR="00BD5B86" w:rsidRDefault="00BD5B86" w:rsidP="006B38D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</w:pPr>
      <w:r w:rsidRPr="006B38DA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 xml:space="preserve">Need to include below code in your </w:t>
      </w:r>
      <w:proofErr w:type="spellStart"/>
      <w:r w:rsidRPr="006B38DA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>js</w:t>
      </w:r>
      <w:proofErr w:type="spellEnd"/>
      <w:r w:rsidRPr="006B38DA"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 xml:space="preserve"> file</w:t>
      </w:r>
      <w:r w:rsidRPr="006B38DA"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  <w:t>.</w:t>
      </w:r>
    </w:p>
    <w:p w:rsidR="00D978FF" w:rsidRPr="006B38DA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8DA" w:rsidTr="006B38DA">
        <w:tc>
          <w:tcPr>
            <w:tcW w:w="9016" w:type="dxa"/>
          </w:tcPr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grecaptcha.ready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(function () {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grecaptcha.execute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(</w:t>
            </w:r>
            <w:r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‘Your Site Key</w:t>
            </w: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', { action: 'homepage' })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.then(function (token) {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// Verify the token on the server.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document.getElementById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("g-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recaptcha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-response").value = token;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$http({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method: 'GET',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url: '/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google?token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=' + token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}).then(function 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successCallback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(response) {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if(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response.data.score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&lt; 0.5 &amp;&amp; 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response.data.success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== true){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  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swal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(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      "Sorry!</w:t>
            </w:r>
            <w:proofErr w:type="gram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",</w:t>
            </w:r>
            <w:proofErr w:type="gramEnd"/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      "Could not identify you as </w:t>
            </w:r>
            <w:proofErr w:type="gram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human !!!</w:t>
            </w:r>
            <w:proofErr w:type="gram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",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      "error");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      $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scope.loading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=false;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      $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scope.loginBtnStatus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= false;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  return false;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}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else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    $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scope.Login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(form);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}, function </w:t>
            </w:r>
            <w:proofErr w:type="spellStart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errorCallback</w:t>
            </w:r>
            <w:proofErr w:type="spellEnd"/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>(response) {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    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    });</w:t>
            </w:r>
          </w:p>
          <w:p w:rsidR="00D978FF" w:rsidRPr="00D978FF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        });</w:t>
            </w:r>
          </w:p>
          <w:p w:rsidR="006B38DA" w:rsidRDefault="00D978FF" w:rsidP="00D978FF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  <w:r w:rsidRPr="00D978FF"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  <w:t xml:space="preserve">                        });</w:t>
            </w:r>
          </w:p>
          <w:p w:rsidR="00D978FF" w:rsidRDefault="00D978FF" w:rsidP="007A3BE6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2"/>
                <w:szCs w:val="22"/>
                <w:lang w:eastAsia="en-IN"/>
              </w:rPr>
            </w:pPr>
          </w:p>
        </w:tc>
      </w:tr>
    </w:tbl>
    <w:p w:rsidR="006B38DA" w:rsidRDefault="006B38DA" w:rsidP="007A3B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04040"/>
          <w:kern w:val="36"/>
          <w:sz w:val="22"/>
          <w:szCs w:val="22"/>
          <w:lang w:eastAsia="en-IN"/>
        </w:rPr>
      </w:pPr>
    </w:p>
    <w:p w:rsidR="006B38DA" w:rsidRDefault="00BD5B86" w:rsidP="00D978F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  <w:r>
        <w:rPr>
          <w:rStyle w:val="sy0"/>
          <w:rFonts w:ascii="Lucida Console" w:hAnsi="Lucida Console"/>
          <w:color w:val="F8F8F8"/>
          <w:bdr w:val="none" w:sz="0" w:space="0" w:color="auto" w:frame="1"/>
        </w:rPr>
        <w:t>&lt;</w:t>
      </w:r>
      <w:r w:rsidR="00D978FF"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  <w:t xml:space="preserve"> </w:t>
      </w:r>
    </w:p>
    <w:p w:rsidR="006B38DA" w:rsidRDefault="006B38DA" w:rsidP="009D2B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Pr="00D978FF" w:rsidRDefault="006B38DA" w:rsidP="006B38D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  <w:t>Need to make the below API call from Node to Google to validate our site key and to generate score.</w:t>
      </w: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p w:rsidR="00D978FF" w:rsidRPr="006B38DA" w:rsidRDefault="00D978FF" w:rsidP="00D978FF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20"/>
          <w:szCs w:val="20"/>
          <w:lang w:eastAsia="en-I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D978FF" w:rsidTr="00D978FF">
        <w:tc>
          <w:tcPr>
            <w:tcW w:w="8296" w:type="dxa"/>
          </w:tcPr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app.get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('/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google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', function(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httpReq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httpRes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) {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try {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var token =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httpReq.param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('token');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var secret = '</w:t>
            </w:r>
            <w:r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Your site secret Key</w:t>
            </w: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https.get("https://www.google.com/recaptcha/api/siteverify?secret=" + secret + "&amp;response=" + token, function(res) {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var data = "";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res.on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('data', function (chunk) {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        data +=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chunk.toString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();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});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res.on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('end', function() {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        try {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                var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parsedData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JSON.parse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(data);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               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httpRes.json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(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JSON.parse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(data));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        } catch (e) {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        }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        });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});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} catch (error) {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    logger.log('error', 'error caught while verifying Google </w:t>
            </w:r>
            <w:proofErr w:type="spellStart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reCAPCHA</w:t>
            </w:r>
            <w:proofErr w:type="spellEnd"/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');</w:t>
            </w: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</w:p>
          <w:p w:rsidR="00D978FF" w:rsidRPr="006B38DA" w:rsidRDefault="00D978FF" w:rsidP="00D978FF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 xml:space="preserve">   }</w:t>
            </w:r>
          </w:p>
          <w:p w:rsidR="00D978FF" w:rsidRDefault="00D978FF" w:rsidP="00D978FF">
            <w:pPr>
              <w:pStyle w:val="ListParagraph"/>
              <w:ind w:left="0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404040"/>
                <w:kern w:val="36"/>
                <w:sz w:val="20"/>
                <w:szCs w:val="20"/>
                <w:lang w:eastAsia="en-IN"/>
              </w:rPr>
            </w:pPr>
            <w:r w:rsidRPr="006B38DA">
              <w:rPr>
                <w:rFonts w:ascii="Arial" w:eastAsia="Times New Roman" w:hAnsi="Arial" w:cs="Arial"/>
                <w:bCs/>
                <w:color w:val="404040"/>
                <w:kern w:val="36"/>
                <w:sz w:val="20"/>
                <w:szCs w:val="20"/>
                <w:lang w:eastAsia="en-IN"/>
              </w:rPr>
              <w:t>});</w:t>
            </w:r>
          </w:p>
        </w:tc>
      </w:tr>
    </w:tbl>
    <w:p w:rsidR="009D2B3C" w:rsidRDefault="009D2B3C">
      <w:pPr>
        <w:rPr>
          <w:rFonts w:ascii="Arial" w:eastAsia="Times New Roman" w:hAnsi="Arial" w:cs="Arial"/>
          <w:bCs/>
          <w:color w:val="404040"/>
          <w:kern w:val="36"/>
          <w:sz w:val="20"/>
          <w:szCs w:val="20"/>
          <w:lang w:eastAsia="en-IN"/>
        </w:rPr>
      </w:pPr>
    </w:p>
    <w:p w:rsidR="006B38DA" w:rsidRPr="006B38DA" w:rsidRDefault="006B38DA" w:rsidP="006B38D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</w:pPr>
      <w:bookmarkStart w:id="0" w:name="_GoBack"/>
      <w:bookmarkEnd w:id="0"/>
      <w:r w:rsidRPr="006B38DA">
        <w:rPr>
          <w:rFonts w:ascii="Arial" w:eastAsia="Times New Roman" w:hAnsi="Arial" w:cs="Arial"/>
          <w:b/>
          <w:bCs/>
          <w:color w:val="404040"/>
          <w:kern w:val="36"/>
          <w:sz w:val="22"/>
          <w:szCs w:val="22"/>
          <w:lang w:eastAsia="en-IN"/>
        </w:rPr>
        <w:t>Verify reCAPTCHA response</w:t>
      </w:r>
    </w:p>
    <w:p w:rsidR="009D2B3C" w:rsidRDefault="006B38DA">
      <w:r>
        <w:t>The score provided by API response determines whether the user is a human or a bot. If the score is less than 0.5 (</w:t>
      </w:r>
      <w:r w:rsidR="00F75F14">
        <w:t>ex:</w:t>
      </w:r>
      <w:r>
        <w:t xml:space="preserve"> 0.1) then it represents automated script is being used to access the application and if the score is greater than 0.5 then a human is accessing the application. </w:t>
      </w:r>
    </w:p>
    <w:p w:rsidR="006B38DA" w:rsidRDefault="006B38DA">
      <w:r>
        <w:t>So according to the response score you can show the validation success/Failure to the end user.</w:t>
      </w:r>
    </w:p>
    <w:p w:rsidR="00D978FF" w:rsidRDefault="00D978FF"/>
    <w:p w:rsidR="00D978FF" w:rsidRDefault="00D978FF">
      <w:r w:rsidRPr="00D978FF">
        <w:rPr>
          <w:b/>
        </w:rPr>
        <w:t>Note</w:t>
      </w:r>
      <w:r>
        <w:t>:  if you could see the below icon on the bottom right of your application, then Google reCAPTCHA v3 is implemented in your application.</w:t>
      </w:r>
    </w:p>
    <w:p w:rsidR="00D978FF" w:rsidRDefault="00D978FF">
      <w:r>
        <w:rPr>
          <w:noProof/>
          <w:lang w:eastAsia="en-IN"/>
        </w:rPr>
        <w:drawing>
          <wp:inline distT="0" distB="0" distL="0" distR="0">
            <wp:extent cx="18954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DA" w:rsidRDefault="006B38DA"/>
    <w:p w:rsidR="009D2B3C" w:rsidRDefault="009D2B3C"/>
    <w:sectPr w:rsidR="009D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947D8"/>
    <w:multiLevelType w:val="hybridMultilevel"/>
    <w:tmpl w:val="FC563C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F44FE"/>
    <w:multiLevelType w:val="hybridMultilevel"/>
    <w:tmpl w:val="E946C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4253"/>
    <w:multiLevelType w:val="hybridMultilevel"/>
    <w:tmpl w:val="A7002A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E6258"/>
    <w:multiLevelType w:val="hybridMultilevel"/>
    <w:tmpl w:val="3E2ED8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F132C"/>
    <w:multiLevelType w:val="hybridMultilevel"/>
    <w:tmpl w:val="45808B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E307D"/>
    <w:multiLevelType w:val="hybridMultilevel"/>
    <w:tmpl w:val="CD50F5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E6A76"/>
    <w:multiLevelType w:val="hybridMultilevel"/>
    <w:tmpl w:val="0866A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758CC"/>
    <w:multiLevelType w:val="hybridMultilevel"/>
    <w:tmpl w:val="9880FF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3C"/>
    <w:rsid w:val="00437E44"/>
    <w:rsid w:val="006B38DA"/>
    <w:rsid w:val="007A3BE6"/>
    <w:rsid w:val="009D2B3C"/>
    <w:rsid w:val="00B109A3"/>
    <w:rsid w:val="00BD5B86"/>
    <w:rsid w:val="00D978FF"/>
    <w:rsid w:val="00F33B93"/>
    <w:rsid w:val="00F7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34FD2-2E7C-48E3-84FA-976292DC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B3C"/>
  </w:style>
  <w:style w:type="paragraph" w:styleId="Heading1">
    <w:name w:val="heading 1"/>
    <w:basedOn w:val="Normal"/>
    <w:next w:val="Normal"/>
    <w:link w:val="Heading1Char"/>
    <w:uiPriority w:val="9"/>
    <w:qFormat/>
    <w:rsid w:val="009D2B3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B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B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B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B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B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B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B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B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B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B3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B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B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B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B3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B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2B3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2B3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B3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B3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D2B3C"/>
    <w:rPr>
      <w:b/>
      <w:bCs/>
    </w:rPr>
  </w:style>
  <w:style w:type="character" w:styleId="Emphasis">
    <w:name w:val="Emphasis"/>
    <w:basedOn w:val="DefaultParagraphFont"/>
    <w:uiPriority w:val="20"/>
    <w:qFormat/>
    <w:rsid w:val="009D2B3C"/>
    <w:rPr>
      <w:i/>
      <w:iCs/>
      <w:color w:val="000000" w:themeColor="text1"/>
    </w:rPr>
  </w:style>
  <w:style w:type="paragraph" w:styleId="NoSpacing">
    <w:name w:val="No Spacing"/>
    <w:uiPriority w:val="1"/>
    <w:qFormat/>
    <w:rsid w:val="009D2B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B3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2B3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B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B3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2B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2B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2B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2B3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2B3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B3C"/>
    <w:pPr>
      <w:outlineLvl w:val="9"/>
    </w:pPr>
  </w:style>
  <w:style w:type="paragraph" w:styleId="ListParagraph">
    <w:name w:val="List Paragraph"/>
    <w:basedOn w:val="Normal"/>
    <w:uiPriority w:val="34"/>
    <w:qFormat/>
    <w:rsid w:val="009D2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BE6"/>
    <w:rPr>
      <w:color w:val="0563C1" w:themeColor="hyperlink"/>
      <w:u w:val="single"/>
    </w:rPr>
  </w:style>
  <w:style w:type="character" w:customStyle="1" w:styleId="sy0">
    <w:name w:val="sy0"/>
    <w:basedOn w:val="DefaultParagraphFont"/>
    <w:rsid w:val="00BD5B86"/>
  </w:style>
  <w:style w:type="character" w:customStyle="1" w:styleId="st0">
    <w:name w:val="st0"/>
    <w:basedOn w:val="DefaultParagraphFont"/>
    <w:rsid w:val="00BD5B86"/>
  </w:style>
  <w:style w:type="character" w:customStyle="1" w:styleId="me1">
    <w:name w:val="me1"/>
    <w:basedOn w:val="DefaultParagraphFont"/>
    <w:rsid w:val="00BD5B86"/>
  </w:style>
  <w:style w:type="character" w:customStyle="1" w:styleId="br0">
    <w:name w:val="br0"/>
    <w:basedOn w:val="DefaultParagraphFont"/>
    <w:rsid w:val="00BD5B86"/>
  </w:style>
  <w:style w:type="character" w:customStyle="1" w:styleId="kw1">
    <w:name w:val="kw1"/>
    <w:basedOn w:val="DefaultParagraphFont"/>
    <w:rsid w:val="00BD5B86"/>
  </w:style>
  <w:style w:type="character" w:customStyle="1" w:styleId="co1">
    <w:name w:val="co1"/>
    <w:basedOn w:val="DefaultParagraphFont"/>
    <w:rsid w:val="00BD5B86"/>
  </w:style>
  <w:style w:type="table" w:styleId="TableGrid">
    <w:name w:val="Table Grid"/>
    <w:basedOn w:val="TableNormal"/>
    <w:uiPriority w:val="39"/>
    <w:rsid w:val="006B3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recaptcha/intro/v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codemantra</dc:creator>
  <cp:keywords/>
  <dc:description/>
  <cp:lastModifiedBy>codemantra</cp:lastModifiedBy>
  <cp:revision>3</cp:revision>
  <dcterms:created xsi:type="dcterms:W3CDTF">2019-03-25T05:58:00Z</dcterms:created>
  <dcterms:modified xsi:type="dcterms:W3CDTF">2019-03-25T07:45:00Z</dcterms:modified>
</cp:coreProperties>
</file>