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7BBC3" w14:textId="77777777" w:rsidR="00524662" w:rsidRDefault="00524662" w:rsidP="00524662"/>
    <w:p w14:paraId="77FB081F" w14:textId="0E40384A" w:rsidR="00524662" w:rsidRDefault="00524662" w:rsidP="00524662">
      <w:pPr>
        <w:rPr>
          <w:b/>
          <w:sz w:val="32"/>
          <w:szCs w:val="32"/>
        </w:rPr>
      </w:pPr>
      <w:r>
        <w:rPr>
          <w:b/>
          <w:sz w:val="32"/>
          <w:szCs w:val="32"/>
        </w:rPr>
        <w:t>Lab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:</w:t>
      </w:r>
    </w:p>
    <w:p w14:paraId="747376C2" w14:textId="77777777" w:rsidR="00524662" w:rsidRDefault="00524662" w:rsidP="00524662">
      <w:r>
        <w:rPr>
          <w:b/>
        </w:rPr>
        <w:t>Lab Exercise: Software Development Models</w:t>
      </w:r>
    </w:p>
    <w:p w14:paraId="6D712582" w14:textId="77777777" w:rsidR="00524662" w:rsidRDefault="00524662" w:rsidP="00524662">
      <w:r>
        <w:rPr>
          <w:b/>
        </w:rPr>
        <w:t>Objective:</w:t>
      </w:r>
    </w:p>
    <w:p w14:paraId="28B8E95C" w14:textId="77777777" w:rsidR="00524662" w:rsidRDefault="00524662" w:rsidP="00524662">
      <w:r>
        <w:t>To understand the features, applications, and differences between various software development models: Waterfall, Spiral, V-Model, and Agile, and apply them to real-world scenarios.</w:t>
      </w:r>
    </w:p>
    <w:p w14:paraId="58DD2F15" w14:textId="77777777" w:rsidR="00524662" w:rsidRDefault="00524662" w:rsidP="00524662">
      <w:r>
        <w:t xml:space="preserve"> </w:t>
      </w:r>
    </w:p>
    <w:p w14:paraId="38642F77" w14:textId="77777777" w:rsidR="00524662" w:rsidRDefault="00524662" w:rsidP="00524662">
      <w:r>
        <w:rPr>
          <w:b/>
        </w:rPr>
        <w:t xml:space="preserve">Lab_exercise1: Identification and Mapping </w:t>
      </w:r>
    </w:p>
    <w:p w14:paraId="767DC537" w14:textId="77777777" w:rsidR="00524662" w:rsidRDefault="00524662" w:rsidP="00524662">
      <w:r>
        <w:rPr>
          <w:b/>
        </w:rPr>
        <w:t>Instructions:</w:t>
      </w:r>
    </w:p>
    <w:p w14:paraId="5203B8C7" w14:textId="77777777" w:rsidR="00524662" w:rsidRDefault="00524662" w:rsidP="00524662">
      <w:r>
        <w:t>Match the following scenarios to the most appropriate Software Development Model. Justify your answer in 1-2 lines.</w:t>
      </w:r>
    </w:p>
    <w:tbl>
      <w:tblPr>
        <w:tblStyle w:val="Style42"/>
        <w:tblW w:w="9016" w:type="dxa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544"/>
        <w:gridCol w:w="1236"/>
        <w:gridCol w:w="1236"/>
      </w:tblGrid>
      <w:tr w:rsidR="00524662" w14:paraId="4556917B" w14:textId="77777777" w:rsidTr="00524662"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D49669" w14:textId="77777777" w:rsidR="00524662" w:rsidRDefault="00524662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9B3E78" w14:textId="77777777" w:rsidR="00524662" w:rsidRDefault="00524662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B8530B" w14:textId="77777777" w:rsidR="00524662" w:rsidRDefault="00524662">
            <w:pPr>
              <w:rPr>
                <w:b/>
              </w:rPr>
            </w:pPr>
            <w:r>
              <w:rPr>
                <w:b/>
              </w:rPr>
              <w:t>Justification</w:t>
            </w:r>
          </w:p>
        </w:tc>
      </w:tr>
      <w:tr w:rsidR="00524662" w14:paraId="0DE2D940" w14:textId="77777777" w:rsidTr="00524662"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17F646" w14:textId="77777777" w:rsidR="00524662" w:rsidRDefault="00524662">
            <w:r>
              <w:t>1. A banking project where requirements are fixed and testing is required only after implementation.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FA60F" w14:textId="77777777" w:rsidR="00524662" w:rsidRDefault="00524662">
            <w:r>
              <w:t>___________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A263FE" w14:textId="77777777" w:rsidR="00524662" w:rsidRDefault="00524662">
            <w:r>
              <w:t>___________</w:t>
            </w:r>
          </w:p>
        </w:tc>
      </w:tr>
      <w:tr w:rsidR="00524662" w14:paraId="71486CA0" w14:textId="77777777" w:rsidTr="00524662"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B514C9" w14:textId="77777777" w:rsidR="00524662" w:rsidRDefault="00524662">
            <w:r>
              <w:t>2. A mobile app where customer feedback plays a major role in shaping the features.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B4721" w14:textId="77777777" w:rsidR="00524662" w:rsidRDefault="00524662">
            <w:r>
              <w:t>___________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1463E0" w14:textId="77777777" w:rsidR="00524662" w:rsidRDefault="00524662">
            <w:r>
              <w:t>___________</w:t>
            </w:r>
          </w:p>
        </w:tc>
      </w:tr>
      <w:tr w:rsidR="00524662" w14:paraId="4DEC0FDC" w14:textId="77777777" w:rsidTr="00524662"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7C37AE" w14:textId="77777777" w:rsidR="00524662" w:rsidRDefault="00524662">
            <w:r>
              <w:t>3. A defense system requiring high reliability and where each phase requires testing against strict standards.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70C3EF" w14:textId="77777777" w:rsidR="00524662" w:rsidRDefault="00524662">
            <w:r>
              <w:t>___________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198ABB" w14:textId="77777777" w:rsidR="00524662" w:rsidRDefault="00524662">
            <w:r>
              <w:t>___________</w:t>
            </w:r>
          </w:p>
        </w:tc>
      </w:tr>
      <w:tr w:rsidR="00524662" w14:paraId="3FE8A4BD" w14:textId="77777777" w:rsidTr="00524662"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29425C" w14:textId="77777777" w:rsidR="00524662" w:rsidRDefault="00524662">
            <w:r>
              <w:t>4. A satellite launch software with high risk and evolving requirements.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E3C2A6" w14:textId="77777777" w:rsidR="00524662" w:rsidRDefault="00524662">
            <w:r>
              <w:t>___________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AF44A0" w14:textId="77777777" w:rsidR="00524662" w:rsidRDefault="00524662">
            <w:r>
              <w:t>___________</w:t>
            </w:r>
          </w:p>
        </w:tc>
      </w:tr>
    </w:tbl>
    <w:p w14:paraId="5B04AEBD" w14:textId="77777777" w:rsidR="00524662" w:rsidRDefault="00524662" w:rsidP="00524662">
      <w:r>
        <w:t xml:space="preserve"> </w:t>
      </w:r>
    </w:p>
    <w:p w14:paraId="5DB07ED2" w14:textId="77777777" w:rsidR="00524662" w:rsidRDefault="00524662" w:rsidP="00524662">
      <w:r>
        <w:rPr>
          <w:b/>
        </w:rPr>
        <w:t xml:space="preserve"> Lab_exercise2: Model Breakdown Analysis </w:t>
      </w:r>
    </w:p>
    <w:p w14:paraId="56FE2949" w14:textId="77777777" w:rsidR="00524662" w:rsidRDefault="00524662" w:rsidP="00524662">
      <w:r>
        <w:rPr>
          <w:b/>
        </w:rPr>
        <w:t>Instructions:</w:t>
      </w:r>
    </w:p>
    <w:p w14:paraId="6F82BE0B" w14:textId="77777777" w:rsidR="00524662" w:rsidRDefault="00524662" w:rsidP="00524662">
      <w:r>
        <w:t xml:space="preserve">Fill in the table with </w:t>
      </w:r>
      <w:r>
        <w:rPr>
          <w:b/>
        </w:rPr>
        <w:t>two pros</w:t>
      </w:r>
      <w:r>
        <w:t xml:space="preserve"> and </w:t>
      </w:r>
      <w:r>
        <w:rPr>
          <w:b/>
        </w:rPr>
        <w:t>two cons</w:t>
      </w:r>
      <w:r>
        <w:t xml:space="preserve"> of each model.</w:t>
      </w:r>
    </w:p>
    <w:tbl>
      <w:tblPr>
        <w:tblStyle w:val="Style43"/>
        <w:tblW w:w="3755" w:type="dxa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1453"/>
        <w:gridCol w:w="1453"/>
      </w:tblGrid>
      <w:tr w:rsidR="00524662" w14:paraId="67C5350F" w14:textId="77777777" w:rsidTr="00524662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C194C0" w14:textId="77777777" w:rsidR="00524662" w:rsidRDefault="00524662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743AD3" w14:textId="77777777" w:rsidR="00524662" w:rsidRDefault="00524662">
            <w:pPr>
              <w:rPr>
                <w:b/>
              </w:rPr>
            </w:pPr>
            <w:r>
              <w:rPr>
                <w:b/>
              </w:rPr>
              <w:t>Pros (2)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01AFE1" w14:textId="77777777" w:rsidR="00524662" w:rsidRDefault="00524662">
            <w:pPr>
              <w:rPr>
                <w:b/>
              </w:rPr>
            </w:pPr>
            <w:r>
              <w:rPr>
                <w:b/>
              </w:rPr>
              <w:t>Cons (2)</w:t>
            </w:r>
          </w:p>
        </w:tc>
      </w:tr>
      <w:tr w:rsidR="00524662" w14:paraId="1C041CE9" w14:textId="77777777" w:rsidTr="00524662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917710" w14:textId="77777777" w:rsidR="00524662" w:rsidRDefault="00524662">
            <w:r>
              <w:t>Waterfall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9168E5" w14:textId="77777777" w:rsidR="00524662" w:rsidRDefault="00524662">
            <w:r>
              <w:t xml:space="preserve">1. ___________ </w:t>
            </w:r>
            <w:r>
              <w:br/>
              <w:t>2. ___________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71E8FE" w14:textId="77777777" w:rsidR="00524662" w:rsidRDefault="00524662">
            <w:r>
              <w:t xml:space="preserve">1. ___________ </w:t>
            </w:r>
            <w:r>
              <w:br/>
              <w:t>2. ___________</w:t>
            </w:r>
          </w:p>
        </w:tc>
      </w:tr>
      <w:tr w:rsidR="00524662" w14:paraId="663CCE05" w14:textId="77777777" w:rsidTr="00524662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D5D8CE" w14:textId="77777777" w:rsidR="00524662" w:rsidRDefault="00524662">
            <w:r>
              <w:t>Spiral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EB3F95" w14:textId="77777777" w:rsidR="00524662" w:rsidRDefault="00524662">
            <w:r>
              <w:t xml:space="preserve">1. ___________ </w:t>
            </w:r>
            <w:r>
              <w:br/>
              <w:t>2. ___________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F334C9" w14:textId="77777777" w:rsidR="00524662" w:rsidRDefault="00524662">
            <w:r>
              <w:t xml:space="preserve">1. ___________ </w:t>
            </w:r>
            <w:r>
              <w:br/>
              <w:t>2. ___________</w:t>
            </w:r>
          </w:p>
        </w:tc>
      </w:tr>
      <w:tr w:rsidR="00524662" w14:paraId="1DFA8F40" w14:textId="77777777" w:rsidTr="00524662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B88F33" w14:textId="77777777" w:rsidR="00524662" w:rsidRDefault="00524662">
            <w:r>
              <w:t>V-Model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5A7B42" w14:textId="77777777" w:rsidR="00524662" w:rsidRDefault="00524662">
            <w:r>
              <w:t xml:space="preserve">1. ___________ </w:t>
            </w:r>
            <w:r>
              <w:br/>
              <w:t>2. ___________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3763C0" w14:textId="77777777" w:rsidR="00524662" w:rsidRDefault="00524662">
            <w:r>
              <w:t xml:space="preserve">1. ___________ </w:t>
            </w:r>
            <w:r>
              <w:br/>
              <w:t>2. ___________</w:t>
            </w:r>
          </w:p>
        </w:tc>
      </w:tr>
      <w:tr w:rsidR="00524662" w14:paraId="294D8EF7" w14:textId="77777777" w:rsidTr="00524662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63D34" w14:textId="77777777" w:rsidR="00524662" w:rsidRDefault="00524662">
            <w:r>
              <w:t>Agile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76BB25" w14:textId="77777777" w:rsidR="00524662" w:rsidRDefault="00524662">
            <w:r>
              <w:t xml:space="preserve">1. ___________ </w:t>
            </w:r>
            <w:r>
              <w:br/>
              <w:t>2. ___________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670AE" w14:textId="77777777" w:rsidR="00524662" w:rsidRDefault="00524662">
            <w:r>
              <w:t xml:space="preserve">1. ___________ </w:t>
            </w:r>
            <w:r>
              <w:br/>
              <w:t>2. ___________</w:t>
            </w:r>
          </w:p>
        </w:tc>
      </w:tr>
    </w:tbl>
    <w:p w14:paraId="1F7265B6" w14:textId="77777777" w:rsidR="00524662" w:rsidRDefault="00524662" w:rsidP="00524662">
      <w:r>
        <w:lastRenderedPageBreak/>
        <w:t xml:space="preserve"> </w:t>
      </w:r>
    </w:p>
    <w:p w14:paraId="02B4B1A4" w14:textId="77777777" w:rsidR="00524662" w:rsidRDefault="00524662" w:rsidP="00524662">
      <w:r>
        <w:rPr>
          <w:b/>
        </w:rPr>
        <w:t xml:space="preserve">Lab_exercise3: Project-Model Matching </w:t>
      </w:r>
    </w:p>
    <w:p w14:paraId="690F8EBB" w14:textId="77777777" w:rsidR="00524662" w:rsidRDefault="00524662" w:rsidP="00524662">
      <w:r>
        <w:rPr>
          <w:b/>
        </w:rPr>
        <w:t>Instructions:</w:t>
      </w:r>
    </w:p>
    <w:p w14:paraId="14E397F2" w14:textId="77777777" w:rsidR="00524662" w:rsidRDefault="00524662" w:rsidP="00524662">
      <w:r>
        <w:t>Below are four projects. Choose the most suitable model for each and explain why (2 marks for model, 1 mark for explanation):</w:t>
      </w:r>
    </w:p>
    <w:p w14:paraId="7A48DAA1" w14:textId="77777777" w:rsidR="00524662" w:rsidRDefault="00524662" w:rsidP="00524662">
      <w:pPr>
        <w:numPr>
          <w:ilvl w:val="0"/>
          <w:numId w:val="1"/>
        </w:numPr>
      </w:pPr>
      <w:r>
        <w:rPr>
          <w:b/>
        </w:rPr>
        <w:t>College Management System</w:t>
      </w:r>
      <w:r>
        <w:br/>
        <w:t>Model: ___________</w:t>
      </w:r>
      <w:r>
        <w:br/>
        <w:t>Justification: ___________________________________________</w:t>
      </w:r>
    </w:p>
    <w:p w14:paraId="57F849C6" w14:textId="77777777" w:rsidR="00524662" w:rsidRDefault="00524662" w:rsidP="00524662">
      <w:pPr>
        <w:numPr>
          <w:ilvl w:val="0"/>
          <w:numId w:val="1"/>
        </w:numPr>
      </w:pPr>
      <w:r>
        <w:rPr>
          <w:b/>
        </w:rPr>
        <w:t>Netflix Clone Application</w:t>
      </w:r>
      <w:r>
        <w:br/>
        <w:t>Model: ___________</w:t>
      </w:r>
      <w:r>
        <w:br/>
        <w:t>Justification: ___________________________________________</w:t>
      </w:r>
    </w:p>
    <w:p w14:paraId="6B33115C" w14:textId="77777777" w:rsidR="00524662" w:rsidRDefault="00524662" w:rsidP="00524662">
      <w:pPr>
        <w:numPr>
          <w:ilvl w:val="0"/>
          <w:numId w:val="1"/>
        </w:numPr>
      </w:pPr>
      <w:r>
        <w:rPr>
          <w:b/>
        </w:rPr>
        <w:t>Medical Device Software</w:t>
      </w:r>
      <w:r>
        <w:br/>
        <w:t>Model: ___________</w:t>
      </w:r>
      <w:r>
        <w:br/>
        <w:t>Justification: ___________________________________________</w:t>
      </w:r>
    </w:p>
    <w:p w14:paraId="212DEDDC" w14:textId="77777777" w:rsidR="00524662" w:rsidRDefault="00524662" w:rsidP="00524662">
      <w:pPr>
        <w:numPr>
          <w:ilvl w:val="0"/>
          <w:numId w:val="1"/>
        </w:numPr>
      </w:pPr>
      <w:r>
        <w:rPr>
          <w:b/>
        </w:rPr>
        <w:t>Basic Calculator App</w:t>
      </w:r>
      <w:r>
        <w:br/>
        <w:t>Model: ___________</w:t>
      </w:r>
      <w:r>
        <w:br/>
        <w:t>Justification: ___________________________________________</w:t>
      </w:r>
    </w:p>
    <w:p w14:paraId="7A0AD913" w14:textId="77777777" w:rsidR="00524662" w:rsidRDefault="00524662" w:rsidP="00524662">
      <w:r>
        <w:t xml:space="preserve"> </w:t>
      </w:r>
    </w:p>
    <w:p w14:paraId="0D36AB09" w14:textId="77777777" w:rsidR="00524662" w:rsidRDefault="00524662" w:rsidP="00524662">
      <w:r>
        <w:rPr>
          <w:b/>
        </w:rPr>
        <w:t xml:space="preserve"> </w:t>
      </w:r>
      <w:proofErr w:type="spellStart"/>
      <w:r>
        <w:rPr>
          <w:b/>
        </w:rPr>
        <w:t>Lab_exercise</w:t>
      </w:r>
      <w:proofErr w:type="spellEnd"/>
      <w:r>
        <w:rPr>
          <w:b/>
        </w:rPr>
        <w:t xml:space="preserve"> 4: Agile Sprint Simulation </w:t>
      </w:r>
    </w:p>
    <w:p w14:paraId="054C38F0" w14:textId="77777777" w:rsidR="00524662" w:rsidRDefault="00524662" w:rsidP="00524662">
      <w:r>
        <w:rPr>
          <w:b/>
        </w:rPr>
        <w:t>Scenario:</w:t>
      </w:r>
      <w:r>
        <w:br/>
        <w:t xml:space="preserve">You are developing a </w:t>
      </w:r>
      <w:r>
        <w:rPr>
          <w:b/>
        </w:rPr>
        <w:t>To-Do List App</w:t>
      </w:r>
      <w:r>
        <w:t xml:space="preserve"> using the </w:t>
      </w:r>
      <w:r>
        <w:rPr>
          <w:b/>
        </w:rPr>
        <w:t>Agile Model</w:t>
      </w:r>
      <w:r>
        <w:t>.</w:t>
      </w:r>
    </w:p>
    <w:p w14:paraId="5830F94C" w14:textId="77777777" w:rsidR="00524662" w:rsidRDefault="00524662" w:rsidP="00524662">
      <w:r>
        <w:rPr>
          <w:b/>
        </w:rPr>
        <w:t>Instructions:</w:t>
      </w:r>
    </w:p>
    <w:p w14:paraId="69D8B598" w14:textId="77777777" w:rsidR="00524662" w:rsidRDefault="00524662" w:rsidP="00524662">
      <w:pPr>
        <w:numPr>
          <w:ilvl w:val="0"/>
          <w:numId w:val="2"/>
        </w:numPr>
      </w:pPr>
      <w:r>
        <w:t xml:space="preserve">Write </w:t>
      </w:r>
      <w:r>
        <w:rPr>
          <w:b/>
        </w:rPr>
        <w:t>3 features</w:t>
      </w:r>
      <w:r>
        <w:t xml:space="preserve"> that will be developed.</w:t>
      </w:r>
    </w:p>
    <w:p w14:paraId="39BB7205" w14:textId="77777777" w:rsidR="00524662" w:rsidRDefault="00524662" w:rsidP="00524662">
      <w:pPr>
        <w:numPr>
          <w:ilvl w:val="0"/>
          <w:numId w:val="2"/>
        </w:numPr>
      </w:pPr>
      <w:r>
        <w:t xml:space="preserve">Plan them over </w:t>
      </w:r>
      <w:r>
        <w:rPr>
          <w:b/>
        </w:rPr>
        <w:t>2 sprints</w:t>
      </w:r>
      <w:r>
        <w:t xml:space="preserve"> (each sprint is 2 weeks).</w:t>
      </w:r>
    </w:p>
    <w:p w14:paraId="6711EF93" w14:textId="77777777" w:rsidR="00524662" w:rsidRDefault="00524662" w:rsidP="00524662">
      <w:pPr>
        <w:numPr>
          <w:ilvl w:val="0"/>
          <w:numId w:val="2"/>
        </w:numPr>
      </w:pPr>
      <w:r>
        <w:t>Write what feedback you may expect after Sprint 1.</w:t>
      </w:r>
    </w:p>
    <w:tbl>
      <w:tblPr>
        <w:tblStyle w:val="Style44"/>
        <w:tblW w:w="6736" w:type="dxa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2"/>
        <w:gridCol w:w="949"/>
        <w:gridCol w:w="2003"/>
        <w:gridCol w:w="2112"/>
      </w:tblGrid>
      <w:tr w:rsidR="00524662" w14:paraId="5CDAAC9C" w14:textId="77777777" w:rsidTr="00524662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20B85D" w14:textId="77777777" w:rsidR="00524662" w:rsidRDefault="00524662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4D9916" w14:textId="77777777" w:rsidR="00524662" w:rsidRDefault="00524662">
            <w:pPr>
              <w:rPr>
                <w:b/>
              </w:rPr>
            </w:pPr>
            <w:r>
              <w:rPr>
                <w:b/>
              </w:rPr>
              <w:t>Sprint No.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F6978A" w14:textId="77777777" w:rsidR="00524662" w:rsidRDefault="00524662">
            <w:pPr>
              <w:rPr>
                <w:b/>
              </w:rPr>
            </w:pPr>
            <w:r>
              <w:rPr>
                <w:b/>
              </w:rPr>
              <w:t>Why in this Sprint?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206BF7" w14:textId="77777777" w:rsidR="00524662" w:rsidRDefault="00524662">
            <w:pPr>
              <w:rPr>
                <w:b/>
              </w:rPr>
            </w:pPr>
            <w:r>
              <w:rPr>
                <w:b/>
              </w:rPr>
              <w:t>Expected Feedback</w:t>
            </w:r>
          </w:p>
        </w:tc>
      </w:tr>
      <w:tr w:rsidR="00524662" w14:paraId="767E1518" w14:textId="77777777" w:rsidTr="00524662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1CBA42" w14:textId="77777777" w:rsidR="00524662" w:rsidRDefault="00524662">
            <w:r>
              <w:t>1. _____________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224ACD" w14:textId="77777777" w:rsidR="00524662" w:rsidRDefault="00524662">
            <w:r>
              <w:t>____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9C3F44" w14:textId="77777777" w:rsidR="00524662" w:rsidRDefault="00524662">
            <w:r>
              <w:t>__________________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33CE4B" w14:textId="77777777" w:rsidR="00524662" w:rsidRDefault="00524662">
            <w:r>
              <w:t>_________________</w:t>
            </w:r>
          </w:p>
        </w:tc>
      </w:tr>
      <w:tr w:rsidR="00524662" w14:paraId="543D51FB" w14:textId="77777777" w:rsidTr="00524662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FC31AD" w14:textId="77777777" w:rsidR="00524662" w:rsidRDefault="00524662">
            <w:r>
              <w:t>2. _____________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0AB2B5" w14:textId="77777777" w:rsidR="00524662" w:rsidRDefault="00524662">
            <w:r>
              <w:t>____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76A311" w14:textId="77777777" w:rsidR="00524662" w:rsidRDefault="00524662">
            <w:r>
              <w:t>_________________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5AB0CD" w14:textId="77777777" w:rsidR="00524662" w:rsidRDefault="00524662">
            <w:r>
              <w:t>__________________</w:t>
            </w:r>
          </w:p>
        </w:tc>
      </w:tr>
      <w:tr w:rsidR="00524662" w14:paraId="7EB9C669" w14:textId="77777777" w:rsidTr="00524662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7EFC26" w14:textId="77777777" w:rsidR="00524662" w:rsidRDefault="00524662">
            <w:r>
              <w:t>3. _____________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9C2235" w14:textId="77777777" w:rsidR="00524662" w:rsidRDefault="00524662">
            <w:r>
              <w:t>____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D93460" w14:textId="77777777" w:rsidR="00524662" w:rsidRDefault="00524662">
            <w:r>
              <w:t>_________________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BB4102" w14:textId="77777777" w:rsidR="00524662" w:rsidRDefault="00524662">
            <w:r>
              <w:t>___________________</w:t>
            </w:r>
          </w:p>
        </w:tc>
      </w:tr>
    </w:tbl>
    <w:p w14:paraId="37FD9E6F" w14:textId="77777777" w:rsidR="00524662" w:rsidRDefault="00524662" w:rsidP="00524662">
      <w:r>
        <w:br/>
      </w:r>
    </w:p>
    <w:p w14:paraId="17B3DE92" w14:textId="77777777" w:rsidR="00524662" w:rsidRDefault="00524662" w:rsidP="00524662">
      <w:r>
        <w:lastRenderedPageBreak/>
        <w:t xml:space="preserve"> </w:t>
      </w:r>
    </w:p>
    <w:p w14:paraId="6A6E3D23" w14:textId="77777777" w:rsidR="00524662" w:rsidRDefault="00524662" w:rsidP="00524662">
      <w:proofErr w:type="spellStart"/>
      <w:r>
        <w:rPr>
          <w:b/>
        </w:rPr>
        <w:t>Lab_exercise</w:t>
      </w:r>
      <w:proofErr w:type="spellEnd"/>
      <w:r>
        <w:rPr>
          <w:b/>
        </w:rPr>
        <w:t xml:space="preserve"> 5: Comparison Table Fill-in-the-Blanks (20 Marks)</w:t>
      </w:r>
    </w:p>
    <w:p w14:paraId="222C471A" w14:textId="77777777" w:rsidR="00524662" w:rsidRDefault="00524662" w:rsidP="00524662">
      <w:r>
        <w:t>Fill in the missing information based on your understanding:</w:t>
      </w:r>
    </w:p>
    <w:tbl>
      <w:tblPr>
        <w:tblStyle w:val="Style45"/>
        <w:tblW w:w="4900" w:type="dxa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7"/>
        <w:gridCol w:w="1517"/>
        <w:gridCol w:w="1236"/>
      </w:tblGrid>
      <w:tr w:rsidR="00524662" w14:paraId="081436F0" w14:textId="77777777" w:rsidTr="00524662"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B06CB1" w14:textId="77777777" w:rsidR="00524662" w:rsidRDefault="00524662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467746" w14:textId="77777777" w:rsidR="00524662" w:rsidRDefault="00524662">
            <w:pPr>
              <w:rPr>
                <w:b/>
              </w:rPr>
            </w:pPr>
            <w:r>
              <w:rPr>
                <w:b/>
              </w:rPr>
              <w:t>Waterfall Model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5AA261" w14:textId="77777777" w:rsidR="00524662" w:rsidRDefault="00524662">
            <w:pPr>
              <w:rPr>
                <w:b/>
              </w:rPr>
            </w:pPr>
            <w:r>
              <w:rPr>
                <w:b/>
              </w:rPr>
              <w:t>Spiral Model</w:t>
            </w:r>
          </w:p>
        </w:tc>
      </w:tr>
      <w:tr w:rsidR="00524662" w14:paraId="4A683BC5" w14:textId="77777777" w:rsidTr="00524662"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8C448C" w14:textId="77777777" w:rsidR="00524662" w:rsidRDefault="00524662">
            <w:r>
              <w:t>Development Approach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2E5A8B" w14:textId="77777777" w:rsidR="00524662" w:rsidRDefault="00524662">
            <w:r>
              <w:t>___________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545C5E" w14:textId="77777777" w:rsidR="00524662" w:rsidRDefault="00524662">
            <w:r>
              <w:t>___________</w:t>
            </w:r>
          </w:p>
        </w:tc>
      </w:tr>
      <w:tr w:rsidR="00524662" w14:paraId="70807294" w14:textId="77777777" w:rsidTr="00524662"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C9C232" w14:textId="77777777" w:rsidR="00524662" w:rsidRDefault="00524662">
            <w:r>
              <w:t>Flexibility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2BB289" w14:textId="77777777" w:rsidR="00524662" w:rsidRDefault="00524662">
            <w:r>
              <w:t>___________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6CF859" w14:textId="77777777" w:rsidR="00524662" w:rsidRDefault="00524662">
            <w:r>
              <w:t>___________</w:t>
            </w:r>
          </w:p>
        </w:tc>
      </w:tr>
      <w:tr w:rsidR="00524662" w14:paraId="6AC7D390" w14:textId="77777777" w:rsidTr="00524662"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B88889" w14:textId="77777777" w:rsidR="00524662" w:rsidRDefault="00524662">
            <w:r>
              <w:t>Risk Handling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5AB17B" w14:textId="77777777" w:rsidR="00524662" w:rsidRDefault="00524662">
            <w:r>
              <w:t>___________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57A0FE" w14:textId="77777777" w:rsidR="00524662" w:rsidRDefault="00524662">
            <w:r>
              <w:t>___________</w:t>
            </w:r>
          </w:p>
        </w:tc>
      </w:tr>
      <w:tr w:rsidR="00524662" w14:paraId="56FE9A86" w14:textId="77777777" w:rsidTr="00524662"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0C2A5C" w14:textId="77777777" w:rsidR="00524662" w:rsidRDefault="00524662">
            <w:r>
              <w:t>Testing Phase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C1C664" w14:textId="77777777" w:rsidR="00524662" w:rsidRDefault="00524662">
            <w:r>
              <w:t>___________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E4C24C" w14:textId="77777777" w:rsidR="00524662" w:rsidRDefault="00524662">
            <w:r>
              <w:t>___________</w:t>
            </w:r>
          </w:p>
        </w:tc>
      </w:tr>
      <w:tr w:rsidR="00524662" w14:paraId="1372A7A8" w14:textId="77777777" w:rsidTr="00524662"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7AFA60" w14:textId="77777777" w:rsidR="00524662" w:rsidRDefault="00524662">
            <w:r>
              <w:t>Customer Involvement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E3D360" w14:textId="77777777" w:rsidR="00524662" w:rsidRDefault="00524662">
            <w:r>
              <w:t>___________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30BA95" w14:textId="77777777" w:rsidR="00524662" w:rsidRDefault="00524662">
            <w:r>
              <w:t>___________</w:t>
            </w:r>
          </w:p>
        </w:tc>
      </w:tr>
    </w:tbl>
    <w:p w14:paraId="309698BC" w14:textId="77777777" w:rsidR="00524662" w:rsidRDefault="00524662" w:rsidP="00524662">
      <w:r>
        <w:t xml:space="preserve"> </w:t>
      </w:r>
    </w:p>
    <w:p w14:paraId="1C6E2513" w14:textId="77777777" w:rsidR="00524662" w:rsidRDefault="00524662" w:rsidP="00524662">
      <w:r>
        <w:rPr>
          <w:b/>
        </w:rPr>
        <w:t xml:space="preserve"> Submission Instructions:</w:t>
      </w:r>
    </w:p>
    <w:p w14:paraId="489111A5" w14:textId="77777777" w:rsidR="00524662" w:rsidRDefault="00524662" w:rsidP="00524662">
      <w:pPr>
        <w:numPr>
          <w:ilvl w:val="0"/>
          <w:numId w:val="3"/>
        </w:numPr>
      </w:pPr>
      <w:r>
        <w:t>Submit answers in your notebook or as a Word/PDF file.</w:t>
      </w:r>
    </w:p>
    <w:p w14:paraId="005ED0EF" w14:textId="77777777" w:rsidR="00524662" w:rsidRDefault="00524662" w:rsidP="00524662">
      <w:pPr>
        <w:numPr>
          <w:ilvl w:val="0"/>
          <w:numId w:val="3"/>
        </w:numPr>
      </w:pPr>
      <w:r>
        <w:t>Ensure clarity and neatness.</w:t>
      </w:r>
    </w:p>
    <w:p w14:paraId="7929D275" w14:textId="77777777" w:rsidR="00524662" w:rsidRDefault="00524662"/>
    <w:sectPr w:rsidR="00524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A4474"/>
    <w:multiLevelType w:val="multilevel"/>
    <w:tmpl w:val="BA1C377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4FC3396A"/>
    <w:multiLevelType w:val="multilevel"/>
    <w:tmpl w:val="AE00B4F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5CDC334A"/>
    <w:multiLevelType w:val="multilevel"/>
    <w:tmpl w:val="9D74EE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  <w:sz w:val="20"/>
        <w:szCs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62"/>
    <w:rsid w:val="0052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D3F2"/>
  <w15:chartTrackingRefBased/>
  <w15:docId w15:val="{58B00DF2-9F1B-4DEA-B298-2181B7CA2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662"/>
    <w:pPr>
      <w:spacing w:before="100" w:beforeAutospacing="1" w:line="256" w:lineRule="auto"/>
    </w:pPr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43">
    <w:name w:val="_Style 43"/>
    <w:basedOn w:val="TableNormal"/>
    <w:rsid w:val="005246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4">
    <w:name w:val="_Style 44"/>
    <w:basedOn w:val="TableNormal"/>
    <w:rsid w:val="005246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5">
    <w:name w:val="_Style 45"/>
    <w:basedOn w:val="TableNormal"/>
    <w:rsid w:val="005246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2">
    <w:name w:val="_Style 42"/>
    <w:basedOn w:val="TableNormal"/>
    <w:rsid w:val="005246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3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Shamsheera A T</dc:creator>
  <cp:keywords/>
  <dc:description/>
  <cp:lastModifiedBy>Shamsheera A T</cp:lastModifiedBy>
  <cp:revision>1</cp:revision>
  <dcterms:created xsi:type="dcterms:W3CDTF">2025-08-19T09:27:00Z</dcterms:created>
  <dcterms:modified xsi:type="dcterms:W3CDTF">2025-08-19T09:37:00Z</dcterms:modified>
</cp:coreProperties>
</file>