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121D" w14:textId="4A788946" w:rsidR="008271AE" w:rsidRPr="00855985" w:rsidRDefault="00855985">
      <w:pPr>
        <w:rPr>
          <w:color w:val="FF0000"/>
          <w:sz w:val="56"/>
          <w:szCs w:val="56"/>
          <w:u w:val="single"/>
        </w:rPr>
      </w:pPr>
      <w:r w:rsidRPr="00855985">
        <w:rPr>
          <w:color w:val="FF0000"/>
          <w:sz w:val="56"/>
          <w:szCs w:val="56"/>
          <w:u w:val="single"/>
        </w:rPr>
        <w:t>CREATING FULL STACK PROJECT</w:t>
      </w:r>
      <w:r w:rsidR="0080219E">
        <w:rPr>
          <w:color w:val="FF0000"/>
          <w:sz w:val="56"/>
          <w:szCs w:val="56"/>
          <w:u w:val="single"/>
        </w:rPr>
        <w:t>(SPRINGBOOT+ANGULAR)</w:t>
      </w:r>
    </w:p>
    <w:p w14:paraId="17863F31" w14:textId="77777777" w:rsidR="008271AE" w:rsidRDefault="008271AE" w:rsidP="008271AE">
      <w:r w:rsidRPr="0080219E">
        <w:t>Controller</w:t>
      </w:r>
      <w:r>
        <w:t>---</w:t>
      </w:r>
      <w:r>
        <w:sym w:font="Wingdings" w:char="F0E0"/>
      </w:r>
      <w:r>
        <w:t>service--</w:t>
      </w:r>
      <w:r>
        <w:sym w:font="Wingdings" w:char="F0E0"/>
      </w:r>
      <w:r>
        <w:t>Repository--</w:t>
      </w:r>
      <w:r>
        <w:sym w:font="Wingdings" w:char="F0E0"/>
      </w:r>
      <w:r>
        <w:t>Datasource(MY sql)</w:t>
      </w:r>
    </w:p>
    <w:p w14:paraId="1432F76C" w14:textId="77777777" w:rsidR="008271AE" w:rsidRDefault="008271AE" w:rsidP="008271AE">
      <w:r>
        <w:t>Front-end will connect with controller using DTO</w:t>
      </w:r>
    </w:p>
    <w:p w14:paraId="15BD3AD2" w14:textId="2BBFA9A3" w:rsidR="008271AE" w:rsidRDefault="006633A6">
      <w:r>
        <w:t>Spring data JPA-&gt;my sql</w:t>
      </w:r>
    </w:p>
    <w:p w14:paraId="72DBA90E" w14:textId="65097C52" w:rsidR="006633A6" w:rsidRDefault="006633A6">
      <w:r>
        <w:t>Spring rest controller-&gt;through http client-&gt;angular services</w:t>
      </w:r>
    </w:p>
    <w:p w14:paraId="37F34F40" w14:textId="785C33BA" w:rsidR="006633A6" w:rsidRDefault="006633A6">
      <w:r>
        <w:t>Components contains properties and methods,components will handle user interface data</w:t>
      </w:r>
    </w:p>
    <w:p w14:paraId="0439594A" w14:textId="77777777" w:rsidR="006633A6" w:rsidRDefault="006633A6"/>
    <w:p w14:paraId="210DC731" w14:textId="0D3718C0" w:rsidR="00855985" w:rsidRDefault="00855985">
      <w:r>
        <w:t>1.Create springboot project</w:t>
      </w:r>
    </w:p>
    <w:p w14:paraId="5F833D92" w14:textId="465F6887" w:rsidR="00855985" w:rsidRDefault="0080219E">
      <w:r>
        <w:t>O</w:t>
      </w:r>
      <w:r w:rsidR="00855985">
        <w:t>pen</w:t>
      </w:r>
      <w:r>
        <w:t xml:space="preserve"> spring initializer or in sts( file-&gt;new-&gt;spring starter project)</w:t>
      </w:r>
    </w:p>
    <w:p w14:paraId="5539ECC4" w14:textId="47438A13" w:rsidR="00536F19" w:rsidRDefault="00536F19">
      <w:r>
        <w:t>Project:maven</w:t>
      </w:r>
    </w:p>
    <w:p w14:paraId="0514CA41" w14:textId="64892837" w:rsidR="00536F19" w:rsidRDefault="00536F19">
      <w:r>
        <w:t>Language:java</w:t>
      </w:r>
    </w:p>
    <w:p w14:paraId="7CD8C1E9" w14:textId="1633FC6A" w:rsidR="00536F19" w:rsidRDefault="00536F19">
      <w:r>
        <w:t>Springboot:2.7.6</w:t>
      </w:r>
    </w:p>
    <w:p w14:paraId="75DFA4D5" w14:textId="77777777" w:rsidR="00536F19" w:rsidRDefault="00536F19">
      <w:r>
        <w:t>Project metadata:</w:t>
      </w:r>
    </w:p>
    <w:p w14:paraId="63673550" w14:textId="704A815C" w:rsidR="00536F19" w:rsidRDefault="00536F19">
      <w:r>
        <w:t>Group:com.project(any project name)</w:t>
      </w:r>
    </w:p>
    <w:p w14:paraId="7852C0EB" w14:textId="1950F013" w:rsidR="00536F19" w:rsidRDefault="00536F19">
      <w:r>
        <w:t>Artifact:SpringAngular</w:t>
      </w:r>
      <w:r w:rsidR="00885753">
        <w:t>(name of project)</w:t>
      </w:r>
    </w:p>
    <w:p w14:paraId="0F49949E" w14:textId="0161DC0A" w:rsidR="00536F19" w:rsidRDefault="00536F19">
      <w:r>
        <w:t>Packaging:jar</w:t>
      </w:r>
    </w:p>
    <w:p w14:paraId="2243149F" w14:textId="7C3DDAA5" w:rsidR="00536F19" w:rsidRDefault="00536F19">
      <w:r>
        <w:t>Version:8</w:t>
      </w:r>
    </w:p>
    <w:p w14:paraId="6BF9ED31" w14:textId="5AAF19E3" w:rsidR="00536F19" w:rsidRDefault="00536F19">
      <w:pPr>
        <w:rPr>
          <w:u w:val="single"/>
        </w:rPr>
      </w:pPr>
      <w:r w:rsidRPr="00536F19">
        <w:rPr>
          <w:u w:val="single"/>
        </w:rPr>
        <w:t>Add dependency</w:t>
      </w:r>
    </w:p>
    <w:p w14:paraId="0A80F58E" w14:textId="488DB659" w:rsidR="00536F19" w:rsidRPr="00536F19" w:rsidRDefault="00536F19">
      <w:r w:rsidRPr="00536F19">
        <w:t>1.spring web</w:t>
      </w:r>
    </w:p>
    <w:p w14:paraId="7F995B48" w14:textId="5779E9AE" w:rsidR="00536F19" w:rsidRPr="00536F19" w:rsidRDefault="00536F19">
      <w:r w:rsidRPr="00536F19">
        <w:t>2.spring data JPA</w:t>
      </w:r>
      <w:r w:rsidR="006633A6">
        <w:t>(internally uses hibernate</w:t>
      </w:r>
      <w:r w:rsidR="00885753">
        <w:t xml:space="preserve"> as a JPA provider</w:t>
      </w:r>
      <w:r w:rsidR="006633A6">
        <w:t>)</w:t>
      </w:r>
      <w:r w:rsidR="00885753">
        <w:t>(to develop a repository layer</w:t>
      </w:r>
    </w:p>
    <w:p w14:paraId="6CAA7815" w14:textId="1AB7B3E8" w:rsidR="00536F19" w:rsidRPr="00536F19" w:rsidRDefault="00536F19">
      <w:r w:rsidRPr="00536F19">
        <w:t>3.My sql Driver</w:t>
      </w:r>
    </w:p>
    <w:p w14:paraId="2D03D934" w14:textId="77777777" w:rsidR="00D866BB" w:rsidRDefault="00536F19" w:rsidP="00D866BB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536F19">
        <w:t>4.Lombok</w:t>
      </w:r>
      <w:r w:rsidR="008271AE">
        <w:t xml:space="preserve">(we can remove </w:t>
      </w:r>
      <w:r w:rsidR="008271AE">
        <w:rPr>
          <w:rFonts w:ascii="Arial" w:hAnsi="Arial" w:cs="Arial"/>
          <w:b/>
          <w:bCs/>
          <w:color w:val="202124"/>
          <w:shd w:val="clear" w:color="auto" w:fill="FFFFFF"/>
        </w:rPr>
        <w:t>boilerplate codes such as setter getter method,to string method)</w:t>
      </w:r>
      <w:r w:rsidR="00D866BB">
        <w:rPr>
          <w:rFonts w:ascii="Arial" w:hAnsi="Arial" w:cs="Arial"/>
          <w:b/>
          <w:bCs/>
          <w:color w:val="202124"/>
          <w:shd w:val="clear" w:color="auto" w:fill="FFFFFF"/>
        </w:rPr>
        <w:t xml:space="preserve">it </w:t>
      </w:r>
    </w:p>
    <w:p w14:paraId="703D0013" w14:textId="77777777" w:rsidR="00D866BB" w:rsidRDefault="00D866BB" w:rsidP="00D866B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How to add Lombok:</w:t>
      </w:r>
    </w:p>
    <w:p w14:paraId="1449DA00" w14:textId="77777777" w:rsidR="00D866BB" w:rsidRDefault="00D866BB" w:rsidP="00D866BB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D20E633" w14:textId="07B05F6F" w:rsidR="00D866BB" w:rsidRPr="008271AE" w:rsidRDefault="00D866BB" w:rsidP="00D866BB">
      <w:r>
        <w:rPr>
          <w:rFonts w:ascii="Arial" w:hAnsi="Arial" w:cs="Arial"/>
          <w:color w:val="202124"/>
          <w:shd w:val="clear" w:color="auto" w:fill="FFFFFF"/>
        </w:rPr>
        <w:t>@Data-&gt;should add just before class</w:t>
      </w:r>
    </w:p>
    <w:p w14:paraId="147D91A4" w14:textId="022C0E18" w:rsidR="00536F19" w:rsidRDefault="00536F19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5CD5204" w14:textId="08012C2B" w:rsidR="00885753" w:rsidRPr="00412C53" w:rsidRDefault="008857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5.D</w:t>
      </w:r>
      <w:r w:rsidR="00D866BB">
        <w:rPr>
          <w:rFonts w:ascii="Arial" w:hAnsi="Arial" w:cs="Arial"/>
          <w:b/>
          <w:bCs/>
          <w:color w:val="202124"/>
          <w:shd w:val="clear" w:color="auto" w:fill="FFFFFF"/>
        </w:rPr>
        <w:t>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vtools:if we are doing any changes no need to restart again and again</w:t>
      </w:r>
    </w:p>
    <w:p w14:paraId="6B2A0BF4" w14:textId="4B1AA018" w:rsidR="00536F19" w:rsidRDefault="00536F19">
      <w:pPr>
        <w:rPr>
          <w:u w:val="single"/>
        </w:rPr>
      </w:pPr>
      <w:r w:rsidRPr="00536F19">
        <w:t>Generate(if created from</w:t>
      </w:r>
      <w:r>
        <w:rPr>
          <w:u w:val="single"/>
        </w:rPr>
        <w:t xml:space="preserve"> spring initializer from downloads extract it and import)</w:t>
      </w:r>
    </w:p>
    <w:p w14:paraId="550F001C" w14:textId="43EF9549" w:rsidR="00412C53" w:rsidRDefault="00412C53">
      <w:r>
        <w:t>Add properties maven</w:t>
      </w:r>
      <w:r w:rsidR="002135C7">
        <w:t>plugin</w:t>
      </w:r>
      <w:r>
        <w:t xml:space="preserve"> in pom .xml</w:t>
      </w:r>
    </w:p>
    <w:p w14:paraId="577C90AF" w14:textId="51AD9137" w:rsidR="00412C53" w:rsidRPr="00412C53" w:rsidRDefault="00412C53">
      <w:r>
        <w:t>Update maven(right click-&gt;</w:t>
      </w:r>
      <w:r w:rsidR="002135C7">
        <w:t>maven-&gt;</w:t>
      </w:r>
      <w:r>
        <w:t xml:space="preserve">update </w:t>
      </w:r>
      <w:r w:rsidR="002135C7">
        <w:t xml:space="preserve"> project</w:t>
      </w:r>
      <w:r>
        <w:t>)</w:t>
      </w:r>
    </w:p>
    <w:p w14:paraId="0CC27691" w14:textId="2D303FC3" w:rsidR="00412C53" w:rsidRDefault="00412C53">
      <w:pPr>
        <w:rPr>
          <w:b/>
          <w:bCs/>
          <w:u w:val="single"/>
        </w:rPr>
      </w:pPr>
      <w:r>
        <w:rPr>
          <w:b/>
          <w:bCs/>
          <w:u w:val="single"/>
        </w:rPr>
        <w:t>Create database</w:t>
      </w:r>
      <w:r w:rsidR="00093DF3">
        <w:rPr>
          <w:b/>
          <w:bCs/>
          <w:u w:val="single"/>
        </w:rPr>
        <w:t xml:space="preserve"> in mysql(no need to create tables because hibernate will create tables)</w:t>
      </w:r>
    </w:p>
    <w:p w14:paraId="2DD1E304" w14:textId="3D38E79F" w:rsidR="00412C53" w:rsidRPr="00412C53" w:rsidRDefault="00412C53">
      <w:r>
        <w:t>Set application properties(src/main/resource-&gt;application properties)</w:t>
      </w:r>
    </w:p>
    <w:p w14:paraId="737FE53F" w14:textId="53A06EEA" w:rsidR="00536F19" w:rsidRDefault="008271AE">
      <w:r>
        <w:t>2.create package structure:there is a default package in that package right click and create 5 packages</w:t>
      </w:r>
    </w:p>
    <w:p w14:paraId="4CCBE3EB" w14:textId="0F662DE1" w:rsidR="008271AE" w:rsidRDefault="008271AE">
      <w:r>
        <w:t>1.controller</w:t>
      </w:r>
    </w:p>
    <w:p w14:paraId="5DFACB55" w14:textId="347698B5" w:rsidR="00C71B7C" w:rsidRDefault="00C71B7C">
      <w:r>
        <w:t>Create class-&gt;customercontroller</w:t>
      </w:r>
    </w:p>
    <w:p w14:paraId="44CD1CD6" w14:textId="77777777" w:rsidR="00C71B7C" w:rsidRDefault="00C71B7C"/>
    <w:p w14:paraId="7543E83E" w14:textId="405E96CE" w:rsidR="008271AE" w:rsidRDefault="008271AE">
      <w:r>
        <w:t>2.Repository</w:t>
      </w:r>
    </w:p>
    <w:p w14:paraId="07CC322F" w14:textId="194634B1" w:rsidR="008271AE" w:rsidRDefault="008271AE">
      <w:r>
        <w:t>3.model/Entity</w:t>
      </w:r>
    </w:p>
    <w:p w14:paraId="3FE3FA32" w14:textId="688B6673" w:rsidR="008271AE" w:rsidRDefault="008271AE">
      <w:r>
        <w:t>4.DTO</w:t>
      </w:r>
    </w:p>
    <w:p w14:paraId="46E6482E" w14:textId="024A9BB1" w:rsidR="008271AE" w:rsidRDefault="008271AE">
      <w:r>
        <w:t>5.service</w:t>
      </w:r>
    </w:p>
    <w:p w14:paraId="03438449" w14:textId="0C33C328" w:rsidR="008271AE" w:rsidRDefault="008271AE">
      <w:pPr>
        <w:rPr>
          <w:color w:val="FF0000"/>
          <w:sz w:val="72"/>
          <w:szCs w:val="72"/>
          <w:u w:val="single"/>
        </w:rPr>
      </w:pPr>
      <w:r w:rsidRPr="008271AE">
        <w:rPr>
          <w:color w:val="FF0000"/>
          <w:sz w:val="72"/>
          <w:szCs w:val="72"/>
          <w:u w:val="single"/>
        </w:rPr>
        <w:t>Angular:</w:t>
      </w:r>
    </w:p>
    <w:p w14:paraId="7856ADBD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https://nodejs.org/en/download/</w:t>
      </w:r>
    </w:p>
    <w:p w14:paraId="30541875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installing node js</w:t>
      </w:r>
    </w:p>
    <w:p w14:paraId="253B1074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type in cmd</w:t>
      </w:r>
    </w:p>
    <w:p w14:paraId="65F304B6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node -v</w:t>
      </w:r>
    </w:p>
    <w:p w14:paraId="37089A67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to check version</w:t>
      </w:r>
    </w:p>
    <w:p w14:paraId="6018248D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npm -v</w:t>
      </w:r>
    </w:p>
    <w:p w14:paraId="193F2BD6" w14:textId="60354CC1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to install angular type in cm</w:t>
      </w:r>
      <w:r>
        <w:rPr>
          <w:color w:val="000000" w:themeColor="text1"/>
        </w:rPr>
        <w:t>d</w:t>
      </w:r>
    </w:p>
    <w:p w14:paraId="278178D3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npm install -g @angular/cli-install angular</w:t>
      </w:r>
    </w:p>
    <w:p w14:paraId="2D050674" w14:textId="77777777" w:rsidR="008271AE" w:rsidRPr="008271AE" w:rsidRDefault="008271AE" w:rsidP="008271AE">
      <w:pPr>
        <w:rPr>
          <w:color w:val="000000" w:themeColor="text1"/>
        </w:rPr>
      </w:pPr>
    </w:p>
    <w:p w14:paraId="34D554C7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ng version---check version</w:t>
      </w:r>
    </w:p>
    <w:p w14:paraId="77221874" w14:textId="77777777" w:rsidR="008271AE" w:rsidRPr="008271AE" w:rsidRDefault="008271AE" w:rsidP="008271AE">
      <w:pPr>
        <w:rPr>
          <w:color w:val="000000" w:themeColor="text1"/>
        </w:rPr>
      </w:pPr>
    </w:p>
    <w:p w14:paraId="721102E3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to download vs</w:t>
      </w:r>
    </w:p>
    <w:p w14:paraId="11A8BC46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lastRenderedPageBreak/>
        <w:t>https://code.visualstudio.com/download</w:t>
      </w:r>
    </w:p>
    <w:p w14:paraId="114B7C02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cmd type to get vs code--&gt;   code .</w:t>
      </w:r>
    </w:p>
    <w:p w14:paraId="17E12382" w14:textId="74B74DFF" w:rsid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ng new angular-frontend--&gt;to create new project</w:t>
      </w:r>
    </w:p>
    <w:p w14:paraId="37382952" w14:textId="6D5ADD6E" w:rsidR="00C71B7C" w:rsidRDefault="00C71B7C" w:rsidP="008271AE">
      <w:pPr>
        <w:rPr>
          <w:color w:val="000000" w:themeColor="text1"/>
        </w:rPr>
      </w:pPr>
      <w:r>
        <w:rPr>
          <w:color w:val="000000" w:themeColor="text1"/>
        </w:rPr>
        <w:t>open vs</w:t>
      </w:r>
    </w:p>
    <w:p w14:paraId="51EDC47D" w14:textId="6F648500" w:rsidR="00C71B7C" w:rsidRPr="008271AE" w:rsidRDefault="00C71B7C" w:rsidP="008271AE">
      <w:pPr>
        <w:rPr>
          <w:color w:val="000000" w:themeColor="text1"/>
        </w:rPr>
      </w:pPr>
      <w:r>
        <w:rPr>
          <w:color w:val="000000" w:themeColor="text1"/>
        </w:rPr>
        <w:t>-&gt;code .</w:t>
      </w:r>
    </w:p>
    <w:p w14:paraId="331BF058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ng serve to run project</w:t>
      </w:r>
    </w:p>
    <w:p w14:paraId="51E029B3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installing bootstap</w:t>
      </w:r>
    </w:p>
    <w:p w14:paraId="1FAC87AE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ng add @ng-bootstrap/ng-bootstrap</w:t>
      </w:r>
    </w:p>
    <w:p w14:paraId="38DDD4E9" w14:textId="77777777" w:rsidR="008271AE" w:rsidRP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Angular-FontAwesome Link :ng add @fortawesome/angular-fontawesome</w:t>
      </w:r>
    </w:p>
    <w:p w14:paraId="38D29EBD" w14:textId="16892750" w:rsidR="008271AE" w:rsidRDefault="008271AE" w:rsidP="008271AE">
      <w:pPr>
        <w:rPr>
          <w:color w:val="000000" w:themeColor="text1"/>
        </w:rPr>
      </w:pPr>
      <w:r w:rsidRPr="008271AE">
        <w:rPr>
          <w:color w:val="000000" w:themeColor="text1"/>
        </w:rPr>
        <w:t>create component:</w:t>
      </w:r>
    </w:p>
    <w:p w14:paraId="26B5E043" w14:textId="5F0C44C6" w:rsidR="00C71B7C" w:rsidRDefault="00C71B7C" w:rsidP="008271AE">
      <w:pPr>
        <w:rPr>
          <w:rStyle w:val="pln"/>
          <w:rFonts w:ascii="Roboto Mono" w:hAnsi="Roboto Mono"/>
          <w:b/>
          <w:bCs/>
          <w:color w:val="000000"/>
        </w:rPr>
      </w:pPr>
      <w:r>
        <w:rPr>
          <w:rStyle w:val="pln"/>
          <w:rFonts w:ascii="Roboto Mono" w:hAnsi="Roboto Mono"/>
          <w:color w:val="000000"/>
        </w:rPr>
        <w:t xml:space="preserve">ng generate </w:t>
      </w:r>
      <w:r>
        <w:rPr>
          <w:rStyle w:val="pln"/>
          <w:rFonts w:ascii="Roboto Mono" w:hAnsi="Roboto Mono"/>
          <w:b/>
          <w:bCs/>
          <w:color w:val="000000"/>
        </w:rPr>
        <w:t>c component name</w:t>
      </w:r>
    </w:p>
    <w:p w14:paraId="788F690E" w14:textId="7E4F4D87" w:rsidR="00C71B7C" w:rsidRDefault="00C71B7C" w:rsidP="008271AE">
      <w:pPr>
        <w:rPr>
          <w:rStyle w:val="pln"/>
          <w:rFonts w:ascii="Roboto Mono" w:hAnsi="Roboto Mono"/>
          <w:b/>
          <w:bCs/>
          <w:color w:val="000000"/>
        </w:rPr>
      </w:pPr>
      <w:r>
        <w:rPr>
          <w:rStyle w:val="pln"/>
          <w:rFonts w:ascii="Roboto Mono" w:hAnsi="Roboto Mono"/>
          <w:b/>
          <w:bCs/>
          <w:color w:val="000000"/>
        </w:rPr>
        <w:t>ng g c componentname</w:t>
      </w:r>
    </w:p>
    <w:p w14:paraId="435E300D" w14:textId="77777777" w:rsidR="00C71B7C" w:rsidRPr="008271AE" w:rsidRDefault="00C71B7C" w:rsidP="008271AE">
      <w:pPr>
        <w:rPr>
          <w:color w:val="000000" w:themeColor="text1"/>
        </w:rPr>
      </w:pPr>
    </w:p>
    <w:sectPr w:rsidR="00C71B7C" w:rsidRPr="0082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85"/>
    <w:rsid w:val="00093DF3"/>
    <w:rsid w:val="002135C7"/>
    <w:rsid w:val="00412C53"/>
    <w:rsid w:val="00536F19"/>
    <w:rsid w:val="006633A6"/>
    <w:rsid w:val="0080219E"/>
    <w:rsid w:val="008271AE"/>
    <w:rsid w:val="00855985"/>
    <w:rsid w:val="00885753"/>
    <w:rsid w:val="00942B63"/>
    <w:rsid w:val="00A26DC4"/>
    <w:rsid w:val="00C71B7C"/>
    <w:rsid w:val="00D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1D7B"/>
  <w15:chartTrackingRefBased/>
  <w15:docId w15:val="{DB9997B9-B6F8-430F-B71A-9193F647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C7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shamsheera A T</dc:creator>
  <cp:keywords/>
  <dc:description/>
  <cp:lastModifiedBy>shamsheera A T</cp:lastModifiedBy>
  <cp:revision>5</cp:revision>
  <dcterms:created xsi:type="dcterms:W3CDTF">2023-01-09T14:18:00Z</dcterms:created>
  <dcterms:modified xsi:type="dcterms:W3CDTF">2023-01-10T08:55:00Z</dcterms:modified>
</cp:coreProperties>
</file>