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 Pro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Print">
    <w:altName w:val="Times New Roman"/>
    <w:charset w:val="00"/>
    <w:family w:val="auto"/>
    <w:pitch w:val="variable"/>
    <w:sig w:usb0="0000028F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14A"/>
    <w:multiLevelType w:val="hybridMultilevel"/>
    <w:tmpl w:val="C728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F06B9"/>
    <w:multiLevelType w:val="hybridMultilevel"/>
    <w:tmpl w:val="232A76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FF499E"/>
    <w:multiLevelType w:val="hybridMultilevel"/>
    <w:tmpl w:val="5AD06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812B1"/>
    <w:multiLevelType w:val="hybridMultilevel"/>
    <w:tmpl w:val="8636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B35"/>
    <w:multiLevelType w:val="hybridMultilevel"/>
    <w:tmpl w:val="F620EF58"/>
    <w:lvl w:ilvl="0" w:tplc="D4EE25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A2EA0"/>
    <w:multiLevelType w:val="hybridMultilevel"/>
    <w:tmpl w:val="F85EB6A6"/>
    <w:lvl w:ilvl="0" w:tplc="D4EE25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83BAD"/>
    <w:multiLevelType w:val="multilevel"/>
    <w:tmpl w:val="4604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7262EDB"/>
    <w:multiLevelType w:val="hybridMultilevel"/>
    <w:tmpl w:val="90881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001CC"/>
    <w:multiLevelType w:val="hybridMultilevel"/>
    <w:tmpl w:val="37B0E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4345F"/>
    <w:multiLevelType w:val="multilevel"/>
    <w:tmpl w:val="DA6A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F86AF4"/>
    <w:multiLevelType w:val="hybridMultilevel"/>
    <w:tmpl w:val="C5E8E12E"/>
    <w:lvl w:ilvl="0" w:tplc="D4EE25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E77FF"/>
    <w:multiLevelType w:val="multilevel"/>
    <w:tmpl w:val="9E6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C211F6"/>
    <w:multiLevelType w:val="hybridMultilevel"/>
    <w:tmpl w:val="2C52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B97D54"/>
    <w:multiLevelType w:val="hybridMultilevel"/>
    <w:tmpl w:val="BEAC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E7F58"/>
    <w:multiLevelType w:val="hybridMultilevel"/>
    <w:tmpl w:val="69CE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49E3"/>
    <w:multiLevelType w:val="hybridMultilevel"/>
    <w:tmpl w:val="BE1A5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B3E22"/>
    <w:multiLevelType w:val="hybridMultilevel"/>
    <w:tmpl w:val="AF920136"/>
    <w:lvl w:ilvl="0" w:tplc="EACC287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B7B05280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8B26B7"/>
    <w:multiLevelType w:val="hybridMultilevel"/>
    <w:tmpl w:val="E716E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D3A92"/>
    <w:multiLevelType w:val="multilevel"/>
    <w:tmpl w:val="8B9A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F363DA"/>
    <w:multiLevelType w:val="hybridMultilevel"/>
    <w:tmpl w:val="EA96F9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10156D"/>
    <w:multiLevelType w:val="hybridMultilevel"/>
    <w:tmpl w:val="417C7F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676504"/>
    <w:multiLevelType w:val="hybridMultilevel"/>
    <w:tmpl w:val="08A2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AE2B8A"/>
    <w:multiLevelType w:val="hybridMultilevel"/>
    <w:tmpl w:val="2FA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FD16A2"/>
    <w:multiLevelType w:val="hybridMultilevel"/>
    <w:tmpl w:val="4D10F3EE"/>
    <w:lvl w:ilvl="0" w:tplc="96E0BCAA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854D7"/>
    <w:multiLevelType w:val="multilevel"/>
    <w:tmpl w:val="2DA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6638F6"/>
    <w:multiLevelType w:val="hybridMultilevel"/>
    <w:tmpl w:val="DAFED6FE"/>
    <w:lvl w:ilvl="0" w:tplc="D4EE25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30A66"/>
    <w:multiLevelType w:val="hybridMultilevel"/>
    <w:tmpl w:val="86561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65AA1"/>
    <w:multiLevelType w:val="hybridMultilevel"/>
    <w:tmpl w:val="45BA66E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01A59F1"/>
    <w:multiLevelType w:val="hybridMultilevel"/>
    <w:tmpl w:val="5D7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76724"/>
    <w:multiLevelType w:val="multilevel"/>
    <w:tmpl w:val="247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2368B3"/>
    <w:multiLevelType w:val="hybridMultilevel"/>
    <w:tmpl w:val="44DC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65326DC"/>
    <w:multiLevelType w:val="hybridMultilevel"/>
    <w:tmpl w:val="131ECFF0"/>
    <w:lvl w:ilvl="0" w:tplc="D4EE25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9"/>
  </w:num>
  <w:num w:numId="4">
    <w:abstractNumId w:val="9"/>
  </w:num>
  <w:num w:numId="5">
    <w:abstractNumId w:val="11"/>
  </w:num>
  <w:num w:numId="6">
    <w:abstractNumId w:val="28"/>
  </w:num>
  <w:num w:numId="7">
    <w:abstractNumId w:val="24"/>
  </w:num>
  <w:num w:numId="8">
    <w:abstractNumId w:val="22"/>
  </w:num>
  <w:num w:numId="9">
    <w:abstractNumId w:val="13"/>
  </w:num>
  <w:num w:numId="10">
    <w:abstractNumId w:val="26"/>
  </w:num>
  <w:num w:numId="11">
    <w:abstractNumId w:val="12"/>
  </w:num>
  <w:num w:numId="12">
    <w:abstractNumId w:val="3"/>
  </w:num>
  <w:num w:numId="13">
    <w:abstractNumId w:val="6"/>
  </w:num>
  <w:num w:numId="14">
    <w:abstractNumId w:val="30"/>
  </w:num>
  <w:num w:numId="15">
    <w:abstractNumId w:val="7"/>
  </w:num>
  <w:num w:numId="16">
    <w:abstractNumId w:val="8"/>
  </w:num>
  <w:num w:numId="17">
    <w:abstractNumId w:val="14"/>
  </w:num>
  <w:num w:numId="18">
    <w:abstractNumId w:val="17"/>
  </w:num>
  <w:num w:numId="19">
    <w:abstractNumId w:val="23"/>
  </w:num>
  <w:num w:numId="20">
    <w:abstractNumId w:val="2"/>
  </w:num>
  <w:num w:numId="21">
    <w:abstractNumId w:val="21"/>
  </w:num>
  <w:num w:numId="22">
    <w:abstractNumId w:val="0"/>
  </w:num>
  <w:num w:numId="23">
    <w:abstractNumId w:val="27"/>
  </w:num>
  <w:num w:numId="24">
    <w:abstractNumId w:val="16"/>
  </w:num>
  <w:num w:numId="25">
    <w:abstractNumId w:val="1"/>
  </w:num>
  <w:num w:numId="26">
    <w:abstractNumId w:val="20"/>
  </w:num>
  <w:num w:numId="27">
    <w:abstractNumId w:val="19"/>
  </w:num>
  <w:num w:numId="28">
    <w:abstractNumId w:val="23"/>
  </w:num>
  <w:num w:numId="29">
    <w:abstractNumId w:val="15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5"/>
  </w:num>
  <w:num w:numId="33">
    <w:abstractNumId w:val="4"/>
  </w:num>
  <w:num w:numId="34">
    <w:abstractNumId w:val="25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bookFoldPrinting/>
  <w:bookFoldPrintingSheets w:val="2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2D"/>
    <w:rsid w:val="0000119B"/>
    <w:rsid w:val="00001851"/>
    <w:rsid w:val="000066E6"/>
    <w:rsid w:val="00012881"/>
    <w:rsid w:val="00015306"/>
    <w:rsid w:val="00015676"/>
    <w:rsid w:val="00022169"/>
    <w:rsid w:val="00023825"/>
    <w:rsid w:val="0002564F"/>
    <w:rsid w:val="00026F6C"/>
    <w:rsid w:val="00027860"/>
    <w:rsid w:val="00030BF9"/>
    <w:rsid w:val="0003364F"/>
    <w:rsid w:val="000369AB"/>
    <w:rsid w:val="00041229"/>
    <w:rsid w:val="00045EE6"/>
    <w:rsid w:val="00053C96"/>
    <w:rsid w:val="00055BC0"/>
    <w:rsid w:val="00055CC6"/>
    <w:rsid w:val="0005730D"/>
    <w:rsid w:val="00060AFA"/>
    <w:rsid w:val="000619F0"/>
    <w:rsid w:val="00061E1F"/>
    <w:rsid w:val="0006283B"/>
    <w:rsid w:val="000658E5"/>
    <w:rsid w:val="000730FC"/>
    <w:rsid w:val="00075F4C"/>
    <w:rsid w:val="0007672C"/>
    <w:rsid w:val="00077545"/>
    <w:rsid w:val="00081105"/>
    <w:rsid w:val="000820A2"/>
    <w:rsid w:val="00083B26"/>
    <w:rsid w:val="00083F13"/>
    <w:rsid w:val="000841D9"/>
    <w:rsid w:val="0008437F"/>
    <w:rsid w:val="00084626"/>
    <w:rsid w:val="00086477"/>
    <w:rsid w:val="00090591"/>
    <w:rsid w:val="00093D1C"/>
    <w:rsid w:val="00093EFA"/>
    <w:rsid w:val="00095C57"/>
    <w:rsid w:val="000A5F7D"/>
    <w:rsid w:val="000A6D00"/>
    <w:rsid w:val="000B51D2"/>
    <w:rsid w:val="000B5853"/>
    <w:rsid w:val="000C58A6"/>
    <w:rsid w:val="000C5FFB"/>
    <w:rsid w:val="000D431C"/>
    <w:rsid w:val="000E3437"/>
    <w:rsid w:val="000E7A06"/>
    <w:rsid w:val="000F0D92"/>
    <w:rsid w:val="000F4477"/>
    <w:rsid w:val="000F6210"/>
    <w:rsid w:val="000F718C"/>
    <w:rsid w:val="0010091E"/>
    <w:rsid w:val="00100BFF"/>
    <w:rsid w:val="00102874"/>
    <w:rsid w:val="0010615D"/>
    <w:rsid w:val="00110E83"/>
    <w:rsid w:val="001120CC"/>
    <w:rsid w:val="00117C5A"/>
    <w:rsid w:val="00127891"/>
    <w:rsid w:val="00130E2D"/>
    <w:rsid w:val="001379EC"/>
    <w:rsid w:val="0014023A"/>
    <w:rsid w:val="00142B1A"/>
    <w:rsid w:val="00142FDD"/>
    <w:rsid w:val="001440A4"/>
    <w:rsid w:val="00151984"/>
    <w:rsid w:val="001553A6"/>
    <w:rsid w:val="001566D5"/>
    <w:rsid w:val="001578F8"/>
    <w:rsid w:val="00157B4B"/>
    <w:rsid w:val="00157FC5"/>
    <w:rsid w:val="00160E37"/>
    <w:rsid w:val="001610B2"/>
    <w:rsid w:val="00163D36"/>
    <w:rsid w:val="00164BE1"/>
    <w:rsid w:val="00174DF5"/>
    <w:rsid w:val="001760EA"/>
    <w:rsid w:val="0017719A"/>
    <w:rsid w:val="001805F6"/>
    <w:rsid w:val="001827F3"/>
    <w:rsid w:val="00185EF2"/>
    <w:rsid w:val="001869E0"/>
    <w:rsid w:val="00186EC8"/>
    <w:rsid w:val="00190542"/>
    <w:rsid w:val="00190B92"/>
    <w:rsid w:val="001931BF"/>
    <w:rsid w:val="001959B2"/>
    <w:rsid w:val="001B545B"/>
    <w:rsid w:val="001B7181"/>
    <w:rsid w:val="001C6BBA"/>
    <w:rsid w:val="001C77F2"/>
    <w:rsid w:val="001D389D"/>
    <w:rsid w:val="001D58EA"/>
    <w:rsid w:val="001E2D8D"/>
    <w:rsid w:val="001E3116"/>
    <w:rsid w:val="001E3EFE"/>
    <w:rsid w:val="001E66A5"/>
    <w:rsid w:val="001E71D3"/>
    <w:rsid w:val="001F212E"/>
    <w:rsid w:val="001F4E60"/>
    <w:rsid w:val="00203286"/>
    <w:rsid w:val="00205F06"/>
    <w:rsid w:val="0020763A"/>
    <w:rsid w:val="0021307A"/>
    <w:rsid w:val="00214FD1"/>
    <w:rsid w:val="00215E22"/>
    <w:rsid w:val="00215E6F"/>
    <w:rsid w:val="00216672"/>
    <w:rsid w:val="00216C6B"/>
    <w:rsid w:val="0022075F"/>
    <w:rsid w:val="00220D8B"/>
    <w:rsid w:val="00220FA9"/>
    <w:rsid w:val="00222602"/>
    <w:rsid w:val="00226757"/>
    <w:rsid w:val="00231106"/>
    <w:rsid w:val="00236723"/>
    <w:rsid w:val="00236FDF"/>
    <w:rsid w:val="00237FD7"/>
    <w:rsid w:val="00242707"/>
    <w:rsid w:val="00245E82"/>
    <w:rsid w:val="002510BF"/>
    <w:rsid w:val="00252430"/>
    <w:rsid w:val="00253C49"/>
    <w:rsid w:val="0025505C"/>
    <w:rsid w:val="00255763"/>
    <w:rsid w:val="00256745"/>
    <w:rsid w:val="00256892"/>
    <w:rsid w:val="00262BD0"/>
    <w:rsid w:val="0026344C"/>
    <w:rsid w:val="002659CC"/>
    <w:rsid w:val="00270038"/>
    <w:rsid w:val="002919E3"/>
    <w:rsid w:val="0029458A"/>
    <w:rsid w:val="002A0C9F"/>
    <w:rsid w:val="002A15DA"/>
    <w:rsid w:val="002A21BF"/>
    <w:rsid w:val="002A7DCC"/>
    <w:rsid w:val="002B0EDA"/>
    <w:rsid w:val="002B34F9"/>
    <w:rsid w:val="002B4E37"/>
    <w:rsid w:val="002B735B"/>
    <w:rsid w:val="002B7510"/>
    <w:rsid w:val="002C48E3"/>
    <w:rsid w:val="002C5F29"/>
    <w:rsid w:val="002D0DAA"/>
    <w:rsid w:val="002D22FF"/>
    <w:rsid w:val="002E05C0"/>
    <w:rsid w:val="002E0A24"/>
    <w:rsid w:val="002E0D4F"/>
    <w:rsid w:val="002E0F9C"/>
    <w:rsid w:val="002E12A1"/>
    <w:rsid w:val="002E2265"/>
    <w:rsid w:val="002F2AC1"/>
    <w:rsid w:val="00301E2D"/>
    <w:rsid w:val="00307728"/>
    <w:rsid w:val="00310688"/>
    <w:rsid w:val="003106B4"/>
    <w:rsid w:val="003123B0"/>
    <w:rsid w:val="00317DF9"/>
    <w:rsid w:val="0032751A"/>
    <w:rsid w:val="003307FD"/>
    <w:rsid w:val="003403EA"/>
    <w:rsid w:val="0034406F"/>
    <w:rsid w:val="00352A2F"/>
    <w:rsid w:val="00355748"/>
    <w:rsid w:val="003570BB"/>
    <w:rsid w:val="00360228"/>
    <w:rsid w:val="00361D4F"/>
    <w:rsid w:val="003633FB"/>
    <w:rsid w:val="00363A90"/>
    <w:rsid w:val="00363D0B"/>
    <w:rsid w:val="00365B98"/>
    <w:rsid w:val="0037344E"/>
    <w:rsid w:val="003747F5"/>
    <w:rsid w:val="00383455"/>
    <w:rsid w:val="00383EA2"/>
    <w:rsid w:val="003872AB"/>
    <w:rsid w:val="00392710"/>
    <w:rsid w:val="003A2E08"/>
    <w:rsid w:val="003A5554"/>
    <w:rsid w:val="003A78A7"/>
    <w:rsid w:val="003A7C83"/>
    <w:rsid w:val="003B0865"/>
    <w:rsid w:val="003B4ADE"/>
    <w:rsid w:val="003B7243"/>
    <w:rsid w:val="003C3CB8"/>
    <w:rsid w:val="003E4BC0"/>
    <w:rsid w:val="003E54D7"/>
    <w:rsid w:val="003E6FEE"/>
    <w:rsid w:val="003F06E7"/>
    <w:rsid w:val="003F1933"/>
    <w:rsid w:val="003F1F66"/>
    <w:rsid w:val="003F61AC"/>
    <w:rsid w:val="00403689"/>
    <w:rsid w:val="0040727D"/>
    <w:rsid w:val="00407AC0"/>
    <w:rsid w:val="00410093"/>
    <w:rsid w:val="0041091A"/>
    <w:rsid w:val="00414C97"/>
    <w:rsid w:val="0041693F"/>
    <w:rsid w:val="0042043A"/>
    <w:rsid w:val="00430C4D"/>
    <w:rsid w:val="00433D58"/>
    <w:rsid w:val="00435C20"/>
    <w:rsid w:val="00436F10"/>
    <w:rsid w:val="00440611"/>
    <w:rsid w:val="004409D7"/>
    <w:rsid w:val="004413F1"/>
    <w:rsid w:val="0044217F"/>
    <w:rsid w:val="00445C9D"/>
    <w:rsid w:val="004475CF"/>
    <w:rsid w:val="00455AB9"/>
    <w:rsid w:val="004663A5"/>
    <w:rsid w:val="00466624"/>
    <w:rsid w:val="00471D0F"/>
    <w:rsid w:val="004803B6"/>
    <w:rsid w:val="004838AC"/>
    <w:rsid w:val="00484724"/>
    <w:rsid w:val="00484F56"/>
    <w:rsid w:val="00485F43"/>
    <w:rsid w:val="00486C5A"/>
    <w:rsid w:val="00490B66"/>
    <w:rsid w:val="004938A5"/>
    <w:rsid w:val="00493D85"/>
    <w:rsid w:val="00497460"/>
    <w:rsid w:val="004A2A04"/>
    <w:rsid w:val="004B1254"/>
    <w:rsid w:val="004B333A"/>
    <w:rsid w:val="004B49D1"/>
    <w:rsid w:val="004B5C9D"/>
    <w:rsid w:val="004B5EA9"/>
    <w:rsid w:val="004C0109"/>
    <w:rsid w:val="004C0C91"/>
    <w:rsid w:val="004C3C4B"/>
    <w:rsid w:val="004D09C6"/>
    <w:rsid w:val="004D2016"/>
    <w:rsid w:val="004D463F"/>
    <w:rsid w:val="004D66DC"/>
    <w:rsid w:val="004D6C21"/>
    <w:rsid w:val="004E04D5"/>
    <w:rsid w:val="004E0540"/>
    <w:rsid w:val="004E12D3"/>
    <w:rsid w:val="004F3462"/>
    <w:rsid w:val="004F389D"/>
    <w:rsid w:val="004F4B1D"/>
    <w:rsid w:val="004F4E2E"/>
    <w:rsid w:val="004F67E8"/>
    <w:rsid w:val="00501F65"/>
    <w:rsid w:val="00503228"/>
    <w:rsid w:val="00504D02"/>
    <w:rsid w:val="0050513F"/>
    <w:rsid w:val="0050755A"/>
    <w:rsid w:val="00513F74"/>
    <w:rsid w:val="00522415"/>
    <w:rsid w:val="0052352D"/>
    <w:rsid w:val="005240F3"/>
    <w:rsid w:val="00525B12"/>
    <w:rsid w:val="00530B77"/>
    <w:rsid w:val="00533D51"/>
    <w:rsid w:val="00537B75"/>
    <w:rsid w:val="00540E6A"/>
    <w:rsid w:val="00543E17"/>
    <w:rsid w:val="0054480A"/>
    <w:rsid w:val="00544E77"/>
    <w:rsid w:val="005450FA"/>
    <w:rsid w:val="00547B35"/>
    <w:rsid w:val="00551219"/>
    <w:rsid w:val="005539E8"/>
    <w:rsid w:val="00555344"/>
    <w:rsid w:val="00557564"/>
    <w:rsid w:val="00565D99"/>
    <w:rsid w:val="00566937"/>
    <w:rsid w:val="005679E7"/>
    <w:rsid w:val="005710F8"/>
    <w:rsid w:val="00571479"/>
    <w:rsid w:val="0057382B"/>
    <w:rsid w:val="005751C7"/>
    <w:rsid w:val="00576A83"/>
    <w:rsid w:val="00577AEE"/>
    <w:rsid w:val="00577CC3"/>
    <w:rsid w:val="00580F09"/>
    <w:rsid w:val="00582470"/>
    <w:rsid w:val="005825D9"/>
    <w:rsid w:val="00582CF6"/>
    <w:rsid w:val="0058380D"/>
    <w:rsid w:val="0058527E"/>
    <w:rsid w:val="00585AAB"/>
    <w:rsid w:val="005876AA"/>
    <w:rsid w:val="0059272B"/>
    <w:rsid w:val="0059538F"/>
    <w:rsid w:val="00597962"/>
    <w:rsid w:val="005A04CB"/>
    <w:rsid w:val="005A0CE5"/>
    <w:rsid w:val="005A39FB"/>
    <w:rsid w:val="005A5180"/>
    <w:rsid w:val="005A632B"/>
    <w:rsid w:val="005A7DAB"/>
    <w:rsid w:val="005B217A"/>
    <w:rsid w:val="005B5C53"/>
    <w:rsid w:val="005B7A3A"/>
    <w:rsid w:val="005C0510"/>
    <w:rsid w:val="005C4B1A"/>
    <w:rsid w:val="005C5B0A"/>
    <w:rsid w:val="005C7A1A"/>
    <w:rsid w:val="005D09A6"/>
    <w:rsid w:val="005D21E5"/>
    <w:rsid w:val="005D26EE"/>
    <w:rsid w:val="005D2AD8"/>
    <w:rsid w:val="005E0EBB"/>
    <w:rsid w:val="005E4771"/>
    <w:rsid w:val="005E6807"/>
    <w:rsid w:val="005E7FF1"/>
    <w:rsid w:val="005F0B05"/>
    <w:rsid w:val="005F10F6"/>
    <w:rsid w:val="005F4827"/>
    <w:rsid w:val="006035D1"/>
    <w:rsid w:val="00603E26"/>
    <w:rsid w:val="0061021D"/>
    <w:rsid w:val="00611D74"/>
    <w:rsid w:val="00612AB7"/>
    <w:rsid w:val="00612FC9"/>
    <w:rsid w:val="006131EB"/>
    <w:rsid w:val="00613A0F"/>
    <w:rsid w:val="00614B44"/>
    <w:rsid w:val="0061595F"/>
    <w:rsid w:val="00621213"/>
    <w:rsid w:val="00622840"/>
    <w:rsid w:val="00623E4A"/>
    <w:rsid w:val="0062558B"/>
    <w:rsid w:val="006256BC"/>
    <w:rsid w:val="00626690"/>
    <w:rsid w:val="006300B4"/>
    <w:rsid w:val="0063039F"/>
    <w:rsid w:val="00630C39"/>
    <w:rsid w:val="00631194"/>
    <w:rsid w:val="006329C1"/>
    <w:rsid w:val="00633D03"/>
    <w:rsid w:val="00636F54"/>
    <w:rsid w:val="00640464"/>
    <w:rsid w:val="006532A6"/>
    <w:rsid w:val="00656EC1"/>
    <w:rsid w:val="00657B53"/>
    <w:rsid w:val="00660404"/>
    <w:rsid w:val="00660A31"/>
    <w:rsid w:val="00662113"/>
    <w:rsid w:val="00664396"/>
    <w:rsid w:val="00666D2C"/>
    <w:rsid w:val="00672486"/>
    <w:rsid w:val="00672E80"/>
    <w:rsid w:val="0067566A"/>
    <w:rsid w:val="0067593C"/>
    <w:rsid w:val="0067632B"/>
    <w:rsid w:val="00676F0A"/>
    <w:rsid w:val="00684250"/>
    <w:rsid w:val="00687641"/>
    <w:rsid w:val="00687BC5"/>
    <w:rsid w:val="00694410"/>
    <w:rsid w:val="00694D8C"/>
    <w:rsid w:val="0069574F"/>
    <w:rsid w:val="0069578C"/>
    <w:rsid w:val="006A246C"/>
    <w:rsid w:val="006A430C"/>
    <w:rsid w:val="006A6B97"/>
    <w:rsid w:val="006B033A"/>
    <w:rsid w:val="006B20C0"/>
    <w:rsid w:val="006B59F3"/>
    <w:rsid w:val="006B6346"/>
    <w:rsid w:val="006B66DB"/>
    <w:rsid w:val="006B6879"/>
    <w:rsid w:val="006C1213"/>
    <w:rsid w:val="006C33CF"/>
    <w:rsid w:val="006C3636"/>
    <w:rsid w:val="006C3947"/>
    <w:rsid w:val="006C3A9F"/>
    <w:rsid w:val="006C5356"/>
    <w:rsid w:val="006C7F46"/>
    <w:rsid w:val="006D055F"/>
    <w:rsid w:val="006D061E"/>
    <w:rsid w:val="006D2356"/>
    <w:rsid w:val="006D5878"/>
    <w:rsid w:val="006D799C"/>
    <w:rsid w:val="006E155B"/>
    <w:rsid w:val="006E1949"/>
    <w:rsid w:val="006E2FDC"/>
    <w:rsid w:val="006E3977"/>
    <w:rsid w:val="006E734E"/>
    <w:rsid w:val="006F2A2E"/>
    <w:rsid w:val="006F3875"/>
    <w:rsid w:val="006F78A3"/>
    <w:rsid w:val="006F7BDA"/>
    <w:rsid w:val="00702678"/>
    <w:rsid w:val="00702BE6"/>
    <w:rsid w:val="007110B8"/>
    <w:rsid w:val="00713E3B"/>
    <w:rsid w:val="007164A9"/>
    <w:rsid w:val="00716DF8"/>
    <w:rsid w:val="00717C75"/>
    <w:rsid w:val="00720FB3"/>
    <w:rsid w:val="0072142F"/>
    <w:rsid w:val="00722B4B"/>
    <w:rsid w:val="00722D45"/>
    <w:rsid w:val="00723407"/>
    <w:rsid w:val="00725700"/>
    <w:rsid w:val="007263D2"/>
    <w:rsid w:val="00732CDA"/>
    <w:rsid w:val="00733B50"/>
    <w:rsid w:val="007373BD"/>
    <w:rsid w:val="00740BF5"/>
    <w:rsid w:val="00753DC0"/>
    <w:rsid w:val="00755D65"/>
    <w:rsid w:val="007575A6"/>
    <w:rsid w:val="00761873"/>
    <w:rsid w:val="00764158"/>
    <w:rsid w:val="007645D6"/>
    <w:rsid w:val="007670FF"/>
    <w:rsid w:val="00770896"/>
    <w:rsid w:val="0077272E"/>
    <w:rsid w:val="007734B8"/>
    <w:rsid w:val="00773CF2"/>
    <w:rsid w:val="00776F6A"/>
    <w:rsid w:val="00777034"/>
    <w:rsid w:val="007806B0"/>
    <w:rsid w:val="00786B51"/>
    <w:rsid w:val="00790427"/>
    <w:rsid w:val="007976EF"/>
    <w:rsid w:val="007A08C7"/>
    <w:rsid w:val="007A5022"/>
    <w:rsid w:val="007B0200"/>
    <w:rsid w:val="007B2400"/>
    <w:rsid w:val="007B5604"/>
    <w:rsid w:val="007B5620"/>
    <w:rsid w:val="007C06D2"/>
    <w:rsid w:val="007D2AE1"/>
    <w:rsid w:val="007D606E"/>
    <w:rsid w:val="007D7D03"/>
    <w:rsid w:val="007E1370"/>
    <w:rsid w:val="007E4026"/>
    <w:rsid w:val="007F281F"/>
    <w:rsid w:val="007F3104"/>
    <w:rsid w:val="008012E7"/>
    <w:rsid w:val="00812D5A"/>
    <w:rsid w:val="00820199"/>
    <w:rsid w:val="00823363"/>
    <w:rsid w:val="008276B7"/>
    <w:rsid w:val="00832084"/>
    <w:rsid w:val="008325E4"/>
    <w:rsid w:val="00833333"/>
    <w:rsid w:val="0083475B"/>
    <w:rsid w:val="00834C50"/>
    <w:rsid w:val="00836C35"/>
    <w:rsid w:val="00841FBC"/>
    <w:rsid w:val="00847C87"/>
    <w:rsid w:val="00862EBA"/>
    <w:rsid w:val="00863C5C"/>
    <w:rsid w:val="00865926"/>
    <w:rsid w:val="008710F2"/>
    <w:rsid w:val="0087132D"/>
    <w:rsid w:val="00874C78"/>
    <w:rsid w:val="008830D8"/>
    <w:rsid w:val="0088341F"/>
    <w:rsid w:val="00883FA1"/>
    <w:rsid w:val="0088496D"/>
    <w:rsid w:val="00885CF9"/>
    <w:rsid w:val="008862BF"/>
    <w:rsid w:val="00895603"/>
    <w:rsid w:val="0089616E"/>
    <w:rsid w:val="00897D62"/>
    <w:rsid w:val="008B038C"/>
    <w:rsid w:val="008B134E"/>
    <w:rsid w:val="008B2D0B"/>
    <w:rsid w:val="008B329D"/>
    <w:rsid w:val="008B3AF1"/>
    <w:rsid w:val="008B3F67"/>
    <w:rsid w:val="008B4AD3"/>
    <w:rsid w:val="008B6713"/>
    <w:rsid w:val="008B6C50"/>
    <w:rsid w:val="008C1B3A"/>
    <w:rsid w:val="008C2E8D"/>
    <w:rsid w:val="008C497C"/>
    <w:rsid w:val="008D01F2"/>
    <w:rsid w:val="008D74A3"/>
    <w:rsid w:val="008D78CF"/>
    <w:rsid w:val="008E15AB"/>
    <w:rsid w:val="008E2C1D"/>
    <w:rsid w:val="008E4574"/>
    <w:rsid w:val="008E7D99"/>
    <w:rsid w:val="008F498A"/>
    <w:rsid w:val="008F49A4"/>
    <w:rsid w:val="008F571A"/>
    <w:rsid w:val="008F6FEB"/>
    <w:rsid w:val="008F7D88"/>
    <w:rsid w:val="00901955"/>
    <w:rsid w:val="0090273B"/>
    <w:rsid w:val="009030D0"/>
    <w:rsid w:val="009072AD"/>
    <w:rsid w:val="00910018"/>
    <w:rsid w:val="0091082C"/>
    <w:rsid w:val="0091283F"/>
    <w:rsid w:val="0091328D"/>
    <w:rsid w:val="00916927"/>
    <w:rsid w:val="00916A5C"/>
    <w:rsid w:val="009233A1"/>
    <w:rsid w:val="009259CC"/>
    <w:rsid w:val="00927EE5"/>
    <w:rsid w:val="00931D2A"/>
    <w:rsid w:val="009327C4"/>
    <w:rsid w:val="00932943"/>
    <w:rsid w:val="00935113"/>
    <w:rsid w:val="00947D97"/>
    <w:rsid w:val="0095139B"/>
    <w:rsid w:val="0095407B"/>
    <w:rsid w:val="00955C8A"/>
    <w:rsid w:val="00966D79"/>
    <w:rsid w:val="0097210C"/>
    <w:rsid w:val="00973041"/>
    <w:rsid w:val="009854AA"/>
    <w:rsid w:val="009874C1"/>
    <w:rsid w:val="00990361"/>
    <w:rsid w:val="00993C8F"/>
    <w:rsid w:val="009A1A0F"/>
    <w:rsid w:val="009A70EB"/>
    <w:rsid w:val="009A79DE"/>
    <w:rsid w:val="009B01C0"/>
    <w:rsid w:val="009B1D05"/>
    <w:rsid w:val="009B3173"/>
    <w:rsid w:val="009B3AB7"/>
    <w:rsid w:val="009B4CA5"/>
    <w:rsid w:val="009B67DC"/>
    <w:rsid w:val="009C1FE1"/>
    <w:rsid w:val="009C5E9F"/>
    <w:rsid w:val="009C6FC0"/>
    <w:rsid w:val="009C7A9C"/>
    <w:rsid w:val="009D0990"/>
    <w:rsid w:val="009D35C3"/>
    <w:rsid w:val="009D58FB"/>
    <w:rsid w:val="009E0042"/>
    <w:rsid w:val="009E248B"/>
    <w:rsid w:val="009E52BB"/>
    <w:rsid w:val="009E781C"/>
    <w:rsid w:val="009E7C58"/>
    <w:rsid w:val="009F018B"/>
    <w:rsid w:val="009F0D4F"/>
    <w:rsid w:val="009F5C07"/>
    <w:rsid w:val="009F78EA"/>
    <w:rsid w:val="00A00815"/>
    <w:rsid w:val="00A0289D"/>
    <w:rsid w:val="00A05941"/>
    <w:rsid w:val="00A105BE"/>
    <w:rsid w:val="00A1191B"/>
    <w:rsid w:val="00A11FE0"/>
    <w:rsid w:val="00A129BB"/>
    <w:rsid w:val="00A1300C"/>
    <w:rsid w:val="00A16A5D"/>
    <w:rsid w:val="00A16C6F"/>
    <w:rsid w:val="00A21200"/>
    <w:rsid w:val="00A23167"/>
    <w:rsid w:val="00A24754"/>
    <w:rsid w:val="00A375BA"/>
    <w:rsid w:val="00A43926"/>
    <w:rsid w:val="00A46362"/>
    <w:rsid w:val="00A46D93"/>
    <w:rsid w:val="00A51AAF"/>
    <w:rsid w:val="00A55A9E"/>
    <w:rsid w:val="00A66E18"/>
    <w:rsid w:val="00A768AA"/>
    <w:rsid w:val="00A82081"/>
    <w:rsid w:val="00A82F01"/>
    <w:rsid w:val="00A86AB2"/>
    <w:rsid w:val="00A86DE6"/>
    <w:rsid w:val="00A9286A"/>
    <w:rsid w:val="00A93C78"/>
    <w:rsid w:val="00AA179A"/>
    <w:rsid w:val="00AA2626"/>
    <w:rsid w:val="00AA4FE2"/>
    <w:rsid w:val="00AA5610"/>
    <w:rsid w:val="00AB6130"/>
    <w:rsid w:val="00AB6C7A"/>
    <w:rsid w:val="00AC1D18"/>
    <w:rsid w:val="00AC1F4E"/>
    <w:rsid w:val="00AC22E9"/>
    <w:rsid w:val="00AC2407"/>
    <w:rsid w:val="00AC35EB"/>
    <w:rsid w:val="00AD13AD"/>
    <w:rsid w:val="00AD28D5"/>
    <w:rsid w:val="00AD6558"/>
    <w:rsid w:val="00AE00DE"/>
    <w:rsid w:val="00AE0D12"/>
    <w:rsid w:val="00AE26C9"/>
    <w:rsid w:val="00AE4A43"/>
    <w:rsid w:val="00AE6F49"/>
    <w:rsid w:val="00AF28B1"/>
    <w:rsid w:val="00AF4CD9"/>
    <w:rsid w:val="00AF5A47"/>
    <w:rsid w:val="00AF630B"/>
    <w:rsid w:val="00AF7186"/>
    <w:rsid w:val="00AF720B"/>
    <w:rsid w:val="00B064F8"/>
    <w:rsid w:val="00B06B75"/>
    <w:rsid w:val="00B104E7"/>
    <w:rsid w:val="00B11C64"/>
    <w:rsid w:val="00B128A5"/>
    <w:rsid w:val="00B157E7"/>
    <w:rsid w:val="00B22A3D"/>
    <w:rsid w:val="00B22D68"/>
    <w:rsid w:val="00B25F7F"/>
    <w:rsid w:val="00B30B64"/>
    <w:rsid w:val="00B323EE"/>
    <w:rsid w:val="00B36900"/>
    <w:rsid w:val="00B36B5C"/>
    <w:rsid w:val="00B374EC"/>
    <w:rsid w:val="00B44416"/>
    <w:rsid w:val="00B520D8"/>
    <w:rsid w:val="00B52F51"/>
    <w:rsid w:val="00B61126"/>
    <w:rsid w:val="00B63A37"/>
    <w:rsid w:val="00B64D8A"/>
    <w:rsid w:val="00B7092B"/>
    <w:rsid w:val="00B722A5"/>
    <w:rsid w:val="00B72C57"/>
    <w:rsid w:val="00B736BD"/>
    <w:rsid w:val="00B769CF"/>
    <w:rsid w:val="00B818B8"/>
    <w:rsid w:val="00B81B3F"/>
    <w:rsid w:val="00B81C34"/>
    <w:rsid w:val="00B844AC"/>
    <w:rsid w:val="00B879AB"/>
    <w:rsid w:val="00B92079"/>
    <w:rsid w:val="00B92222"/>
    <w:rsid w:val="00B932CA"/>
    <w:rsid w:val="00B942AD"/>
    <w:rsid w:val="00B94D75"/>
    <w:rsid w:val="00B95633"/>
    <w:rsid w:val="00BA74C1"/>
    <w:rsid w:val="00BA7B80"/>
    <w:rsid w:val="00BB1854"/>
    <w:rsid w:val="00BB218B"/>
    <w:rsid w:val="00BB4DB8"/>
    <w:rsid w:val="00BB5AE6"/>
    <w:rsid w:val="00BB7AFA"/>
    <w:rsid w:val="00BC0AEC"/>
    <w:rsid w:val="00BC0BE1"/>
    <w:rsid w:val="00BC2782"/>
    <w:rsid w:val="00BC3081"/>
    <w:rsid w:val="00BC35FF"/>
    <w:rsid w:val="00BC4AD2"/>
    <w:rsid w:val="00BC51E6"/>
    <w:rsid w:val="00BD07A4"/>
    <w:rsid w:val="00BD0938"/>
    <w:rsid w:val="00BD0BC1"/>
    <w:rsid w:val="00BD2442"/>
    <w:rsid w:val="00BD3258"/>
    <w:rsid w:val="00BD3E7B"/>
    <w:rsid w:val="00BF000B"/>
    <w:rsid w:val="00BF11F1"/>
    <w:rsid w:val="00BF2C3D"/>
    <w:rsid w:val="00BF3BD8"/>
    <w:rsid w:val="00BF5045"/>
    <w:rsid w:val="00BF6379"/>
    <w:rsid w:val="00BF7698"/>
    <w:rsid w:val="00C00321"/>
    <w:rsid w:val="00C07406"/>
    <w:rsid w:val="00C10593"/>
    <w:rsid w:val="00C13EC5"/>
    <w:rsid w:val="00C170F9"/>
    <w:rsid w:val="00C21F4D"/>
    <w:rsid w:val="00C243C9"/>
    <w:rsid w:val="00C24634"/>
    <w:rsid w:val="00C2623E"/>
    <w:rsid w:val="00C26E39"/>
    <w:rsid w:val="00C32074"/>
    <w:rsid w:val="00C35D8B"/>
    <w:rsid w:val="00C3694F"/>
    <w:rsid w:val="00C37F2E"/>
    <w:rsid w:val="00C43524"/>
    <w:rsid w:val="00C463C0"/>
    <w:rsid w:val="00C46CA4"/>
    <w:rsid w:val="00C51DFF"/>
    <w:rsid w:val="00C51FF0"/>
    <w:rsid w:val="00C523C6"/>
    <w:rsid w:val="00C633E4"/>
    <w:rsid w:val="00C676C1"/>
    <w:rsid w:val="00C730B5"/>
    <w:rsid w:val="00C8200C"/>
    <w:rsid w:val="00C8679C"/>
    <w:rsid w:val="00C86E7A"/>
    <w:rsid w:val="00C932B0"/>
    <w:rsid w:val="00C93B38"/>
    <w:rsid w:val="00CB19F6"/>
    <w:rsid w:val="00CB1C28"/>
    <w:rsid w:val="00CB3B5C"/>
    <w:rsid w:val="00CB51B0"/>
    <w:rsid w:val="00CB657D"/>
    <w:rsid w:val="00CB6942"/>
    <w:rsid w:val="00CB6BE0"/>
    <w:rsid w:val="00CC110A"/>
    <w:rsid w:val="00CC293E"/>
    <w:rsid w:val="00CC3441"/>
    <w:rsid w:val="00CD1D2B"/>
    <w:rsid w:val="00CD4242"/>
    <w:rsid w:val="00CE0656"/>
    <w:rsid w:val="00CE0CC7"/>
    <w:rsid w:val="00CE4E95"/>
    <w:rsid w:val="00CE54E3"/>
    <w:rsid w:val="00CF0841"/>
    <w:rsid w:val="00CF2165"/>
    <w:rsid w:val="00CF283D"/>
    <w:rsid w:val="00CF45D3"/>
    <w:rsid w:val="00D00AC2"/>
    <w:rsid w:val="00D01951"/>
    <w:rsid w:val="00D019B1"/>
    <w:rsid w:val="00D02BC7"/>
    <w:rsid w:val="00D12BE1"/>
    <w:rsid w:val="00D158A6"/>
    <w:rsid w:val="00D15E6A"/>
    <w:rsid w:val="00D2007B"/>
    <w:rsid w:val="00D22E2C"/>
    <w:rsid w:val="00D23AD8"/>
    <w:rsid w:val="00D30171"/>
    <w:rsid w:val="00D303DD"/>
    <w:rsid w:val="00D33841"/>
    <w:rsid w:val="00D3509E"/>
    <w:rsid w:val="00D35ADC"/>
    <w:rsid w:val="00D3676F"/>
    <w:rsid w:val="00D433E0"/>
    <w:rsid w:val="00D453B6"/>
    <w:rsid w:val="00D47FD9"/>
    <w:rsid w:val="00D508BC"/>
    <w:rsid w:val="00D560DD"/>
    <w:rsid w:val="00D57247"/>
    <w:rsid w:val="00D638FA"/>
    <w:rsid w:val="00D63BEB"/>
    <w:rsid w:val="00D659FA"/>
    <w:rsid w:val="00D65D38"/>
    <w:rsid w:val="00D664DB"/>
    <w:rsid w:val="00D6729E"/>
    <w:rsid w:val="00D6772E"/>
    <w:rsid w:val="00D704C3"/>
    <w:rsid w:val="00D72240"/>
    <w:rsid w:val="00D75591"/>
    <w:rsid w:val="00D75BEE"/>
    <w:rsid w:val="00D77D2D"/>
    <w:rsid w:val="00D805F9"/>
    <w:rsid w:val="00D8099F"/>
    <w:rsid w:val="00D85007"/>
    <w:rsid w:val="00D85A88"/>
    <w:rsid w:val="00D91ED3"/>
    <w:rsid w:val="00D93059"/>
    <w:rsid w:val="00D94E0D"/>
    <w:rsid w:val="00D953DE"/>
    <w:rsid w:val="00DA01A9"/>
    <w:rsid w:val="00DA0AF0"/>
    <w:rsid w:val="00DA7498"/>
    <w:rsid w:val="00DA74C5"/>
    <w:rsid w:val="00DB798C"/>
    <w:rsid w:val="00DC1596"/>
    <w:rsid w:val="00DC614C"/>
    <w:rsid w:val="00DC7579"/>
    <w:rsid w:val="00DE1B7D"/>
    <w:rsid w:val="00DE708E"/>
    <w:rsid w:val="00DF57BE"/>
    <w:rsid w:val="00DF58A6"/>
    <w:rsid w:val="00DF5A33"/>
    <w:rsid w:val="00E02322"/>
    <w:rsid w:val="00E02781"/>
    <w:rsid w:val="00E122B8"/>
    <w:rsid w:val="00E16BB4"/>
    <w:rsid w:val="00E17710"/>
    <w:rsid w:val="00E20113"/>
    <w:rsid w:val="00E23566"/>
    <w:rsid w:val="00E258E1"/>
    <w:rsid w:val="00E25E4A"/>
    <w:rsid w:val="00E30EFD"/>
    <w:rsid w:val="00E30FE3"/>
    <w:rsid w:val="00E37151"/>
    <w:rsid w:val="00E40620"/>
    <w:rsid w:val="00E41BEC"/>
    <w:rsid w:val="00E42286"/>
    <w:rsid w:val="00E42C49"/>
    <w:rsid w:val="00E45CDA"/>
    <w:rsid w:val="00E500E2"/>
    <w:rsid w:val="00E53DFE"/>
    <w:rsid w:val="00E606FB"/>
    <w:rsid w:val="00E61D53"/>
    <w:rsid w:val="00E62661"/>
    <w:rsid w:val="00E62ED2"/>
    <w:rsid w:val="00E7251D"/>
    <w:rsid w:val="00E727A6"/>
    <w:rsid w:val="00E742DA"/>
    <w:rsid w:val="00E772C1"/>
    <w:rsid w:val="00E80357"/>
    <w:rsid w:val="00E8589D"/>
    <w:rsid w:val="00E90098"/>
    <w:rsid w:val="00E9050A"/>
    <w:rsid w:val="00E91DA0"/>
    <w:rsid w:val="00E923EF"/>
    <w:rsid w:val="00E92427"/>
    <w:rsid w:val="00E93122"/>
    <w:rsid w:val="00E9575D"/>
    <w:rsid w:val="00E960EE"/>
    <w:rsid w:val="00EA4EB7"/>
    <w:rsid w:val="00EB6EE7"/>
    <w:rsid w:val="00EB7190"/>
    <w:rsid w:val="00EC2C73"/>
    <w:rsid w:val="00EC42AD"/>
    <w:rsid w:val="00ED137B"/>
    <w:rsid w:val="00ED16F1"/>
    <w:rsid w:val="00EE13F3"/>
    <w:rsid w:val="00EE1401"/>
    <w:rsid w:val="00EE6281"/>
    <w:rsid w:val="00EF035B"/>
    <w:rsid w:val="00EF1F24"/>
    <w:rsid w:val="00EF2D7A"/>
    <w:rsid w:val="00EF73A5"/>
    <w:rsid w:val="00F009C8"/>
    <w:rsid w:val="00F011BA"/>
    <w:rsid w:val="00F01CF2"/>
    <w:rsid w:val="00F0222E"/>
    <w:rsid w:val="00F0385C"/>
    <w:rsid w:val="00F03960"/>
    <w:rsid w:val="00F0509C"/>
    <w:rsid w:val="00F120E8"/>
    <w:rsid w:val="00F14550"/>
    <w:rsid w:val="00F217F7"/>
    <w:rsid w:val="00F22201"/>
    <w:rsid w:val="00F23ED7"/>
    <w:rsid w:val="00F249FF"/>
    <w:rsid w:val="00F26F69"/>
    <w:rsid w:val="00F277B7"/>
    <w:rsid w:val="00F31543"/>
    <w:rsid w:val="00F33226"/>
    <w:rsid w:val="00F37E71"/>
    <w:rsid w:val="00F41589"/>
    <w:rsid w:val="00F436F9"/>
    <w:rsid w:val="00F43BB1"/>
    <w:rsid w:val="00F44098"/>
    <w:rsid w:val="00F4708F"/>
    <w:rsid w:val="00F5121B"/>
    <w:rsid w:val="00F51F78"/>
    <w:rsid w:val="00F54149"/>
    <w:rsid w:val="00F556F8"/>
    <w:rsid w:val="00F55DE8"/>
    <w:rsid w:val="00F61767"/>
    <w:rsid w:val="00F617D9"/>
    <w:rsid w:val="00F6225E"/>
    <w:rsid w:val="00F641D8"/>
    <w:rsid w:val="00F756AD"/>
    <w:rsid w:val="00F771E1"/>
    <w:rsid w:val="00F80C30"/>
    <w:rsid w:val="00F83B12"/>
    <w:rsid w:val="00F86687"/>
    <w:rsid w:val="00F935E2"/>
    <w:rsid w:val="00FA0020"/>
    <w:rsid w:val="00FA15A4"/>
    <w:rsid w:val="00FA42AA"/>
    <w:rsid w:val="00FA45DF"/>
    <w:rsid w:val="00FA658F"/>
    <w:rsid w:val="00FB3989"/>
    <w:rsid w:val="00FD0022"/>
    <w:rsid w:val="00FD1DE6"/>
    <w:rsid w:val="00FD2938"/>
    <w:rsid w:val="00FE02DB"/>
    <w:rsid w:val="00FE1CC7"/>
    <w:rsid w:val="00FE3257"/>
    <w:rsid w:val="00FF151B"/>
    <w:rsid w:val="00FF1728"/>
    <w:rsid w:val="00FF2B36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39"/>
    <w:rPr>
      <w:rFonts w:ascii="Arial" w:hAnsi="Arial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352D"/>
    <w:pPr>
      <w:keepNext/>
      <w:tabs>
        <w:tab w:val="num" w:pos="540"/>
      </w:tabs>
      <w:ind w:right="720"/>
      <w:outlineLvl w:val="0"/>
    </w:pPr>
    <w:rPr>
      <w:b/>
      <w:bCs/>
      <w:sz w:val="20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74C1"/>
    <w:pPr>
      <w:keepNext/>
      <w:numPr>
        <w:ilvl w:val="1"/>
      </w:numPr>
      <w:tabs>
        <w:tab w:val="num" w:pos="576"/>
      </w:tabs>
      <w:ind w:left="576" w:hanging="576"/>
      <w:outlineLvl w:val="1"/>
    </w:pPr>
    <w:rPr>
      <w:rFonts w:ascii="Palatino Linotype" w:hAnsi="Palatino Linotype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2352D"/>
    <w:pPr>
      <w:keepNext/>
      <w:outlineLvl w:val="2"/>
    </w:pPr>
    <w:rPr>
      <w:b/>
      <w:bCs/>
      <w:sz w:val="20"/>
      <w:u w:val="single"/>
      <w:lang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352D"/>
    <w:pPr>
      <w:keepNext/>
      <w:outlineLvl w:val="5"/>
    </w:pPr>
    <w:rPr>
      <w:b/>
      <w:sz w:val="56"/>
      <w:szCs w:val="56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2352D"/>
    <w:pPr>
      <w:keepNext/>
      <w:outlineLvl w:val="6"/>
    </w:pPr>
    <w:rPr>
      <w:i/>
      <w:iCs/>
      <w:color w:val="FF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352D"/>
    <w:rPr>
      <w:rFonts w:ascii="Arial" w:hAnsi="Arial" w:cs="Times New Roman"/>
      <w:b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A74C1"/>
    <w:rPr>
      <w:rFonts w:ascii="Palatino Linotype" w:hAnsi="Palatino Linotype" w:cs="Times New Roman"/>
      <w:b/>
      <w:smallCaps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2352D"/>
    <w:rPr>
      <w:rFonts w:ascii="Arial" w:hAnsi="Arial" w:cs="Times New Roman"/>
      <w:b/>
      <w:sz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2352D"/>
    <w:rPr>
      <w:rFonts w:ascii="Arial" w:hAnsi="Arial" w:cs="Times New Roman"/>
      <w:b/>
      <w:sz w:val="5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2352D"/>
    <w:rPr>
      <w:rFonts w:ascii="Arial" w:hAnsi="Arial" w:cs="Times New Roman"/>
      <w:i/>
      <w:color w:val="FF0000"/>
      <w:sz w:val="20"/>
      <w:lang w:val="en-GB"/>
    </w:rPr>
  </w:style>
  <w:style w:type="paragraph" w:styleId="Header">
    <w:name w:val="header"/>
    <w:basedOn w:val="Normal"/>
    <w:link w:val="HeaderChar"/>
    <w:uiPriority w:val="99"/>
    <w:rsid w:val="0052352D"/>
    <w:pPr>
      <w:tabs>
        <w:tab w:val="center" w:pos="4320"/>
        <w:tab w:val="right" w:pos="8640"/>
      </w:tabs>
    </w:pPr>
    <w:rPr>
      <w:sz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2352D"/>
    <w:rPr>
      <w:rFonts w:ascii="Arial" w:hAnsi="Arial" w:cs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rsid w:val="0052352D"/>
    <w:pPr>
      <w:tabs>
        <w:tab w:val="center" w:pos="4320"/>
        <w:tab w:val="right" w:pos="8640"/>
      </w:tabs>
    </w:pPr>
    <w:rPr>
      <w:sz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2352D"/>
    <w:rPr>
      <w:rFonts w:ascii="Arial" w:hAnsi="Arial" w:cs="Times New Roman"/>
      <w:sz w:val="20"/>
      <w:lang w:val="en-GB"/>
    </w:rPr>
  </w:style>
  <w:style w:type="character" w:styleId="Hyperlink">
    <w:name w:val="Hyperlink"/>
    <w:basedOn w:val="DefaultParagraphFont"/>
    <w:uiPriority w:val="99"/>
    <w:rsid w:val="0052352D"/>
    <w:rPr>
      <w:rFonts w:cs="Times New Roman"/>
      <w:color w:val="0000FF"/>
      <w:u w:val="single"/>
    </w:rPr>
  </w:style>
  <w:style w:type="paragraph" w:customStyle="1" w:styleId="IntroPara">
    <w:name w:val="IntroPara"/>
    <w:basedOn w:val="Normal"/>
    <w:uiPriority w:val="99"/>
    <w:rsid w:val="0052352D"/>
    <w:pPr>
      <w:spacing w:after="240"/>
    </w:pPr>
    <w:rPr>
      <w:szCs w:val="24"/>
      <w:lang w:val="en-AU"/>
    </w:rPr>
  </w:style>
  <w:style w:type="paragraph" w:styleId="TOC1">
    <w:name w:val="toc 1"/>
    <w:basedOn w:val="Normal"/>
    <w:next w:val="Normal"/>
    <w:autoRedefine/>
    <w:uiPriority w:val="99"/>
    <w:rsid w:val="0052352D"/>
    <w:pPr>
      <w:tabs>
        <w:tab w:val="right" w:leader="dot" w:pos="917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99"/>
    <w:rsid w:val="0052352D"/>
    <w:pPr>
      <w:tabs>
        <w:tab w:val="right" w:leader="dot" w:pos="9180"/>
      </w:tabs>
      <w:ind w:left="200"/>
    </w:pPr>
    <w:rPr>
      <w:noProof/>
    </w:rPr>
  </w:style>
  <w:style w:type="paragraph" w:styleId="BodyText">
    <w:name w:val="Body Text"/>
    <w:basedOn w:val="Normal"/>
    <w:link w:val="BodyTextChar"/>
    <w:uiPriority w:val="99"/>
    <w:rsid w:val="0052352D"/>
    <w:rPr>
      <w:iCs/>
      <w:sz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2352D"/>
    <w:rPr>
      <w:rFonts w:ascii="Arial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rsid w:val="0052352D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2352D"/>
    <w:rPr>
      <w:i/>
      <w:color w:val="FF0000"/>
      <w:sz w:val="20"/>
      <w:lang w:eastAsia="en-GB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2352D"/>
    <w:rPr>
      <w:rFonts w:ascii="Arial" w:hAnsi="Arial" w:cs="Times New Roman"/>
      <w:i/>
      <w:color w:val="FF0000"/>
      <w:sz w:val="20"/>
      <w:lang w:val="en-GB"/>
    </w:rPr>
  </w:style>
  <w:style w:type="character" w:customStyle="1" w:styleId="ececec090513409-17092008">
    <w:name w:val="ececec090513409-17092008"/>
    <w:basedOn w:val="DefaultParagraphFont"/>
    <w:uiPriority w:val="99"/>
    <w:rsid w:val="005235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2352D"/>
    <w:rPr>
      <w:rFonts w:ascii="Lucida Grande" w:hAnsi="Lucida Grande"/>
      <w:sz w:val="18"/>
      <w:szCs w:val="18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352D"/>
    <w:rPr>
      <w:rFonts w:ascii="Lucida Grande" w:hAnsi="Lucida Grande" w:cs="Times New Roman"/>
      <w:sz w:val="18"/>
      <w:lang w:val="en-GB"/>
    </w:rPr>
  </w:style>
  <w:style w:type="paragraph" w:styleId="NoSpacing">
    <w:name w:val="No Spacing"/>
    <w:uiPriority w:val="99"/>
    <w:qFormat/>
    <w:rsid w:val="00D8099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F617D9"/>
    <w:rPr>
      <w:rFonts w:cs="Times New Roman"/>
      <w:color w:val="800080"/>
      <w:u w:val="single"/>
    </w:rPr>
  </w:style>
  <w:style w:type="character" w:customStyle="1" w:styleId="telephone">
    <w:name w:val="telephone"/>
    <w:basedOn w:val="DefaultParagraphFont"/>
    <w:uiPriority w:val="99"/>
    <w:rsid w:val="004938A5"/>
    <w:rPr>
      <w:rFonts w:cs="Times New Roman"/>
    </w:rPr>
  </w:style>
  <w:style w:type="character" w:customStyle="1" w:styleId="bfndrbranchdetailssfont">
    <w:name w:val="bfndr_branchdetailssfont"/>
    <w:basedOn w:val="DefaultParagraphFont"/>
    <w:uiPriority w:val="99"/>
    <w:rsid w:val="00164BE1"/>
    <w:rPr>
      <w:rFonts w:cs="Times New Roman"/>
    </w:rPr>
  </w:style>
  <w:style w:type="paragraph" w:styleId="NormalWeb">
    <w:name w:val="Normal (Web)"/>
    <w:basedOn w:val="Normal"/>
    <w:uiPriority w:val="99"/>
    <w:rsid w:val="00164BE1"/>
    <w:pPr>
      <w:spacing w:before="100" w:beforeAutospacing="1" w:after="100" w:afterAutospacing="1"/>
    </w:pPr>
    <w:rPr>
      <w:rFonts w:ascii="Times" w:hAnsi="Times"/>
    </w:rPr>
  </w:style>
  <w:style w:type="character" w:customStyle="1" w:styleId="pp-headline-item">
    <w:name w:val="pp-headline-item"/>
    <w:basedOn w:val="DefaultParagraphFont"/>
    <w:uiPriority w:val="99"/>
    <w:rsid w:val="001869E0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91082C"/>
    <w:rPr>
      <w:rFonts w:ascii="Times" w:hAnsi="Times"/>
      <w:i/>
      <w:iCs/>
      <w:sz w:val="20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91082C"/>
    <w:rPr>
      <w:rFonts w:ascii="Times" w:hAnsi="Times" w:cs="Times New Roman"/>
      <w:i/>
      <w:sz w:val="20"/>
      <w:lang w:val="en-GB"/>
    </w:rPr>
  </w:style>
  <w:style w:type="character" w:customStyle="1" w:styleId="postal-code">
    <w:name w:val="postal-code"/>
    <w:basedOn w:val="DefaultParagraphFont"/>
    <w:uiPriority w:val="99"/>
    <w:rsid w:val="003403EA"/>
    <w:rPr>
      <w:rFonts w:cs="Times New Roman"/>
    </w:rPr>
  </w:style>
  <w:style w:type="character" w:customStyle="1" w:styleId="pp-headline-phone-label">
    <w:name w:val="pp-headline-phone-label"/>
    <w:basedOn w:val="DefaultParagraphFont"/>
    <w:uiPriority w:val="99"/>
    <w:rsid w:val="001B545B"/>
    <w:rPr>
      <w:rFonts w:cs="Times New Roman"/>
    </w:rPr>
  </w:style>
  <w:style w:type="character" w:styleId="Strong">
    <w:name w:val="Strong"/>
    <w:basedOn w:val="DefaultParagraphFont"/>
    <w:uiPriority w:val="99"/>
    <w:qFormat/>
    <w:rsid w:val="00D65D38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AE00DE"/>
    <w:pPr>
      <w:ind w:left="720"/>
      <w:contextualSpacing/>
    </w:pPr>
  </w:style>
  <w:style w:type="character" w:customStyle="1" w:styleId="skypepnhmark1">
    <w:name w:val="skype_pnh_mark1"/>
    <w:uiPriority w:val="99"/>
    <w:rsid w:val="00AF28B1"/>
    <w:rPr>
      <w:vanish/>
    </w:rPr>
  </w:style>
  <w:style w:type="character" w:customStyle="1" w:styleId="skypepnhcontainer">
    <w:name w:val="skype_pnh_container"/>
    <w:basedOn w:val="DefaultParagraphFont"/>
    <w:uiPriority w:val="99"/>
    <w:rsid w:val="00AF28B1"/>
    <w:rPr>
      <w:rFonts w:cs="Times New Roman"/>
    </w:rPr>
  </w:style>
  <w:style w:type="character" w:customStyle="1" w:styleId="skypepnhdropartspan">
    <w:name w:val="skype_pnh_dropart_span"/>
    <w:basedOn w:val="DefaultParagraphFont"/>
    <w:uiPriority w:val="99"/>
    <w:rsid w:val="00AF28B1"/>
    <w:rPr>
      <w:rFonts w:cs="Times New Roman"/>
    </w:rPr>
  </w:style>
  <w:style w:type="character" w:customStyle="1" w:styleId="skypepnhtextspan">
    <w:name w:val="skype_pnh_text_span"/>
    <w:basedOn w:val="DefaultParagraphFont"/>
    <w:uiPriority w:val="99"/>
    <w:rsid w:val="00AF28B1"/>
    <w:rPr>
      <w:rFonts w:cs="Times New Roman"/>
    </w:rPr>
  </w:style>
  <w:style w:type="character" w:customStyle="1" w:styleId="skypepnhrightspan">
    <w:name w:val="skype_pnh_right_span"/>
    <w:basedOn w:val="DefaultParagraphFont"/>
    <w:uiPriority w:val="99"/>
    <w:rsid w:val="00AF28B1"/>
    <w:rPr>
      <w:rFonts w:cs="Times New Roman"/>
    </w:rPr>
  </w:style>
  <w:style w:type="character" w:customStyle="1" w:styleId="skypepnhdropartflagspan">
    <w:name w:val="skype_pnh_dropart_flag_span"/>
    <w:basedOn w:val="DefaultParagraphFont"/>
    <w:uiPriority w:val="99"/>
    <w:rsid w:val="00AF5A47"/>
    <w:rPr>
      <w:rFonts w:cs="Times New Roman"/>
    </w:rPr>
  </w:style>
  <w:style w:type="paragraph" w:customStyle="1" w:styleId="bodycopy">
    <w:name w:val="bodycopy"/>
    <w:basedOn w:val="Normal"/>
    <w:uiPriority w:val="99"/>
    <w:rsid w:val="00AF5A47"/>
    <w:pPr>
      <w:spacing w:before="100" w:beforeAutospacing="1" w:after="100" w:afterAutospacing="1" w:line="180" w:lineRule="atLeast"/>
    </w:pPr>
    <w:rPr>
      <w:rFonts w:ascii="Trebuchet MS" w:hAnsi="Trebuchet MS"/>
      <w:sz w:val="12"/>
      <w:szCs w:val="12"/>
      <w:lang w:eastAsia="en-GB"/>
    </w:rPr>
  </w:style>
  <w:style w:type="character" w:customStyle="1" w:styleId="normal-c1">
    <w:name w:val="normal-c1"/>
    <w:uiPriority w:val="99"/>
    <w:rsid w:val="001379EC"/>
    <w:rPr>
      <w:rFonts w:ascii="Verdana" w:hAnsi="Verdana"/>
      <w:sz w:val="14"/>
    </w:rPr>
  </w:style>
  <w:style w:type="character" w:customStyle="1" w:styleId="body-c1">
    <w:name w:val="body-c1"/>
    <w:uiPriority w:val="99"/>
    <w:rsid w:val="001379EC"/>
    <w:rPr>
      <w:rFonts w:ascii="Verdana" w:hAnsi="Verdana"/>
      <w:sz w:val="14"/>
    </w:rPr>
  </w:style>
  <w:style w:type="character" w:customStyle="1" w:styleId="style61">
    <w:name w:val="style61"/>
    <w:uiPriority w:val="99"/>
    <w:rsid w:val="001379EC"/>
    <w:rPr>
      <w:b/>
      <w:color w:val="FFFFFF"/>
      <w:sz w:val="12"/>
    </w:rPr>
  </w:style>
  <w:style w:type="character" w:customStyle="1" w:styleId="st1">
    <w:name w:val="st1"/>
    <w:basedOn w:val="DefaultParagraphFont"/>
    <w:uiPriority w:val="99"/>
    <w:rsid w:val="001379EC"/>
    <w:rPr>
      <w:rFonts w:cs="Times New Roman"/>
    </w:rPr>
  </w:style>
  <w:style w:type="character" w:customStyle="1" w:styleId="main-small1">
    <w:name w:val="main-small1"/>
    <w:uiPriority w:val="99"/>
    <w:rsid w:val="001379EC"/>
    <w:rPr>
      <w:rFonts w:ascii="Arial" w:hAnsi="Arial"/>
      <w:sz w:val="20"/>
    </w:rPr>
  </w:style>
  <w:style w:type="paragraph" w:customStyle="1" w:styleId="main">
    <w:name w:val="main"/>
    <w:basedOn w:val="Normal"/>
    <w:uiPriority w:val="99"/>
    <w:rsid w:val="001379EC"/>
    <w:pPr>
      <w:spacing w:before="100" w:beforeAutospacing="1" w:after="100" w:afterAutospacing="1"/>
    </w:pPr>
    <w:rPr>
      <w:rFonts w:cs="Arial"/>
      <w:lang w:eastAsia="en-GB"/>
    </w:rPr>
  </w:style>
  <w:style w:type="character" w:customStyle="1" w:styleId="skypepnhmark">
    <w:name w:val="skype_pnh_mark"/>
    <w:uiPriority w:val="99"/>
    <w:rsid w:val="00A86DE6"/>
    <w:rPr>
      <w:vanish/>
    </w:rPr>
  </w:style>
  <w:style w:type="character" w:customStyle="1" w:styleId="skypepnhleftspan">
    <w:name w:val="skype_pnh_left_span"/>
    <w:basedOn w:val="DefaultParagraphFont"/>
    <w:uiPriority w:val="99"/>
    <w:rsid w:val="00A86DE6"/>
    <w:rPr>
      <w:rFonts w:cs="Times New Roman"/>
    </w:rPr>
  </w:style>
  <w:style w:type="character" w:customStyle="1" w:styleId="skypepnhprintcontainer">
    <w:name w:val="skype_pnh_print_container"/>
    <w:basedOn w:val="DefaultParagraphFont"/>
    <w:uiPriority w:val="99"/>
    <w:rsid w:val="00A51AAF"/>
    <w:rPr>
      <w:rFonts w:cs="Times New Roman"/>
    </w:rPr>
  </w:style>
  <w:style w:type="table" w:styleId="TableGrid">
    <w:name w:val="Table Grid"/>
    <w:basedOn w:val="TableNormal"/>
    <w:uiPriority w:val="99"/>
    <w:rsid w:val="00C51FF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41">
    <w:name w:val="style141"/>
    <w:uiPriority w:val="99"/>
    <w:rsid w:val="00DA01A9"/>
    <w:rPr>
      <w:sz w:val="19"/>
    </w:rPr>
  </w:style>
  <w:style w:type="character" w:customStyle="1" w:styleId="skypepnhprintcontainer1341825695">
    <w:name w:val="skype_pnh_print_container_1341825695"/>
    <w:basedOn w:val="DefaultParagraphFont"/>
    <w:uiPriority w:val="99"/>
    <w:rsid w:val="00664396"/>
    <w:rPr>
      <w:rFonts w:cs="Times New Roman"/>
    </w:rPr>
  </w:style>
  <w:style w:type="character" w:customStyle="1" w:styleId="st">
    <w:name w:val="st"/>
    <w:basedOn w:val="DefaultParagraphFont"/>
    <w:uiPriority w:val="99"/>
    <w:rsid w:val="00664396"/>
    <w:rPr>
      <w:rFonts w:cs="Times New Roman"/>
    </w:rPr>
  </w:style>
  <w:style w:type="character" w:customStyle="1" w:styleId="skypepnhfreetextspan">
    <w:name w:val="skype_pnh_free_text_span"/>
    <w:uiPriority w:val="99"/>
    <w:rsid w:val="008862BF"/>
  </w:style>
  <w:style w:type="character" w:customStyle="1" w:styleId="apple-converted-space">
    <w:name w:val="apple-converted-space"/>
    <w:uiPriority w:val="99"/>
    <w:rsid w:val="006E734E"/>
  </w:style>
  <w:style w:type="character" w:styleId="CommentReference">
    <w:name w:val="annotation reference"/>
    <w:basedOn w:val="DefaultParagraphFont"/>
    <w:uiPriority w:val="99"/>
    <w:semiHidden/>
    <w:rsid w:val="004B12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12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B1254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B1254"/>
    <w:rPr>
      <w:rFonts w:ascii="Arial" w:hAnsi="Arial" w:cs="Times New Roman"/>
      <w:b/>
      <w:bCs/>
      <w:lang w:eastAsia="en-US"/>
    </w:rPr>
  </w:style>
  <w:style w:type="character" w:customStyle="1" w:styleId="il">
    <w:name w:val="il"/>
    <w:basedOn w:val="DefaultParagraphFont"/>
    <w:uiPriority w:val="99"/>
    <w:rsid w:val="00C37F2E"/>
    <w:rPr>
      <w:rFonts w:cs="Times New Roman"/>
    </w:rPr>
  </w:style>
  <w:style w:type="paragraph" w:styleId="Revision">
    <w:name w:val="Revision"/>
    <w:hidden/>
    <w:uiPriority w:val="99"/>
    <w:semiHidden/>
    <w:rsid w:val="009F5C07"/>
    <w:rPr>
      <w:rFonts w:ascii="Arial" w:hAnsi="Arial"/>
      <w:szCs w:val="20"/>
      <w:lang w:eastAsia="en-US"/>
    </w:rPr>
  </w:style>
  <w:style w:type="paragraph" w:customStyle="1" w:styleId="BodyCopy0">
    <w:name w:val="Body Copy"/>
    <w:basedOn w:val="Normal"/>
    <w:link w:val="BodyCopyChar"/>
    <w:uiPriority w:val="99"/>
    <w:rsid w:val="007C06D2"/>
    <w:pPr>
      <w:spacing w:after="40"/>
    </w:pPr>
    <w:rPr>
      <w:rFonts w:ascii="Palatino Linotype" w:hAnsi="Palatino Linotype"/>
      <w:sz w:val="18"/>
      <w:szCs w:val="18"/>
    </w:rPr>
  </w:style>
  <w:style w:type="paragraph" w:customStyle="1" w:styleId="Titles">
    <w:name w:val="Titles"/>
    <w:basedOn w:val="Heading1"/>
    <w:link w:val="TitlesChar"/>
    <w:uiPriority w:val="99"/>
    <w:rsid w:val="0025505C"/>
    <w:pPr>
      <w:ind w:right="72"/>
    </w:pPr>
    <w:rPr>
      <w:rFonts w:ascii="Georgia Pro" w:hAnsi="Georgia Pro"/>
      <w:smallCaps/>
      <w:szCs w:val="18"/>
    </w:rPr>
  </w:style>
  <w:style w:type="character" w:customStyle="1" w:styleId="BodyCopyChar">
    <w:name w:val="Body Copy Char"/>
    <w:basedOn w:val="DefaultParagraphFont"/>
    <w:link w:val="BodyCopy0"/>
    <w:uiPriority w:val="99"/>
    <w:locked/>
    <w:rsid w:val="007C06D2"/>
    <w:rPr>
      <w:rFonts w:ascii="Palatino Linotype" w:hAnsi="Palatino Linotype" w:cs="Times New Roman"/>
      <w:sz w:val="18"/>
      <w:szCs w:val="18"/>
      <w:lang w:eastAsia="en-US"/>
    </w:rPr>
  </w:style>
  <w:style w:type="paragraph" w:customStyle="1" w:styleId="SubTitles">
    <w:name w:val="Sub Titles"/>
    <w:basedOn w:val="Normal"/>
    <w:link w:val="SubTitlesChar"/>
    <w:uiPriority w:val="99"/>
    <w:rsid w:val="007C06D2"/>
    <w:pPr>
      <w:spacing w:after="80"/>
    </w:pPr>
    <w:rPr>
      <w:rFonts w:ascii="Georgia Pro" w:hAnsi="Georgia Pro"/>
      <w:b/>
      <w:smallCaps/>
      <w:sz w:val="18"/>
      <w:szCs w:val="18"/>
    </w:rPr>
  </w:style>
  <w:style w:type="character" w:customStyle="1" w:styleId="TitlesChar">
    <w:name w:val="Titles Char"/>
    <w:basedOn w:val="Heading1Char"/>
    <w:link w:val="Titles"/>
    <w:uiPriority w:val="99"/>
    <w:locked/>
    <w:rsid w:val="0025505C"/>
    <w:rPr>
      <w:rFonts w:ascii="Georgia Pro" w:hAnsi="Georgia Pro" w:cs="Times New Roman"/>
      <w:b/>
      <w:bCs/>
      <w:smallCaps/>
      <w:sz w:val="18"/>
      <w:szCs w:val="18"/>
      <w:lang w:val="en-GB"/>
    </w:rPr>
  </w:style>
  <w:style w:type="paragraph" w:customStyle="1" w:styleId="BulletPoints">
    <w:name w:val="Bullet Points"/>
    <w:basedOn w:val="BodyText"/>
    <w:link w:val="BulletPointsChar"/>
    <w:uiPriority w:val="99"/>
    <w:rsid w:val="009C6FC0"/>
    <w:pPr>
      <w:numPr>
        <w:numId w:val="19"/>
      </w:numPr>
    </w:pPr>
    <w:rPr>
      <w:rFonts w:ascii="Palatino Linotype" w:hAnsi="Palatino Linotype" w:cs="Arial"/>
      <w:sz w:val="18"/>
      <w:szCs w:val="18"/>
    </w:rPr>
  </w:style>
  <w:style w:type="character" w:customStyle="1" w:styleId="SubTitlesChar">
    <w:name w:val="Sub Titles Char"/>
    <w:basedOn w:val="DefaultParagraphFont"/>
    <w:link w:val="SubTitles"/>
    <w:uiPriority w:val="99"/>
    <w:locked/>
    <w:rsid w:val="007C06D2"/>
    <w:rPr>
      <w:rFonts w:ascii="Georgia Pro" w:hAnsi="Georgia Pro" w:cs="Times New Roman"/>
      <w:b/>
      <w:smallCaps/>
      <w:sz w:val="18"/>
      <w:szCs w:val="18"/>
      <w:lang w:eastAsia="en-US"/>
    </w:rPr>
  </w:style>
  <w:style w:type="character" w:customStyle="1" w:styleId="BulletPointsChar">
    <w:name w:val="Bullet Points Char"/>
    <w:basedOn w:val="BodyTextChar"/>
    <w:link w:val="BulletPoints"/>
    <w:uiPriority w:val="99"/>
    <w:locked/>
    <w:rsid w:val="009C6FC0"/>
    <w:rPr>
      <w:rFonts w:ascii="Palatino Linotype" w:hAnsi="Palatino Linotype" w:cs="Arial"/>
      <w:iCs/>
      <w:sz w:val="18"/>
      <w:szCs w:val="18"/>
      <w:lang w:val="en-GB"/>
    </w:rPr>
  </w:style>
  <w:style w:type="character" w:customStyle="1" w:styleId="xbe">
    <w:name w:val="_xbe"/>
    <w:basedOn w:val="DefaultParagraphFont"/>
    <w:uiPriority w:val="99"/>
    <w:rsid w:val="00EB7190"/>
    <w:rPr>
      <w:rFonts w:cs="Times New Roman"/>
    </w:rPr>
  </w:style>
  <w:style w:type="character" w:customStyle="1" w:styleId="xdb">
    <w:name w:val="_xdb"/>
    <w:basedOn w:val="DefaultParagraphFont"/>
    <w:uiPriority w:val="99"/>
    <w:rsid w:val="00EB7190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39"/>
    <w:rPr>
      <w:rFonts w:ascii="Arial" w:hAnsi="Arial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352D"/>
    <w:pPr>
      <w:keepNext/>
      <w:tabs>
        <w:tab w:val="num" w:pos="540"/>
      </w:tabs>
      <w:ind w:right="720"/>
      <w:outlineLvl w:val="0"/>
    </w:pPr>
    <w:rPr>
      <w:b/>
      <w:bCs/>
      <w:sz w:val="20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74C1"/>
    <w:pPr>
      <w:keepNext/>
      <w:numPr>
        <w:ilvl w:val="1"/>
      </w:numPr>
      <w:tabs>
        <w:tab w:val="num" w:pos="576"/>
      </w:tabs>
      <w:ind w:left="576" w:hanging="576"/>
      <w:outlineLvl w:val="1"/>
    </w:pPr>
    <w:rPr>
      <w:rFonts w:ascii="Palatino Linotype" w:hAnsi="Palatino Linotype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2352D"/>
    <w:pPr>
      <w:keepNext/>
      <w:outlineLvl w:val="2"/>
    </w:pPr>
    <w:rPr>
      <w:b/>
      <w:bCs/>
      <w:sz w:val="20"/>
      <w:u w:val="single"/>
      <w:lang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352D"/>
    <w:pPr>
      <w:keepNext/>
      <w:outlineLvl w:val="5"/>
    </w:pPr>
    <w:rPr>
      <w:b/>
      <w:sz w:val="56"/>
      <w:szCs w:val="56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2352D"/>
    <w:pPr>
      <w:keepNext/>
      <w:outlineLvl w:val="6"/>
    </w:pPr>
    <w:rPr>
      <w:i/>
      <w:iCs/>
      <w:color w:val="FF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352D"/>
    <w:rPr>
      <w:rFonts w:ascii="Arial" w:hAnsi="Arial" w:cs="Times New Roman"/>
      <w:b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A74C1"/>
    <w:rPr>
      <w:rFonts w:ascii="Palatino Linotype" w:hAnsi="Palatino Linotype" w:cs="Times New Roman"/>
      <w:b/>
      <w:smallCaps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2352D"/>
    <w:rPr>
      <w:rFonts w:ascii="Arial" w:hAnsi="Arial" w:cs="Times New Roman"/>
      <w:b/>
      <w:sz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2352D"/>
    <w:rPr>
      <w:rFonts w:ascii="Arial" w:hAnsi="Arial" w:cs="Times New Roman"/>
      <w:b/>
      <w:sz w:val="5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2352D"/>
    <w:rPr>
      <w:rFonts w:ascii="Arial" w:hAnsi="Arial" w:cs="Times New Roman"/>
      <w:i/>
      <w:color w:val="FF0000"/>
      <w:sz w:val="20"/>
      <w:lang w:val="en-GB"/>
    </w:rPr>
  </w:style>
  <w:style w:type="paragraph" w:styleId="Header">
    <w:name w:val="header"/>
    <w:basedOn w:val="Normal"/>
    <w:link w:val="HeaderChar"/>
    <w:uiPriority w:val="99"/>
    <w:rsid w:val="0052352D"/>
    <w:pPr>
      <w:tabs>
        <w:tab w:val="center" w:pos="4320"/>
        <w:tab w:val="right" w:pos="8640"/>
      </w:tabs>
    </w:pPr>
    <w:rPr>
      <w:sz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2352D"/>
    <w:rPr>
      <w:rFonts w:ascii="Arial" w:hAnsi="Arial" w:cs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rsid w:val="0052352D"/>
    <w:pPr>
      <w:tabs>
        <w:tab w:val="center" w:pos="4320"/>
        <w:tab w:val="right" w:pos="8640"/>
      </w:tabs>
    </w:pPr>
    <w:rPr>
      <w:sz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2352D"/>
    <w:rPr>
      <w:rFonts w:ascii="Arial" w:hAnsi="Arial" w:cs="Times New Roman"/>
      <w:sz w:val="20"/>
      <w:lang w:val="en-GB"/>
    </w:rPr>
  </w:style>
  <w:style w:type="character" w:styleId="Hyperlink">
    <w:name w:val="Hyperlink"/>
    <w:basedOn w:val="DefaultParagraphFont"/>
    <w:uiPriority w:val="99"/>
    <w:rsid w:val="0052352D"/>
    <w:rPr>
      <w:rFonts w:cs="Times New Roman"/>
      <w:color w:val="0000FF"/>
      <w:u w:val="single"/>
    </w:rPr>
  </w:style>
  <w:style w:type="paragraph" w:customStyle="1" w:styleId="IntroPara">
    <w:name w:val="IntroPara"/>
    <w:basedOn w:val="Normal"/>
    <w:uiPriority w:val="99"/>
    <w:rsid w:val="0052352D"/>
    <w:pPr>
      <w:spacing w:after="240"/>
    </w:pPr>
    <w:rPr>
      <w:szCs w:val="24"/>
      <w:lang w:val="en-AU"/>
    </w:rPr>
  </w:style>
  <w:style w:type="paragraph" w:styleId="TOC1">
    <w:name w:val="toc 1"/>
    <w:basedOn w:val="Normal"/>
    <w:next w:val="Normal"/>
    <w:autoRedefine/>
    <w:uiPriority w:val="99"/>
    <w:rsid w:val="0052352D"/>
    <w:pPr>
      <w:tabs>
        <w:tab w:val="right" w:leader="dot" w:pos="917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99"/>
    <w:rsid w:val="0052352D"/>
    <w:pPr>
      <w:tabs>
        <w:tab w:val="right" w:leader="dot" w:pos="9180"/>
      </w:tabs>
      <w:ind w:left="200"/>
    </w:pPr>
    <w:rPr>
      <w:noProof/>
    </w:rPr>
  </w:style>
  <w:style w:type="paragraph" w:styleId="BodyText">
    <w:name w:val="Body Text"/>
    <w:basedOn w:val="Normal"/>
    <w:link w:val="BodyTextChar"/>
    <w:uiPriority w:val="99"/>
    <w:rsid w:val="0052352D"/>
    <w:rPr>
      <w:iCs/>
      <w:sz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2352D"/>
    <w:rPr>
      <w:rFonts w:ascii="Arial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rsid w:val="0052352D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2352D"/>
    <w:rPr>
      <w:i/>
      <w:color w:val="FF0000"/>
      <w:sz w:val="20"/>
      <w:lang w:eastAsia="en-GB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2352D"/>
    <w:rPr>
      <w:rFonts w:ascii="Arial" w:hAnsi="Arial" w:cs="Times New Roman"/>
      <w:i/>
      <w:color w:val="FF0000"/>
      <w:sz w:val="20"/>
      <w:lang w:val="en-GB"/>
    </w:rPr>
  </w:style>
  <w:style w:type="character" w:customStyle="1" w:styleId="ececec090513409-17092008">
    <w:name w:val="ececec090513409-17092008"/>
    <w:basedOn w:val="DefaultParagraphFont"/>
    <w:uiPriority w:val="99"/>
    <w:rsid w:val="005235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2352D"/>
    <w:rPr>
      <w:rFonts w:ascii="Lucida Grande" w:hAnsi="Lucida Grande"/>
      <w:sz w:val="18"/>
      <w:szCs w:val="18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352D"/>
    <w:rPr>
      <w:rFonts w:ascii="Lucida Grande" w:hAnsi="Lucida Grande" w:cs="Times New Roman"/>
      <w:sz w:val="18"/>
      <w:lang w:val="en-GB"/>
    </w:rPr>
  </w:style>
  <w:style w:type="paragraph" w:styleId="NoSpacing">
    <w:name w:val="No Spacing"/>
    <w:uiPriority w:val="99"/>
    <w:qFormat/>
    <w:rsid w:val="00D8099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F617D9"/>
    <w:rPr>
      <w:rFonts w:cs="Times New Roman"/>
      <w:color w:val="800080"/>
      <w:u w:val="single"/>
    </w:rPr>
  </w:style>
  <w:style w:type="character" w:customStyle="1" w:styleId="telephone">
    <w:name w:val="telephone"/>
    <w:basedOn w:val="DefaultParagraphFont"/>
    <w:uiPriority w:val="99"/>
    <w:rsid w:val="004938A5"/>
    <w:rPr>
      <w:rFonts w:cs="Times New Roman"/>
    </w:rPr>
  </w:style>
  <w:style w:type="character" w:customStyle="1" w:styleId="bfndrbranchdetailssfont">
    <w:name w:val="bfndr_branchdetailssfont"/>
    <w:basedOn w:val="DefaultParagraphFont"/>
    <w:uiPriority w:val="99"/>
    <w:rsid w:val="00164BE1"/>
    <w:rPr>
      <w:rFonts w:cs="Times New Roman"/>
    </w:rPr>
  </w:style>
  <w:style w:type="paragraph" w:styleId="NormalWeb">
    <w:name w:val="Normal (Web)"/>
    <w:basedOn w:val="Normal"/>
    <w:uiPriority w:val="99"/>
    <w:rsid w:val="00164BE1"/>
    <w:pPr>
      <w:spacing w:before="100" w:beforeAutospacing="1" w:after="100" w:afterAutospacing="1"/>
    </w:pPr>
    <w:rPr>
      <w:rFonts w:ascii="Times" w:hAnsi="Times"/>
    </w:rPr>
  </w:style>
  <w:style w:type="character" w:customStyle="1" w:styleId="pp-headline-item">
    <w:name w:val="pp-headline-item"/>
    <w:basedOn w:val="DefaultParagraphFont"/>
    <w:uiPriority w:val="99"/>
    <w:rsid w:val="001869E0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91082C"/>
    <w:rPr>
      <w:rFonts w:ascii="Times" w:hAnsi="Times"/>
      <w:i/>
      <w:iCs/>
      <w:sz w:val="20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91082C"/>
    <w:rPr>
      <w:rFonts w:ascii="Times" w:hAnsi="Times" w:cs="Times New Roman"/>
      <w:i/>
      <w:sz w:val="20"/>
      <w:lang w:val="en-GB"/>
    </w:rPr>
  </w:style>
  <w:style w:type="character" w:customStyle="1" w:styleId="postal-code">
    <w:name w:val="postal-code"/>
    <w:basedOn w:val="DefaultParagraphFont"/>
    <w:uiPriority w:val="99"/>
    <w:rsid w:val="003403EA"/>
    <w:rPr>
      <w:rFonts w:cs="Times New Roman"/>
    </w:rPr>
  </w:style>
  <w:style w:type="character" w:customStyle="1" w:styleId="pp-headline-phone-label">
    <w:name w:val="pp-headline-phone-label"/>
    <w:basedOn w:val="DefaultParagraphFont"/>
    <w:uiPriority w:val="99"/>
    <w:rsid w:val="001B545B"/>
    <w:rPr>
      <w:rFonts w:cs="Times New Roman"/>
    </w:rPr>
  </w:style>
  <w:style w:type="character" w:styleId="Strong">
    <w:name w:val="Strong"/>
    <w:basedOn w:val="DefaultParagraphFont"/>
    <w:uiPriority w:val="99"/>
    <w:qFormat/>
    <w:rsid w:val="00D65D38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AE00DE"/>
    <w:pPr>
      <w:ind w:left="720"/>
      <w:contextualSpacing/>
    </w:pPr>
  </w:style>
  <w:style w:type="character" w:customStyle="1" w:styleId="skypepnhmark1">
    <w:name w:val="skype_pnh_mark1"/>
    <w:uiPriority w:val="99"/>
    <w:rsid w:val="00AF28B1"/>
    <w:rPr>
      <w:vanish/>
    </w:rPr>
  </w:style>
  <w:style w:type="character" w:customStyle="1" w:styleId="skypepnhcontainer">
    <w:name w:val="skype_pnh_container"/>
    <w:basedOn w:val="DefaultParagraphFont"/>
    <w:uiPriority w:val="99"/>
    <w:rsid w:val="00AF28B1"/>
    <w:rPr>
      <w:rFonts w:cs="Times New Roman"/>
    </w:rPr>
  </w:style>
  <w:style w:type="character" w:customStyle="1" w:styleId="skypepnhdropartspan">
    <w:name w:val="skype_pnh_dropart_span"/>
    <w:basedOn w:val="DefaultParagraphFont"/>
    <w:uiPriority w:val="99"/>
    <w:rsid w:val="00AF28B1"/>
    <w:rPr>
      <w:rFonts w:cs="Times New Roman"/>
    </w:rPr>
  </w:style>
  <w:style w:type="character" w:customStyle="1" w:styleId="skypepnhtextspan">
    <w:name w:val="skype_pnh_text_span"/>
    <w:basedOn w:val="DefaultParagraphFont"/>
    <w:uiPriority w:val="99"/>
    <w:rsid w:val="00AF28B1"/>
    <w:rPr>
      <w:rFonts w:cs="Times New Roman"/>
    </w:rPr>
  </w:style>
  <w:style w:type="character" w:customStyle="1" w:styleId="skypepnhrightspan">
    <w:name w:val="skype_pnh_right_span"/>
    <w:basedOn w:val="DefaultParagraphFont"/>
    <w:uiPriority w:val="99"/>
    <w:rsid w:val="00AF28B1"/>
    <w:rPr>
      <w:rFonts w:cs="Times New Roman"/>
    </w:rPr>
  </w:style>
  <w:style w:type="character" w:customStyle="1" w:styleId="skypepnhdropartflagspan">
    <w:name w:val="skype_pnh_dropart_flag_span"/>
    <w:basedOn w:val="DefaultParagraphFont"/>
    <w:uiPriority w:val="99"/>
    <w:rsid w:val="00AF5A47"/>
    <w:rPr>
      <w:rFonts w:cs="Times New Roman"/>
    </w:rPr>
  </w:style>
  <w:style w:type="paragraph" w:customStyle="1" w:styleId="bodycopy">
    <w:name w:val="bodycopy"/>
    <w:basedOn w:val="Normal"/>
    <w:uiPriority w:val="99"/>
    <w:rsid w:val="00AF5A47"/>
    <w:pPr>
      <w:spacing w:before="100" w:beforeAutospacing="1" w:after="100" w:afterAutospacing="1" w:line="180" w:lineRule="atLeast"/>
    </w:pPr>
    <w:rPr>
      <w:rFonts w:ascii="Trebuchet MS" w:hAnsi="Trebuchet MS"/>
      <w:sz w:val="12"/>
      <w:szCs w:val="12"/>
      <w:lang w:eastAsia="en-GB"/>
    </w:rPr>
  </w:style>
  <w:style w:type="character" w:customStyle="1" w:styleId="normal-c1">
    <w:name w:val="normal-c1"/>
    <w:uiPriority w:val="99"/>
    <w:rsid w:val="001379EC"/>
    <w:rPr>
      <w:rFonts w:ascii="Verdana" w:hAnsi="Verdana"/>
      <w:sz w:val="14"/>
    </w:rPr>
  </w:style>
  <w:style w:type="character" w:customStyle="1" w:styleId="body-c1">
    <w:name w:val="body-c1"/>
    <w:uiPriority w:val="99"/>
    <w:rsid w:val="001379EC"/>
    <w:rPr>
      <w:rFonts w:ascii="Verdana" w:hAnsi="Verdana"/>
      <w:sz w:val="14"/>
    </w:rPr>
  </w:style>
  <w:style w:type="character" w:customStyle="1" w:styleId="style61">
    <w:name w:val="style61"/>
    <w:uiPriority w:val="99"/>
    <w:rsid w:val="001379EC"/>
    <w:rPr>
      <w:b/>
      <w:color w:val="FFFFFF"/>
      <w:sz w:val="12"/>
    </w:rPr>
  </w:style>
  <w:style w:type="character" w:customStyle="1" w:styleId="st1">
    <w:name w:val="st1"/>
    <w:basedOn w:val="DefaultParagraphFont"/>
    <w:uiPriority w:val="99"/>
    <w:rsid w:val="001379EC"/>
    <w:rPr>
      <w:rFonts w:cs="Times New Roman"/>
    </w:rPr>
  </w:style>
  <w:style w:type="character" w:customStyle="1" w:styleId="main-small1">
    <w:name w:val="main-small1"/>
    <w:uiPriority w:val="99"/>
    <w:rsid w:val="001379EC"/>
    <w:rPr>
      <w:rFonts w:ascii="Arial" w:hAnsi="Arial"/>
      <w:sz w:val="20"/>
    </w:rPr>
  </w:style>
  <w:style w:type="paragraph" w:customStyle="1" w:styleId="main">
    <w:name w:val="main"/>
    <w:basedOn w:val="Normal"/>
    <w:uiPriority w:val="99"/>
    <w:rsid w:val="001379EC"/>
    <w:pPr>
      <w:spacing w:before="100" w:beforeAutospacing="1" w:after="100" w:afterAutospacing="1"/>
    </w:pPr>
    <w:rPr>
      <w:rFonts w:cs="Arial"/>
      <w:lang w:eastAsia="en-GB"/>
    </w:rPr>
  </w:style>
  <w:style w:type="character" w:customStyle="1" w:styleId="skypepnhmark">
    <w:name w:val="skype_pnh_mark"/>
    <w:uiPriority w:val="99"/>
    <w:rsid w:val="00A86DE6"/>
    <w:rPr>
      <w:vanish/>
    </w:rPr>
  </w:style>
  <w:style w:type="character" w:customStyle="1" w:styleId="skypepnhleftspan">
    <w:name w:val="skype_pnh_left_span"/>
    <w:basedOn w:val="DefaultParagraphFont"/>
    <w:uiPriority w:val="99"/>
    <w:rsid w:val="00A86DE6"/>
    <w:rPr>
      <w:rFonts w:cs="Times New Roman"/>
    </w:rPr>
  </w:style>
  <w:style w:type="character" w:customStyle="1" w:styleId="skypepnhprintcontainer">
    <w:name w:val="skype_pnh_print_container"/>
    <w:basedOn w:val="DefaultParagraphFont"/>
    <w:uiPriority w:val="99"/>
    <w:rsid w:val="00A51AAF"/>
    <w:rPr>
      <w:rFonts w:cs="Times New Roman"/>
    </w:rPr>
  </w:style>
  <w:style w:type="table" w:styleId="TableGrid">
    <w:name w:val="Table Grid"/>
    <w:basedOn w:val="TableNormal"/>
    <w:uiPriority w:val="99"/>
    <w:rsid w:val="00C51FF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41">
    <w:name w:val="style141"/>
    <w:uiPriority w:val="99"/>
    <w:rsid w:val="00DA01A9"/>
    <w:rPr>
      <w:sz w:val="19"/>
    </w:rPr>
  </w:style>
  <w:style w:type="character" w:customStyle="1" w:styleId="skypepnhprintcontainer1341825695">
    <w:name w:val="skype_pnh_print_container_1341825695"/>
    <w:basedOn w:val="DefaultParagraphFont"/>
    <w:uiPriority w:val="99"/>
    <w:rsid w:val="00664396"/>
    <w:rPr>
      <w:rFonts w:cs="Times New Roman"/>
    </w:rPr>
  </w:style>
  <w:style w:type="character" w:customStyle="1" w:styleId="st">
    <w:name w:val="st"/>
    <w:basedOn w:val="DefaultParagraphFont"/>
    <w:uiPriority w:val="99"/>
    <w:rsid w:val="00664396"/>
    <w:rPr>
      <w:rFonts w:cs="Times New Roman"/>
    </w:rPr>
  </w:style>
  <w:style w:type="character" w:customStyle="1" w:styleId="skypepnhfreetextspan">
    <w:name w:val="skype_pnh_free_text_span"/>
    <w:uiPriority w:val="99"/>
    <w:rsid w:val="008862BF"/>
  </w:style>
  <w:style w:type="character" w:customStyle="1" w:styleId="apple-converted-space">
    <w:name w:val="apple-converted-space"/>
    <w:uiPriority w:val="99"/>
    <w:rsid w:val="006E734E"/>
  </w:style>
  <w:style w:type="character" w:styleId="CommentReference">
    <w:name w:val="annotation reference"/>
    <w:basedOn w:val="DefaultParagraphFont"/>
    <w:uiPriority w:val="99"/>
    <w:semiHidden/>
    <w:rsid w:val="004B12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12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B1254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B1254"/>
    <w:rPr>
      <w:rFonts w:ascii="Arial" w:hAnsi="Arial" w:cs="Times New Roman"/>
      <w:b/>
      <w:bCs/>
      <w:lang w:eastAsia="en-US"/>
    </w:rPr>
  </w:style>
  <w:style w:type="character" w:customStyle="1" w:styleId="il">
    <w:name w:val="il"/>
    <w:basedOn w:val="DefaultParagraphFont"/>
    <w:uiPriority w:val="99"/>
    <w:rsid w:val="00C37F2E"/>
    <w:rPr>
      <w:rFonts w:cs="Times New Roman"/>
    </w:rPr>
  </w:style>
  <w:style w:type="paragraph" w:styleId="Revision">
    <w:name w:val="Revision"/>
    <w:hidden/>
    <w:uiPriority w:val="99"/>
    <w:semiHidden/>
    <w:rsid w:val="009F5C07"/>
    <w:rPr>
      <w:rFonts w:ascii="Arial" w:hAnsi="Arial"/>
      <w:szCs w:val="20"/>
      <w:lang w:eastAsia="en-US"/>
    </w:rPr>
  </w:style>
  <w:style w:type="paragraph" w:customStyle="1" w:styleId="BodyCopy0">
    <w:name w:val="Body Copy"/>
    <w:basedOn w:val="Normal"/>
    <w:link w:val="BodyCopyChar"/>
    <w:uiPriority w:val="99"/>
    <w:rsid w:val="007C06D2"/>
    <w:pPr>
      <w:spacing w:after="40"/>
    </w:pPr>
    <w:rPr>
      <w:rFonts w:ascii="Palatino Linotype" w:hAnsi="Palatino Linotype"/>
      <w:sz w:val="18"/>
      <w:szCs w:val="18"/>
    </w:rPr>
  </w:style>
  <w:style w:type="paragraph" w:customStyle="1" w:styleId="Titles">
    <w:name w:val="Titles"/>
    <w:basedOn w:val="Heading1"/>
    <w:link w:val="TitlesChar"/>
    <w:uiPriority w:val="99"/>
    <w:rsid w:val="0025505C"/>
    <w:pPr>
      <w:ind w:right="72"/>
    </w:pPr>
    <w:rPr>
      <w:rFonts w:ascii="Georgia Pro" w:hAnsi="Georgia Pro"/>
      <w:smallCaps/>
      <w:szCs w:val="18"/>
    </w:rPr>
  </w:style>
  <w:style w:type="character" w:customStyle="1" w:styleId="BodyCopyChar">
    <w:name w:val="Body Copy Char"/>
    <w:basedOn w:val="DefaultParagraphFont"/>
    <w:link w:val="BodyCopy0"/>
    <w:uiPriority w:val="99"/>
    <w:locked/>
    <w:rsid w:val="007C06D2"/>
    <w:rPr>
      <w:rFonts w:ascii="Palatino Linotype" w:hAnsi="Palatino Linotype" w:cs="Times New Roman"/>
      <w:sz w:val="18"/>
      <w:szCs w:val="18"/>
      <w:lang w:eastAsia="en-US"/>
    </w:rPr>
  </w:style>
  <w:style w:type="paragraph" w:customStyle="1" w:styleId="SubTitles">
    <w:name w:val="Sub Titles"/>
    <w:basedOn w:val="Normal"/>
    <w:link w:val="SubTitlesChar"/>
    <w:uiPriority w:val="99"/>
    <w:rsid w:val="007C06D2"/>
    <w:pPr>
      <w:spacing w:after="80"/>
    </w:pPr>
    <w:rPr>
      <w:rFonts w:ascii="Georgia Pro" w:hAnsi="Georgia Pro"/>
      <w:b/>
      <w:smallCaps/>
      <w:sz w:val="18"/>
      <w:szCs w:val="18"/>
    </w:rPr>
  </w:style>
  <w:style w:type="character" w:customStyle="1" w:styleId="TitlesChar">
    <w:name w:val="Titles Char"/>
    <w:basedOn w:val="Heading1Char"/>
    <w:link w:val="Titles"/>
    <w:uiPriority w:val="99"/>
    <w:locked/>
    <w:rsid w:val="0025505C"/>
    <w:rPr>
      <w:rFonts w:ascii="Georgia Pro" w:hAnsi="Georgia Pro" w:cs="Times New Roman"/>
      <w:b/>
      <w:bCs/>
      <w:smallCaps/>
      <w:sz w:val="18"/>
      <w:szCs w:val="18"/>
      <w:lang w:val="en-GB"/>
    </w:rPr>
  </w:style>
  <w:style w:type="paragraph" w:customStyle="1" w:styleId="BulletPoints">
    <w:name w:val="Bullet Points"/>
    <w:basedOn w:val="BodyText"/>
    <w:link w:val="BulletPointsChar"/>
    <w:uiPriority w:val="99"/>
    <w:rsid w:val="009C6FC0"/>
    <w:pPr>
      <w:numPr>
        <w:numId w:val="19"/>
      </w:numPr>
    </w:pPr>
    <w:rPr>
      <w:rFonts w:ascii="Palatino Linotype" w:hAnsi="Palatino Linotype" w:cs="Arial"/>
      <w:sz w:val="18"/>
      <w:szCs w:val="18"/>
    </w:rPr>
  </w:style>
  <w:style w:type="character" w:customStyle="1" w:styleId="SubTitlesChar">
    <w:name w:val="Sub Titles Char"/>
    <w:basedOn w:val="DefaultParagraphFont"/>
    <w:link w:val="SubTitles"/>
    <w:uiPriority w:val="99"/>
    <w:locked/>
    <w:rsid w:val="007C06D2"/>
    <w:rPr>
      <w:rFonts w:ascii="Georgia Pro" w:hAnsi="Georgia Pro" w:cs="Times New Roman"/>
      <w:b/>
      <w:smallCaps/>
      <w:sz w:val="18"/>
      <w:szCs w:val="18"/>
      <w:lang w:eastAsia="en-US"/>
    </w:rPr>
  </w:style>
  <w:style w:type="character" w:customStyle="1" w:styleId="BulletPointsChar">
    <w:name w:val="Bullet Points Char"/>
    <w:basedOn w:val="BodyTextChar"/>
    <w:link w:val="BulletPoints"/>
    <w:uiPriority w:val="99"/>
    <w:locked/>
    <w:rsid w:val="009C6FC0"/>
    <w:rPr>
      <w:rFonts w:ascii="Palatino Linotype" w:hAnsi="Palatino Linotype" w:cs="Arial"/>
      <w:iCs/>
      <w:sz w:val="18"/>
      <w:szCs w:val="18"/>
      <w:lang w:val="en-GB"/>
    </w:rPr>
  </w:style>
  <w:style w:type="character" w:customStyle="1" w:styleId="xbe">
    <w:name w:val="_xbe"/>
    <w:basedOn w:val="DefaultParagraphFont"/>
    <w:uiPriority w:val="99"/>
    <w:rsid w:val="00EB7190"/>
    <w:rPr>
      <w:rFonts w:cs="Times New Roman"/>
    </w:rPr>
  </w:style>
  <w:style w:type="character" w:customStyle="1" w:styleId="xdb">
    <w:name w:val="_xdb"/>
    <w:basedOn w:val="DefaultParagraphFont"/>
    <w:uiPriority w:val="99"/>
    <w:rsid w:val="00EB719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AD0D2"/>
                        <w:left w:val="single" w:sz="6" w:space="0" w:color="CAD0D2"/>
                        <w:bottom w:val="single" w:sz="6" w:space="0" w:color="CAD0D2"/>
                        <w:right w:val="single" w:sz="6" w:space="0" w:color="CAD0D2"/>
                      </w:divBdr>
                      <w:divsChild>
                        <w:div w:id="104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557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84"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62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645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99">
          <w:marLeft w:val="-2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66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AD0D2"/>
                        <w:left w:val="single" w:sz="6" w:space="0" w:color="CAD0D2"/>
                        <w:bottom w:val="single" w:sz="6" w:space="0" w:color="CAD0D2"/>
                        <w:right w:val="single" w:sz="6" w:space="0" w:color="CAD0D2"/>
                      </w:divBdr>
                      <w:divsChild>
                        <w:div w:id="104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43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19">
          <w:marLeft w:val="-2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657"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558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65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634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4783</Words>
  <Characters>27269</Characters>
  <Application>Microsoft Macintosh Word</Application>
  <DocSecurity>0</DocSecurity>
  <Lines>227</Lines>
  <Paragraphs>63</Paragraphs>
  <ScaleCrop>false</ScaleCrop>
  <Company>Home</Company>
  <LinksUpToDate>false</LinksUpToDate>
  <CharactersWithSpaces>31989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Shanks</dc:creator>
  <cp:keywords/>
  <dc:description/>
  <cp:lastModifiedBy>Jimmy Shanks</cp:lastModifiedBy>
  <cp:revision>2</cp:revision>
  <cp:lastPrinted>2017-10-04T13:47:00Z</cp:lastPrinted>
  <dcterms:created xsi:type="dcterms:W3CDTF">2017-10-04T13:50:00Z</dcterms:created>
  <dcterms:modified xsi:type="dcterms:W3CDTF">2017-10-04T13:50:00Z</dcterms:modified>
</cp:coreProperties>
</file>