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gif" manifest:full-path="Pictures/10000000000000D30000004BED19BA1D.gif"/>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Wingdings" svg:font-family="Wingdings" style:font-adornments="Regular" style:font-pitch="variable" style:font-charset="x-symbol"/>
    <style:font-face style:name="Symbol" svg:font-family="Symbol" style:font-adornments="Regular" style:font-family-generic="roman" style:font-pitch="variable" style:font-charset="x-symbol"/>
    <style:font-face style:name="Mangal1" svg:font-family="Mangal"/>
    <style:font-face style:name="Courier New1" svg:font-family="'Courier New'" style:font-adornments="Regular" style:font-family-generic="modern" style:font-pitch="fixed"/>
    <style:font-face style:name="Book Antiqua" svg:font-family="'Book Antiqua'" style:font-family-generic="roman" style:font-pitch="variable"/>
    <style:font-face style:name="Calibri" svg:font-family="Calibri" style:font-family-generic="roman" style:font-pitch="variable"/>
    <style:font-face style:name="Courier New" svg:font-family="'Courier New'" style:font-family-generic="roman" style:font-pitch="variable"/>
    <style:font-face style:name="Segoe UI" svg:font-family="'Segoe UI'" style:font-family-generic="roman" style:font-pitch="variable"/>
    <style:font-face style:name="Tahoma" svg:font-family="Tahoma" style:font-family-generic="roman" style:font-pitch="variable"/>
    <style:font-face style:name="Times" svg:font-family="Times"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1" svg:font-family="Calibri" style:font-family-generic="system" style:font-pitch="variable"/>
    <style:font-face style:name="Courier New2" svg:font-family="'Courier New'" style:font-family-generic="system" style:font-pitch="variable"/>
    <style:font-face style:name="MS Mincho" svg:font-family="'MS Mincho'"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egoe UI1" svg:font-family="'Segoe UI'" style:font-family-generic="system" style:font-pitch="variable"/>
    <style:font-face style:name="SimSun" svg:font-family="SimSun" style:font-family-generic="system" style:font-pitch="variable"/>
    <style:font-face style:name="Tahoma1" svg:font-family="Tahoma" style:font-family-generic="system" style:font-pitch="variable"/>
    <style:font-face style:name="Times1" svg:font-family="Times"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Header">
      <style:paragraph-properties fo:text-align="center" style:justify-single-word="false"/>
    </style:style>
    <style:style style:name="P2" style:family="paragraph" style:parent-style-name="Standard">
      <style:paragraph-properties fo:text-align="justify" style:justify-single-word="false">
        <style:tab-stops>
          <style:tab-stop style:position="0.5in"/>
          <style:tab-stop style:position="1.6252in"/>
        </style:tab-stops>
      </style:paragraph-properties>
    </style:style>
    <style:style style:name="P3" style:family="paragraph" style:parent-style-name="Standard">
      <style:paragraph-properties fo:text-align="justify" style:justify-single-word="false">
        <style:tab-stops>
          <style:tab-stop style:position="0.4874in"/>
          <style:tab-stop style:position="0.5in"/>
        </style:tab-stops>
      </style:paragraph-properties>
    </style:style>
    <style:style style:name="P4" style:family="paragraph" style:parent-style-name="Standard">
      <style:paragraph-properties fo:text-align="justify" style:justify-single-word="false">
        <style:tab-stops>
          <style:tab-stop style:position="0.5in"/>
        </style:tab-stops>
      </style:paragraph-properties>
    </style:style>
    <style:style style:name="P5" style:family="paragraph" style:parent-style-name="Standard">
      <style:paragraph-properties fo:text-align="justify" style:justify-single-word="false">
        <style:tab-stops>
          <style:tab-stop style:position="1.6252in"/>
        </style:tab-stops>
      </style:paragraph-properties>
      <style:text-properties fo:font-size="12pt" style:font-size-asian="12pt" style:font-name-complex="Calibri1" style:font-size-complex="12pt"/>
    </style:style>
    <style:style style:name="P6" style:family="paragraph" style:parent-style-name="Standard">
      <style:paragraph-properties fo:text-align="justify" style:justify-single-word="false"/>
      <style:text-properties fo:font-size="12pt" fo:font-weight="bold" style:font-size-asian="12pt" style:font-weight-asian="bold" style:font-name-complex="Calibri1" style:font-size-complex="12pt" style:font-weight-complex="bold"/>
    </style:style>
    <style:style style:name="P7" style:family="paragraph" style:parent-style-name="Standard">
      <style:paragraph-properties fo:margin-left="0in" fo:margin-right="0in" fo:text-align="justify" style:justify-single-word="false" fo:text-indent="0.5in" style:auto-text-indent="false"/>
    </style:style>
    <style:style style:name="P8" style:family="paragraph" style:parent-style-name="Standard">
      <style:paragraph-properties fo:margin-left="0in" fo:margin-right="0in" fo:text-align="justify" style:justify-single-word="false" fo:text-indent="0.5in" style:auto-text-indent="false"/>
      <style:text-properties fo:font-size="12pt" fo:font-weight="bold" style:font-size-asian="12pt" style:font-weight-asian="bold" style:font-name-complex="Calibri1" style:font-size-complex="12pt" style:font-weight-complex="bold"/>
    </style:style>
    <style:style style:name="P9" style:family="paragraph" style:parent-style-name="Normal_20__28_Web_29_">
      <style:paragraph-properties fo:margin-left="0in" fo:margin-right="0in" fo:text-align="justify" style:justify-single-word="false" fo:text-indent="0.5in" style:auto-text-indent="false"/>
    </style:style>
    <style:style style:name="P10" style:family="paragraph" style:parent-style-name="Normal_20__28_Web_29_">
      <style:paragraph-properties fo:margin-left="0in" fo:margin-right="0in" fo:text-align="justify" style:justify-single-word="false" fo:text-indent="0.5in" style:auto-text-indent="false"/>
      <style:text-properties style:font-name="Calibri" fo:font-size="12pt" style:font-size-asian="12pt" style:font-name-complex="Calibri1" style:font-size-complex="12pt"/>
    </style:style>
    <style:style style:name="P11" style:family="paragraph" style:parent-style-name="Standard">
      <style:paragraph-properties fo:margin-left="1.5in" fo:margin-right="0in" fo:text-align="justify" style:justify-single-word="false" fo:text-indent="-1in" style:auto-text-indent="false"/>
    </style:style>
    <style:style style:name="P12" style:family="paragraph" style:parent-style-name="Standard">
      <style:paragraph-properties fo:margin-left="1.5in" fo:margin-right="0in" fo:text-align="justify" style:justify-single-word="false" fo:text-indent="-1in" style:auto-text-indent="false">
        <style:tab-stops>
          <style:tab-stop style:position="0.5in"/>
          <style:tab-stop style:position="1.6252in"/>
        </style:tab-stops>
      </style:paragraph-properties>
    </style:style>
    <style:style style:name="P13" style:family="paragraph" style:parent-style-name="Standard">
      <style:paragraph-properties fo:margin-left="1.5in" fo:margin-right="0in" fo:text-align="justify" style:justify-single-word="false" fo:text-indent="-1in" style:auto-text-indent="false"/>
      <style:text-properties fo:font-size="12pt" style:font-size-asian="12pt" style:font-name-complex="Calibri1" style:font-size-complex="12pt"/>
    </style:style>
    <style:style style:name="P14" style:family="paragraph" style:parent-style-name="Standard">
      <style:paragraph-properties fo:margin-left="1.5in" fo:margin-right="0in" fo:text-align="justify" style:justify-single-word="false" fo:text-indent="-1in" style:auto-text-indent="false"/>
      <style:text-properties fo:font-size="12pt" fo:font-weight="bold" style:font-size-asian="12pt" style:font-weight-asian="bold" style:font-name-complex="Calibri1" style:font-size-complex="12pt" style:font-weight-complex="bold"/>
    </style:style>
    <style:style style:name="P15" style:family="paragraph" style:parent-style-name="Bullet_20_Points">
      <style:paragraph-properties fo:margin-left="1.5in" fo:margin-right="0in" fo:text-align="justify" style:justify-single-word="false" fo:text-indent="-1in" style:auto-text-indent="false"/>
    </style:style>
    <style:style style:name="P16" style:family="paragraph" style:parent-style-name="Standard">
      <style:paragraph-properties fo:margin-left="1.5in" fo:margin-right="0in" fo:text-align="justify" style:justify-single-word="false" fo:text-indent="0in" style:auto-text-indent="false"/>
    </style:style>
    <style:style style:name="P17" style:family="paragraph" style:parent-style-name="Bullet_20_Points">
      <style:paragraph-properties fo:margin-left="1.5in" fo:margin-right="0in" fo:text-align="justify" style:justify-single-word="false" fo:text-indent="0in" style:auto-text-indent="false"/>
      <style:text-properties fo:font-size="12pt" fo:font-weight="bold" style:font-size-asian="12pt" style:font-weight-asian="bold" style:font-name-complex="Calibri1" style:font-size-complex="12pt" style:font-weight-complex="bold"/>
    </style:style>
    <style:style style:name="P18" style:family="paragraph" style:parent-style-name="Bullet_20_Points">
      <style:paragraph-properties fo:margin-left="1.5in" fo:margin-right="0in" fo:text-align="justify" style:justify-single-word="false" fo:text-indent="0in" style:auto-text-indent="false"/>
    </style:style>
    <style:style style:name="P19" style:family="paragraph" style:parent-style-name="Plain_20_Text">
      <style:paragraph-properties>
        <style:tab-stops>
          <style:tab-stop style:position="1.6252in"/>
        </style:tab-stops>
      </style:paragraph-properties>
      <style:text-properties style:font-name="Calibri" fo:font-size="12pt" style:text-underline-style="solid" style:text-underline-width="auto" style:text-underline-color="font-color" fo:font-weight="bold" style:font-size-asian="12pt" style:font-weight-asian="bold" style:font-name-complex="Calibri1" style:font-size-complex="12pt" style:font-style-complex="italic" style:font-weight-complex="bold"/>
    </style:style>
    <style:style style:name="P20" style:family="paragraph" style:parent-style-name="Plain_20_Text">
      <style:paragraph-properties>
        <style:tab-stops>
          <style:tab-stop style:position="1.6252in"/>
        </style:tab-stops>
      </style:paragraph-properties>
    </style:style>
    <style:style style:name="P21" style:family="paragraph" style:parent-style-name="Plain_20_Text">
      <style:paragraph-properties fo:margin-left="2.5in" fo:margin-right="0.2992in" fo:text-align="justify" style:justify-single-word="false" fo:text-indent="-2.5in" style:auto-text-indent="false">
        <style:tab-stops>
          <style:tab-stop style:position="1.6252in"/>
        </style:tab-stops>
      </style:paragraph-properties>
    </style:style>
    <style:style style:name="P22" style:family="paragraph" style:parent-style-name="Plain_20_Text">
      <style:paragraph-properties fo:margin-left="2.5in" fo:margin-right="0.2992in" fo:text-align="justify" style:justify-single-word="false" fo:text-indent="-2.5in" style:auto-text-indent="false">
        <style:tab-stops>
          <style:tab-stop style:position="1.6252in"/>
        </style:tab-stops>
      </style:paragraph-properties>
      <style:text-properties style:font-name="Calibri" fo:font-size="12pt" fo:font-weight="bold" style:font-size-asian="12pt" style:font-weight-asian="bold" style:font-name-complex="Calibri1" style:font-size-complex="12pt" style:font-style-complex="italic" style:font-weight-complex="bold"/>
    </style:style>
    <style:style style:name="P23" style:family="paragraph" style:parent-style-name="Plain_20_Text_20__2b__20_Times_20_New_20_Roman">
      <style:paragraph-properties>
        <style:tab-stops>
          <style:tab-stop style:position="1.6252in"/>
        </style:tab-stops>
      </style:paragraph-properties>
      <style:text-properties style:font-name="Calibri" fo:font-size="12pt" style:font-size-asian="12pt" style:font-name-complex="Calibri1" style:font-size-complex="12pt"/>
    </style:style>
    <style:style style:name="P24" style:family="paragraph" style:parent-style-name="list">
      <style:text-properties fo:font-size="12pt" style:font-size-asian="12pt" style:font-name-complex="Calibri1" style:font-size-complex="12pt"/>
    </style:style>
    <style:style style:name="P25" style:family="paragraph" style:parent-style-name="list">
      <style:paragraph-properties fo:text-align="justify" style:justify-single-word="false"/>
      <style:text-properties fo:font-size="12pt" fo:font-weight="bold" style:font-size-asian="12pt" style:font-weight-asian="bold" style:font-name-complex="Calibri1" style:font-size-complex="12pt"/>
    </style:style>
    <style:style style:name="P26" style:family="paragraph" style:parent-style-name="list">
      <style:paragraph-properties fo:text-align="justify" style:justify-single-word="false"/>
      <style:text-properties fo:font-size="12pt" fo:font-weight="bold" style:font-size-asian="12pt" style:font-weight-asian="bold" style:font-name-complex="Calibri1" style:font-size-complex="12pt" style:font-weight-complex="normal"/>
    </style:style>
    <style:style style:name="P27" style:family="paragraph" style:parent-style-name="list">
      <style:paragraph-properties fo:text-align="justify" style:justify-single-word="false"/>
      <style:text-properties fo:font-size="12pt" fo:font-weight="bold" style:font-size-asian="12pt" style:font-weight-asian="bold" style:font-name-complex="Calibri1" style:font-size-complex="12pt" style:font-style-complex="normal"/>
    </style:style>
    <style:style style:name="P28" style:family="paragraph" style:parent-style-name="list">
      <style:paragraph-properties fo:text-align="justify" style:justify-single-word="false"/>
    </style:style>
    <style:style style:name="P29" style:family="paragraph" style:parent-style-name="list">
      <style:paragraph-properties fo:margin-left="0.5in" fo:margin-right="0.2992in" fo:text-align="justify" style:justify-single-word="false" fo:text-indent="0in" style:auto-text-indent="false"/>
      <style:text-properties fo:font-size="12pt" style:font-size-asian="12pt" style:font-name-complex="Calibri1" style:font-size-complex="12pt"/>
    </style:style>
    <style:style style:name="P30" style:family="paragraph" style:parent-style-name="list">
      <style:paragraph-properties fo:margin-left="0.5in" fo:margin-right="0.3in" fo:line-height="125%" fo:text-indent="0in" style:auto-text-indent="false"/>
      <style:text-properties fo:font-size="12pt" style:font-size-asian="12pt" style:font-name-complex="Calibri1" style:font-size-complex="12pt"/>
    </style:style>
    <style:style style:name="P31" style:family="paragraph" style:parent-style-name="list">
      <style:paragraph-properties fo:margin-left="0.75in" fo:margin-right="0.2992in" fo:text-align="justify" style:justify-single-word="false" fo:text-indent="-0.25in" style:auto-text-indent="false"/>
      <style:text-properties fo:font-size="12pt" fo:font-weight="bold" style:font-size-asian="12pt" style:font-weight-asian="bold" style:font-name-complex="Calibri1" style:font-size-complex="12pt" style:font-weight-complex="normal"/>
    </style:style>
    <style:style style:name="P32" style:family="paragraph" style:parent-style-name="list">
      <style:paragraph-properties fo:margin-left="0.8752in" fo:margin-right="0.2992in" fo:text-indent="-0.25in" style:auto-text-indent="false"/>
      <style:text-properties fo:font-size="12pt" style:font-size-asian="12pt" style:font-name-complex="Calibri1" style:font-size-complex="12pt"/>
    </style:style>
    <style:style style:name="P33" style:family="paragraph" style:parent-style-name="Normal_20__28_Web_29_">
      <style:paragraph-properties fo:text-align="justify" style:justify-single-word="false"/>
    </style:style>
    <style:style style:name="P34" style:family="paragraph" style:parent-style-name="Normal_20__28_Web_29_">
      <style:paragraph-properties fo:text-align="justify" style:justify-single-word="false"/>
      <style:text-properties style:font-name="Calibri" fo:font-size="12pt" style:font-size-asian="12pt" style:font-name-complex="Calibri1" style:font-size-complex="12pt"/>
    </style:style>
    <style:style style:name="P35" style:family="paragraph" style:parent-style-name="Normal_20__28_Web_29_">
      <style:paragraph-properties fo:margin-left="2.1252in" fo:margin-right="0in" fo:text-align="justify" style:justify-single-word="false" fo:text-indent="-2.1252in" style:auto-text-indent="false"/>
      <style:text-properties style:font-name="Calibri" fo:font-size="12pt" style:font-size-asian="12pt" style:font-name-complex="Calibri1" style:font-size-complex="12pt" style:font-style-complex="italic"/>
    </style:style>
    <style:style style:name="P36" style:family="paragraph" style:parent-style-name="Bullet_20_Points">
      <style:paragraph-properties fo:margin-left="0.55in" fo:margin-right="0in" fo:text-indent="0in" style:auto-text-indent="false"/>
      <style:text-properties style:font-name="Calibri" fo:font-size="12pt" style:font-size-asian="12pt" style:font-name-complex="Calibri1" style:font-size-complex="12pt"/>
    </style:style>
    <style:style style:name="P37" style:family="paragraph" style:parent-style-name="Bullet_20_Points">
      <style:paragraph-properties fo:margin-left="0.5in" fo:margin-right="0in" fo:text-align="justify" style:justify-single-word="false" fo:text-indent="0in" style:auto-text-indent="false"/>
    </style:style>
    <style:style style:name="P38" style:family="paragraph" style:parent-style-name="Bullet_20_Points">
      <style:paragraph-properties fo:margin-left="0.5in" fo:margin-right="0in" fo:text-align="justify" style:justify-single-word="false" fo:text-indent="0in" style:auto-text-indent="false"/>
      <style:text-properties fo:font-size="12pt" fo:font-weight="bold" style:font-size-asian="12pt" style:font-weight-asian="bold" style:font-name-complex="Calibri1" style:font-size-complex="12pt" style:font-weight-complex="bold"/>
    </style:style>
    <style:style style:name="P39" style:family="paragraph" style:parent-style-name="Bullet_20_Points">
      <style:paragraph-properties fo:margin-left="0.55in" fo:margin-right="0in" fo:text-align="justify" style:justify-single-word="false" fo:text-indent="0.5in" style:auto-text-indent="false"/>
    </style:style>
    <style:style style:name="P40" style:family="paragraph" style:parent-style-name="Standard">
      <style:text-properties fo:font-size="12pt" fo:font-weight="bold" style:font-size-asian="12pt" style:font-weight-asian="bold" style:font-name-complex="Calibri1" style:font-size-complex="12pt" style:font-style-complex="italic" style:font-weight-complex="bold"/>
    </style:style>
    <style:style style:name="P41" style:family="paragraph" style:parent-style-name="Standard">
      <style:paragraph-properties fo:text-align="justify" style:justify-single-word="false"/>
      <style:text-properties fo:font-size="12pt" fo:font-weight="bold" style:font-size-asian="12pt" style:font-weight-asian="bold" style:font-name-complex="Calibri1" style:font-size-complex="12pt" style:font-weight-complex="bold"/>
    </style:style>
    <style:style style:name="P42" style:family="paragraph" style:parent-style-name="Standard">
      <style:paragraph-properties fo:text-align="justify" style:justify-single-word="false">
        <style:tab-stops>
          <style:tab-stop style:position="0.4874in"/>
          <style:tab-stop style:position="0.5in"/>
        </style:tab-stops>
      </style:paragraph-properties>
      <style:text-properties fo:font-size="12pt" style:font-size-asian="12pt" style:font-name-complex="Calibri1" style:font-size-complex="12pt"/>
    </style:style>
    <style:style style:name="P43" style:family="paragraph" style:parent-style-name="Standard">
      <style:paragraph-properties fo:margin-left="3in" fo:margin-right="0in" fo:text-indent="-2in" style:auto-text-indent="false">
        <style:tab-stops>
          <style:tab-stop style:position="0in"/>
          <style:tab-stop style:position="0.3752in"/>
          <style:tab-stop style:position="0.5in"/>
          <style:tab-stop style:position="1.6252in"/>
        </style:tab-stops>
      </style:paragraph-properties>
      <style:text-properties fo:font-size="12pt" style:font-size-asian="12pt" style:font-name-complex="Calibri1" style:font-size-complex="12pt"/>
    </style:style>
    <style:style style:name="P44" style:family="paragraph" style:parent-style-name="Standard">
      <style:paragraph-properties fo:margin-left="1in" fo:margin-right="0in" fo:text-align="justify" style:justify-single-word="false" fo:text-indent="0in" style:auto-text-indent="false">
        <style:tab-stops>
          <style:tab-stop style:position="0in"/>
          <style:tab-stop style:position="0.3752in"/>
          <style:tab-stop style:position="0.5in"/>
          <style:tab-stop style:position="1.6252in"/>
        </style:tab-stops>
      </style:paragraph-properties>
      <style:text-properties fo:font-size="12pt" style:font-size-asian="12pt" style:font-name-complex="Calibri1" style:font-size-complex="12pt"/>
    </style:style>
    <style:style style:name="P45" style:family="paragraph" style:parent-style-name="Standard">
      <style:paragraph-properties fo:margin-left="0in" fo:margin-right="0in" fo:text-align="justify" style:justify-single-word="false" fo:text-indent="0.5in" style:auto-text-indent="false"/>
      <style:text-properties fo:font-size="12pt" fo:font-weight="bold" style:font-size-asian="12pt" style:font-weight-asian="bold" style:font-name-complex="Calibri1" style:font-size-complex="12pt" style:font-weight-complex="bold"/>
    </style:style>
    <style:style style:name="P46" style:family="paragraph" style:parent-style-name="Plain_20_Text" style:master-page-name="Standard">
      <style:paragraph-properties style:page-number="auto">
        <style:tab-stops>
          <style:tab-stop style:position="1.6252in"/>
        </style:tab-stops>
      </style:paragraph-properties>
      <style:text-properties style:font-name="Calibri" fo:font-size="12pt" style:text-underline-style="solid" style:text-underline-width="auto" style:text-underline-color="font-color" fo:font-weight="bold" style:font-size-asian="12pt" style:font-weight-asian="bold" style:font-name-complex="Calibri1" style:font-size-complex="12pt" style:font-style-complex="italic" style:font-weight-complex="bold"/>
    </style:style>
    <style:style style:name="P47" style:family="paragraph" style:parent-style-name="Plain_20_Text">
      <style:paragraph-properties fo:margin-left="2.5in" fo:margin-right="0.2992in" fo:text-align="justify" style:justify-single-word="false" fo:text-indent="-2.5in" style:auto-text-indent="false">
        <style:tab-stops>
          <style:tab-stop style:position="1.6252in"/>
        </style:tab-stops>
      </style:paragraph-properties>
      <style:text-properties style:font-name="Calibri" fo:font-size="12pt" fo:font-weight="bold" style:font-size-asian="12pt" style:font-weight-asian="bold" style:font-name-complex="Calibri1" style:font-size-complex="12pt" style:font-style-complex="italic" style:font-weight-complex="bold"/>
    </style:style>
    <style:style style:name="P48" style:family="paragraph" style:parent-style-name="list">
      <style:paragraph-properties fo:margin-left="0.5in" fo:margin-right="0.3in" fo:line-height="125%" fo:text-indent="0in" style:auto-text-indent="false"/>
      <style:text-properties fo:font-size="12pt" style:font-size-asian="12pt" style:font-name-complex="Calibri1" style:font-size-complex="12pt"/>
    </style:style>
    <style:style style:name="P49" style:family="paragraph" style:parent-style-name="list">
      <style:paragraph-properties fo:margin-left="0.75in" fo:margin-right="0.3in" fo:line-height="125%" fo:text-indent="-0.25in" style:auto-text-indent="false"/>
      <style:text-properties fo:font-size="12pt" style:font-size-asian="12pt" style:font-name-complex="Calibri1" style:font-size-complex="12pt"/>
    </style:style>
    <style:style style:name="P50" style:family="paragraph" style:parent-style-name="list">
      <style:paragraph-properties fo:text-align="justify" style:justify-single-word="false"/>
      <style:text-properties fo:font-size="12pt" fo:font-weight="bold" style:font-size-asian="12pt" style:font-weight-asian="bold" style:font-name-complex="Calibri1" style:font-size-complex="12pt"/>
    </style:style>
    <style:style style:name="P51" style:family="paragraph" style:parent-style-name="list">
      <style:paragraph-properties fo:text-align="justify" style:justify-single-word="false"/>
      <style:text-properties fo:font-size="12pt" fo:font-weight="bold" style:font-size-asian="12pt" style:font-weight-asian="bold" style:font-name-complex="Calibri1" style:font-size-complex="12pt" style:font-weight-complex="normal"/>
    </style:style>
    <style:style style:name="P52" style:family="paragraph" style:parent-style-name="Footer">
      <style:text-properties fo:font-size="12pt" style:font-size-asian="12pt" style:font-size-complex="12pt"/>
    </style:style>
    <style:style style:name="P53" style:family="paragraph" style:parent-style-name="Bullet_20_Points">
      <style:paragraph-properties fo:margin-left="0.55in" fo:margin-right="0in" fo:text-indent="0in" style:auto-text-indent="false"/>
      <style:text-properties style:font-name="Calibri" fo:font-size="12pt" style:font-size-asian="12pt" style:font-name-complex="Calibri1" style:font-size-complex="12pt"/>
    </style:style>
    <style:style style:name="P54" style:family="paragraph" style:parent-style-name="Bullet_20_Points" style:list-style-name="WWNum5">
      <style:text-properties style:font-name="Calibri" fo:font-size="12pt" style:font-size-asian="12pt" style:font-name-complex="Calibri1" style:font-size-complex="12pt"/>
    </style:style>
    <style:style style:name="P55" style:family="paragraph" style:parent-style-name="Bullet_20_Points">
      <style:paragraph-properties fo:margin-left="1.05in" fo:margin-right="0in" fo:text-indent="0in" style:auto-text-indent="false"/>
      <style:text-properties style:font-name="Calibri" fo:font-size="12pt" style:font-size-asian="12pt" style:font-name-complex="Calibri1" style:font-size-complex="12pt"/>
    </style:style>
    <style:style style:name="P56" style:family="paragraph" style:parent-style-name="Bullet_20_Points">
      <style:paragraph-properties fo:margin-left="0.8in" fo:margin-right="0in" fo:text-indent="0in" style:auto-text-indent="false"/>
      <style:text-properties style:font-name="Calibri" fo:font-size="12pt" style:font-size-asian="12pt" style:font-name-complex="Calibri1" style:font-size-complex="12pt"/>
    </style:style>
    <style:style style:name="P57" style:family="paragraph" style:parent-style-name="Bullet_20_Points">
      <style:paragraph-properties fo:margin-left="1.5in" fo:margin-right="0in" fo:text-align="justify" style:justify-single-word="false" fo:text-indent="0in" style:auto-text-indent="false"/>
      <style:text-properties style:font-name="Calibri" fo:font-size="12pt" style:font-size-asian="12pt" style:font-name-complex="Calibri1" style:font-size-complex="12pt" style:font-weight-complex="bold"/>
    </style:style>
    <style:style style:name="P58" style:family="paragraph" style:parent-style-name="Bullet_20_Points">
      <style:paragraph-properties fo:margin-left="1.5in" fo:margin-right="0in" fo:text-align="justify" style:justify-single-word="false" fo:text-indent="0in" style:auto-text-indent="false">
        <style:tab-stops>
          <style:tab-stop style:position="0.4874in"/>
        </style:tab-stops>
      </style:paragraph-properties>
      <style:text-properties style:font-name="Calibri" fo:font-size="12pt" style:font-size-asian="12pt" style:font-name-complex="Calibri1" style:font-size-complex="12pt" style:font-weight-complex="bold"/>
    </style:style>
    <style:style style:name="P59" style:family="paragraph">
      <style:paragraph-properties fo:text-align="center"/>
      <style:text-properties fo:font-size="18pt"/>
    </style:style>
    <style:style style:name="T1" style:family="text">
      <style:text-properties fo:font-size="12pt" style:font-size-asian="12pt" style:font-name-complex="Calibri1" style:font-size-complex="12pt"/>
    </style:style>
    <style:style style:name="T2" style:family="text">
      <style:text-properties fo:font-size="12pt" style:font-size-asian="12pt" style:font-name-complex="Calibri1" style:font-size-complex="12pt" style:font-weight-complex="bold"/>
    </style:style>
    <style:style style:name="T3" style:family="text">
      <style:text-properties fo:font-size="12pt" style:font-size-asian="12pt" style:font-name-complex="Calibri1" style:font-size-complex="12pt" style:font-style-complex="normal"/>
    </style:style>
    <style:style style:name="T4" style:family="text">
      <style:text-properties fo:font-size="12pt" style:font-size-asian="12pt" style:font-name-complex="Calibri1" style:font-size-complex="12pt" style:font-style-complex="normal" style:font-weight-complex="normal"/>
    </style:style>
    <style:style style:name="T5" style:family="text">
      <style:text-properties fo:font-size="12pt" fo:font-weight="bold" style:font-size-asian="12pt" style:font-weight-asian="bold" style:font-name-complex="Calibri1" style:font-size-complex="12pt" style:font-style-complex="italic" style:font-weight-complex="bold"/>
    </style:style>
    <style:style style:name="T6" style:family="text">
      <style:text-properties fo:font-size="12pt" fo:font-weight="bold" style:font-size-asian="12pt" style:font-weight-asian="bold" style:font-name-complex="Calibri1" style:font-size-complex="12pt" style:font-weight-complex="bold"/>
    </style:style>
    <style:style style:name="T7" style:family="text">
      <style:text-properties fo:font-size="12pt" fo:font-weight="bold" style:font-size-asian="12pt" style:font-weight-asian="bold" style:font-name-complex="Calibri1" style:font-size-complex="12pt" style:font-style-complex="normal"/>
    </style:style>
    <style:style style:name="T8" style:family="text">
      <style:text-properties fo:font-size="12pt" fo:font-weight="bold" style:font-size-asian="12pt" style:font-weight-asian="bold" style:font-name-complex="Calibri1" style:font-size-complex="12pt" style:font-weight-complex="normal"/>
    </style:style>
    <style:style style:name="T9" style:family="text">
      <style:text-properties fo:font-size="12pt" fo:font-weight="bold" style:font-size-asian="12pt" style:font-weight-asian="bold" style:font-name-complex="Times1" style:font-size-complex="12pt" style:font-weight-complex="bold"/>
    </style:style>
    <style:style style:name="T10" style:family="text">
      <style:text-properties fo:font-size="12pt" style:font-name-asian="Times New Roman1" style:font-size-asian="12pt" style:font-name-complex="Times1" style:font-size-complex="12pt" style:font-weight-complex="bold"/>
    </style:style>
    <style:style style:name="T11" style:family="text">
      <style:text-properties fo:font-size="12pt" style:font-name-asian="Times New Roman1" style:font-size-asian="12pt" style:font-name-complex="Calibri1" style:font-size-complex="12pt"/>
    </style:style>
    <style:style style:name="T12" style:family="text">
      <style:text-properties style:font-name="Calibri" fo:font-size="12pt" style:font-size-asian="12pt" style:font-name-complex="Calibri1" style:font-size-complex="12pt"/>
    </style:style>
    <style:style style:name="T13" style:family="text">
      <style:text-properties style:font-name="Calibri" fo:font-size="12pt" style:font-size-asian="12pt" style:font-name-complex="Calibri1" style:font-size-complex="12pt" style:font-style-complex="italic" style:font-weight-complex="bold"/>
    </style:style>
    <style:style style:name="T14" style:family="text">
      <style:text-properties style:font-name="Calibri" fo:font-size="12pt" style:font-size-asian="12pt" style:font-name-complex="Calibri1" style:font-size-complex="12pt" style:font-weight-complex="bold"/>
    </style:style>
    <style:style style:name="T15" style:family="text">
      <style:text-properties style:font-name="Calibri" fo:font-size="12pt" style:text-underline-style="solid" style:text-underline-width="auto" style:text-underline-color="font-color" fo:font-weight="bold" style:font-size-asian="12pt" style:font-weight-asian="bold" style:font-name-complex="Calibri1" style:font-size-complex="12pt" style:font-style-complex="italic" style:font-weight-complex="bold"/>
    </style:style>
    <style:style style:name="T16" style:family="text">
      <style:text-properties style:font-name="Calibri" fo:font-size="12pt" fo:font-weight="bold" style:font-size-asian="12pt" style:font-weight-asian="bold" style:font-name-complex="Calibri1" style:font-size-complex="12pt"/>
    </style:style>
    <style:style style:name="T17" style:family="text">
      <style:text-properties style:font-name="Calibri" fo:font-size="12pt" fo:font-weight="bold" style:font-size-asian="12pt" style:font-weight-asian="bold" style:font-name-complex="Calibri1" style:font-size-complex="12pt" style:font-style-complex="italic"/>
    </style:style>
    <style:style style:name="T18" style:family="text">
      <style:text-properties style:font-name="Calibri" fo:font-size="12pt" fo:font-weight="bold" style:font-size-asian="12pt" style:font-weight-asian="bold" style:font-name-complex="Calibri1" style:font-size-complex="12pt" style:font-style-complex="italic" style:font-weight-complex="bold"/>
    </style:style>
    <style:style style:name="T19" style:family="text">
      <style:text-properties style:font-name="Calibri" fo:font-size="12pt" fo:font-weight="bold" style:font-size-asian="12pt" style:font-weight-asian="bold" style:font-name-complex="Calibri1" style:font-size-complex="12pt" style:font-weight-complex="bold"/>
    </style:style>
    <style:style style:name="T20" style:family="text">
      <style:text-properties fo:color="#000000" style:font-name="Segoe UI" fo:font-size="10pt" fo:font-weight="bold" style:font-size-asian="10pt" style:font-weight-asian="bold" style:font-name-complex="Segoe UI1" style:font-size-complex="10pt"/>
    </style:style>
    <style:style style:name="gr1" style:family="graphic">
      <style:graphic-properties draw:stroke="none" svg:stroke-width="0in" draw:fill="none" draw:textarea-horizontal-align="center" draw:textarea-vertical-align="middle" draw:auto-grow-height="false" fo:padding-top="0.0492in" fo:padding-bottom="0.0492in" fo:padding-left="0.0984in" fo:padding-right="0.0984in" fo:wrap-option="wrap" draw:color-mode="standard" draw:luminance="0%" draw:contrast="0%" draw:gamma="100%" draw:red="0%" draw:green="0%" draw:blue="0%" fo:clip="rect(0in, 0in, 0in, 0in)" draw:image-opacity="100%" style:mirror="none" style:run-through="background" style:vertical-pos="from-top" style:vertical-rel="page"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draw:frame text:anchor-type="page" text:anchor-page-number="1" draw:z-index="0" draw:name="logic-logo.gif" draw:style-name="gr1" draw:text-style-name="P59" svg:width="2.1976in" svg:height="0.7807in" svg:x="0in" svg:y="0in">
        <draw:image xlink:href="Pictures/10000000000000D30000004BED19BA1D.gif" xlink:type="simple" xlink:show="embed" xlink:actuate="onLoad">
          <text:p/>
        </draw:image>
      </draw:frame>
      <text:p text:style-name="P46"/>
      <text:p text:style-name="P20">
        <text:span text:style-name="T15">Full Name</text:span>
        <text:span text:style-name="T18">
          <text:tab/>
          Balaji Mada
        </text:span>
      </text:p>
      <text:p text:style-name="P19"/>
      <text:p text:style-name="P22">
        Company Email: 
        <text:tab/>
        balaji.mada@logictreeit.in
      </text:p>
      <text:p text:style-name="P22"/>
      <text:p text:style-name="P22"/>
      <text:p text:style-name="No_20_Spacing">
        <text:span text:style-name="T5">
          Professional Experience Summary: 
          <text:s/>
          6+
        </text:span>
        <text:span text:style-name="T1">
           years of experience on Microsoft.Net Technologies. 
          <text:s text:c="5"/>
          Experience in C#.Net, ASP.Net, MVC, Silver light, WPF, Ajax, Linq, JQuery, WCF, Web Service and ADO.Net.
        </text:span>
      </text:p>
      <text:p text:style-name="P23"/>
      <text:p text:style-name="P23"/>
      <text:p text:style-name="P40">Work Experience:</text:p>
      <text:p text:style-name="P30">
        <text:s text:c="3"/>
        Present Organization 
        <text:s text:c="12"/>
        : 
        <text:s/>
        Logic Tree IT Solution 
      </text:p>
      <text:p text:style-name="P30">
        <text:s text:c="3"/>
        Designation
        <text:tab/>
        <text:tab/>
        <text:s text:c="13"/>
        : 
        <text:s/>
        Associate Consultant
      </text:p>
      <text:p text:style-name="P30">
        <text:s text:c="3"/>
        Period of Employment 
        <text:s text:c="10"/>
        : 
        <text:s/>
        19-05-2011 to Present
      </text:p>
      <text:p text:style-name="P30"/>
      <text:p text:style-name="P49">
        <text:s text:c="3"/>
        Past Organization
        <text:tab/>
        <text:s text:c="13"/>
        : 
        <text:s/>
        Basil Wald IT Solution
      </text:p>
      <text:p text:style-name="P30">
        <text:s text:c="3"/>
        Designation
        <text:tab/>
        <text:tab/>
        <text:tab/>
         : 
        <text:s/>
        Software Engineer
      </text:p>
      <text:p text:style-name="P30">
        <text:s text:c="3"/>
        Period of Employment
        <text:tab/>
         : 
        <text:s/>
        02-01-2009 to 02-05-2011
      </text:p>
      <text:p text:style-name="P30"/>
      <text:p text:style-name="P30"/>
      <text:p text:style-name="P22"/>
      <text:p text:style-name="P21">
        <text:span text:style-name="T18">Educational Qualification: </text:span>
        <text:span text:style-name="T13">Bsc (Math’s)</text:span>
      </text:p>
      <text:p text:style-name="P32"/>
      <text:p text:style-name="P24"/>
      <text:p text:style-name="Standard">
        <text:span text:style-name="T6">Technical Skills:</text:span>
        <text:span text:style-name="T1"> </text:span>
      </text:p>
      <text:p text:style-name="P43">
        Programming Language
        <text:tab/>
        : C,C# .net and VB.net
      </text:p>
      <text:p text:style-name="P44">
        Scripting Language
        <text:tab/>
        <text:tab/>
        : JQuery and JavaScript
      </text:p>
      <text:p text:style-name="P44">
        Markup Language
        <text:tab/>
        <text:tab/>
        : Html and Xml
      </text:p>
      <text:p text:style-name="P44">
        <text:soft-page-break/>
        Database
        <text:tab/>
        <text:tab/>
        <text:tab/>
        : 
        <text:s/>
        SQL server 2005/08/R2
      </text:p>
      <text:p text:style-name="P44">
        Operating Systems
        <text:tab/>
        <text:tab/>
        : 
        <text:s/>
        Windows family
      </text:p>
      <text:p text:style-name="P29"/>
      <text:p text:style-name="P25">Achievements: </text:p>
      <text:p text:style-name="P25"/>
      <text:p text:style-name="P25"/>
      <text:p text:style-name="P6">Key Projects</text:p>
      <text:p text:style-name="P6">
        <text:s text:c="14"/>
        Project # 1:
        <text:tab/>
        USPD hub
      </text:p>
      <text:p text:style-name="P8">
        <text:s/>
        Client:
        <text:tab/>
        <text:tab/>
        LAW ENFORCEMENT AGENCIES, USA
      </text:p>
      <text:p text:style-name="P12">
        <text:span text:style-name="T9">
          Description: 
          <text:tab/>
        </text:span>
        <text:span text:style-name="T10">The USPDhub will keep you in touch with your Law Enforcement Agency. Having the safety and security of knowing what's going on in your neighborhood, where you work and while you are traveling, has never been so easy! The USPDhub App provides the perfect way for you to receive alert notifications, get Agency updates, bulletins and the Agency calendar of community events on your mobile device. The USPDhub App features allow you the opportunity to easily submit tips, send comments, photos and place calls to the Agency with the touch of a button. Stay connected to the information that helps maintain your safety.</text:span>
      </text:p>
      <text:p text:style-name="P2">
        <text:span text:style-name="T6">
          <text:s text:c="15"/>
          Role:
          <text:tab/>
          <text:tab/>
        </text:span>
        <text:span text:style-name="T2">Developer</text:span>
      </text:p>
      <text:p text:style-name="P36">I played a role of Senior Software Engineer and handled the following modules</text:p>
      <text:list xml:id="list6189595443355219933" text:style-name="WWNum5">
        <text:list-item>
          <text:p text:style-name="P54">Updates</text:p>
        </text:list-item>
        <text:list-item>
          <text:p text:style-name="P54">Event Calendar</text:p>
        </text:list-item>
        <text:list-item>
          <text:p text:style-name="P54">Image Gallery</text:p>
        </text:list-item>
        <text:list-item>
          <text:p text:style-name="P54">Image Editor</text:p>
        </text:list-item>
        <text:list-item>
          <text:p text:style-name="P54">Bulletins</text:p>
        </text:list-item>
        <text:list-item>
          <text:p text:style-name="P54">
            <text:s/>
            Web Service for Mobile Apps
          </text:p>
        </text:list-item>
      </text:list>
      <text:p text:style-name="P55">
        <text:tab/>
      </text:p>
      <text:p text:style-name="P3">
        <text:span text:style-name="T1">
          <text:tab/>
          <text:s/>
        </text:span>
        <text:span text:style-name="T6">Contribution</text:span>
        <text:span text:style-name="T1">
          : 
          <text:s text:c="2"/>
          Implemented required database access using ADO.Net Developed Web
          <text:tab/>
          <text:tab/>
          <text:tab/>
          <text:tab/>
          forms
          <text:tab/>
          using ASP.NET. 
          <text:s/>
          Provided Asp.Net validation controls gather the 
          <text:tab/>
          <text:tab/>
          <text:tab/>
          <text:tab/>
          Business profiles (Data Entry). Custom Text Editor implemented in 
          <text:s text:c="4"/>
          <text:tab/>
          <text:s text:c="3"/>
          <text:tab/>
          <text:tab/>
          <text:s text:c="12"/>
          Html with Javascript.
        </text:span>
      </text:p>
      <text:p text:style-name="P33">
        <text:soft-page-break/>
        <text:span text:style-name="T19">
          <text:s text:c="16"/>
          Environment: 
        </text:span>
        <text:span text:style-name="T14">
          <text:s/>
          VS 2010, SQL server 2008 R2
        </text:span>
        <text:span text:style-name="T19">
          <text:tab/>
          <text:s text:c="3"/>
        </text:span>
      </text:p>
      <text:p text:style-name="P34"/>
      <text:p text:style-name="P28">
        <text:span text:style-name="T7">
          <text:tab/>
          <text:s text:c="3"/>
        </text:span>
        <text:span text:style-name="T8">
          Team Size:
          <text:tab/>
          8
        </text:span>
      </text:p>
      <text:p text:style-name="P31"/>
      <text:p text:style-name="P9">
        <text:span text:style-name="T17">
          <text:s text:c="5"/>
          Duration:
        </text:span>
        <text:span text:style-name="T16">
          <text:tab/>
        </text:span>
        <text:span text:style-name="T12">10/10/2012 to Present</text:span>
      </text:p>
      <text:p text:style-name="P6"/>
      <text:p text:style-name="P6">
        <text:s text:c="14"/>
      </text:p>
      <text:p text:style-name="P8">
        Project # 2:
        <text:tab/>
        InReachHub
      </text:p>
      <text:p text:style-name="P8">
        <text:s/>
        Client:
        <text:tab/>
        <text:tab/>
        WOWzzy Inc.
      </text:p>
      <text:p text:style-name="P11">
        <text:span text:style-name="T6">
          <text:s/>
          Description:
          <text:tab/>
        </text:span>
        <text:span text:style-name="T11">
          Wowzzy.com portal will be developed and targeted for Business owners and 
          <text:s text:c="2"/>
          Business consumers. The purpose of the website is to help the local business owners to create their business profile and communicate with consumers with business tools. Business owners can update their business information, schedule meetings, adding business affiliates using the resources available with the website. Consumers can register with this website. Consumers can interact with business owners to schedule appointments, can add businesses into their favorites and can leave review comments about the business.
        </text:span>
      </text:p>
      <text:p text:style-name="P4">
        <text:span text:style-name="T6">
          <text:s text:c="15"/>
          Role:
          <text:tab/>
          <text:tab/>
        </text:span>
        <text:span text:style-name="T2">Developer</text:span>
      </text:p>
      <text:p text:style-name="P36">I played a role of Senior Software Engineer and handled the following modules</text:p>
      <text:list xml:id="list31231341" text:continue-numbering="true" text:style-name="WWNum5">
        <text:list-item>
          <text:p text:style-name="P54">Flyers</text:p>
        </text:list-item>
        <text:list-item>
          <text:p text:style-name="P54">Image Gallery</text:p>
        </text:list-item>
        <text:list-item>
          <text:p text:style-name="P54">Image Editor</text:p>
        </text:list-item>
        <text:list-item>
          <text:p text:style-name="P54">SMS</text:p>
        </text:list-item>
        <text:list-item>
          <text:p text:style-name="P54">Bulletins</text:p>
        </text:list-item>
        <text:list-item>
          <text:p text:style-name="P54">
            Mobile App 
            <text:s/>
            Web Service
          </text:p>
        </text:list-item>
      </text:list>
      <text:p text:style-name="P55">
        <text:tab/>
      </text:p>
      <text:p text:style-name="P3">
        <text:span text:style-name="T1">
          <text:tab/>
          <text:s/>
        </text:span>
        <text:span text:style-name="T6">Contribution</text:span>
        <text:span text:style-name="T1">
          : 
          <text:s text:c="2"/>
          Implemented required database access using ADO.Net Developed Web
          <text:tab/>
          <text:tab/>
          <text:tab/>
          <text:tab/>
          forms
          <text:tab/>
          using ASP.NET. 
          <text:s/>
          Provided Asp.Net validation controls gather the 
          <text:tab/>
          <text:tab/>
          <text:tab/>
          <text:tab/>
          Business profiles (Data Entry). Newsletter Editor implemented in 
          <text:s text:c="4"/>
          <text:tab/>
          <text:s text:c="3"/>
          <text:tab/>
          <text:tab/>
          <text:s text:c="12"/>
          Silver light.
        </text:span>
      </text:p>
      <text:p text:style-name="P33">
        <text:span text:style-name="T19">
          <text:s text:c="16"/>
          Environment: 
        </text:span>
        <text:span text:style-name="T14">
          <text:s/>
          VS 2008/10, SQL server 2005
        </text:span>
        <text:span text:style-name="T19">
          <text:tab/>
          <text:s text:c="3"/>
        </text:span>
      </text:p>
      <text:p text:style-name="P34">
        <text:soft-page-break/>
      </text:p>
      <text:p text:style-name="P28">
        <text:span text:style-name="T7">
          <text:tab/>
          <text:s text:c="3"/>
        </text:span>
        <text:span text:style-name="T8">
          Team Size:
          <text:tab/>
          5
        </text:span>
      </text:p>
      <text:p text:style-name="P31"/>
      <text:p text:style-name="P9">
        <text:span text:style-name="T17">
          <text:s text:c="5"/>
          Duration:
        </text:span>
        <text:span text:style-name="T16">
          <text:tab/>
        </text:span>
        <text:span text:style-name="T12">10/05/2011 to Present</text:span>
      </text:p>
      <text:p text:style-name="P10"/>
      <text:p text:style-name="P10"/>
      <text:p text:style-name="P8">
        Project # 3:
        <text:tab/>
        ReferRx
      </text:p>
      <text:p text:style-name="P8">
        <text:s/>
        Client:
        <text:tab/>
        <text:tab/>
        Savee
      </text:p>
      <text:p text:style-name="P15">
        <text:span text:style-name="T6">
          <text:s/>
        </text:span>
        <text:span text:style-name="T19">Description</text:span>
        <text:span text:style-name="T6">
          :
          <text:tab/>
        </text:span>
        <text:span text:style-name="T14">
          ReferRx is a Silver light and WCF based application. ReferRx is providing Create new User and Update Users. The ReferRx Web application is automated the process by using the Silver light , WCF and SQL Server 
          <text:s/>
          R2 Technology. The ReferRx web application provides the User Management, Roles creation and 
          <text:s/>
          Comments for the Collaboration features.
        </text:span>
      </text:p>
      <text:p text:style-name="P17"/>
      <text:p text:style-name="P11">
        <text:span text:style-name="T6">
          <text:s text:c="15"/>
          Role:
          <text:tab/>
        </text:span>
        <text:span text:style-name="T2">Lead &amp;</text:span>
        <text:span text:style-name="T6"> </text:span>
        <text:span text:style-name="T2">Developer</text:span>
      </text:p>
      <text:p text:style-name="P36">I played a role of Senior Software Engineer and handled the following modules</text:p>
      <text:list xml:id="list31239703" text:continue-numbering="true" text:style-name="WWNum5">
        <text:list-item>
          <text:p text:style-name="P54">User Management</text:p>
        </text:list-item>
        <text:list-item>
          <text:p text:style-name="P54">Roles</text:p>
        </text:list-item>
        <text:list-item>
          <text:p text:style-name="P54">Comments</text:p>
        </text:list-item>
        <text:list-item>
          <text:p text:style-name="P54">Role to User &amp; User to Role</text:p>
        </text:list-item>
      </text:list>
      <text:p text:style-name="P56">
        <text:tab/>
      </text:p>
      <text:p text:style-name="P3">
        <text:span text:style-name="T1">
          <text:tab/>
          <text:s/>
        </text:span>
        <text:span text:style-name="T6">Contribution</text:span>
        <text:span text:style-name="T1">
          : 
          <text:s text:c="2"/>
          Implemented required database access using Linq Developed 
        </text:span>
      </text:p>
      <text:p text:style-name="P3">
        <text:span text:style-name="T1">
          <text:tab/>
          <text:tab/>
        </text:span>
        <text:span text:style-name="T6">
          <text:s text:c="4"/>
          <text:tab/>
          <text:s text:c="5"/>
        </text:span>
        <text:span text:style-name="T1">
          Forms using 
          <text:s/>
          Silver light and WCF. 
          <text:s/>
        </text:span>
      </text:p>
      <text:p text:style-name="P33">
        <text:span text:style-name="T19">
          <text:s text:c="16"/>
          Environment: 
        </text:span>
        <text:span text:style-name="T14">
          <text:s/>
          VS 2010, SQL server 2008 R2
        </text:span>
        <text:span text:style-name="T19">
          <text:tab/>
          <text:s text:c="3"/>
        </text:span>
      </text:p>
      <text:p text:style-name="P34"/>
      <text:p text:style-name="P28">
        <text:span text:style-name="T7">
          <text:tab/>
          <text:s text:c="3"/>
        </text:span>
        <text:span text:style-name="T8">
          Team Size:
          <text:tab/>
          1
        </text:span>
      </text:p>
      <text:p text:style-name="P31"/>
      <text:p text:style-name="P9">
        <text:span text:style-name="T17">
          <text:s text:c="5"/>
          Duration:
        </text:span>
        <text:span text:style-name="T16">
          <text:tab/>
        </text:span>
        <text:span text:style-name="T12">10/07/2012 to 19/11/2012</text:span>
      </text:p>
      <text:p text:style-name="P10"/>
      <text:p text:style-name="P10"/>
      <text:p text:style-name="P10"/>
      <text:p text:style-name="P10">
        <text:soft-page-break/>
      </text:p>
      <text:p text:style-name="P10"/>
      <text:p text:style-name="P10"/>
      <text:p text:style-name="P10"/>
      <text:p text:style-name="P10"/>
      <text:p text:style-name="P10"/>
      <text:p text:style-name="P10"/>
      <text:p text:style-name="P8">
        Project # 4:
        <text:tab/>
        EzSmartSite India
      </text:p>
      <text:p text:style-name="P8">
        <text:s/>
        Client:
        <text:tab/>
        <text:tab/>
        WOWzzy Inc.
      </text:p>
      <text:p text:style-name="P11">
        <text:span text:style-name="T6">
          <text:s/>
          Description:
          <text:tab/>
        </text:span>
        <text:span text:style-name="T11">
          Wowzzy.com portal will be developed and targeted for Business owners and 
          <text:s text:c="2"/>
          Business consumers. The purpose of the website is to help the local business owners to create their business profile and communicate with consumers with business tools. Business owners can update their business information, schedule meetings, adding business affiliates using the resources available with the website. Consumers can register with this website. Consumers can interact with business owners to schedule appointments, can add businesses into their favorites and can leave review comments about the business.
        </text:span>
      </text:p>
      <text:p text:style-name="P4">
        <text:span text:style-name="T6">
          <text:s text:c="15"/>
          Role:
          <text:tab/>
          <text:tab/>
        </text:span>
        <text:span text:style-name="T2">Developer</text:span>
      </text:p>
      <text:p text:style-name="P36">I played a role of Senior Software Engineer and handled the following modules</text:p>
      <text:list xml:id="list31228702" text:continue-numbering="true" text:style-name="WWNum5">
        <text:list-item>
          <text:p text:style-name="P54">Flyers</text:p>
        </text:list-item>
        <text:list-item>
          <text:p text:style-name="P54">Image Gallery</text:p>
        </text:list-item>
        <text:list-item>
          <text:p text:style-name="P54">Image Editor</text:p>
        </text:list-item>
        <text:list-item>
          <text:p text:style-name="P54">SMS</text:p>
        </text:list-item>
      </text:list>
      <text:p text:style-name="P55">
        <text:tab/>
      </text:p>
      <text:p text:style-name="P3">
        <text:span text:style-name="T1">
          <text:tab/>
          <text:s/>
        </text:span>
        <text:span text:style-name="T6">Contribution</text:span>
        <text:span text:style-name="T1">
          : 
          <text:s text:c="2"/>
          Implemented required database access using ADO.Net Developed
        </text:span>
      </text:p>
      <text:p text:style-name="P42">
        <text:tab/>
        <text:tab/>
        <text:tab/>
        <text:s text:c="4"/>
        XAML Pages using Silverlight. 
        <text:s/>
        Gather the Business profiles 
      </text:p>
      <text:p text:style-name="P42">
        <text:tab/>
        <text:tab/>
        <text:tab/>
         (Data Entry). 
      </text:p>
      <text:p text:style-name="P33">
        <text:span text:style-name="T19">
          <text:s text:c="16"/>
          Environment: 
        </text:span>
        <text:span text:style-name="T14">
          <text:s/>
          VS 2010, SQL server 2005
        </text:span>
        <text:span text:style-name="T19">
          <text:tab/>
          <text:s text:c="3"/>
        </text:span>
      </text:p>
      <text:p text:style-name="P34"/>
      <text:p text:style-name="P28">
        <text:span text:style-name="T7">
          <text:tab/>
          <text:s text:c="3"/>
        </text:span>
        <text:span text:style-name="T8">
          Team Size:
          <text:tab/>
          5
        </text:span>
      </text:p>
      <text:p text:style-name="P31">
        <text:soft-page-break/>
      </text:p>
      <text:p text:style-name="P9">
        <text:span text:style-name="T17">
          <text:s text:c="5"/>
          Duration:
        </text:span>
        <text:span text:style-name="T16">
          <text:tab/>
        </text:span>
        <text:span text:style-name="T12">15/8/2011 to 02/12/2011</text:span>
      </text:p>
      <text:p text:style-name="P5"/>
      <text:p text:style-name="P5"/>
      <text:p text:style-name="P5"/>
      <text:p text:style-name="P5"/>
      <text:p text:style-name="P5"/>
      <text:p text:style-name="P6">
        <text:s text:c="13"/>
        Project # 5: 
        <text:tab/>
        The Drafting Zone
      </text:p>
      <text:p text:style-name="P8">
        Client:
        <text:tab/>
        <text:tab/>
        Estimator
      </text:p>
      <text:p text:style-name="P37">
        <text:span text:style-name="T19">
          Description: 
          <text:s text:c="3"/>
        </text:span>
        <text:span text:style-name="T14">TDZ is a Silver light and WCF based application. TDZ is a subsidiary of</text:span>
        <text:span text:style-name="T19"> </text:span>
        <text:span text:style-name="T14">
          the 
          <text:s text:c="4"/>
        </text:span>
      </text:p>
      <text:p text:style-name="P57">Estimator, New Zealand. TDZ is providing Drafting Services for the Civil Engineering Industry in the New Zealand. Each Drafting Job follows a workflow, which contains 5 reviews and 2 stages (Prelim and consent).The TDZ Web application is automated the process by using the Silver light , WCF and SQL Server Technology. It accepts the Job Requests from customer and starts the workflow between Customer, Administrator and Draft Persons. The TDZ web application provides the Document Management, Workflow history, Basic and Advanced Search, Comments for the Collaboration features.</text:p>
      <text:p text:style-name="P11">
        <text:span text:style-name="T6">
          <text:s text:c="2"/>
          Role:
          <text:tab/>
        </text:span>
        <text:span text:style-name="T2">Team Leader &amp; Designer &amp; Developer</text:span>
      </text:p>
      <text:p text:style-name="P36">I played a role of Software Engineer and handled the following modules</text:p>
      <text:list xml:id="list31228857" text:continue-numbering="true" text:style-name="WWNum5">
        <text:list-item>
          <text:p text:style-name="P54">Basic and Advanced Search</text:p>
        </text:list-item>
        <text:list-item>
          <text:p text:style-name="P54">Specifications</text:p>
        </text:list-item>
        <text:list-item>
          <text:p text:style-name="P54">Comments</text:p>
        </text:list-item>
        <text:list-item>
          <text:p text:style-name="P54">Jobs</text:p>
        </text:list-item>
        <text:list-item>
          <text:p text:style-name="P54">Staffs and Customers</text:p>
        </text:list-item>
        <text:list-item>
          <text:p text:style-name="P54">Reports and Alerts</text:p>
        </text:list-item>
      </text:list>
      <text:p text:style-name="P13"/>
      <text:p text:style-name="P11">
        <text:span text:style-name="T6">
          <text:s text:c="2"/>
          Contribution: 
          <text:s text:c="2"/>
        </text:span>
        <text:span text:style-name="T1">
          Implemented required database access using Linq Developed 
          <text:s/>
        </text:span>
        <text:span text:style-name="T6">
          <text:s text:c="8"/>
          <text:tab/>
          <text:s text:c="3"/>
        </text:span>
        <text:span text:style-name="T1">
          forms using Silver light and WCF. 
          <text:s/>
        </text:span>
      </text:p>
      <text:p text:style-name="P11">
        <text:span text:style-name="T6">
          <text:s text:c="2"/>
          Environment: 
          <text:s text:c="2"/>
        </text:span>
        <text:span text:style-name="T2">VS2010, SQL server 2005</text:span>
      </text:p>
      <text:p text:style-name="P28">
        <text:soft-page-break/>
        <text:span text:style-name="T7">
          <text:s text:c="16"/>
        </text:span>
        <text:span text:style-name="T8">
          Team Size: 
          <text:s/>
          2
        </text:span>
      </text:p>
      <text:p text:style-name="P26">
        <text:tab/>
      </text:p>
      <text:p text:style-name="P28">
        <text:span text:style-name="T8">
          <text:s text:c="17"/>
        </text:span>
        <text:span text:style-name="T7">
          Duration: 
          <text:s text:c="4"/>
        </text:span>
        <text:span text:style-name="T3">2/9/2010 to 10/4/2011</text:span>
        <text:span text:style-name="T7">
          <text:s text:c="2"/>
        </text:span>
      </text:p>
      <text:p text:style-name="P27"/>
      <text:p text:style-name="P27"/>
      <text:p text:style-name="P27"/>
      <text:p text:style-name="P27"/>
      <text:p text:style-name="P27"/>
      <text:p text:style-name="P27"/>
      <text:p text:style-name="P8">
        Project # 6: 
        <text:tab/>
        The Estimator
      </text:p>
      <text:p text:style-name="P8">
        Client:
        <text:tab/>
        <text:tab/>
        Estimator
      </text:p>
      <text:p text:style-name="P39">
        <text:span text:style-name="T19">
          Description: 
          <text:s text:c="3"/>
        </text:span>
        <text:span text:style-name="T14">The Estimator is a Silver light and WCF based application .The Estimator, </text:span>
      </text:p>
      <text:p text:style-name="P58">
        New Zealand is providing Estimation Services for the Civil Engineering Industry in the New Zealand. Each Job (Request) follows a workflow between Customer, Franchise Administrator, Quantity Estimator, Quantity Assurer and Account Person. 
        <text:s/>
        The Estimator JW Web application is automated the process by using the Silver light , WCF and SQL Server Technology. The web application provides the Workflow history, Basic and Advanced Search, Franchise Management, Invoice Generation, Job Worksheet Features
      </text:p>
      <text:p text:style-name="P14"/>
      <text:p text:style-name="P11">
        <text:span text:style-name="T6">
          <text:s text:c="2"/>
          Role:
          <text:tab/>
        </text:span>
        <text:span text:style-name="T2">Team Leader &amp; Designer</text:span>
      </text:p>
      <text:p text:style-name="P36"/>
      <text:p text:style-name="P36">I played a role of Software Engineer and handled the following modules</text:p>
      <text:list xml:id="list31249626" text:continue-numbering="true" text:style-name="WWNum5">
        <text:list-item>
          <text:p text:style-name="P54">Franchise Management</text:p>
        </text:list-item>
        <text:list-item>
          <text:p text:style-name="P54">Master Data </text:p>
        </text:list-item>
        <text:list-item>
          <text:p text:style-name="P54">Job Workflow</text:p>
        </text:list-item>
        <text:list-item>
          <text:p text:style-name="P54">Invoice Generation and Integration with ITM</text:p>
        </text:list-item>
        <text:list-item>
          <text:p text:style-name="P54">Customers and Customer Branches</text:p>
        </text:list-item>
      </text:list>
      <text:p text:style-name="P13"/>
      <text:p text:style-name="P11">
        <text:soft-page-break/>
        <text:span text:style-name="T6">
          <text:s text:c="2"/>
          Contribution: 
          <text:s text:c="2"/>
        </text:span>
        <text:span text:style-name="T1">
          Implemented required database access using Linq Developed 
          <text:s/>
        </text:span>
      </text:p>
      <text:p text:style-name="P16">
        <text:span text:style-name="T6">
          <text:s text:c="3"/>
        </text:span>
        <text:span text:style-name="T1">
          Forms using Silver light and WCF. 
          <text:s/>
        </text:span>
      </text:p>
      <text:p text:style-name="P11">
        <text:span text:style-name="T6">
          <text:s text:c="2"/>
          Environment: 
        </text:span>
        <text:span text:style-name="T2">VS2010, SQL server 2005</text:span>
      </text:p>
      <text:p text:style-name="P28">
        <text:span text:style-name="T7">
          <text:s text:c="16"/>
        </text:span>
        <text:span text:style-name="T4">
          <text:s/>
        </text:span>
        <text:span text:style-name="T8">
          Team Size: 
          <text:s/>
          2
        </text:span>
      </text:p>
      <text:p text:style-name="P26">
        <text:tab/>
      </text:p>
      <text:p text:style-name="P28">
        <text:span text:style-name="T8">
          <text:s text:c="18"/>
        </text:span>
        <text:span text:style-name="T7">
          Duration: 
          <text:s text:c="4"/>
        </text:span>
        <text:span text:style-name="T3">2/1/2010 to 25/8/2011</text:span>
        <text:span text:style-name="T7">
          <text:s text:c="2"/>
        </text:span>
      </text:p>
      <text:p text:style-name="P26"/>
      <text:p text:style-name="P6"/>
      <text:p text:style-name="P8"/>
      <text:p text:style-name="P8"/>
      <text:p text:style-name="P8">
        Project # 7: 
        <text:tab/>
        BW Leaf
      </text:p>
      <text:p text:style-name="P7">
        <text:span text:style-name="T6">
          Client:
          <text:tab/>
          <text:tab/>
        </text:span>
        <text:span text:style-name="T20">Basil Wald</text:span>
      </text:p>
      <text:p text:style-name="P37">
        <text:span text:style-name="T19">
          Description: 
          <text:s text:c="3"/>
        </text:span>
        <text:span text:style-name="T14">
          BW Leaf is a Windows and WPF based application. BW Leaf means 
          <text:s/>
        </text:span>
      </text:p>
      <text:p text:style-name="P57">Basil Wald Leaf. Its looks like a Visual Studio Team System. We can store all the information of a company. That is each and every employee’s everyday Tasks, Timesheet, Requirements, FS, and Issues (Bugs), Employee Details, Leaves etc… That means we can apply the leave by this system. We can raise the any if issue using BW Leaf System.</text:p>
      <text:p text:style-name="P38"/>
      <text:p text:style-name="P11">
        <text:span text:style-name="T6">
          <text:s text:c="2"/>
          Role:
          <text:tab/>
        </text:span>
        <text:span text:style-name="T2">Designer &amp; Developer</text:span>
      </text:p>
      <text:p text:style-name="P36">I played a role of Software Engineer and handled the following modules</text:p>
      <text:list xml:id="list31240931" text:continue-numbering="true" text:style-name="WWNum5">
        <text:list-item>
          <text:p text:style-name="P54">Company</text:p>
        </text:list-item>
        <text:list-item>
          <text:p text:style-name="P54">Leave Management</text:p>
        </text:list-item>
        <text:list-item>
          <text:p text:style-name="P54">Tasks</text:p>
        </text:list-item>
        <text:list-item>
          <text:p text:style-name="P54">Time Management</text:p>
        </text:list-item>
      </text:list>
      <text:p text:style-name="P13"/>
      <text:p text:style-name="P11">
        <text:span text:style-name="T6">
          <text:s text:c="2"/>
          Contribution: I
        </text:span>
        <text:span text:style-name="T1">
          mplemented required database access using ADO.Net and Linq 
          <text:s text:c="3"/>
          Developed 
          <text:s/>
        </text:span>
        <text:span text:style-name="T6">
          <text:s text:c="2"/>
        </text:span>
        <text:span text:style-name="T1">Forms using Windows and WPF.</text:span>
      </text:p>
      <text:p text:style-name="P57">Version (1.0) Windows</text:p>
      <text:p text:style-name="P57">
        <text:soft-page-break/>
        Version (2.0) WPF
      </text:p>
      <text:p text:style-name="P14"/>
      <text:p text:style-name="P11">
        <text:span text:style-name="T6">
          <text:s text:c="2"/>
          Environment: 
          <text:s text:c="2"/>
        </text:span>
        <text:span text:style-name="T2">VS 2008/10, SQL server 2005</text:span>
      </text:p>
      <text:p text:style-name="P28">
        <text:span text:style-name="T7">
          <text:s text:c="16"/>
        </text:span>
        <text:span text:style-name="T4">
          <text:s/>
        </text:span>
        <text:span text:style-name="T8">
          Team Size: 
          <text:s/>
          5
        </text:span>
      </text:p>
      <text:p text:style-name="P26">
        <text:tab/>
      </text:p>
      <text:p text:style-name="P28">
        <text:span text:style-name="T8">
          <text:s text:c="18"/>
        </text:span>
        <text:span text:style-name="T7">
          Duration: 
          <text:s text:c="4"/>
        </text:span>
        <text:span text:style-name="T3">19/8/2009 to 20/12/2010</text:span>
        <text:span text:style-name="T7">
          <text:s text:c="2"/>
        </text:span>
      </text:p>
      <text:p text:style-name="P35"/>
      <text:p text:style-name="P35"/>
      <text:p text:style-name="P8"/>
      <text:p text:style-name="P8"/>
      <text:p text:style-name="P8"/>
      <text:p text:style-name="P8">
        Project # 8: 
        <text:tab/>
        Solution Center
      </text:p>
      <text:p text:style-name="P7">
        <text:span text:style-name="T6">
          Client:
          <text:tab/>
          <text:tab/>
        </text:span>
        <text:span text:style-name="T20">Digital Facilities Corporation</text:span>
      </text:p>
      <text:p text:style-name="P37">
        <text:span text:style-name="T19">
          Description: 
          <text:s text:c="3"/>
        </text:span>
        <text:span text:style-name="T14">
          Solution Center is an ASP.Net, Silverlight and WCF based application. It 
          <text:s/>
        </text:span>
      </text:p>
      <text:p text:style-name="P18">
        <text:span text:style-name="T14">Allows Authorized users to maintain the Product details, Training Sessions, Articles, Tickets and User maintenance. In training session can </text:span>
        <text:span text:style-name="T14">be given training of a particular products and others which is belongs to login user. In article can be provide the articles of a particular details and articles for problems which are raised in products. In Tickets, the user can be raised the ticket for the particular information to the authorized persons. In product tour, can be purchase the products and can get the information of products. In user management can be add the user, delete the user, assign the permission for a particular user.</text:span>
      </text:p>
      <text:p text:style-name="P38"/>
      <text:p text:style-name="P11">
        <text:span text:style-name="T6">
          <text:s text:c="2"/>
          Role:
          <text:tab/>
        </text:span>
        <text:span text:style-name="T2">Designer &amp; Developer</text:span>
      </text:p>
      <text:p text:style-name="P36">I played a role of Software Engineer and handled the following modules</text:p>
      <text:list xml:id="list31229440" text:continue-numbering="true" text:style-name="WWNum5">
        <text:list-item>
          <text:p text:style-name="P54">Products</text:p>
        </text:list-item>
        <text:list-item>
          <text:p text:style-name="P54">Customers</text:p>
        </text:list-item>
        <text:list-item>
          <text:p text:style-name="P54">Internal Users</text:p>
        </text:list-item>
        <text:list-item>
          <text:p text:style-name="P54">Service Cases(Ticketing Process)</text:p>
        </text:list-item>
      </text:list>
      <text:p text:style-name="P13"/>
      <text:p text:style-name="P11">
        <text:soft-page-break/>
        <text:span text:style-name="T6">
          <text:s text:c="2"/>
          Contribution: 
          <text:s text:c="2"/>
        </text:span>
        <text:span text:style-name="T1">
          Implemented required database access using Linq Developed 
          <text:s/>
        </text:span>
      </text:p>
      <text:p text:style-name="P11">
        <text:span text:style-name="T6">
          <text:s text:c="8"/>
          <text:tab/>
          <text:s text:c="3"/>
        </text:span>
        <text:span text:style-name="T1">
          Forms using ASP.Net, Silver light and WCF. 
          <text:s/>
        </text:span>
      </text:p>
      <text:p text:style-name="P11">
        <text:span text:style-name="T6">
          <text:s text:c="2"/>
          Environment: 
          <text:s text:c="2"/>
        </text:span>
        <text:span text:style-name="T2">VS2010, SQL server 2005</text:span>
      </text:p>
      <text:p text:style-name="P28">
        <text:span text:style-name="T7">
          <text:s text:c="16"/>
        </text:span>
        <text:span text:style-name="T4">
          <text:s/>
        </text:span>
        <text:span text:style-name="T8">
          Team Size: 
          <text:s/>
          4
        </text:span>
      </text:p>
      <text:p text:style-name="P26">
        <text:tab/>
      </text:p>
      <text:p text:style-name="P28">
        <text:span text:style-name="T8">
          <text:s text:c="18"/>
        </text:span>
        <text:span text:style-name="T7">
          Duration: 
          <text:s text:c="4"/>
        </text:span>
        <text:span text:style-name="T3">11/1/2009 to 27/2/2010</text:span>
        <text:span text:style-name="T7">
          <text:s text:c="2"/>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shirisha</meta:initial-creator>
    <meta:editing-cycles>253</meta:editing-cycles>
    <meta:creation-date>2012-09-04T04:09:00</meta:creation-date>
    <dc:date>2015-08-05T11:07:24.82</dc:date>
    <meta:editing-duration>PT6M3S</meta:editing-duration>
    <meta:generator>OpenOffice/4.0.1$Win32 OpenOffice.org_project/401m5$Build-9714</meta:generator>
    <meta:document-statistic meta:table-count="0" meta:image-count="0" meta:object-count="0" meta:page-count="10" meta:paragraph-count="151" meta:word-count="1391" meta:character-count="9715"/>
    <meta:user-defined meta:name="AppVersion">12.0000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55668</config:config-item>
      <config:config-item config:name="ViewAreaLeft" config:type="int">0</config:config-item>
      <config:config-item config:name="ViewAreaWidth" config:type="int">31249</config:config-item>
      <config:config-item config:name="ViewAreaHeight" config:type="int">21407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11712</config:config-item>
          <config:config-item config:name="ViewTop" config:type="int">89558</config:config-item>
          <config:config-item config:name="VisibleLeft" config:type="int">0</config:config-item>
          <config:config-item config:name="VisibleTop" config:type="int">55668</config:config-item>
          <config:config-item config:name="VisibleRight" config:type="int">31247</config:config-item>
          <config:config-item config:name="VisibleBottom" config:type="int">77073</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Wingdings" svg:font-family="Wingdings" style:font-adornments="Regular" style:font-pitch="variable" style:font-charset="x-symbol"/>
    <style:font-face style:name="Symbol" svg:font-family="Symbol" style:font-adornments="Regular" style:font-family-generic="roman" style:font-pitch="variable" style:font-charset="x-symbol"/>
    <style:font-face style:name="Mangal1" svg:font-family="Mangal"/>
    <style:font-face style:name="Courier New1" svg:font-family="'Courier New'" style:font-adornments="Regular" style:font-family-generic="modern" style:font-pitch="fixed"/>
    <style:font-face style:name="Book Antiqua" svg:font-family="'Book Antiqua'" style:font-family-generic="roman" style:font-pitch="variable"/>
    <style:font-face style:name="Calibri" svg:font-family="Calibri" style:font-family-generic="roman" style:font-pitch="variable"/>
    <style:font-face style:name="Courier New" svg:font-family="'Courier New'" style:font-family-generic="roman" style:font-pitch="variable"/>
    <style:font-face style:name="Segoe UI" svg:font-family="'Segoe UI'" style:font-family-generic="roman" style:font-pitch="variable"/>
    <style:font-face style:name="Tahoma" svg:font-family="Tahoma" style:font-family-generic="roman" style:font-pitch="variable"/>
    <style:font-face style:name="Times" svg:font-family="Times"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1" svg:font-family="Calibri" style:font-family-generic="system" style:font-pitch="variable"/>
    <style:font-face style:name="Courier New2" svg:font-family="'Courier New'" style:font-family-generic="system" style:font-pitch="variable"/>
    <style:font-face style:name="MS Mincho" svg:font-family="'MS Mincho'"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egoe UI1" svg:font-family="'Segoe UI'" style:font-family-generic="system" style:font-pitch="variable"/>
    <style:font-face style:name="SimSun" svg:font-family="SimSun" style:font-family-generic="system" style:font-pitch="variable"/>
    <style:font-face style:name="Tahoma1" svg:font-family="Tahoma" style:font-family-generic="system" style:font-pitch="variable"/>
    <style:font-face style:name="Times1" svg:font-family="Times" style:font-family-generic="system" style:font-pitch="variable"/>
    <style:font-face style:name="Times New Roman1" svg:font-family="'Times New Roma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false"/>
      <style:paragraph-properties fo:line-height="115%" style:text-autospace="ideograph-alpha" style:line-break="strict" style:writing-mode="lr-tb" style:font-independent-line-spacing="false">
        <style:tab-stops/>
      </style:paragraph-properties>
      <style:text-properties style:use-window-font-color="true" fo:font-size="11pt" fo:language="en" fo:country="US" style:letter-kerning="true" style:font-size-asian="11pt" style:language-asian="en" style:country-asian="US" style:font-size-complex="11pt" style:language-complex="ar" style:country-complex="SA"/>
    </style:default-style>
    <style:default-style style:family="paragraph">
      <style:paragraph-properties fo:margin-top="0in" fo:margin-bottom="0.139in" fo:line-height="115%" fo:hyphenation-ladder-count="no-limit" style:text-autospace="ideograph-alpha" style:punctuation-wrap="hanging" style:line-break="strict" style:tab-stop-distance="0.5in" style:writing-mode="page"/>
      <style:text-properties style:use-window-font-color="true" style:font-name="Calibri" fo:font-size="11pt" fo:language="en" fo:country="US" style:letter-kerning="true" style:font-name-asian="SimSun" style:font-size-asian="11pt" style:language-asian="en" style:country-asian="US" style:font-name-complex="Tahoma1"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Mangal" style:font-size-complex="14pt"/>
    </style:style>
    <style:style style:name="Text_20_body" style:display-name="Text body" style:family="paragraph" style:parent-style-name="Standard" style:default-outline-level="" style:class="text">
      <style:paragraph-properties fo:margin-top="0in" fo:margin-bottom="0in" fo:line-height="100%"/>
      <style:text-properties style:font-name="Courier New" style:font-name-complex="Courier New2"/>
    </style:style>
    <style:style style:name="List" style:family="paragraph" style:parent-style-name="Text_20_body" style:class="list">
      <style:text-properties style:font-name-complex="Mangal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name-complex="Mangal1"/>
    </style:style>
    <style:style style:name="Plain_20_Text" style:display-name="Plain Text" style:family="paragraph" style:parent-style-name="Standard" style:default-outline-level="">
      <style:paragraph-properties fo:margin-top="0in" fo:margin-bottom="0in" fo:line-height="100%"/>
      <style:text-properties style:font-name="Times" style:font-name-complex="Times1"/>
    </style:style>
    <style:style style:name="Plain_20_Text_20__2b__20_Times_20_New_20_Roman" style:display-name="Plain Text + Times New Roman" style:family="paragraph" style:parent-style-name="Plain_20_Text" style:default-outline-level="">
      <style:paragraph-properties fo:margin="100%" fo:margin-left="0in" fo:margin-right="0.2992in" fo:margin-top="0in" fo:margin-bottom="0.139in" fo:text-align="justify" style:justify-single-word="false" fo:text-indent="0in" style:auto-text-indent="false"/>
      <style:text-properties style:font-name="Courier New" fo:font-style="italic" fo:font-weight="bold" style:font-style-asian="italic" style:font-weight-asian="bold" style:font-name-complex="Courier New2" style:font-style-complex="italic" style:font-weight-complex="bold"/>
    </style:style>
    <style:style style:name="list" style:family="paragraph" style:parent-style-name="Plain_20_Text_20__2b__20_Times_20_New_20_Roman" style:default-outline-level="">
      <style:paragraph-properties fo:line-height="115%" fo:text-align="start" style:justify-single-word="false">
        <style:tab-stops>
          <style:tab-stop style:position="0.5in"/>
          <style:tab-stop style:position="1.6252in"/>
        </style:tab-stops>
      </style:paragraph-properties>
      <style:text-properties style:font-name="Calibri" fo:font-style="normal" fo:font-weight="normal" style:font-style-asian="normal" style:font-weight-asian="normal" style:font-name-complex="Times1"/>
    </style:style>
    <style:style style:name="List_20_Paragraph" style:display-name="List Paragraph" style:family="paragraph" style:parent-style-name="Standard" style:default-outline-level="">
      <style:paragraph-properties fo:margin="100%" fo:margin-left="0.5in" fo:margin-right="0in" fo:margin-top="0in" fo:margin-bottom="0in" fo:line-height="100%" fo:text-indent="0in" style:auto-text-indent="false"/>
      <style:text-properties style:font-name="Courier New" style:font-name-complex="Courier New2"/>
    </style:style>
    <style:style style:name="Normal_20__28_Web_29_" style:display-name="Normal (Web)" style:family="paragraph" style:parent-style-name="Standard" style:default-outline-level="">
      <style:paragraph-properties fo:margin-top="0.0693in" fo:margin-bottom="0.0693in" fo:line-height="100%"/>
      <style:text-properties style:font-name="Courier New" style:font-name-complex="Courier New2"/>
    </style:style>
    <style:style style:name="Header" style:family="paragraph" style:parent-style-name="Standard" style:default-outline-level="" style:class="extra">
      <style:paragraph-properties fo:margin-top="0in" fo:margin-bottom="0in" fo:line-height="100%" text:number-lines="false" text:line-number="0">
        <style:tab-stops>
          <style:tab-stop style:position="3.25in" style:type="center"/>
          <style:tab-stop style:position="6.5in" style:type="right"/>
        </style:tab-stops>
      </style:paragraph-properties>
    </style:style>
    <style:style style:name="Footer" style:family="paragraph" style:parent-style-name="Standard" style:default-outline-level="" style:class="extra">
      <style:paragraph-properties fo:margin-top="0in" fo:margin-bottom="0in" fo:line-height="100%" text:number-lines="false" text:line-number="0">
        <style:tab-stops>
          <style:tab-stop style:position="3.25in" style:type="center"/>
          <style:tab-stop style:position="6.5in" style:type="right"/>
        </style:tab-stops>
      </style:paragraph-properties>
    </style:style>
    <style:style style:name="Balloon_20_Text" style:display-name="Balloon Text" style:family="paragraph" style:parent-style-name="Standard" style:default-outline-level="">
      <style:paragraph-properties fo:margin-top="0in" fo:margin-bottom="0in" fo:line-height="100%"/>
      <style:text-properties style:font-name="Tahoma" fo:font-size="8pt" style:font-size-asian="8pt" style:font-name-complex="Tahoma1" style:font-size-complex="8pt"/>
    </style:style>
    <style:style style:name="No_20_Spacing" style:display-name="No Spacing" style:family="paragraph" style:default-outline-level="">
      <style:paragraph-properties fo:margin-top="0in" fo:margin-bottom="0in" fo:line-height="100%" fo:orphans="2" fo:widows="2" style:writing-mode="lr-tb"/>
      <style:text-properties style:use-window-font-color="true"/>
    </style:style>
    <style:style style:name="Bullet_20_Points" style:display-name="Bullet Points" style:family="paragraph" style:parent-style-name="Plain_20_Text" style:default-outline-level="">
      <style:paragraph-properties fo:margin="100%" fo:margin-left="0.55in" fo:margin-right="0in" fo:margin-top="0in" fo:margin-bottom="0.0417in" fo:text-indent="0in" style:auto-text-indent="false">
        <style:tab-stops>
          <style:tab-stop style:position="0.4874in"/>
        </style:tab-stops>
      </style:paragraph-properties>
      <style:text-properties style:font-name="Book Antiqua" fo:font-size="10pt" style:font-name-asian="MS Mincho" style:font-size-asian="10pt" style:font-name-complex="Tahoma1" style:font-size-complex="10pt"/>
    </style:style>
    <style:style style:name="annotation_20_text" style:display-name="annotation text" style:family="paragraph" style:parent-style-name="Standard" style:default-outline-level="">
      <style:paragraph-properties fo:line-height="100%"/>
      <style:text-properties fo:font-size="10pt" style:font-size-asian="10pt" style:font-size-complex="10pt"/>
    </style:style>
    <style:style style:name="annotation_20_subject" style:display-name="annotation subject" style:family="paragraph" style:parent-style-name="annotation_20_text" style:default-outline-level="">
      <style:paragraph-properties fo:margin-top="0in" fo:margin-bottom="0in"/>
      <style:text-properties style:font-name="Times New Roman" fo:font-weight="bold" style:font-name-asian="Times New Roman1" style:font-weight-asian="bold" style:font-name-complex="Times New Roman1" style:font-weight-complex="bold"/>
    </style:style>
    <style:style style:name="Default_20_Paragraph_20_Font" style:display-name="Default Paragraph Font" style:family="text"/>
    <style:style style:name="Body_20_Text_20_Char" style:display-name="Body Text Char" style:family="text" style:parent-style-name="Default_20_Paragraph_20_Font">
      <style:text-properties style:font-name="Courier New" style:font-name-complex="Courier New2"/>
    </style:style>
    <style:style style:name="Plain_20_Text_20_Char" style:display-name="Plain Text Char" style:family="text" style:parent-style-name="Default_20_Paragraph_20_Font">
      <style:text-properties style:font-name="Times" style:font-name-complex="Times1"/>
    </style:style>
    <style:style style:name="Plain_20_Text_20__2b__20_Times_20_New_20_Roman_20_Char" style:display-name="Plain Text + Times New Roman Char" style:family="text" style:parent-style-name="Plain_20_Text_20_Char">
      <style:text-properties style:font-name="Courier New" fo:font-style="italic" fo:font-weight="bold" style:font-style-asian="italic" style:font-weight-asian="bold" style:font-name-complex="Courier New2" style:font-style-complex="italic" style:font-weight-complex="bold"/>
    </style:style>
    <style:style style:name="list_20_Char" style:display-name="list Char" style:family="text" style:parent-style-name="Plain_20_Text_20__2b__20_Times_20_New_20_Roman_20_Char">
      <style:text-properties style:font-name-complex="Times1"/>
    </style:style>
    <style:style style:name="Internet_20_link" style:display-name="Internet link" style:family="text" style:parent-style-name="Default_20_Paragraph_20_Font">
      <style:text-properties fo:color="#0000ff" fo:language="zxx" fo:country="none" style:text-underline-style="solid" style:text-underline-width="auto" style:text-underline-color="font-color" style:language-asian="zxx" style:country-asian="none" style:font-name-complex="Times New Roman1" style:language-complex="zxx" style:country-complex="none"/>
    </style:style>
    <style:style style:name="Header_20_Char" style:display-name="Header Char" style:family="text" style:parent-style-name="Default_20_Paragraph_20_Font"/>
    <style:style style:name="Footer_20_Char" style:display-name="Footer Char" style:family="text" style:parent-style-name="Default_20_Paragraph_20_Font"/>
    <style:style style:name="Balloon_20_Text_20_Char" style:display-name="Balloon Text Char" style:family="text" style:parent-style-name="Default_20_Paragraph_20_Font">
      <style:text-properties style:font-name="Tahoma" fo:font-size="8pt" style:font-size-asian="8pt" style:font-name-complex="Tahoma1" style:font-size-complex="8pt"/>
    </style:style>
    <style:style style:name="Comment_20_Text_20_Char" style:display-name="Comment Text Char" style:family="text" style:parent-style-name="Default_20_Paragraph_20_Font">
      <style:text-properties fo:font-size="10pt" style:font-size-asian="10pt" style:font-size-complex="10pt"/>
    </style:style>
    <style:style style:name="Comment_20_Subject_20_Char" style:display-name="Comment Subject Char" style:family="text" style:parent-style-name="Comment_20_Text_20_Char">
      <style:text-properties style:font-name="Times New Roman" fo:font-weight="bold" style:font-name-asian="Times New Roman1" style:font-weight-asian="bold" style:font-name-complex="Times New Roman1" style:font-weight-complex="bold"/>
    </style:style>
    <style:style style:name="ListLabel_20_1" style:display-name="ListLabel 1" style:family="text">
      <style:text-properties fo:font-variant="normal" fo:text-transform="none" style:text-line-through-style="solid" style:text-line-through-type="double" style:text-position="0% 100%" fo:font-size="8pt" style:font-size-asian="8pt" text:display="true"/>
    </style:style>
    <style:style style:name="ListLabel_20_2" style:display-name="ListLabel 2" style:family="text">
      <style:text-properties style:font-name-complex="Courier New2"/>
    </style:style>
    <style:style style:name="Graphics" style:family="graphic">
      <style:graphic-properties text:anchor-type="paragraph" svg:x="0in" svg:y="0in"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fo:font-family="'Times New Roman'" style:font-style-name="Regular" style:font-family-generic="roman" style:font-pitch="variable"/>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fo:font-family="'Times New Roman'" style:font-style-name="Regular" style:font-family-generic="roman" style:font-pitch="variable"/>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1.05in"/>
        </style:list-level-properties>
        <style:text-properties style:font-name="Symbol"/>
      </text:list-level-style-bullet>
      <text:list-level-style-bullet text:level="2" text:style-name="ListLabel_20_2" style:num-suffix="o" text:bullet-char="o">
        <style:list-level-properties text:list-level-position-and-space-mode="label-alignment">
          <style:list-level-label-alignment text:label-followed-by="listtab" fo:text-indent="-0.25in" fo:margin-left="1.55in"/>
        </style:list-level-properties>
        <style:text-properties style:font-name="Courier New1"/>
      </text:list-level-style-bullet>
      <text:list-level-style-bullet text:level="3" style:num-suffix="" text:bullet-char="">
        <style:list-level-properties text:list-level-position-and-space-mode="label-alignment">
          <style:list-level-label-alignment text:label-followed-by="listtab" fo:text-indent="-0.25in" fo:margin-left="2.0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55in"/>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25in" fo:margin-left="3.05in"/>
        </style:list-level-properties>
        <style:text-properties style:font-name="Courier New1"/>
      </text:list-level-style-bullet>
      <text:list-level-style-bullet text:level="6" style:num-suffix="" text:bullet-char="">
        <style:list-level-properties text:list-level-position-and-space-mode="label-alignment">
          <style:list-level-label-alignment text:label-followed-by="listtab" fo:text-indent="-0.25in" fo:margin-left="3.55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4.05in"/>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25in" fo:margin-left="4.55in"/>
        </style:list-level-properties>
        <style:text-properties style:font-name="Courier New1"/>
      </text:list-level-style-bullet>
      <text:list-level-style-bullet text:level="9" style:num-suffix="" text:bullet-char="">
        <style:list-level-properties text:list-level-position-and-space-mode="label-alignment">
          <style:list-level-label-alignment text:label-followed-by="listtab" fo:text-indent="-0.25in" fo:margin-left="5.0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Header">
      <style:paragraph-properties fo:text-align="center" style:justify-single-word="false"/>
    </style:style>
    <style:style style:name="MP2" style:family="paragraph" style:parent-style-name="Footer">
      <style:text-properties fo:font-size="12pt" style:font-size-asian="12pt" style:font-size-complex="12pt"/>
    </style:style>
    <style:page-layout style:name="Mpm1">
      <style:page-layout-properties fo:page-width="8.5in" fo:page-height="11in" style:num-format="1" style:print-orientation="portrait" fo:margin-top="0.5in" fo:margin-bottom="0.5in" fo:margin-left="1in" fo:margin-right="1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header-footer-properties fo:min-height="0.5in" fo:margin-left="0in" fo:margin-right="0in" fo:margin-bottom="0.4602in" style:dynamic-spacing="true"/>
      </style:header-style>
      <style:footer-style>
        <style:header-footer-properties fo:min-height="0.5in" fo:margin-left="0in" fo:margin-right="0in" fo:margin-top="0.4602in" style:dynamic-spacing="true"/>
      </style:footer-style>
    </style:page-layout>
  </office:automatic-styles>
  <office:master-styles>
    <style:master-page style:name="Standard" style:page-layout-name="Mpm1">
      <style:header>
        <text:p text:style-name="MP1"/>
      </style:header>
      <style:footer>
        <text:p text:style-name="MP2">Logictree IT Solutions Pvt Ltd</text:p>
      </style:footer>
    </style:master-page>
  </office:master-styles>
</office:document-styles>
</file>