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76A" w:rsidRDefault="00BC476A">
      <w:r>
        <w:t>ZOOCAM, ANIMALCAM, ZOOPLANET</w:t>
      </w:r>
    </w:p>
    <w:p w:rsidR="00BF2867" w:rsidRDefault="00BF2867">
      <w:r>
        <w:t>INTRODUCCIÓN</w:t>
      </w:r>
    </w:p>
    <w:p w:rsidR="003E1A0A" w:rsidRDefault="00BC476A">
      <w:r>
        <w:t>En este documento se incluye toda la información relativa al proyecto de desarrollo de la aplicación ZOOPLANET</w:t>
      </w:r>
      <w:r w:rsidR="003E1A0A">
        <w:t>. En él, s</w:t>
      </w:r>
      <w:r>
        <w:t xml:space="preserve">e realizará una descripción </w:t>
      </w:r>
      <w:r w:rsidR="009E49CB">
        <w:t xml:space="preserve">detallada </w:t>
      </w:r>
      <w:r>
        <w:t>de</w:t>
      </w:r>
      <w:r w:rsidR="0040654E">
        <w:t xml:space="preserve"> las diferentes etapas del</w:t>
      </w:r>
      <w:r>
        <w:t xml:space="preserve"> ciclo </w:t>
      </w:r>
      <w:r w:rsidR="0040654E">
        <w:t>de vida</w:t>
      </w:r>
      <w:r w:rsidR="003E1A0A">
        <w:t xml:space="preserve"> del software</w:t>
      </w:r>
      <w:r w:rsidR="00872A34">
        <w:t>,</w:t>
      </w:r>
      <w:r w:rsidR="0040654E">
        <w:t xml:space="preserve"> </w:t>
      </w:r>
      <w:r>
        <w:t xml:space="preserve"> y</w:t>
      </w:r>
      <w:r w:rsidR="0040654E">
        <w:t xml:space="preserve"> de</w:t>
      </w:r>
      <w:r>
        <w:t xml:space="preserve"> </w:t>
      </w:r>
      <w:r w:rsidR="000F6729">
        <w:t>los</w:t>
      </w:r>
      <w:r>
        <w:t xml:space="preserve"> aspectos que deberían </w:t>
      </w:r>
      <w:r w:rsidR="003E1A0A">
        <w:t>tenerse en cuenta</w:t>
      </w:r>
      <w:r>
        <w:t xml:space="preserve"> para  </w:t>
      </w:r>
      <w:r w:rsidR="000F6729">
        <w:t xml:space="preserve">garantizar el éxito del </w:t>
      </w:r>
      <w:r w:rsidR="0040654E">
        <w:t>proyecto</w:t>
      </w:r>
      <w:r w:rsidR="000F6729">
        <w: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04"/>
      </w:tblGrid>
      <w:tr w:rsidR="00440106" w:rsidRPr="00440106" w:rsidTr="00B43B88">
        <w:tc>
          <w:tcPr>
            <w:tcW w:w="0" w:type="auto"/>
            <w:tcMar>
              <w:top w:w="0" w:type="dxa"/>
              <w:left w:w="150" w:type="dxa"/>
              <w:bottom w:w="0" w:type="dxa"/>
              <w:right w:w="150" w:type="dxa"/>
            </w:tcMar>
            <w:hideMark/>
          </w:tcPr>
          <w:p w:rsidR="00BF2867" w:rsidRDefault="003E1A0A" w:rsidP="00BF2867">
            <w:r>
              <w:t xml:space="preserve">El </w:t>
            </w:r>
            <w:r w:rsidR="00872A34">
              <w:t>desarrollo de la aplicación</w:t>
            </w:r>
            <w:r>
              <w:t xml:space="preserve"> ha sido asignado a nuestra </w:t>
            </w:r>
            <w:r w:rsidR="00BF2867">
              <w:t xml:space="preserve">empresa </w:t>
            </w:r>
            <w:r>
              <w:t>tras haber</w:t>
            </w:r>
            <w:r w:rsidR="00BF2867">
              <w:t xml:space="preserve"> ganado un concurso público </w:t>
            </w:r>
            <w:r>
              <w:t xml:space="preserve">convocado </w:t>
            </w:r>
            <w:r w:rsidR="00BF2867">
              <w:t>por el Ministeri</w:t>
            </w:r>
            <w:r>
              <w:t>o de Educación y Medioambiente.</w:t>
            </w:r>
            <w:r w:rsidR="00872A34">
              <w:t xml:space="preserve"> </w:t>
            </w:r>
            <w:r w:rsidR="00BD5E78">
              <w:t xml:space="preserve">El proyecto contempla </w:t>
            </w:r>
            <w:r>
              <w:t>el desarrollo</w:t>
            </w:r>
            <w:r w:rsidR="00BF2867">
              <w:t xml:space="preserve"> de un software educativo y de divulgación </w:t>
            </w:r>
            <w:r w:rsidR="00872A34">
              <w:t>dirigido a</w:t>
            </w:r>
            <w:r w:rsidR="00BF2867">
              <w:t xml:space="preserve"> fomentar la concienciación </w:t>
            </w:r>
            <w:r w:rsidR="00872A34">
              <w:t>y respeto medioambientales</w:t>
            </w:r>
            <w:r w:rsidR="00BF2867">
              <w:t>, mejorar el conocimiento del reino animal, y promocionar las</w:t>
            </w:r>
            <w:r w:rsidR="00872A34">
              <w:t xml:space="preserve"> visitas a los zoos y acuarios.</w:t>
            </w:r>
          </w:p>
          <w:p w:rsidR="002D6E94" w:rsidRDefault="003D0FC2" w:rsidP="00BF2867">
            <w:r>
              <w:t xml:space="preserve">En función de la acogida que tenga la aplicación, el contrato contempla una prórroga para  la elaboración de una segunda versión del software con nuevas funcionalidades. Al estar la aprobación de  </w:t>
            </w:r>
            <w:r w:rsidR="002D6E94">
              <w:t xml:space="preserve">esta segunda fase </w:t>
            </w:r>
            <w:r>
              <w:t>sujeta al éxito de</w:t>
            </w:r>
            <w:r w:rsidR="002D6E94">
              <w:t xml:space="preserve"> la aplicación, </w:t>
            </w:r>
            <w:r>
              <w:t>en este documento no se tratarán los</w:t>
            </w:r>
            <w:r w:rsidR="002D6E94">
              <w:t xml:space="preserve"> detalles de su desarrollo</w:t>
            </w:r>
            <w:r w:rsidR="00246727">
              <w:t xml:space="preserve"> sino tan sólo los de la primera versión.</w:t>
            </w:r>
          </w:p>
          <w:p w:rsidR="00BF2867" w:rsidRPr="00BF2867" w:rsidRDefault="00BF2867" w:rsidP="00B43B88">
            <w:pPr>
              <w:spacing w:after="0" w:line="300" w:lineRule="atLeast"/>
              <w:rPr>
                <w:rFonts w:ascii="Segoe UI" w:eastAsia="Times New Roman" w:hAnsi="Segoe UI" w:cs="Segoe UI"/>
                <w:sz w:val="21"/>
                <w:szCs w:val="21"/>
                <w:lang w:eastAsia="es-ES"/>
              </w:rPr>
            </w:pPr>
          </w:p>
          <w:p w:rsidR="00BF2867" w:rsidRDefault="00BF2867" w:rsidP="00B43B88">
            <w:pPr>
              <w:spacing w:after="0" w:line="300" w:lineRule="atLeast"/>
              <w:rPr>
                <w:rFonts w:ascii="Segoe UI" w:eastAsia="Times New Roman" w:hAnsi="Segoe UI" w:cs="Segoe UI"/>
                <w:b/>
                <w:color w:val="FF0000"/>
                <w:sz w:val="21"/>
                <w:szCs w:val="21"/>
                <w:lang w:eastAsia="es-ES"/>
              </w:rPr>
            </w:pPr>
          </w:p>
          <w:p w:rsidR="00BF2867" w:rsidRPr="00440106" w:rsidRDefault="00BF2867" w:rsidP="00B43B88">
            <w:pPr>
              <w:spacing w:after="0" w:line="300" w:lineRule="atLeast"/>
              <w:rPr>
                <w:rFonts w:ascii="Segoe UI" w:eastAsia="Times New Roman" w:hAnsi="Segoe UI" w:cs="Segoe UI"/>
                <w:b/>
                <w:color w:val="FF0000"/>
                <w:sz w:val="21"/>
                <w:szCs w:val="21"/>
                <w:lang w:eastAsia="es-ES"/>
              </w:rPr>
            </w:pPr>
          </w:p>
        </w:tc>
      </w:tr>
      <w:tr w:rsidR="00440106" w:rsidRPr="00440106" w:rsidTr="00B43B88">
        <w:tc>
          <w:tcPr>
            <w:tcW w:w="0" w:type="auto"/>
            <w:tcMar>
              <w:top w:w="0" w:type="dxa"/>
              <w:left w:w="150" w:type="dxa"/>
              <w:bottom w:w="0" w:type="dxa"/>
              <w:right w:w="150" w:type="dxa"/>
            </w:tcMar>
            <w:hideMark/>
          </w:tcPr>
          <w:p w:rsidR="00FB320C" w:rsidRPr="00440106" w:rsidRDefault="003E1A0A" w:rsidP="00B43B88">
            <w:pPr>
              <w:spacing w:after="0" w:line="300" w:lineRule="atLeast"/>
              <w:rPr>
                <w:rFonts w:ascii="Segoe UI" w:eastAsia="Times New Roman" w:hAnsi="Segoe UI" w:cs="Segoe UI"/>
                <w:b/>
                <w:color w:val="FF0000"/>
                <w:sz w:val="21"/>
                <w:szCs w:val="21"/>
                <w:lang w:eastAsia="es-ES"/>
              </w:rPr>
            </w:pPr>
            <w:r>
              <w:rPr>
                <w:rFonts w:ascii="Segoe UI" w:eastAsia="Times New Roman" w:hAnsi="Segoe UI" w:cs="Segoe UI"/>
                <w:b/>
                <w:color w:val="FF0000"/>
                <w:sz w:val="21"/>
                <w:szCs w:val="21"/>
                <w:lang w:eastAsia="es-ES"/>
              </w:rPr>
              <w:t>Apartado A-</w:t>
            </w:r>
            <w:r w:rsidR="00FB320C" w:rsidRPr="00440106">
              <w:rPr>
                <w:rFonts w:ascii="Segoe UI" w:eastAsia="Times New Roman" w:hAnsi="Segoe UI" w:cs="Segoe UI"/>
                <w:b/>
                <w:color w:val="FF0000"/>
                <w:sz w:val="21"/>
                <w:szCs w:val="21"/>
                <w:lang w:eastAsia="es-ES"/>
              </w:rPr>
              <w:t>Contextualización: nombre del cliente, características del cliente,</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objetivos del proyecto y otros detalles que penséis necesarios para</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proofErr w:type="gramStart"/>
            <w:r w:rsidRPr="00440106">
              <w:rPr>
                <w:rFonts w:ascii="Segoe UI" w:eastAsia="Times New Roman" w:hAnsi="Segoe UI" w:cs="Segoe UI"/>
                <w:b/>
                <w:color w:val="FF0000"/>
                <w:sz w:val="21"/>
                <w:szCs w:val="21"/>
                <w:lang w:eastAsia="es-ES"/>
              </w:rPr>
              <w:t>describir</w:t>
            </w:r>
            <w:proofErr w:type="gramEnd"/>
            <w:r w:rsidRPr="00440106">
              <w:rPr>
                <w:rFonts w:ascii="Segoe UI" w:eastAsia="Times New Roman" w:hAnsi="Segoe UI" w:cs="Segoe UI"/>
                <w:b/>
                <w:color w:val="FF0000"/>
                <w:sz w:val="21"/>
                <w:szCs w:val="21"/>
                <w:lang w:eastAsia="es-ES"/>
              </w:rPr>
              <w:t xml:space="preserve"> el contexto del proyecto propuesto.</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jc w:val="right"/>
              <w:rPr>
                <w:rFonts w:ascii="Times New Roman" w:eastAsia="Times New Roman" w:hAnsi="Times New Roman" w:cs="Times New Roman"/>
                <w:b/>
                <w:color w:val="FF0000"/>
                <w:sz w:val="20"/>
                <w:szCs w:val="20"/>
                <w:lang w:eastAsia="es-ES"/>
              </w:rPr>
            </w:pP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 xml:space="preserve">Ministerio de </w:t>
            </w:r>
            <w:proofErr w:type="spellStart"/>
            <w:r w:rsidRPr="00440106">
              <w:rPr>
                <w:rFonts w:ascii="Segoe UI" w:eastAsia="Times New Roman" w:hAnsi="Segoe UI" w:cs="Segoe UI"/>
                <w:b/>
                <w:color w:val="FF0000"/>
                <w:sz w:val="21"/>
                <w:szCs w:val="21"/>
                <w:lang w:eastAsia="es-ES"/>
              </w:rPr>
              <w:t>educacion</w:t>
            </w:r>
            <w:proofErr w:type="spellEnd"/>
            <w:r w:rsidRPr="00440106">
              <w:rPr>
                <w:rFonts w:ascii="Segoe UI" w:eastAsia="Times New Roman" w:hAnsi="Segoe UI" w:cs="Segoe UI"/>
                <w:b/>
                <w:color w:val="FF0000"/>
                <w:sz w:val="21"/>
                <w:szCs w:val="21"/>
                <w:lang w:eastAsia="es-ES"/>
              </w:rPr>
              <w:t xml:space="preserve"> y medioambiente, saca a concurso un proyecto, lo ganamos.</w:t>
            </w:r>
          </w:p>
        </w:tc>
      </w:tr>
      <w:tr w:rsidR="00440106" w:rsidRPr="00440106" w:rsidTr="00B43B88">
        <w:tc>
          <w:tcPr>
            <w:tcW w:w="0" w:type="auto"/>
            <w:tcMar>
              <w:top w:w="0" w:type="dxa"/>
              <w:left w:w="150" w:type="dxa"/>
              <w:bottom w:w="0" w:type="dxa"/>
              <w:right w:w="150" w:type="dxa"/>
            </w:tcMar>
            <w:hideMark/>
          </w:tcPr>
          <w:p w:rsidR="00FB320C" w:rsidRPr="00440106" w:rsidRDefault="00FB320C" w:rsidP="00B43B88">
            <w:pPr>
              <w:spacing w:after="0" w:line="300" w:lineRule="atLeast"/>
              <w:rPr>
                <w:rFonts w:ascii="Segoe UI" w:eastAsia="Times New Roman" w:hAnsi="Segoe UI" w:cs="Segoe UI"/>
                <w:b/>
                <w:color w:val="FF0000"/>
                <w:sz w:val="21"/>
                <w:szCs w:val="21"/>
                <w:lang w:eastAsia="es-ES"/>
              </w:rPr>
            </w:pPr>
            <w:r w:rsidRPr="00440106">
              <w:rPr>
                <w:rFonts w:ascii="Segoe UI" w:eastAsia="Times New Roman" w:hAnsi="Segoe UI" w:cs="Segoe UI"/>
                <w:b/>
                <w:color w:val="FF0000"/>
                <w:sz w:val="21"/>
                <w:szCs w:val="21"/>
                <w:lang w:eastAsia="es-ES"/>
              </w:rPr>
              <w:t xml:space="preserve">Se trata de hacer una </w:t>
            </w:r>
            <w:proofErr w:type="spellStart"/>
            <w:r w:rsidRPr="00440106">
              <w:rPr>
                <w:rFonts w:ascii="Segoe UI" w:eastAsia="Times New Roman" w:hAnsi="Segoe UI" w:cs="Segoe UI"/>
                <w:b/>
                <w:color w:val="FF0000"/>
                <w:sz w:val="21"/>
                <w:szCs w:val="21"/>
                <w:lang w:eastAsia="es-ES"/>
              </w:rPr>
              <w:t>aplicacion</w:t>
            </w:r>
            <w:proofErr w:type="spellEnd"/>
            <w:r w:rsidRPr="00440106">
              <w:rPr>
                <w:rFonts w:ascii="Segoe UI" w:eastAsia="Times New Roman" w:hAnsi="Segoe UI" w:cs="Segoe UI"/>
                <w:b/>
                <w:color w:val="FF0000"/>
                <w:sz w:val="21"/>
                <w:szCs w:val="21"/>
                <w:lang w:eastAsia="es-ES"/>
              </w:rPr>
              <w:t xml:space="preserve"> para </w:t>
            </w:r>
            <w:proofErr w:type="spellStart"/>
            <w:r w:rsidRPr="00440106">
              <w:rPr>
                <w:rFonts w:ascii="Segoe UI" w:eastAsia="Times New Roman" w:hAnsi="Segoe UI" w:cs="Segoe UI"/>
                <w:b/>
                <w:color w:val="FF0000"/>
                <w:sz w:val="21"/>
                <w:szCs w:val="21"/>
                <w:lang w:eastAsia="es-ES"/>
              </w:rPr>
              <w:t>movil</w:t>
            </w:r>
            <w:proofErr w:type="spellEnd"/>
            <w:r w:rsidRPr="00440106">
              <w:rPr>
                <w:rFonts w:ascii="Segoe UI" w:eastAsia="Times New Roman" w:hAnsi="Segoe UI" w:cs="Segoe UI"/>
                <w:b/>
                <w:color w:val="FF0000"/>
                <w:sz w:val="21"/>
                <w:szCs w:val="21"/>
                <w:lang w:eastAsia="es-ES"/>
              </w:rPr>
              <w:t xml:space="preserve"> y una </w:t>
            </w:r>
            <w:proofErr w:type="spellStart"/>
            <w:r w:rsidRPr="00440106">
              <w:rPr>
                <w:rFonts w:ascii="Segoe UI" w:eastAsia="Times New Roman" w:hAnsi="Segoe UI" w:cs="Segoe UI"/>
                <w:b/>
                <w:color w:val="FF0000"/>
                <w:sz w:val="21"/>
                <w:szCs w:val="21"/>
                <w:lang w:eastAsia="es-ES"/>
              </w:rPr>
              <w:t>pagina</w:t>
            </w:r>
            <w:proofErr w:type="spellEnd"/>
            <w:r w:rsidRPr="00440106">
              <w:rPr>
                <w:rFonts w:ascii="Segoe UI" w:eastAsia="Times New Roman" w:hAnsi="Segoe UI" w:cs="Segoe UI"/>
                <w:b/>
                <w:color w:val="FF0000"/>
                <w:sz w:val="21"/>
                <w:szCs w:val="21"/>
                <w:lang w:eastAsia="es-ES"/>
              </w:rPr>
              <w:t xml:space="preserve"> web educativas para fomentar promocionar visitas a los zoos y acuarios.</w:t>
            </w:r>
          </w:p>
        </w:tc>
      </w:tr>
    </w:tbl>
    <w:p w:rsidR="00820DFD" w:rsidRDefault="00820DFD"/>
    <w:p w:rsidR="00E4709E" w:rsidRDefault="00E4709E"/>
    <w:p w:rsidR="00E4709E" w:rsidRDefault="00E4709E">
      <w:r>
        <w:t>APARTADO A: Contextualización</w:t>
      </w:r>
    </w:p>
    <w:p w:rsidR="00E4709E" w:rsidRDefault="00E4709E" w:rsidP="00E4709E">
      <w:pPr>
        <w:pStyle w:val="Prrafodelista"/>
        <w:numPr>
          <w:ilvl w:val="0"/>
          <w:numId w:val="1"/>
        </w:numPr>
      </w:pPr>
      <w:r>
        <w:t>Descripción del proyecto</w:t>
      </w:r>
    </w:p>
    <w:p w:rsidR="00E4709E" w:rsidRDefault="0093601F" w:rsidP="00E4709E">
      <w:r>
        <w:t xml:space="preserve">El proyecto </w:t>
      </w:r>
      <w:r w:rsidR="001C19EF">
        <w:t>a desarrollar consiste en la implementación</w:t>
      </w:r>
      <w:r>
        <w:t xml:space="preserve"> de la aplicación </w:t>
      </w:r>
      <w:r w:rsidR="00E4709E">
        <w:t>ZOOPLANE</w:t>
      </w:r>
      <w:r>
        <w:t xml:space="preserve">T, de descarga gratuita. El software </w:t>
      </w:r>
      <w:r w:rsidR="00E4709E">
        <w:t>permitirá</w:t>
      </w:r>
      <w:r>
        <w:t xml:space="preserve"> la observación en directo de diferentes animales mediante</w:t>
      </w:r>
      <w:r w:rsidR="00E4709E">
        <w:t xml:space="preserve"> la conexión</w:t>
      </w:r>
      <w:r>
        <w:t xml:space="preserve"> del</w:t>
      </w:r>
      <w:r w:rsidR="00E4709E">
        <w:t xml:space="preserve"> dispositivo con las cámaras instaladas en zoológicos y acuarios</w:t>
      </w:r>
      <w:r>
        <w:t>.</w:t>
      </w:r>
      <w:r w:rsidR="00E4709E">
        <w:t xml:space="preserve"> </w:t>
      </w:r>
      <w:r>
        <w:t>Así mismo, se incluirá en la aplicación información detallada sobre todos los animales visualizados</w:t>
      </w:r>
      <w:r w:rsidR="002146A8">
        <w:t xml:space="preserve"> (enciclopedia)</w:t>
      </w:r>
      <w:bookmarkStart w:id="0" w:name="_GoBack"/>
      <w:bookmarkEnd w:id="0"/>
      <w:r>
        <w:t>, y sobre los zoos y acuarios participantes en el proyecto.</w:t>
      </w:r>
    </w:p>
    <w:p w:rsidR="00846F2B" w:rsidRDefault="00846F2B" w:rsidP="00E4709E">
      <w:r>
        <w:t>La aplicación se desarrollará para Windows, Apple y Linux en su versión de escritorio, y pa</w:t>
      </w:r>
      <w:r w:rsidR="002146A8">
        <w:t xml:space="preserve">ra </w:t>
      </w:r>
      <w:proofErr w:type="spellStart"/>
      <w:r w:rsidR="002146A8">
        <w:t>Android</w:t>
      </w:r>
      <w:proofErr w:type="spellEnd"/>
      <w:r w:rsidR="002146A8">
        <w:t xml:space="preserve">, </w:t>
      </w:r>
      <w:proofErr w:type="spellStart"/>
      <w:r w:rsidR="002146A8">
        <w:t>iOS</w:t>
      </w:r>
      <w:proofErr w:type="spellEnd"/>
      <w:r w:rsidR="002146A8">
        <w:t xml:space="preserve"> y Windows </w:t>
      </w:r>
      <w:proofErr w:type="spellStart"/>
      <w:r w:rsidR="002146A8">
        <w:t>Phone</w:t>
      </w:r>
      <w:proofErr w:type="spellEnd"/>
      <w:r w:rsidR="002146A8">
        <w:t xml:space="preserve"> en su versión móvil.</w:t>
      </w:r>
    </w:p>
    <w:p w:rsidR="00846F2B" w:rsidRDefault="002146A8" w:rsidP="00E4709E">
      <w:r>
        <w:t>Será necesario contar con</w:t>
      </w:r>
      <w:r w:rsidR="00846F2B">
        <w:t xml:space="preserve"> una conexión a internet para poder aprovechar todas </w:t>
      </w:r>
      <w:r>
        <w:t>las</w:t>
      </w:r>
      <w:r w:rsidR="00846F2B">
        <w:t xml:space="preserve"> funcionalidades</w:t>
      </w:r>
      <w:r>
        <w:t xml:space="preserve"> de la aplicación</w:t>
      </w:r>
      <w:r w:rsidR="00846F2B">
        <w:t>, si bien será posible consultar la parte de la enciclopedia si se está trabajando offline.</w:t>
      </w:r>
    </w:p>
    <w:p w:rsidR="00846F2B" w:rsidRDefault="00846F2B" w:rsidP="00E4709E"/>
    <w:p w:rsidR="00846F2B" w:rsidRDefault="00846F2B" w:rsidP="00E4709E">
      <w:r>
        <w:lastRenderedPageBreak/>
        <w:t xml:space="preserve">Los usuarios que descarguen la aplicación en el móvil </w:t>
      </w:r>
      <w:r w:rsidR="002146A8">
        <w:t>obtendrán</w:t>
      </w:r>
      <w:r>
        <w:t xml:space="preserve"> un descuento </w:t>
      </w:r>
      <w:r w:rsidR="002146A8">
        <w:t>para visitar</w:t>
      </w:r>
      <w:r>
        <w:t xml:space="preserve"> los zoos y acuarios que participen en el proyecto</w:t>
      </w:r>
      <w:r w:rsidR="002146A8">
        <w:t xml:space="preserve">, </w:t>
      </w:r>
      <w:r w:rsidR="002146A8">
        <w:t>simplemente enseñando el móvil con la aplicación descargada</w:t>
      </w:r>
      <w:r w:rsidR="002146A8">
        <w:t xml:space="preserve"> al acceder al recinto.</w:t>
      </w:r>
    </w:p>
    <w:p w:rsidR="001C19EF" w:rsidRDefault="001C19EF">
      <w:r>
        <w:t xml:space="preserve">La aplicación está dirigida al público en general. Se desarrollará una interfaz amigable y atractiva, que ofrezca una navegación sencilla, asequible para un rango de edad lo más amplio posible. </w:t>
      </w:r>
    </w:p>
    <w:p w:rsidR="00E4709E" w:rsidRDefault="00E4709E"/>
    <w:p w:rsidR="00440106" w:rsidRDefault="002D6E94" w:rsidP="00E4709E">
      <w:pPr>
        <w:pStyle w:val="Prrafodelista"/>
        <w:numPr>
          <w:ilvl w:val="0"/>
          <w:numId w:val="1"/>
        </w:numPr>
      </w:pPr>
      <w:r>
        <w:t>Características del cliente</w:t>
      </w:r>
    </w:p>
    <w:p w:rsidR="00E4709E" w:rsidRDefault="002D6E94" w:rsidP="002D6E94">
      <w:r>
        <w:t xml:space="preserve">El desarrollo del proyecto está </w:t>
      </w:r>
      <w:r w:rsidR="003E1A0A">
        <w:t>promocionado</w:t>
      </w:r>
      <w:r>
        <w:t>, gestionado</w:t>
      </w:r>
      <w:r w:rsidR="003E1A0A">
        <w:t xml:space="preserve"> y financiado por el </w:t>
      </w:r>
      <w:r>
        <w:t xml:space="preserve">Ministerio de Educación y Medioambiente. </w:t>
      </w:r>
      <w:r w:rsidR="00E4709E">
        <w:t>Se ha conseguido pactar</w:t>
      </w:r>
      <w:r w:rsidR="003D0FC2">
        <w:t xml:space="preserve"> l</w:t>
      </w:r>
      <w:r>
        <w:t xml:space="preserve">os plazos </w:t>
      </w:r>
      <w:r w:rsidR="003D0FC2">
        <w:t>que se consideran necesarios</w:t>
      </w:r>
      <w:r>
        <w:t xml:space="preserve"> para </w:t>
      </w:r>
      <w:r w:rsidR="00E4709E">
        <w:t>un</w:t>
      </w:r>
      <w:r>
        <w:t xml:space="preserve"> desarrollo</w:t>
      </w:r>
      <w:r w:rsidR="00E4709E">
        <w:t xml:space="preserve"> exitoso</w:t>
      </w:r>
      <w:r>
        <w:t xml:space="preserve">. </w:t>
      </w:r>
      <w:r w:rsidR="00E4709E">
        <w:t>El cliente, para esta 1ª fase del proyecto, nos ha marcado de forma clara y detallada los objetivos y funcionalidades del software, si bien ciertos detalles referentes</w:t>
      </w:r>
      <w:r w:rsidR="001C19EF">
        <w:t xml:space="preserve"> a servidores</w:t>
      </w:r>
      <w:r w:rsidR="00E4709E">
        <w:t xml:space="preserve">  son susceptibles de evolución.</w:t>
      </w:r>
    </w:p>
    <w:p w:rsidR="002D6E94" w:rsidRDefault="002D6E94" w:rsidP="002D6E94">
      <w:r>
        <w:t xml:space="preserve">En el proyecto </w:t>
      </w:r>
      <w:r w:rsidR="003D0FC2">
        <w:t>están</w:t>
      </w:r>
      <w:r>
        <w:t xml:space="preserve"> implicados también</w:t>
      </w:r>
      <w:r w:rsidR="003D0FC2">
        <w:t xml:space="preserve"> como colaboradores un gran número de parques zoológicos y acuario</w:t>
      </w:r>
      <w:r w:rsidR="00E4709E">
        <w:t>s, tanto públicos como privados</w:t>
      </w:r>
      <w:r w:rsidR="00E94968">
        <w:t>,</w:t>
      </w:r>
      <w:r w:rsidR="00E4709E">
        <w:t xml:space="preserve"> que </w:t>
      </w:r>
      <w:r w:rsidR="00E94968">
        <w:t xml:space="preserve">a cambio de su implicación gratuita en el proyecto, </w:t>
      </w:r>
      <w:r w:rsidR="00E4709E">
        <w:t xml:space="preserve">aportarán su infraestructura en cuanto </w:t>
      </w:r>
      <w:r w:rsidR="00E94968">
        <w:t>a instalación de cámaras, y colaborarán en la redacción de los contenidos sobre los animales que se incluirán  en la aplicación. Por consiguiente, será necesario el contacto con estos colaboradores, si bien la gestión de designación de los mismos correrá por cuenta del cliente.</w:t>
      </w:r>
    </w:p>
    <w:p w:rsidR="00BF2867" w:rsidRDefault="00BF2867"/>
    <w:p w:rsidR="00BF2867" w:rsidRDefault="00BF2867"/>
    <w:sectPr w:rsidR="00BF28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5F39"/>
    <w:multiLevelType w:val="hybridMultilevel"/>
    <w:tmpl w:val="9782F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0C"/>
    <w:rsid w:val="000F6729"/>
    <w:rsid w:val="001C19EF"/>
    <w:rsid w:val="002146A8"/>
    <w:rsid w:val="00246727"/>
    <w:rsid w:val="002D6E94"/>
    <w:rsid w:val="003D0FC2"/>
    <w:rsid w:val="003E1A0A"/>
    <w:rsid w:val="0040654E"/>
    <w:rsid w:val="00440106"/>
    <w:rsid w:val="00820DFD"/>
    <w:rsid w:val="00846F2B"/>
    <w:rsid w:val="00872A34"/>
    <w:rsid w:val="0093601F"/>
    <w:rsid w:val="009E49CB"/>
    <w:rsid w:val="00BC476A"/>
    <w:rsid w:val="00BD5E78"/>
    <w:rsid w:val="00BF2867"/>
    <w:rsid w:val="00E4709E"/>
    <w:rsid w:val="00E94968"/>
    <w:rsid w:val="00FB32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FE3AC-F1AD-49E5-97F4-22C602D1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2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mia a</cp:lastModifiedBy>
  <cp:revision>10</cp:revision>
  <dcterms:created xsi:type="dcterms:W3CDTF">2017-11-30T15:02:00Z</dcterms:created>
  <dcterms:modified xsi:type="dcterms:W3CDTF">2017-12-05T15:20:00Z</dcterms:modified>
</cp:coreProperties>
</file>