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0EF4" w14:textId="03E5E2B0" w:rsidR="006636E3" w:rsidRDefault="009F1950" w:rsidP="009F19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Shell da username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o’zgartirish</w:t>
      </w:r>
      <w:proofErr w:type="spellEnd"/>
    </w:p>
    <w:p w14:paraId="2B53835A" w14:textId="7B1E4BCB" w:rsidR="009F1950" w:rsidRDefault="009F1950" w:rsidP="009F19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JWT</w:t>
      </w:r>
      <w:r w:rsidR="00680ECA">
        <w:rPr>
          <w:lang w:val="en-US"/>
        </w:rPr>
        <w:t xml:space="preserve"> (</w:t>
      </w:r>
      <w:proofErr w:type="spellStart"/>
      <w:r w:rsidR="00680ECA">
        <w:rPr>
          <w:lang w:val="en-US"/>
        </w:rPr>
        <w:t>Vaqtlar</w:t>
      </w:r>
      <w:proofErr w:type="spellEnd"/>
      <w:r w:rsidR="00680ECA">
        <w:rPr>
          <w:lang w:val="en-US"/>
        </w:rPr>
        <w:t xml:space="preserve"> </w:t>
      </w:r>
      <w:proofErr w:type="spellStart"/>
      <w:r w:rsidR="00680ECA">
        <w:rPr>
          <w:lang w:val="en-US"/>
        </w:rPr>
        <w:t>orqali</w:t>
      </w:r>
      <w:proofErr w:type="spellEnd"/>
      <w:r w:rsidR="00680ECA">
        <w:rPr>
          <w:lang w:val="en-US"/>
        </w:rPr>
        <w:t>, token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hujum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 w:rsidR="00680ECA">
        <w:rPr>
          <w:lang w:val="en-US"/>
        </w:rPr>
        <w:t>)</w:t>
      </w:r>
    </w:p>
    <w:p w14:paraId="0BCF6378" w14:textId="77777777" w:rsidR="009F1950" w:rsidRPr="009F1950" w:rsidRDefault="009F1950" w:rsidP="009F1950">
      <w:pPr>
        <w:pStyle w:val="ListParagraph"/>
        <w:numPr>
          <w:ilvl w:val="0"/>
          <w:numId w:val="1"/>
        </w:numPr>
        <w:rPr>
          <w:lang w:val="en-US"/>
        </w:rPr>
      </w:pPr>
    </w:p>
    <w:sectPr w:rsidR="009F1950" w:rsidRPr="009F19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1265"/>
    <w:multiLevelType w:val="hybridMultilevel"/>
    <w:tmpl w:val="F6B4E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8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4F"/>
    <w:rsid w:val="0004582A"/>
    <w:rsid w:val="000E2586"/>
    <w:rsid w:val="00626BC9"/>
    <w:rsid w:val="006636E3"/>
    <w:rsid w:val="00680ECA"/>
    <w:rsid w:val="006C0B77"/>
    <w:rsid w:val="008242FF"/>
    <w:rsid w:val="00870751"/>
    <w:rsid w:val="00922C48"/>
    <w:rsid w:val="009847C4"/>
    <w:rsid w:val="009F1950"/>
    <w:rsid w:val="00A352B6"/>
    <w:rsid w:val="00A578DE"/>
    <w:rsid w:val="00B915B7"/>
    <w:rsid w:val="00D04DF1"/>
    <w:rsid w:val="00D44A4F"/>
    <w:rsid w:val="00EA59DF"/>
    <w:rsid w:val="00EE4070"/>
    <w:rsid w:val="00F12C76"/>
    <w:rsid w:val="00F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875C"/>
  <w15:chartTrackingRefBased/>
  <w15:docId w15:val="{F865E20C-49DE-4AEE-BDF4-0A4AE92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C4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A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A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A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A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A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A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A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A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A4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4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A4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A4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A4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A4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4A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A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A4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D44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A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4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D44A4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8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Shamshodbek Toshqobilov</dc:creator>
  <cp:keywords/>
  <dc:description/>
  <cp:lastModifiedBy>Shamshodbek Toshqobilov</cp:lastModifiedBy>
  <cp:revision>5</cp:revision>
  <dcterms:created xsi:type="dcterms:W3CDTF">2025-03-13T04:06:00Z</dcterms:created>
  <dcterms:modified xsi:type="dcterms:W3CDTF">2025-04-01T20:15:00Z</dcterms:modified>
</cp:coreProperties>
</file>