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BB972" w14:textId="77777777" w:rsidR="00064A28" w:rsidRDefault="00064A28" w:rsidP="00D33BB0">
      <w:pPr>
        <w:spacing w:after="0"/>
      </w:pPr>
      <w:r>
        <w:t>1)No display on laptop what will we do on this case?</w:t>
      </w:r>
    </w:p>
    <w:p w14:paraId="4988112A" w14:textId="77777777" w:rsidR="00DB3665" w:rsidRDefault="00064A28" w:rsidP="00D33BB0">
      <w:pPr>
        <w:spacing w:after="0"/>
      </w:pPr>
      <w:proofErr w:type="gramStart"/>
      <w:r>
        <w:t>a)Check</w:t>
      </w:r>
      <w:proofErr w:type="gramEnd"/>
      <w:r>
        <w:t xml:space="preserve"> the power supply </w:t>
      </w:r>
    </w:p>
    <w:p w14:paraId="2710A453" w14:textId="77777777" w:rsidR="00DB3665" w:rsidRDefault="00064A28" w:rsidP="00D33BB0">
      <w:pPr>
        <w:spacing w:after="0"/>
      </w:pPr>
      <w:proofErr w:type="gramStart"/>
      <w:r>
        <w:t>b)Try</w:t>
      </w:r>
      <w:proofErr w:type="gramEnd"/>
      <w:r>
        <w:t xml:space="preserve"> an external monitor </w:t>
      </w:r>
    </w:p>
    <w:p w14:paraId="4C161977" w14:textId="04074C8E" w:rsidR="00064A28" w:rsidRDefault="00064A28" w:rsidP="00D33BB0">
      <w:pPr>
        <w:spacing w:after="0"/>
      </w:pPr>
      <w:r>
        <w:t xml:space="preserve">c)Check for Brightness Issues </w:t>
      </w:r>
    </w:p>
    <w:p w14:paraId="06DBB5E9" w14:textId="77777777" w:rsidR="00064A28" w:rsidRDefault="00064A28" w:rsidP="00D33BB0">
      <w:pPr>
        <w:spacing w:after="0"/>
      </w:pPr>
      <w:r>
        <w:t>d)Disconnect all devices such as USB drivers, printers, webcams</w:t>
      </w:r>
    </w:p>
    <w:p w14:paraId="35DE70A8" w14:textId="77777777" w:rsidR="00064A28" w:rsidRDefault="00064A28" w:rsidP="00D33BB0">
      <w:pPr>
        <w:spacing w:after="0"/>
      </w:pPr>
    </w:p>
    <w:p w14:paraId="31949BAC" w14:textId="77777777" w:rsidR="00064A28" w:rsidRDefault="00064A28" w:rsidP="00D33BB0">
      <w:pPr>
        <w:spacing w:after="0"/>
      </w:pPr>
      <w:r>
        <w:t>2What are the Input Devices?</w:t>
      </w:r>
    </w:p>
    <w:p w14:paraId="2D24E9A1" w14:textId="77777777" w:rsidR="00064A28" w:rsidRDefault="00064A28" w:rsidP="00D33BB0">
      <w:pPr>
        <w:spacing w:after="0"/>
      </w:pPr>
      <w:r>
        <w:t>The devices which are used to give input to the computer is called input devices</w:t>
      </w:r>
    </w:p>
    <w:p w14:paraId="7C239EA6" w14:textId="77777777" w:rsidR="00064A28" w:rsidRDefault="00064A28" w:rsidP="00D33BB0">
      <w:pPr>
        <w:spacing w:after="0"/>
      </w:pPr>
      <w:r>
        <w:t>e.g., Keyboard, mouse, scanner, joystick, microphone</w:t>
      </w:r>
    </w:p>
    <w:p w14:paraId="7D8A4C59" w14:textId="77777777" w:rsidR="00064A28" w:rsidRDefault="00064A28" w:rsidP="00D33BB0">
      <w:pPr>
        <w:spacing w:after="0"/>
      </w:pPr>
    </w:p>
    <w:p w14:paraId="3D9FF0E3" w14:textId="77777777" w:rsidR="00064A28" w:rsidRDefault="00064A28" w:rsidP="00D33BB0">
      <w:pPr>
        <w:spacing w:after="0"/>
      </w:pPr>
      <w:r>
        <w:t>3)What are the Output Devices?</w:t>
      </w:r>
    </w:p>
    <w:p w14:paraId="3BE9065D" w14:textId="77777777" w:rsidR="00064A28" w:rsidRDefault="00064A28" w:rsidP="00D33BB0">
      <w:pPr>
        <w:spacing w:after="0"/>
      </w:pPr>
      <w:r>
        <w:t>The devices which are used to display output is called output devices</w:t>
      </w:r>
    </w:p>
    <w:p w14:paraId="75A5E5B7" w14:textId="77777777" w:rsidR="00064A28" w:rsidRDefault="00064A28" w:rsidP="00D33BB0">
      <w:pPr>
        <w:spacing w:after="0"/>
      </w:pPr>
      <w:r>
        <w:t xml:space="preserve">e.g., Monitor, Printer, Plotter, Projector, Speakers, Headphones     </w:t>
      </w:r>
    </w:p>
    <w:p w14:paraId="786A85B4" w14:textId="77777777" w:rsidR="00064A28" w:rsidRDefault="00064A28" w:rsidP="00D33BB0">
      <w:pPr>
        <w:spacing w:after="0"/>
      </w:pPr>
    </w:p>
    <w:p w14:paraId="29983DB5" w14:textId="77777777" w:rsidR="00064A28" w:rsidRDefault="00064A28" w:rsidP="00D33BB0">
      <w:pPr>
        <w:spacing w:after="0"/>
      </w:pPr>
      <w:r>
        <w:t xml:space="preserve">4)What is no power? 5)What is No Boot? </w:t>
      </w:r>
    </w:p>
    <w:p w14:paraId="50841135" w14:textId="77777777" w:rsidR="00064A28" w:rsidRDefault="00064A28" w:rsidP="00D33BB0">
      <w:pPr>
        <w:spacing w:after="0"/>
      </w:pPr>
      <w:r>
        <w:t xml:space="preserve">When a computer has no power and no boot, it means that the computer </w:t>
      </w:r>
      <w:proofErr w:type="gramStart"/>
      <w:r>
        <w:t>isn't</w:t>
      </w:r>
      <w:proofErr w:type="gramEnd"/>
      <w:r>
        <w:t xml:space="preserve"> functioning as expected and there's no sign of power to the computer, keyboard, or mouse</w:t>
      </w:r>
    </w:p>
    <w:p w14:paraId="759510E4" w14:textId="77777777" w:rsidR="00064A28" w:rsidRDefault="00064A28" w:rsidP="00D33BB0">
      <w:pPr>
        <w:spacing w:after="0"/>
      </w:pPr>
    </w:p>
    <w:p w14:paraId="72B5F795" w14:textId="77777777" w:rsidR="00064A28" w:rsidRDefault="00064A28" w:rsidP="00D33BB0">
      <w:pPr>
        <w:spacing w:after="0"/>
      </w:pPr>
      <w:r>
        <w:t>6)Where is Operating system installed?</w:t>
      </w:r>
    </w:p>
    <w:p w14:paraId="49E7F99A" w14:textId="77777777" w:rsidR="00064A28" w:rsidRDefault="00064A28" w:rsidP="00D33BB0">
      <w:pPr>
        <w:spacing w:after="0"/>
      </w:pPr>
      <w:r>
        <w:t xml:space="preserve">The operating system is installed on a computer's primary storage device, which can be </w:t>
      </w:r>
      <w:proofErr w:type="gramStart"/>
      <w:r>
        <w:t>a</w:t>
      </w:r>
      <w:proofErr w:type="gramEnd"/>
      <w:r>
        <w:t xml:space="preserve"> HDD or SSD</w:t>
      </w:r>
    </w:p>
    <w:p w14:paraId="635F6721" w14:textId="77777777" w:rsidR="00064A28" w:rsidRDefault="00064A28" w:rsidP="00D33BB0">
      <w:pPr>
        <w:spacing w:after="0"/>
      </w:pPr>
    </w:p>
    <w:p w14:paraId="5E044330" w14:textId="77777777" w:rsidR="00064A28" w:rsidRDefault="00064A28" w:rsidP="00D33BB0">
      <w:pPr>
        <w:spacing w:after="0"/>
      </w:pPr>
      <w:r>
        <w:t>7)What is Artificial intelligence?</w:t>
      </w:r>
    </w:p>
    <w:p w14:paraId="64927F59" w14:textId="77777777" w:rsidR="00064A28" w:rsidRDefault="00064A28" w:rsidP="00D33BB0">
      <w:pPr>
        <w:spacing w:after="0"/>
      </w:pPr>
      <w:r>
        <w:t>It is a branch of computer science by which we can create an intelligent machine which can behave like human,</w:t>
      </w:r>
    </w:p>
    <w:p w14:paraId="632C5D49" w14:textId="77777777" w:rsidR="00064A28" w:rsidRDefault="00064A28" w:rsidP="00D33BB0">
      <w:pPr>
        <w:spacing w:after="0"/>
      </w:pPr>
      <w:r>
        <w:t>think like human and able to make decisions</w:t>
      </w:r>
    </w:p>
    <w:p w14:paraId="38039F33" w14:textId="77777777" w:rsidR="00064A28" w:rsidRDefault="00064A28" w:rsidP="00D33BB0">
      <w:pPr>
        <w:spacing w:after="0"/>
      </w:pPr>
    </w:p>
    <w:p w14:paraId="7DFF2DA8" w14:textId="77777777" w:rsidR="00064A28" w:rsidRDefault="00064A28" w:rsidP="00D33BB0">
      <w:pPr>
        <w:spacing w:after="0"/>
      </w:pPr>
      <w:r>
        <w:t xml:space="preserve">8)What is BIOS? how it works and where do you find a BIOS as hardware? </w:t>
      </w:r>
    </w:p>
    <w:p w14:paraId="418786D5" w14:textId="77777777" w:rsidR="00064A28" w:rsidRDefault="00064A28" w:rsidP="00D33BB0">
      <w:pPr>
        <w:spacing w:after="0"/>
      </w:pPr>
      <w:r>
        <w:t>BIOS is a software store on a small memory chip on the motherboard. BIOS is used to ensure all the input and output devices are connected to the system and working properly. when we start computer power goes microprocessor chip, then microprocessor provide power to BIOS to check all the attachments in place. The OS is load when BIOS is done integrity check</w:t>
      </w:r>
    </w:p>
    <w:p w14:paraId="074C7C83" w14:textId="77777777" w:rsidR="00064A28" w:rsidRDefault="00064A28" w:rsidP="00D33BB0">
      <w:pPr>
        <w:spacing w:after="0"/>
      </w:pPr>
    </w:p>
    <w:p w14:paraId="1C516CFB" w14:textId="77777777" w:rsidR="00064A28" w:rsidRDefault="00064A28" w:rsidP="00D33BB0">
      <w:pPr>
        <w:spacing w:after="0"/>
      </w:pPr>
      <w:r>
        <w:t xml:space="preserve">9)Which companies manufacture processors and name </w:t>
      </w:r>
      <w:proofErr w:type="gramStart"/>
      <w:r>
        <w:t>any two type</w:t>
      </w:r>
      <w:proofErr w:type="gramEnd"/>
      <w:r>
        <w:t xml:space="preserve"> of processors?</w:t>
      </w:r>
    </w:p>
    <w:p w14:paraId="7ACEA648" w14:textId="77777777" w:rsidR="00064A28" w:rsidRDefault="00064A28" w:rsidP="00D33BB0">
      <w:pPr>
        <w:spacing w:after="0"/>
      </w:pPr>
      <w:r>
        <w:t>companies-Intel, AMD (Advanced Micro Devices), Apple, Qualcomm, MediaTek, Samsung, IBM, NVIDIA</w:t>
      </w:r>
    </w:p>
    <w:p w14:paraId="64CE14D6" w14:textId="77777777" w:rsidR="00064A28" w:rsidRDefault="00064A28" w:rsidP="00D33BB0">
      <w:pPr>
        <w:spacing w:after="0"/>
      </w:pPr>
      <w:r>
        <w:t>types of processors-Single-</w:t>
      </w:r>
      <w:proofErr w:type="gramStart"/>
      <w:r>
        <w:t>core</w:t>
      </w:r>
      <w:proofErr w:type="gramEnd"/>
      <w:r>
        <w:t xml:space="preserve"> and multi-core, Digital signal processor (DSP), Central processing unit (CPU)</w:t>
      </w:r>
    </w:p>
    <w:p w14:paraId="5102392C" w14:textId="77777777" w:rsidR="00064A28" w:rsidRDefault="00064A28" w:rsidP="00D33BB0">
      <w:pPr>
        <w:spacing w:after="0"/>
      </w:pPr>
    </w:p>
    <w:p w14:paraId="5D58283F" w14:textId="77777777" w:rsidR="00064A28" w:rsidRDefault="00064A28" w:rsidP="00D33BB0">
      <w:pPr>
        <w:spacing w:after="0"/>
      </w:pPr>
      <w:r>
        <w:t xml:space="preserve">10)Troubleshooting, </w:t>
      </w:r>
      <w:proofErr w:type="spellStart"/>
      <w:r>
        <w:t>dhcp</w:t>
      </w:r>
      <w:proofErr w:type="spellEnd"/>
      <w:r>
        <w:t xml:space="preserve">, </w:t>
      </w:r>
      <w:proofErr w:type="spellStart"/>
      <w:r>
        <w:t>dns</w:t>
      </w:r>
      <w:proofErr w:type="spellEnd"/>
      <w:r>
        <w:t xml:space="preserve">, </w:t>
      </w:r>
      <w:proofErr w:type="spellStart"/>
      <w:r>
        <w:t>ip</w:t>
      </w:r>
      <w:proofErr w:type="spellEnd"/>
      <w:r>
        <w:t xml:space="preserve"> address, active directory, Lan /wan?</w:t>
      </w:r>
    </w:p>
    <w:p w14:paraId="1A0CDBDF" w14:textId="77777777" w:rsidR="00064A28" w:rsidRDefault="00064A28" w:rsidP="00D33BB0">
      <w:pPr>
        <w:spacing w:after="0"/>
      </w:pPr>
      <w:r>
        <w:t xml:space="preserve">Computer troubleshooting is a systematic process for identifying and solving computer problems, such as errors, technical issues, and connectivity problems. The goal is to determine why something </w:t>
      </w:r>
      <w:proofErr w:type="gramStart"/>
      <w:r>
        <w:t>isn't</w:t>
      </w:r>
      <w:proofErr w:type="gramEnd"/>
      <w:r>
        <w:t xml:space="preserve"> working as expected and how to fix it</w:t>
      </w:r>
    </w:p>
    <w:p w14:paraId="609B8459" w14:textId="77777777" w:rsidR="005B3D05" w:rsidRDefault="005B3D05" w:rsidP="00D33BB0">
      <w:pPr>
        <w:spacing w:after="0"/>
      </w:pPr>
    </w:p>
    <w:p w14:paraId="7A5BAB76" w14:textId="77777777" w:rsidR="00064A28" w:rsidRDefault="00064A28" w:rsidP="00D33BB0">
      <w:pPr>
        <w:spacing w:after="0"/>
      </w:pPr>
      <w:r>
        <w:t>Dynamic Host Configuration Protocol (DHCP) is a network protocol that automatically assigns IP addresses and other configurations to devices when they connect to a network. starts from 10.0.0.1 to 10.0.0.100</w:t>
      </w:r>
    </w:p>
    <w:p w14:paraId="7D98D9E7" w14:textId="77777777" w:rsidR="005B3D05" w:rsidRDefault="005B3D05" w:rsidP="00D33BB0">
      <w:pPr>
        <w:spacing w:after="0"/>
      </w:pPr>
    </w:p>
    <w:p w14:paraId="29CDC993" w14:textId="77777777" w:rsidR="00064A28" w:rsidRDefault="00064A28" w:rsidP="00D33BB0">
      <w:pPr>
        <w:spacing w:after="0"/>
      </w:pPr>
      <w:r>
        <w:lastRenderedPageBreak/>
        <w:t>The Domain Name System (DNS) is a network service that translates domain names into IP addresses, making it possible for people to use normal words in their browsers instead of having to keep track of IP addresses</w:t>
      </w:r>
    </w:p>
    <w:p w14:paraId="56BAE20B" w14:textId="77777777" w:rsidR="00064A28" w:rsidRDefault="00064A28" w:rsidP="00D33BB0">
      <w:pPr>
        <w:spacing w:after="0"/>
      </w:pPr>
      <w:proofErr w:type="spellStart"/>
      <w:r>
        <w:t>ip</w:t>
      </w:r>
      <w:proofErr w:type="spellEnd"/>
      <w:r>
        <w:t xml:space="preserve"> address is an identifier for a computer or a device on a network</w:t>
      </w:r>
    </w:p>
    <w:p w14:paraId="684E667D" w14:textId="77777777" w:rsidR="005B3D05" w:rsidRDefault="005B3D05" w:rsidP="00D33BB0">
      <w:pPr>
        <w:spacing w:after="0"/>
      </w:pPr>
    </w:p>
    <w:p w14:paraId="5A7EB170" w14:textId="77777777" w:rsidR="00064A28" w:rsidRDefault="00064A28" w:rsidP="00D33BB0">
      <w:pPr>
        <w:spacing w:after="0"/>
      </w:pPr>
      <w:r>
        <w:t xml:space="preserve">active directory is directory service developed by Microsoft for windows domain networks.it stores information about network resources such as users, computers, </w:t>
      </w:r>
      <w:proofErr w:type="gramStart"/>
      <w:r>
        <w:t>groups</w:t>
      </w:r>
      <w:proofErr w:type="gramEnd"/>
      <w:r>
        <w:t xml:space="preserve"> and devices and provides authentication and authorization mechanism to manage access to these resources</w:t>
      </w:r>
    </w:p>
    <w:p w14:paraId="087809AE" w14:textId="77777777" w:rsidR="005B3D05" w:rsidRDefault="005B3D05" w:rsidP="00D33BB0">
      <w:pPr>
        <w:spacing w:after="0"/>
      </w:pPr>
    </w:p>
    <w:p w14:paraId="4969EFAD" w14:textId="77777777" w:rsidR="00064A28" w:rsidRDefault="00064A28" w:rsidP="00D33BB0">
      <w:pPr>
        <w:spacing w:after="0"/>
      </w:pPr>
      <w:r>
        <w:t>LAN stands for Local Area Network. It is a network that connects devices within a relatively small and localized area, such as a home, office, school, or building</w:t>
      </w:r>
    </w:p>
    <w:p w14:paraId="38764EBA" w14:textId="77777777" w:rsidR="005B3D05" w:rsidRDefault="005B3D05" w:rsidP="00D33BB0">
      <w:pPr>
        <w:spacing w:after="0"/>
      </w:pPr>
    </w:p>
    <w:p w14:paraId="2DCD082B" w14:textId="001C9F76" w:rsidR="00A66BD1" w:rsidRDefault="00064A28" w:rsidP="00D33BB0">
      <w:pPr>
        <w:spacing w:after="0"/>
      </w:pPr>
      <w:r>
        <w:t>WAN stands for Wide Area Network. It is a type of network that covers a large geographical area, often spanning cities, countries, or even continents</w:t>
      </w:r>
    </w:p>
    <w:sectPr w:rsidR="00A66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0C"/>
    <w:rsid w:val="00064A28"/>
    <w:rsid w:val="000D5215"/>
    <w:rsid w:val="00246C7E"/>
    <w:rsid w:val="00396CAB"/>
    <w:rsid w:val="005B3D05"/>
    <w:rsid w:val="00892FA8"/>
    <w:rsid w:val="00A66BD1"/>
    <w:rsid w:val="00BE1A0C"/>
    <w:rsid w:val="00D33BB0"/>
    <w:rsid w:val="00DB3665"/>
    <w:rsid w:val="00E4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59E0"/>
  <w15:chartTrackingRefBased/>
  <w15:docId w15:val="{44D598D0-7403-453E-A3CF-5C13ACC2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Shamshon Kale</dc:creator>
  <cp:keywords/>
  <dc:description/>
  <cp:lastModifiedBy>Shamshon Kale</cp:lastModifiedBy>
  <cp:revision>12</cp:revision>
  <dcterms:created xsi:type="dcterms:W3CDTF">2024-08-17T18:04:00Z</dcterms:created>
  <dcterms:modified xsi:type="dcterms:W3CDTF">2024-08-18T05:13:00Z</dcterms:modified>
</cp:coreProperties>
</file>