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D434E" w14:textId="77777777" w:rsidR="006B3926" w:rsidRDefault="006B3926"/>
    <w:p w14:paraId="3669E572" w14:textId="77777777" w:rsidR="006B3926" w:rsidRDefault="006B3926"/>
    <w:p w14:paraId="2952A787" w14:textId="77777777" w:rsidR="006B3926" w:rsidRDefault="006B3926"/>
    <w:p w14:paraId="6CBA7109" w14:textId="77777777" w:rsidR="006B3926" w:rsidRDefault="006B3926"/>
    <w:p w14:paraId="5E533BA4" w14:textId="77777777" w:rsidR="006B3926" w:rsidRDefault="006B3926"/>
    <w:p w14:paraId="0E7DD305" w14:textId="77777777" w:rsidR="006B3926" w:rsidRDefault="006B3926"/>
    <w:p w14:paraId="1F48704F" w14:textId="77777777" w:rsidR="006B3926" w:rsidRDefault="006B3926"/>
    <w:p w14:paraId="36790EF0" w14:textId="77777777" w:rsidR="006B3926" w:rsidRDefault="006B3926"/>
    <w:p w14:paraId="4EA54692" w14:textId="77777777" w:rsidR="006B3926" w:rsidRDefault="006B3926"/>
    <w:p w14:paraId="1EFF18B6" w14:textId="77777777" w:rsidR="006B3926" w:rsidRDefault="006B3926"/>
    <w:p w14:paraId="08873FE4" w14:textId="35913731" w:rsidR="00AC051F" w:rsidRPr="002E7ACE" w:rsidRDefault="006B3926">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7ACE">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Regression Assignment</w:t>
      </w:r>
    </w:p>
    <w:p w14:paraId="7D55A6B8" w14:textId="77777777" w:rsidR="006B3926" w:rsidRDefault="006B3926"/>
    <w:p w14:paraId="749B449A" w14:textId="77777777" w:rsidR="006B3926" w:rsidRDefault="006B3926">
      <w:r>
        <w:t>Submitted By</w:t>
      </w:r>
    </w:p>
    <w:p w14:paraId="7CFDF495" w14:textId="6297CCDE" w:rsidR="006B3926" w:rsidRDefault="006B3926">
      <w:r>
        <w:t xml:space="preserve"> Shamseena VM</w:t>
      </w:r>
    </w:p>
    <w:p w14:paraId="2B4C25E7" w14:textId="77777777" w:rsidR="00C1227A" w:rsidRDefault="00C1227A"/>
    <w:p w14:paraId="56AAFD7A" w14:textId="77777777" w:rsidR="00C1227A" w:rsidRDefault="00C1227A"/>
    <w:p w14:paraId="22AB5C38" w14:textId="77777777" w:rsidR="00C1227A" w:rsidRDefault="00C1227A"/>
    <w:p w14:paraId="781AA2E2" w14:textId="77777777" w:rsidR="00C1227A" w:rsidRDefault="00C1227A"/>
    <w:p w14:paraId="4149401B" w14:textId="77777777" w:rsidR="00C1227A" w:rsidRDefault="00C1227A"/>
    <w:p w14:paraId="079D1368" w14:textId="77777777" w:rsidR="00C1227A" w:rsidRDefault="00C1227A"/>
    <w:p w14:paraId="436EDE17" w14:textId="77777777" w:rsidR="00C1227A" w:rsidRDefault="00C1227A"/>
    <w:p w14:paraId="4AE68691" w14:textId="77777777" w:rsidR="00C1227A" w:rsidRDefault="00C1227A"/>
    <w:p w14:paraId="127BB4CB" w14:textId="77777777" w:rsidR="00C1227A" w:rsidRDefault="00C1227A"/>
    <w:p w14:paraId="031BD65B" w14:textId="77777777" w:rsidR="00C1227A" w:rsidRDefault="00C1227A"/>
    <w:p w14:paraId="06F31F0E" w14:textId="77777777" w:rsidR="00C1227A" w:rsidRDefault="00C1227A"/>
    <w:p w14:paraId="378AC239" w14:textId="77777777" w:rsidR="00C1227A" w:rsidRDefault="00C1227A"/>
    <w:p w14:paraId="6A642D19" w14:textId="77777777" w:rsidR="00C1227A" w:rsidRDefault="00C1227A"/>
    <w:p w14:paraId="7A651CD9" w14:textId="77777777" w:rsidR="00C1227A" w:rsidRDefault="00C1227A"/>
    <w:p w14:paraId="0AEB9869" w14:textId="60DA9F18" w:rsidR="00F31726" w:rsidRDefault="00F31726" w:rsidP="00F31726">
      <w:pPr>
        <w:jc w:val="center"/>
        <w:rPr>
          <w:b/>
          <w:bCs/>
        </w:rPr>
      </w:pPr>
      <w:r>
        <w:rPr>
          <w:b/>
          <w:bCs/>
        </w:rPr>
        <w:lastRenderedPageBreak/>
        <w:t>Subjective Questions</w:t>
      </w:r>
    </w:p>
    <w:p w14:paraId="1A754A49" w14:textId="77777777" w:rsidR="00F31726" w:rsidRDefault="00F31726" w:rsidP="00C1227A">
      <w:pPr>
        <w:rPr>
          <w:b/>
          <w:bCs/>
        </w:rPr>
      </w:pPr>
    </w:p>
    <w:p w14:paraId="43ECE6D2" w14:textId="0B42BDBA" w:rsidR="00C1227A" w:rsidRPr="00C1227A" w:rsidRDefault="00C1227A" w:rsidP="00C1227A">
      <w:pPr>
        <w:rPr>
          <w:b/>
          <w:bCs/>
        </w:rPr>
      </w:pPr>
      <w:r w:rsidRPr="00C1227A">
        <w:rPr>
          <w:b/>
          <w:bCs/>
        </w:rPr>
        <w:t>Question 1</w:t>
      </w:r>
    </w:p>
    <w:p w14:paraId="725FD629" w14:textId="77777777" w:rsidR="00C1227A" w:rsidRDefault="00C1227A" w:rsidP="00C1227A"/>
    <w:p w14:paraId="61A7D4DC" w14:textId="46C5FB62" w:rsidR="00C1227A" w:rsidRDefault="00C1227A" w:rsidP="00C1227A">
      <w:r>
        <w:t>What is the optimal value of alpha for ridge and lasso regression? What will be the changes in the model if you choose double the value of alpha for both ridge and lasso? What will be the most important predictor variables after the change is implemented?</w:t>
      </w:r>
    </w:p>
    <w:p w14:paraId="636276D7" w14:textId="3CAAA703" w:rsidR="00D83328" w:rsidRPr="00D83328" w:rsidRDefault="00D83328" w:rsidP="00C1227A">
      <w:pPr>
        <w:rPr>
          <w:b/>
        </w:rPr>
      </w:pPr>
      <w:r w:rsidRPr="00D83328">
        <w:rPr>
          <w:b/>
        </w:rPr>
        <w:t>Answer:</w:t>
      </w:r>
    </w:p>
    <w:p w14:paraId="2D00134D" w14:textId="551FC8C7" w:rsidR="00B87EBB" w:rsidRDefault="00D83328" w:rsidP="00C1227A">
      <w:r>
        <w:t>Optimum value obtained for alpha used for Ridge regression is 2</w:t>
      </w:r>
    </w:p>
    <w:p w14:paraId="43B151BF" w14:textId="67ACE7FB" w:rsidR="00D83328" w:rsidRDefault="00D83328" w:rsidP="00C1227A">
      <w:r>
        <w:t>Optimum value obtained  for alpha used for Lasso regression is 0.001</w:t>
      </w:r>
    </w:p>
    <w:p w14:paraId="53E9D64E" w14:textId="5047B2A3" w:rsidR="00D83328" w:rsidRDefault="00C166F3" w:rsidP="00C1227A">
      <w:r>
        <w:t>Ridge:</w:t>
      </w:r>
      <w:r w:rsidRPr="00C166F3">
        <w:t>by doubling the value of alpha we can see that, r2 score for train and test set is reduced</w:t>
      </w:r>
    </w:p>
    <w:p w14:paraId="699CF1BA" w14:textId="6BDC3676" w:rsidR="00C166F3" w:rsidRDefault="00C166F3" w:rsidP="00C1227A">
      <w:pPr>
        <w:rPr>
          <w:rFonts w:ascii="Helvetica" w:hAnsi="Helvetica" w:cs="Helvetica"/>
          <w:color w:val="000000"/>
          <w:sz w:val="21"/>
          <w:szCs w:val="21"/>
          <w:shd w:val="clear" w:color="auto" w:fill="FFFFFF"/>
        </w:rPr>
      </w:pPr>
      <w:r>
        <w:t>Lasso:</w:t>
      </w:r>
      <w:r w:rsidRPr="00C166F3">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In lasso, we can see that doubling the alpha value doesn</w:t>
      </w:r>
      <w:r w:rsidR="00CB48A5">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t impact much since r2score of train and test looks similar to original value</w:t>
      </w:r>
    </w:p>
    <w:p w14:paraId="7A2232FE" w14:textId="0D0B2A4B" w:rsidR="00420E5B" w:rsidRDefault="00420E5B" w:rsidP="00C1227A">
      <w:pPr>
        <w:rPr>
          <w:rFonts w:ascii="Helvetica" w:hAnsi="Helvetica" w:cs="Helvetica"/>
          <w:color w:val="000000"/>
          <w:sz w:val="21"/>
          <w:szCs w:val="21"/>
          <w:shd w:val="clear" w:color="auto" w:fill="FFFFFF"/>
        </w:rPr>
      </w:pPr>
    </w:p>
    <w:p w14:paraId="6B2ACA96" w14:textId="77777777" w:rsidR="00420E5B" w:rsidRDefault="00420E5B" w:rsidP="00420E5B">
      <w:pPr>
        <w:pStyle w:val="HTMLPreformatted"/>
        <w:shd w:val="clear" w:color="auto" w:fill="FFFFFF"/>
        <w:wordWrap w:val="0"/>
        <w:textAlignment w:val="baseline"/>
        <w:rPr>
          <w:color w:val="000000"/>
          <w:sz w:val="21"/>
          <w:szCs w:val="21"/>
        </w:rPr>
      </w:pPr>
      <w:r>
        <w:rPr>
          <w:color w:val="000000"/>
          <w:sz w:val="21"/>
          <w:szCs w:val="21"/>
        </w:rPr>
        <w:t>['OverallQual_10', 'RoofMatl_Membran', 'RoofMatl_Tar&amp;Grv',</w:t>
      </w:r>
    </w:p>
    <w:p w14:paraId="63AADF64" w14:textId="77777777" w:rsidR="00420E5B" w:rsidRDefault="00420E5B" w:rsidP="00420E5B">
      <w:pPr>
        <w:pStyle w:val="HTMLPreformatted"/>
        <w:shd w:val="clear" w:color="auto" w:fill="FFFFFF"/>
        <w:wordWrap w:val="0"/>
        <w:textAlignment w:val="baseline"/>
        <w:rPr>
          <w:color w:val="000000"/>
          <w:sz w:val="21"/>
          <w:szCs w:val="21"/>
        </w:rPr>
      </w:pPr>
      <w:r>
        <w:rPr>
          <w:color w:val="000000"/>
          <w:sz w:val="21"/>
          <w:szCs w:val="21"/>
        </w:rPr>
        <w:t xml:space="preserve">       'RoofMatl_WdShake', 'RoofMatl_WdShngl']</w:t>
      </w:r>
    </w:p>
    <w:p w14:paraId="00624801" w14:textId="67EC65DB" w:rsidR="00420E5B" w:rsidRDefault="00420E5B" w:rsidP="00C1227A">
      <w:r>
        <w:t>Are the important variables.</w:t>
      </w:r>
    </w:p>
    <w:p w14:paraId="5559AE02" w14:textId="4CCF463A" w:rsidR="00B87EBB" w:rsidRDefault="00B87EBB" w:rsidP="00B87EBB">
      <w:r w:rsidRPr="00B87EBB">
        <w:rPr>
          <w:b/>
          <w:bCs/>
        </w:rPr>
        <w:t>Question 2</w:t>
      </w:r>
    </w:p>
    <w:p w14:paraId="1E1E29C9" w14:textId="19547D1F" w:rsidR="00B87EBB" w:rsidRDefault="00B87EBB" w:rsidP="00B87EBB">
      <w:r>
        <w:t>You have determined the optimal value of lambda for ridge and lasso regression during the assignment. Now, which one will you choose to apply and wh?</w:t>
      </w:r>
    </w:p>
    <w:p w14:paraId="314619FA" w14:textId="2C14141E" w:rsidR="00F31726" w:rsidRPr="00F31726" w:rsidRDefault="00F31726" w:rsidP="00B87EBB">
      <w:pPr>
        <w:rPr>
          <w:b/>
        </w:rPr>
      </w:pPr>
      <w:r w:rsidRPr="00F31726">
        <w:rPr>
          <w:b/>
        </w:rPr>
        <w:t>Answer:</w:t>
      </w:r>
    </w:p>
    <w:p w14:paraId="63CC7ABE" w14:textId="3BFB2CAD" w:rsidR="009402F5" w:rsidRDefault="00F31726" w:rsidP="00B87EBB">
      <w:r>
        <w:t>Will choose to apply lasso since it doesn’t impact much on the original value obtained.</w:t>
      </w:r>
    </w:p>
    <w:p w14:paraId="7763762B" w14:textId="77777777" w:rsidR="009402F5" w:rsidRPr="009402F5" w:rsidRDefault="009402F5" w:rsidP="009402F5">
      <w:pPr>
        <w:rPr>
          <w:b/>
          <w:bCs/>
        </w:rPr>
      </w:pPr>
      <w:r w:rsidRPr="009402F5">
        <w:rPr>
          <w:b/>
          <w:bCs/>
        </w:rPr>
        <w:t>Question 3</w:t>
      </w:r>
    </w:p>
    <w:p w14:paraId="755908AB" w14:textId="067AC2F5" w:rsidR="009402F5" w:rsidRDefault="009402F5" w:rsidP="009402F5">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E788979" w14:textId="77777777" w:rsidR="00420E5B" w:rsidRDefault="006A4D96" w:rsidP="006A4D96">
      <w:pPr>
        <w:pStyle w:val="HTMLPreformatted"/>
        <w:shd w:val="clear" w:color="auto" w:fill="FFFFFF"/>
        <w:wordWrap w:val="0"/>
        <w:textAlignment w:val="baseline"/>
        <w:rPr>
          <w:color w:val="000000"/>
          <w:sz w:val="21"/>
          <w:szCs w:val="21"/>
        </w:rPr>
      </w:pPr>
      <w:r w:rsidRPr="00420E5B">
        <w:rPr>
          <w:b/>
        </w:rPr>
        <w:t>Answer:</w:t>
      </w:r>
    </w:p>
    <w:p w14:paraId="4DE1D604" w14:textId="77777777" w:rsidR="00420E5B" w:rsidRDefault="00420E5B" w:rsidP="006A4D96">
      <w:pPr>
        <w:pStyle w:val="HTMLPreformatted"/>
        <w:shd w:val="clear" w:color="auto" w:fill="FFFFFF"/>
        <w:wordWrap w:val="0"/>
        <w:textAlignment w:val="baseline"/>
        <w:rPr>
          <w:color w:val="000000"/>
          <w:sz w:val="21"/>
          <w:szCs w:val="21"/>
        </w:rPr>
      </w:pPr>
    </w:p>
    <w:p w14:paraId="1E4D8DD0" w14:textId="313EB63B" w:rsidR="006A4D96" w:rsidRPr="006A4D96" w:rsidRDefault="006A4D96" w:rsidP="006A4D96">
      <w:pPr>
        <w:pStyle w:val="HTMLPreformatted"/>
        <w:shd w:val="clear" w:color="auto" w:fill="FFFFFF"/>
        <w:wordWrap w:val="0"/>
        <w:textAlignment w:val="baseline"/>
        <w:rPr>
          <w:color w:val="000000"/>
          <w:sz w:val="21"/>
          <w:szCs w:val="21"/>
        </w:rPr>
      </w:pPr>
      <w:r w:rsidRPr="006A4D96">
        <w:rPr>
          <w:color w:val="000000"/>
          <w:sz w:val="21"/>
          <w:szCs w:val="21"/>
        </w:rPr>
        <w:t xml:space="preserve"> ['Neighborhood_NoRidge', 'OverallQual_9', 'KitchenQual_Fa',</w:t>
      </w:r>
    </w:p>
    <w:p w14:paraId="20462AB3" w14:textId="77777777" w:rsidR="006A4D96" w:rsidRPr="006A4D96" w:rsidRDefault="006A4D96" w:rsidP="006A4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6A4D96">
        <w:rPr>
          <w:rFonts w:ascii="Courier New" w:eastAsia="Times New Roman" w:hAnsi="Courier New" w:cs="Courier New"/>
          <w:color w:val="000000"/>
          <w:kern w:val="0"/>
          <w:sz w:val="21"/>
          <w:szCs w:val="21"/>
          <w14:ligatures w14:val="none"/>
        </w:rPr>
        <w:t xml:space="preserve">       'KitchenQual_Gd', 'KitchenQual_TA']</w:t>
      </w:r>
    </w:p>
    <w:p w14:paraId="7CC15297" w14:textId="7520BA30" w:rsidR="00043E6C" w:rsidRDefault="006A4D96" w:rsidP="009402F5">
      <w:r>
        <w:t>Are the new top 5 variables</w:t>
      </w:r>
    </w:p>
    <w:p w14:paraId="3EBA5ED2" w14:textId="77777777" w:rsidR="00043E6C" w:rsidRPr="00043E6C" w:rsidRDefault="00043E6C" w:rsidP="00043E6C">
      <w:pPr>
        <w:rPr>
          <w:b/>
          <w:bCs/>
        </w:rPr>
      </w:pPr>
      <w:r w:rsidRPr="00043E6C">
        <w:rPr>
          <w:b/>
          <w:bCs/>
        </w:rPr>
        <w:t>Question 4</w:t>
      </w:r>
    </w:p>
    <w:p w14:paraId="1CF4C7B8" w14:textId="181FD11D" w:rsidR="00043E6C" w:rsidRDefault="00043E6C" w:rsidP="00043E6C">
      <w:r>
        <w:t>How can you make sure that a model is robust and generalisable? What are the implications of the same for the accuracy of the model and why?</w:t>
      </w:r>
    </w:p>
    <w:p w14:paraId="17A61304" w14:textId="4C7D633B" w:rsidR="00FD7A9F" w:rsidRDefault="00FD7A9F" w:rsidP="00043E6C">
      <w:pPr>
        <w:rPr>
          <w:b/>
        </w:rPr>
      </w:pPr>
      <w:r w:rsidRPr="00FD7A9F">
        <w:rPr>
          <w:b/>
        </w:rPr>
        <w:lastRenderedPageBreak/>
        <w:t>Answer:</w:t>
      </w:r>
    </w:p>
    <w:p w14:paraId="0154BBFC" w14:textId="7388425F" w:rsidR="00FD7A9F" w:rsidRDefault="00FD7A9F" w:rsidP="00043E6C">
      <w:r>
        <w:rPr>
          <w:b/>
        </w:rPr>
        <w:t>1.</w:t>
      </w:r>
      <w:r w:rsidRPr="00FD7A9F">
        <w:t>perform train-test split:</w:t>
      </w:r>
      <w:r>
        <w:t xml:space="preserve"> </w:t>
      </w:r>
      <w:r w:rsidRPr="00FD7A9F">
        <w:t>Model is trained on the train set and its model is evaluated on the test set.</w:t>
      </w:r>
    </w:p>
    <w:p w14:paraId="2B9C18C9" w14:textId="005F998D" w:rsidR="00FD7A9F" w:rsidRDefault="00FD7A9F" w:rsidP="00043E6C">
      <w:r>
        <w:t>A good model performs pretty well in test also.</w:t>
      </w:r>
    </w:p>
    <w:p w14:paraId="6E926F64" w14:textId="742183CA" w:rsidR="00B37E13" w:rsidRDefault="00B37E13" w:rsidP="00043E6C">
      <w:r>
        <w:t>2.Analyze p</w:t>
      </w:r>
      <w:r w:rsidR="00890026">
        <w:t xml:space="preserve"> </w:t>
      </w:r>
      <w:r>
        <w:t>val</w:t>
      </w:r>
      <w:r w:rsidR="00890026">
        <w:t>u</w:t>
      </w:r>
      <w:r>
        <w:t>e</w:t>
      </w:r>
    </w:p>
    <w:p w14:paraId="6E8556A7" w14:textId="1178B782" w:rsidR="00B37E13" w:rsidRDefault="00B37E13" w:rsidP="00043E6C">
      <w:r>
        <w:t>3.Analyse VIF value</w:t>
      </w:r>
      <w:r w:rsidR="008C1DD6">
        <w:t xml:space="preserve"> for correlation</w:t>
      </w:r>
      <w:bookmarkStart w:id="0" w:name="_GoBack"/>
      <w:bookmarkEnd w:id="0"/>
    </w:p>
    <w:p w14:paraId="6E59B14C" w14:textId="530A19D3" w:rsidR="00B37E13" w:rsidRDefault="00B37E13" w:rsidP="00043E6C">
      <w:r>
        <w:t>4.Use RFE selection of variables</w:t>
      </w:r>
    </w:p>
    <w:p w14:paraId="458D9330" w14:textId="33B32232" w:rsidR="00B37E13" w:rsidRDefault="00B37E13" w:rsidP="00043E6C">
      <w:r>
        <w:t>5.use k fold cross validation</w:t>
      </w:r>
    </w:p>
    <w:p w14:paraId="7A3394ED" w14:textId="612FD510" w:rsidR="00B37E13" w:rsidRDefault="00B37E13" w:rsidP="00043E6C">
      <w:r>
        <w:t>6.use regularization</w:t>
      </w:r>
    </w:p>
    <w:p w14:paraId="030DB20A" w14:textId="4B33D6CD" w:rsidR="00B37E13" w:rsidRPr="00FD7A9F" w:rsidRDefault="00B37E13" w:rsidP="00043E6C">
      <w:pPr>
        <w:rPr>
          <w:b/>
        </w:rPr>
      </w:pPr>
      <w:r>
        <w:t>7.Use Hyper parameter tuning</w:t>
      </w:r>
    </w:p>
    <w:p w14:paraId="7E9DE066" w14:textId="77777777" w:rsidR="00C1227A" w:rsidRDefault="00C1227A" w:rsidP="00C1227A"/>
    <w:p w14:paraId="5E1CC6C2" w14:textId="77777777" w:rsidR="00C1227A" w:rsidRDefault="00C1227A"/>
    <w:p w14:paraId="11856B8E" w14:textId="77777777" w:rsidR="00C1227A" w:rsidRDefault="00C1227A"/>
    <w:p w14:paraId="19078260" w14:textId="77777777" w:rsidR="00C1227A" w:rsidRDefault="00C1227A"/>
    <w:p w14:paraId="298A3911" w14:textId="77777777" w:rsidR="00C1227A" w:rsidRDefault="00C1227A"/>
    <w:p w14:paraId="6700F5AB" w14:textId="77777777" w:rsidR="00C1227A" w:rsidRDefault="00C1227A"/>
    <w:p w14:paraId="12C2277E" w14:textId="77777777" w:rsidR="00C1227A" w:rsidRDefault="00C1227A"/>
    <w:p w14:paraId="50FA3CA3" w14:textId="77777777" w:rsidR="00C1227A" w:rsidRDefault="00C1227A"/>
    <w:p w14:paraId="15A9C01E" w14:textId="77777777" w:rsidR="00C1227A" w:rsidRDefault="00C1227A"/>
    <w:p w14:paraId="124CC45F" w14:textId="77777777" w:rsidR="00C1227A" w:rsidRDefault="00C1227A"/>
    <w:sectPr w:rsidR="00C12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8E"/>
    <w:rsid w:val="000424A0"/>
    <w:rsid w:val="00043E6C"/>
    <w:rsid w:val="000E18DA"/>
    <w:rsid w:val="00103922"/>
    <w:rsid w:val="0014389C"/>
    <w:rsid w:val="0019778E"/>
    <w:rsid w:val="001D62D8"/>
    <w:rsid w:val="00200040"/>
    <w:rsid w:val="00230A31"/>
    <w:rsid w:val="00240DA2"/>
    <w:rsid w:val="00256565"/>
    <w:rsid w:val="00265A08"/>
    <w:rsid w:val="002739F9"/>
    <w:rsid w:val="00283D0F"/>
    <w:rsid w:val="002D317A"/>
    <w:rsid w:val="002E7ACE"/>
    <w:rsid w:val="00305970"/>
    <w:rsid w:val="00343A32"/>
    <w:rsid w:val="003444A5"/>
    <w:rsid w:val="003640BE"/>
    <w:rsid w:val="003D4F57"/>
    <w:rsid w:val="00420E5B"/>
    <w:rsid w:val="004229B4"/>
    <w:rsid w:val="00453600"/>
    <w:rsid w:val="00460FDF"/>
    <w:rsid w:val="004E7D95"/>
    <w:rsid w:val="00514FED"/>
    <w:rsid w:val="005F09EF"/>
    <w:rsid w:val="00604494"/>
    <w:rsid w:val="00681C64"/>
    <w:rsid w:val="00684825"/>
    <w:rsid w:val="006926D2"/>
    <w:rsid w:val="006A3341"/>
    <w:rsid w:val="006A4D96"/>
    <w:rsid w:val="006B342A"/>
    <w:rsid w:val="006B3926"/>
    <w:rsid w:val="006F3A03"/>
    <w:rsid w:val="008108D9"/>
    <w:rsid w:val="00870667"/>
    <w:rsid w:val="00881271"/>
    <w:rsid w:val="00890026"/>
    <w:rsid w:val="008C1DD6"/>
    <w:rsid w:val="009402F5"/>
    <w:rsid w:val="009F324F"/>
    <w:rsid w:val="00A23BBA"/>
    <w:rsid w:val="00A536B1"/>
    <w:rsid w:val="00AA66F6"/>
    <w:rsid w:val="00AC051F"/>
    <w:rsid w:val="00AC72C4"/>
    <w:rsid w:val="00B37E13"/>
    <w:rsid w:val="00B87EBB"/>
    <w:rsid w:val="00BD1284"/>
    <w:rsid w:val="00C1227A"/>
    <w:rsid w:val="00C166F3"/>
    <w:rsid w:val="00C5303D"/>
    <w:rsid w:val="00CB48A5"/>
    <w:rsid w:val="00CC6F84"/>
    <w:rsid w:val="00D07D49"/>
    <w:rsid w:val="00D65100"/>
    <w:rsid w:val="00D83328"/>
    <w:rsid w:val="00D97DD4"/>
    <w:rsid w:val="00DB7A35"/>
    <w:rsid w:val="00E12B32"/>
    <w:rsid w:val="00E15892"/>
    <w:rsid w:val="00EB1749"/>
    <w:rsid w:val="00EE7151"/>
    <w:rsid w:val="00F31726"/>
    <w:rsid w:val="00F455E1"/>
    <w:rsid w:val="00FD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3B92"/>
  <w15:chartTrackingRefBased/>
  <w15:docId w15:val="{4ADC90D7-F53C-4D1B-A72A-9CC3B2BC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4D9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644236">
      <w:bodyDiv w:val="1"/>
      <w:marLeft w:val="0"/>
      <w:marRight w:val="0"/>
      <w:marTop w:val="0"/>
      <w:marBottom w:val="0"/>
      <w:divBdr>
        <w:top w:val="none" w:sz="0" w:space="0" w:color="auto"/>
        <w:left w:val="none" w:sz="0" w:space="0" w:color="auto"/>
        <w:bottom w:val="none" w:sz="0" w:space="0" w:color="auto"/>
        <w:right w:val="none" w:sz="0" w:space="0" w:color="auto"/>
      </w:divBdr>
    </w:div>
    <w:div w:id="392461960">
      <w:bodyDiv w:val="1"/>
      <w:marLeft w:val="0"/>
      <w:marRight w:val="0"/>
      <w:marTop w:val="0"/>
      <w:marBottom w:val="0"/>
      <w:divBdr>
        <w:top w:val="none" w:sz="0" w:space="0" w:color="auto"/>
        <w:left w:val="none" w:sz="0" w:space="0" w:color="auto"/>
        <w:bottom w:val="none" w:sz="0" w:space="0" w:color="auto"/>
        <w:right w:val="none" w:sz="0" w:space="0" w:color="auto"/>
      </w:divBdr>
    </w:div>
    <w:div w:id="853302047">
      <w:bodyDiv w:val="1"/>
      <w:marLeft w:val="0"/>
      <w:marRight w:val="0"/>
      <w:marTop w:val="0"/>
      <w:marBottom w:val="0"/>
      <w:divBdr>
        <w:top w:val="none" w:sz="0" w:space="0" w:color="auto"/>
        <w:left w:val="none" w:sz="0" w:space="0" w:color="auto"/>
        <w:bottom w:val="none" w:sz="0" w:space="0" w:color="auto"/>
        <w:right w:val="none" w:sz="0" w:space="0" w:color="auto"/>
      </w:divBdr>
    </w:div>
    <w:div w:id="1610431250">
      <w:bodyDiv w:val="1"/>
      <w:marLeft w:val="0"/>
      <w:marRight w:val="0"/>
      <w:marTop w:val="0"/>
      <w:marBottom w:val="0"/>
      <w:divBdr>
        <w:top w:val="none" w:sz="0" w:space="0" w:color="auto"/>
        <w:left w:val="none" w:sz="0" w:space="0" w:color="auto"/>
        <w:bottom w:val="none" w:sz="0" w:space="0" w:color="auto"/>
        <w:right w:val="none" w:sz="0" w:space="0" w:color="auto"/>
      </w:divBdr>
    </w:div>
    <w:div w:id="2077513957">
      <w:bodyDiv w:val="1"/>
      <w:marLeft w:val="0"/>
      <w:marRight w:val="0"/>
      <w:marTop w:val="0"/>
      <w:marBottom w:val="0"/>
      <w:divBdr>
        <w:top w:val="none" w:sz="0" w:space="0" w:color="auto"/>
        <w:left w:val="none" w:sz="0" w:space="0" w:color="auto"/>
        <w:bottom w:val="none" w:sz="0" w:space="0" w:color="auto"/>
        <w:right w:val="none" w:sz="0" w:space="0" w:color="auto"/>
      </w:divBdr>
    </w:div>
    <w:div w:id="208013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Shamseena Mamutty</dc:creator>
  <cp:keywords/>
  <dc:description/>
  <cp:lastModifiedBy>hp</cp:lastModifiedBy>
  <cp:revision>21</cp:revision>
  <dcterms:created xsi:type="dcterms:W3CDTF">2023-11-22T18:15:00Z</dcterms:created>
  <dcterms:modified xsi:type="dcterms:W3CDTF">2023-11-30T02:59:00Z</dcterms:modified>
</cp:coreProperties>
</file>