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A3AF4" w14:textId="0F5D9FDD" w:rsidR="00EE26B6" w:rsidRPr="00777EC2" w:rsidRDefault="00EE26B6" w:rsidP="00EE26B6">
      <w:pPr>
        <w:bidi/>
        <w:spacing w:before="120" w:after="120" w:line="480" w:lineRule="auto"/>
        <w:rPr>
          <w:rFonts w:ascii="Calibri" w:hAnsi="Calibri" w:cs="Calibri"/>
        </w:rPr>
      </w:pPr>
    </w:p>
    <w:p w14:paraId="14881869" w14:textId="04F32A3C" w:rsidR="00061893" w:rsidRDefault="00061893" w:rsidP="00FE4805">
      <w:pPr>
        <w:bidi/>
        <w:spacing w:before="120" w:after="120" w:line="480" w:lineRule="auto"/>
        <w:jc w:val="both"/>
        <w:rPr>
          <w:rFonts w:ascii="Calibri" w:hAnsi="Calibri" w:cs="Calibri"/>
          <w:rtl/>
        </w:rPr>
      </w:pPr>
    </w:p>
    <w:p w14:paraId="6CCF0B77" w14:textId="7C2C9B5C" w:rsidR="00061893" w:rsidRDefault="00061893" w:rsidP="00061893">
      <w:pPr>
        <w:bidi/>
        <w:spacing w:before="120" w:after="120" w:line="480" w:lineRule="auto"/>
        <w:jc w:val="both"/>
        <w:rPr>
          <w:rFonts w:ascii="Calibri" w:hAnsi="Calibri" w:cs="Calibri"/>
          <w:rtl/>
        </w:rPr>
      </w:pPr>
    </w:p>
    <w:p w14:paraId="054A72C5" w14:textId="3D03FB3A" w:rsidR="00061893" w:rsidRDefault="00061893" w:rsidP="00061893">
      <w:pPr>
        <w:bidi/>
        <w:spacing w:before="120" w:after="120" w:line="480" w:lineRule="auto"/>
        <w:jc w:val="both"/>
        <w:rPr>
          <w:rFonts w:ascii="Calibri" w:hAnsi="Calibri" w:cs="Calibri"/>
          <w:rtl/>
        </w:rPr>
      </w:pPr>
    </w:p>
    <w:p w14:paraId="1534F8B7" w14:textId="77777777" w:rsidR="00F702B7" w:rsidRDefault="00F702B7" w:rsidP="0066008B">
      <w:pPr>
        <w:bidi/>
        <w:spacing w:before="120" w:after="120" w:line="480" w:lineRule="auto"/>
        <w:jc w:val="both"/>
        <w:rPr>
          <w:rFonts w:ascii="Calibri" w:hAnsi="Calibri" w:cs="Calibri"/>
          <w:b/>
          <w:bCs/>
          <w:rtl/>
        </w:rPr>
      </w:pPr>
    </w:p>
    <w:p w14:paraId="3AFB966A" w14:textId="77777777" w:rsidR="00F702B7" w:rsidRDefault="00F702B7" w:rsidP="00F702B7">
      <w:pPr>
        <w:bidi/>
        <w:spacing w:before="120" w:after="120" w:line="480" w:lineRule="auto"/>
        <w:jc w:val="both"/>
        <w:rPr>
          <w:rFonts w:ascii="Calibri" w:hAnsi="Calibri" w:cs="Calibri"/>
          <w:b/>
          <w:bCs/>
          <w:rtl/>
        </w:rPr>
      </w:pPr>
    </w:p>
    <w:p w14:paraId="2C38625B" w14:textId="77777777" w:rsidR="00F702B7" w:rsidRDefault="00F702B7" w:rsidP="00F702B7">
      <w:pPr>
        <w:bidi/>
        <w:spacing w:before="120" w:after="120" w:line="480" w:lineRule="auto"/>
        <w:jc w:val="both"/>
        <w:rPr>
          <w:rFonts w:ascii="Calibri" w:hAnsi="Calibri" w:cs="Calibri"/>
          <w:b/>
          <w:bCs/>
          <w:rtl/>
        </w:rPr>
      </w:pPr>
    </w:p>
    <w:p w14:paraId="55FB2813" w14:textId="77777777" w:rsidR="00F702B7" w:rsidRDefault="00F702B7" w:rsidP="00F702B7">
      <w:pPr>
        <w:bidi/>
        <w:spacing w:before="120" w:after="120" w:line="480" w:lineRule="auto"/>
        <w:jc w:val="both"/>
        <w:rPr>
          <w:rFonts w:ascii="Calibri" w:hAnsi="Calibri" w:cs="Calibri"/>
          <w:b/>
          <w:bCs/>
          <w:rtl/>
        </w:rPr>
      </w:pPr>
    </w:p>
    <w:p w14:paraId="0C95CA98" w14:textId="77777777" w:rsidR="00F702B7" w:rsidRDefault="00F702B7" w:rsidP="00F702B7">
      <w:pPr>
        <w:bidi/>
        <w:spacing w:before="120" w:after="120" w:line="480" w:lineRule="auto"/>
        <w:jc w:val="both"/>
        <w:rPr>
          <w:rFonts w:ascii="Calibri" w:hAnsi="Calibri" w:cs="Calibri"/>
          <w:b/>
          <w:bCs/>
          <w:rtl/>
        </w:rPr>
      </w:pPr>
    </w:p>
    <w:p w14:paraId="521883CF" w14:textId="77777777" w:rsidR="00F702B7" w:rsidRDefault="00F702B7" w:rsidP="00F702B7">
      <w:pPr>
        <w:bidi/>
        <w:spacing w:before="120" w:after="120" w:line="480" w:lineRule="auto"/>
        <w:jc w:val="both"/>
        <w:rPr>
          <w:rFonts w:ascii="Calibri" w:hAnsi="Calibri" w:cs="Calibri"/>
          <w:b/>
          <w:bCs/>
          <w:rtl/>
        </w:rPr>
      </w:pPr>
    </w:p>
    <w:p w14:paraId="168F1551" w14:textId="77777777" w:rsidR="00F702B7" w:rsidRDefault="00F702B7" w:rsidP="00F702B7">
      <w:pPr>
        <w:bidi/>
        <w:spacing w:before="120" w:after="120" w:line="480" w:lineRule="auto"/>
        <w:jc w:val="both"/>
        <w:rPr>
          <w:rFonts w:ascii="Calibri" w:hAnsi="Calibri" w:cs="Calibri"/>
          <w:b/>
          <w:bCs/>
          <w:rtl/>
        </w:rPr>
      </w:pPr>
    </w:p>
    <w:p w14:paraId="3F8D4A27" w14:textId="7F270245" w:rsidR="0066008B" w:rsidRPr="0066008B" w:rsidRDefault="0066008B" w:rsidP="00F702B7">
      <w:pPr>
        <w:bidi/>
        <w:spacing w:before="120" w:after="120" w:line="480" w:lineRule="auto"/>
        <w:jc w:val="both"/>
        <w:rPr>
          <w:rFonts w:ascii="Calibri" w:hAnsi="Calibri" w:cs="Calibri"/>
          <w:b/>
          <w:bCs/>
          <w:rtl/>
        </w:rPr>
      </w:pPr>
      <w:r w:rsidRPr="0066008B">
        <w:rPr>
          <w:rFonts w:ascii="Calibri" w:hAnsi="Calibri" w:cs="Calibri"/>
          <w:b/>
          <w:bCs/>
          <w:rtl/>
        </w:rPr>
        <w:t>شركة شمسيه لخدمات التقنيه، ذ.م.م</w:t>
      </w:r>
    </w:p>
    <w:p w14:paraId="7B617214" w14:textId="49A64400" w:rsidR="00790CFE" w:rsidRPr="00FE4805" w:rsidRDefault="00F702B7" w:rsidP="00061893">
      <w:pPr>
        <w:bidi/>
        <w:spacing w:before="120" w:after="120" w:line="480" w:lineRule="auto"/>
        <w:jc w:val="both"/>
        <w:rPr>
          <w:rFonts w:ascii="Calibri" w:hAnsi="Calibri" w:cs="Calibri"/>
          <w:b/>
          <w:bCs/>
          <w:rtl/>
        </w:rPr>
      </w:pPr>
      <w:r>
        <w:rPr>
          <w:rFonts w:ascii="Calibri" w:hAnsi="Calibri" w:cs="Calibri"/>
          <w:noProof/>
          <w:rtl/>
          <w:lang w:val="ar-JO" w:bidi="ar-JO"/>
        </w:rPr>
        <w:drawing>
          <wp:anchor distT="0" distB="0" distL="114300" distR="114300" simplePos="0" relativeHeight="251659264" behindDoc="0" locked="0" layoutInCell="1" allowOverlap="1" wp14:anchorId="08D45FF9" wp14:editId="595F4B4C">
            <wp:simplePos x="0" y="0"/>
            <wp:positionH relativeFrom="column">
              <wp:posOffset>1104900</wp:posOffset>
            </wp:positionH>
            <wp:positionV relativeFrom="paragraph">
              <wp:posOffset>318135</wp:posOffset>
            </wp:positionV>
            <wp:extent cx="1463040" cy="889000"/>
            <wp:effectExtent l="38100" t="76200" r="41910" b="63500"/>
            <wp:wrapSquare wrapText="bothSides"/>
            <wp:docPr id="1771639791" name="Picture 7" descr="A blue and black sign with a triangle and a triangl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39791" name="Picture 7" descr="A blue and black sign with a triangle and a triangle on i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79110">
                      <a:off x="0" y="0"/>
                      <a:ext cx="146304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noProof/>
          <w:lang w:val="ar-JO" w:bidi="ar-JO"/>
        </w:rPr>
        <w:drawing>
          <wp:anchor distT="0" distB="0" distL="114300" distR="114300" simplePos="0" relativeHeight="251660288" behindDoc="0" locked="0" layoutInCell="1" allowOverlap="1" wp14:anchorId="6A983FD1" wp14:editId="7034AC08">
            <wp:simplePos x="0" y="0"/>
            <wp:positionH relativeFrom="column">
              <wp:posOffset>3261360</wp:posOffset>
            </wp:positionH>
            <wp:positionV relativeFrom="paragraph">
              <wp:posOffset>504190</wp:posOffset>
            </wp:positionV>
            <wp:extent cx="1187450" cy="771843"/>
            <wp:effectExtent l="0" t="0" r="0" b="0"/>
            <wp:wrapNone/>
            <wp:docPr id="320404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77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90CFE" w:rsidRPr="00FE4805" w:rsidSect="005313D8">
      <w:headerReference w:type="default" r:id="rId13"/>
      <w:footerReference w:type="default" r:id="rId14"/>
      <w:pgSz w:w="12240" w:h="15840"/>
      <w:pgMar w:top="720" w:right="720" w:bottom="720" w:left="720" w:header="0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A6697" w14:textId="77777777" w:rsidR="00A341EB" w:rsidRDefault="00A341EB" w:rsidP="00531365">
      <w:pPr>
        <w:spacing w:after="0" w:line="240" w:lineRule="auto"/>
      </w:pPr>
      <w:r>
        <w:separator/>
      </w:r>
    </w:p>
  </w:endnote>
  <w:endnote w:type="continuationSeparator" w:id="0">
    <w:p w14:paraId="5171BBCE" w14:textId="77777777" w:rsidR="00A341EB" w:rsidRDefault="00A341EB" w:rsidP="00531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text" w:tblpXSpec="center" w:tblpY="1"/>
      <w:tblOverlap w:val="never"/>
      <w:tblW w:w="1227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2F2F2" w:themeFill="background1" w:themeFillShade="F2"/>
      <w:tblLook w:val="04A0" w:firstRow="1" w:lastRow="0" w:firstColumn="1" w:lastColumn="0" w:noHBand="0" w:noVBand="1"/>
    </w:tblPr>
    <w:tblGrid>
      <w:gridCol w:w="1378"/>
      <w:gridCol w:w="5254"/>
      <w:gridCol w:w="4751"/>
      <w:gridCol w:w="891"/>
    </w:tblGrid>
    <w:tr w:rsidR="005313D8" w:rsidRPr="00B31C70" w14:paraId="3A7B2B64" w14:textId="77777777" w:rsidTr="00C929E0">
      <w:trPr>
        <w:trHeight w:val="357"/>
        <w:jc w:val="center"/>
      </w:trPr>
      <w:tc>
        <w:tcPr>
          <w:tcW w:w="1378" w:type="dxa"/>
          <w:shd w:val="clear" w:color="auto" w:fill="010536"/>
          <w:vAlign w:val="center"/>
        </w:tcPr>
        <w:p w14:paraId="639C6234" w14:textId="77777777" w:rsidR="005313D8" w:rsidRPr="00B31C70" w:rsidRDefault="005313D8" w:rsidP="005313D8">
          <w:pPr>
            <w:jc w:val="right"/>
            <w:rPr>
              <w:rFonts w:ascii="Century Gothic" w:hAnsi="Century Gothic" w:cs="Courier New"/>
              <w:b/>
              <w:bCs/>
              <w:color w:val="F2F2F2" w:themeColor="background1" w:themeShade="F2"/>
              <w:sz w:val="16"/>
              <w:szCs w:val="16"/>
            </w:rPr>
          </w:pPr>
        </w:p>
      </w:tc>
      <w:tc>
        <w:tcPr>
          <w:tcW w:w="5254" w:type="dxa"/>
          <w:shd w:val="clear" w:color="auto" w:fill="010536"/>
          <w:vAlign w:val="center"/>
        </w:tcPr>
        <w:p w14:paraId="01704B8C" w14:textId="77777777" w:rsidR="005313D8" w:rsidRPr="00B31C70" w:rsidRDefault="005313D8" w:rsidP="005313D8">
          <w:pPr>
            <w:jc w:val="right"/>
            <w:rPr>
              <w:rFonts w:ascii="Century Gothic" w:hAnsi="Century Gothic" w:cs="Courier New"/>
              <w:b/>
              <w:bCs/>
              <w:color w:val="F2F2F2" w:themeColor="background1" w:themeShade="F2"/>
              <w:sz w:val="16"/>
              <w:szCs w:val="16"/>
            </w:rPr>
          </w:pPr>
        </w:p>
      </w:tc>
      <w:tc>
        <w:tcPr>
          <w:tcW w:w="4751" w:type="dxa"/>
          <w:shd w:val="clear" w:color="auto" w:fill="010536"/>
          <w:vAlign w:val="center"/>
        </w:tcPr>
        <w:sdt>
          <w:sdtPr>
            <w:rPr>
              <w:rFonts w:ascii="Century Gothic" w:hAnsi="Century Gothic"/>
              <w:sz w:val="14"/>
              <w:szCs w:val="14"/>
            </w:rPr>
            <w:id w:val="341905843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rFonts w:ascii="Century Gothic" w:hAnsi="Century Gothic"/>
                  <w:sz w:val="14"/>
                  <w:szCs w:val="14"/>
                </w:rPr>
                <w:id w:val="-1705238520"/>
                <w:docPartObj>
                  <w:docPartGallery w:val="Page Numbers (Top of Page)"/>
                  <w:docPartUnique/>
                </w:docPartObj>
              </w:sdtPr>
              <w:sdtContent>
                <w:p w14:paraId="4C0EE77E" w14:textId="77777777" w:rsidR="005313D8" w:rsidRPr="00B31C70" w:rsidRDefault="005313D8" w:rsidP="005313D8">
                  <w:pPr>
                    <w:pStyle w:val="Footer"/>
                    <w:jc w:val="right"/>
                    <w:rPr>
                      <w:rFonts w:ascii="Century Gothic" w:hAnsi="Century Gothic"/>
                      <w:sz w:val="14"/>
                      <w:szCs w:val="14"/>
                    </w:rPr>
                  </w:pPr>
                  <w:r w:rsidRPr="00B31C70">
                    <w:rPr>
                      <w:rFonts w:ascii="Century Gothic" w:hAnsi="Century Gothic"/>
                      <w:sz w:val="14"/>
                      <w:szCs w:val="14"/>
                    </w:rPr>
                    <w:t xml:space="preserve">Page </w: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begin"/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instrText xml:space="preserve"> PAGE </w:instrTex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separate"/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t>1</w: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end"/>
                  </w:r>
                  <w:r w:rsidRPr="00B31C70">
                    <w:rPr>
                      <w:rFonts w:ascii="Century Gothic" w:hAnsi="Century Gothic"/>
                      <w:sz w:val="14"/>
                      <w:szCs w:val="14"/>
                    </w:rPr>
                    <w:t xml:space="preserve"> of </w: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begin"/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instrText xml:space="preserve"> NUMPAGES  </w:instrTex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separate"/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t>18</w: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end"/>
                  </w:r>
                </w:p>
              </w:sdtContent>
            </w:sdt>
          </w:sdtContent>
        </w:sdt>
      </w:tc>
      <w:tc>
        <w:tcPr>
          <w:tcW w:w="891" w:type="dxa"/>
          <w:shd w:val="clear" w:color="auto" w:fill="010536"/>
          <w:vAlign w:val="center"/>
        </w:tcPr>
        <w:p w14:paraId="72D39800" w14:textId="77777777" w:rsidR="005313D8" w:rsidRPr="00B31C70" w:rsidRDefault="005313D8" w:rsidP="005313D8">
          <w:pPr>
            <w:jc w:val="right"/>
            <w:rPr>
              <w:rFonts w:ascii="Century Gothic" w:hAnsi="Century Gothic" w:cs="Courier New"/>
              <w:b/>
              <w:bCs/>
              <w:color w:val="F2F2F2" w:themeColor="background1" w:themeShade="F2"/>
              <w:sz w:val="16"/>
              <w:szCs w:val="16"/>
            </w:rPr>
          </w:pPr>
        </w:p>
      </w:tc>
    </w:tr>
    <w:tr w:rsidR="005313D8" w:rsidRPr="00B31C70" w14:paraId="33C7FD0D" w14:textId="77777777" w:rsidTr="00C929E0">
      <w:trPr>
        <w:trHeight w:val="1671"/>
        <w:jc w:val="center"/>
      </w:trPr>
      <w:tc>
        <w:tcPr>
          <w:tcW w:w="1378" w:type="dxa"/>
          <w:shd w:val="clear" w:color="auto" w:fill="010536"/>
          <w:vAlign w:val="center"/>
        </w:tcPr>
        <w:p w14:paraId="223C6AAE" w14:textId="77777777" w:rsidR="005313D8" w:rsidRPr="00B31C70" w:rsidRDefault="005313D8" w:rsidP="005313D8">
          <w:pPr>
            <w:jc w:val="right"/>
            <w:rPr>
              <w:rFonts w:ascii="Century Gothic" w:hAnsi="Century Gothic" w:cs="Courier New"/>
              <w:b/>
              <w:bCs/>
              <w:color w:val="F2F2F2" w:themeColor="background1" w:themeShade="F2"/>
              <w:sz w:val="16"/>
              <w:szCs w:val="16"/>
            </w:rPr>
          </w:pPr>
          <w:r w:rsidRPr="00C31BCC">
            <w:rPr>
              <w:noProof/>
              <w:sz w:val="18"/>
              <w:szCs w:val="18"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1A43A408" wp14:editId="2FF890C0">
                    <wp:simplePos x="0" y="0"/>
                    <wp:positionH relativeFrom="column">
                      <wp:posOffset>-391795</wp:posOffset>
                    </wp:positionH>
                    <wp:positionV relativeFrom="paragraph">
                      <wp:posOffset>-398145</wp:posOffset>
                    </wp:positionV>
                    <wp:extent cx="8412480" cy="0"/>
                    <wp:effectExtent l="0" t="19050" r="26670" b="19050"/>
                    <wp:wrapNone/>
                    <wp:docPr id="534888151" name="Straight Connector 5348881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41248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2BD1900E" id="Straight Connector 53488815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85pt,-31.35pt" to="631.55pt,-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" strokecolor="yellow" strokeweight="2.25pt">
                    <v:stroke joinstyle="miter"/>
                  </v:line>
                </w:pict>
              </mc:Fallback>
            </mc:AlternateContent>
          </w:r>
        </w:p>
      </w:tc>
      <w:tc>
        <w:tcPr>
          <w:tcW w:w="5254" w:type="dxa"/>
          <w:shd w:val="clear" w:color="auto" w:fill="010536"/>
          <w:vAlign w:val="center"/>
        </w:tcPr>
        <w:p w14:paraId="02D55667" w14:textId="77777777" w:rsidR="005313D8" w:rsidRPr="00376CFA" w:rsidRDefault="005313D8" w:rsidP="005313D8">
          <w:pPr>
            <w:rPr>
              <w:rFonts w:ascii="Century Gothic" w:hAnsi="Century Gothic" w:cs="ADLaM Display"/>
              <w:b/>
              <w:bCs/>
              <w:caps/>
              <w:color w:val="DAE9F7" w:themeColor="text2" w:themeTint="1A"/>
              <w:spacing w:val="-10"/>
              <w:sz w:val="14"/>
              <w:szCs w:val="14"/>
            </w:rPr>
          </w:pPr>
          <w:r w:rsidRPr="00376CFA">
            <w:rPr>
              <w:rFonts w:ascii="Century Gothic" w:hAnsi="Century Gothic" w:cs="ADLaM Display"/>
              <w:b/>
              <w:bCs/>
              <w:caps/>
              <w:color w:val="DAE9F7" w:themeColor="text2" w:themeTint="1A"/>
              <w:spacing w:val="-10"/>
              <w:sz w:val="14"/>
              <w:szCs w:val="14"/>
            </w:rPr>
            <w:t>Shamsieh Technology Services Company (LLC)</w:t>
          </w:r>
        </w:p>
        <w:p w14:paraId="4D6061F1" w14:textId="77777777" w:rsidR="005313D8" w:rsidRPr="00376CFA" w:rsidRDefault="005313D8" w:rsidP="005313D8">
          <w:pPr>
            <w:bidi/>
            <w:jc w:val="right"/>
            <w:rPr>
              <w:rFonts w:ascii="Century Gothic" w:hAnsi="Century Gothic"/>
              <w:b/>
              <w:bCs/>
              <w:color w:val="DAE9F7" w:themeColor="text2" w:themeTint="1A"/>
              <w:spacing w:val="20"/>
              <w:sz w:val="14"/>
              <w:szCs w:val="14"/>
              <w:rtl/>
              <w:lang w:bidi="ar-JO"/>
            </w:rPr>
          </w:pPr>
          <w:r w:rsidRPr="00376CFA">
            <w:rPr>
              <w:rFonts w:ascii="Times New Roman" w:hAnsi="Times New Roman" w:cs="Times New Roman" w:hint="cs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>شركة</w:t>
          </w:r>
          <w:r w:rsidRPr="00376CFA">
            <w:rPr>
              <w:rFonts w:ascii="Century Gothic" w:hAnsi="Century Gothic" w:cs="ADLaM Display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 xml:space="preserve"> </w:t>
          </w:r>
          <w:r w:rsidRPr="00376CFA">
            <w:rPr>
              <w:rFonts w:ascii="Times New Roman" w:hAnsi="Times New Roman" w:cs="Times New Roman" w:hint="cs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>شمسيه</w:t>
          </w:r>
          <w:r w:rsidRPr="00376CFA">
            <w:rPr>
              <w:rFonts w:ascii="Century Gothic" w:hAnsi="Century Gothic" w:cs="ADLaM Display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 xml:space="preserve"> </w:t>
          </w:r>
          <w:r w:rsidRPr="00376CFA">
            <w:rPr>
              <w:rFonts w:ascii="Times New Roman" w:hAnsi="Times New Roman" w:cs="Times New Roman" w:hint="cs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>لخدمات</w:t>
          </w:r>
          <w:r w:rsidRPr="00376CFA">
            <w:rPr>
              <w:rFonts w:ascii="Century Gothic" w:hAnsi="Century Gothic" w:cs="ADLaM Display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 xml:space="preserve"> </w:t>
          </w:r>
          <w:r w:rsidRPr="00376CFA">
            <w:rPr>
              <w:rFonts w:ascii="Times New Roman" w:hAnsi="Times New Roman" w:cs="Times New Roman" w:hint="cs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>التقنيه</w:t>
          </w:r>
          <w:r w:rsidRPr="00376CFA">
            <w:rPr>
              <w:rFonts w:ascii="Century Gothic" w:hAnsi="Century Gothic" w:cs="ADLaM Display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 xml:space="preserve"> </w:t>
          </w:r>
          <w:r>
            <w:rPr>
              <w:rFonts w:ascii="Century Gothic" w:hAnsi="Century Gothic" w:cs="ADLaM Display"/>
              <w:b/>
              <w:bCs/>
              <w:color w:val="DAE9F7" w:themeColor="text2" w:themeTint="1A"/>
              <w:spacing w:val="20"/>
              <w:sz w:val="18"/>
              <w:szCs w:val="18"/>
            </w:rPr>
            <w:t>)</w:t>
          </w:r>
          <w:r>
            <w:rPr>
              <w:rFonts w:ascii="Century Gothic" w:hAnsi="Century Gothic" w:hint="cs"/>
              <w:b/>
              <w:bCs/>
              <w:color w:val="DAE9F7" w:themeColor="text2" w:themeTint="1A"/>
              <w:spacing w:val="20"/>
              <w:sz w:val="18"/>
              <w:szCs w:val="18"/>
              <w:rtl/>
              <w:lang w:bidi="ar-JO"/>
            </w:rPr>
            <w:t>ذ.م.م)</w:t>
          </w:r>
        </w:p>
        <w:p w14:paraId="059A410F" w14:textId="24601FDA" w:rsidR="005313D8" w:rsidRPr="005D4289" w:rsidRDefault="005313D8" w:rsidP="005313D8">
          <w:pP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505, Al-Arab Street, Shafa Badran</w:t>
          </w:r>
          <w:r w:rsidR="0059708D">
            <w:rPr>
              <w:rFonts w:ascii="Century Gothic" w:hAnsi="Century Gothic" w:cs="ADLaM Display"/>
              <w:color w:val="DAE9F7" w:themeColor="text2" w:themeTint="1A"/>
              <w:sz w:val="16"/>
              <w:szCs w:val="16"/>
              <w:rtl/>
            </w:rPr>
            <w:br/>
          </w:r>
          <w:proofErr w:type="gramStart"/>
          <w:r w:rsidR="0059708D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303,Zahran</w:t>
          </w:r>
          <w:proofErr w:type="gramEnd"/>
          <w:r w:rsidR="0059708D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 Street,7</w:t>
          </w:r>
          <w:r w:rsidR="0059708D" w:rsidRPr="0059708D">
            <w:rPr>
              <w:rFonts w:ascii="Century Gothic" w:hAnsi="Century Gothic" w:cs="ADLaM Display"/>
              <w:color w:val="DAE9F7" w:themeColor="text2" w:themeTint="1A"/>
              <w:sz w:val="16"/>
              <w:szCs w:val="16"/>
              <w:vertAlign w:val="superscript"/>
            </w:rPr>
            <w:t>th</w:t>
          </w:r>
          <w:r w:rsidR="0059708D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 Circle</w:t>
          </w:r>
        </w:p>
        <w:p w14:paraId="09BE9327" w14:textId="77777777" w:rsidR="005313D8" w:rsidRDefault="005313D8" w:rsidP="005313D8">
          <w:pP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Amman</w:t>
          </w:r>
          <w:r w:rsidRPr="005D4289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 </w:t>
          </w: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11934</w:t>
          </w:r>
          <w:r w:rsidRPr="005D4289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, </w:t>
          </w: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Jordan</w:t>
          </w:r>
        </w:p>
        <w:p w14:paraId="6F1FE335" w14:textId="77777777" w:rsidR="005313D8" w:rsidRPr="005D4289" w:rsidRDefault="005313D8" w:rsidP="005313D8">
          <w:pP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</w:p>
        <w:p w14:paraId="355C5041" w14:textId="77777777" w:rsidR="005313D8" w:rsidRPr="00B31C70" w:rsidRDefault="005313D8" w:rsidP="005313D8">
          <w:pPr>
            <w:rPr>
              <w:rFonts w:ascii="Century Gothic" w:hAnsi="Century Gothic" w:cs="ADLaM Display"/>
              <w:color w:val="F2F2F2" w:themeColor="background1" w:themeShade="F2"/>
              <w:sz w:val="16"/>
              <w:szCs w:val="16"/>
            </w:rPr>
          </w:pP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6DD5DCAB" wp14:editId="407F762F">
                <wp:extent cx="182880" cy="182880"/>
                <wp:effectExtent l="0" t="0" r="7620" b="7620"/>
                <wp:docPr id="213556565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15056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74E5B413" wp14:editId="2B3A364A">
                <wp:extent cx="182880" cy="182880"/>
                <wp:effectExtent l="0" t="0" r="7620" b="7620"/>
                <wp:docPr id="1046423990" name="Picture 2" descr="A blue circle with white letters on i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308136" name="Picture 2" descr="A blue circle with white letters on i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7341723F" wp14:editId="30C8D206">
                <wp:extent cx="182880" cy="180513"/>
                <wp:effectExtent l="0" t="0" r="7620" b="0"/>
                <wp:docPr id="1220255292" name="Picture 6" descr="X Logo (Twitter | 01) - PNG Logo Vector Brand Downloads (SVG, EPS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3796115" name="Picture 6" descr="X Logo (Twitter | 01) - PNG Logo Vector Brand Downloads (SVG, EPS)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385" t="4273" r="15257" b="4445"/>
                        <a:stretch/>
                      </pic:blipFill>
                      <pic:spPr bwMode="auto">
                        <a:xfrm>
                          <a:off x="0" y="0"/>
                          <a:ext cx="182880" cy="1805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232E02D4" wp14:editId="372F3FE8">
                <wp:extent cx="182880" cy="182880"/>
                <wp:effectExtent l="0" t="0" r="7620" b="7620"/>
                <wp:docPr id="1978092451" name="Picture 7" descr="Channel, circle, logo, media, social, video, youtube icon -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8468634" name="Picture 7" descr="Channel, circle, logo, media, social, video, youtube icon - Free downloa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2AB3664C" wp14:editId="3F68423C">
                <wp:extent cx="182880" cy="182880"/>
                <wp:effectExtent l="0" t="0" r="7620" b="7620"/>
                <wp:docPr id="392936848" name="Picture 9" descr="Google Flat Circular Flat icon | Freepi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51519" name="Picture 9" descr="Google Flat Circular Flat icon | Freepi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1DC1BC5C" wp14:editId="2C63D09E">
                <wp:extent cx="182880" cy="182880"/>
                <wp:effectExtent l="0" t="0" r="7620" b="7620"/>
                <wp:docPr id="255326632" name="Picture 12" descr="Email Icon Circle PNGs for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3206302" name="Picture 12" descr="Email Icon Circle PNGs for Free Downloa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0C4703E9" wp14:editId="1B6DB233">
                <wp:extent cx="182880" cy="182880"/>
                <wp:effectExtent l="0" t="0" r="7620" b="7620"/>
                <wp:docPr id="1705388212" name="Picture 11" descr="Circle, logo, media, network, social, whatsapp icon -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705742" name="Picture 11" descr="Circle, logo, media, network, social, whatsapp icon - Free downloa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1" w:type="dxa"/>
          <w:shd w:val="clear" w:color="auto" w:fill="010536"/>
          <w:vAlign w:val="center"/>
        </w:tcPr>
        <w:p w14:paraId="317FABF3" w14:textId="77777777" w:rsidR="005313D8" w:rsidRPr="005D4289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 w:rsidRPr="005D4289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CR Number: </w:t>
          </w:r>
          <w:r>
            <w:t xml:space="preserve"> </w:t>
          </w:r>
          <w:r w:rsidRPr="00376CFA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200176064</w:t>
          </w:r>
        </w:p>
        <w:p w14:paraId="09F4570E" w14:textId="77777777" w:rsidR="005313D8" w:rsidRPr="005D4289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TAX</w:t>
          </w:r>
          <w:r w:rsidRPr="005D4289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:  </w:t>
          </w:r>
          <w:r>
            <w:t xml:space="preserve"> </w:t>
          </w:r>
          <w:r w:rsidRPr="00376CFA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178185159</w:t>
          </w:r>
        </w:p>
        <w:p w14:paraId="7DBC7C63" w14:textId="4F8CBFD2" w:rsidR="005313D8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+</w:t>
          </w:r>
          <w:r>
            <w:rPr>
              <w:rFonts w:ascii="Century Gothic" w:hAnsi="Century Gothic" w:cs="ADLaM Display" w:hint="cs"/>
              <w:color w:val="DAE9F7" w:themeColor="text2" w:themeTint="1A"/>
              <w:sz w:val="16"/>
              <w:szCs w:val="16"/>
              <w:rtl/>
            </w:rPr>
            <w:t>962</w:t>
          </w: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(</w:t>
          </w:r>
          <w:r w:rsidR="0024219C" w:rsidRPr="0024219C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062227604</w:t>
          </w:r>
        </w:p>
        <w:p w14:paraId="42FCED08" w14:textId="4D0BC707" w:rsidR="005313D8" w:rsidRDefault="005313D8" w:rsidP="0024219C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 w:rsidRPr="00375FD0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+</w:t>
          </w:r>
          <w:r>
            <w:t xml:space="preserve"> </w:t>
          </w:r>
          <w:r w:rsidRPr="00821036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962</w:t>
          </w: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 </w:t>
          </w:r>
          <w:r w:rsidRPr="00821036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77</w:t>
          </w:r>
          <w:r w:rsidR="0024219C">
            <w:rPr>
              <w:rFonts w:ascii="Century Gothic" w:hAnsi="Century Gothic" w:cs="ADLaM Display" w:hint="cs"/>
              <w:color w:val="DAE9F7" w:themeColor="text2" w:themeTint="1A"/>
              <w:sz w:val="16"/>
              <w:szCs w:val="16"/>
              <w:rtl/>
            </w:rPr>
            <w:t>5999908</w:t>
          </w:r>
        </w:p>
        <w:p w14:paraId="7C1E2A8A" w14:textId="77777777" w:rsidR="005313D8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hyperlink r:id="rId8" w:history="1">
            <w:r>
              <w:t xml:space="preserve"> </w:t>
            </w:r>
            <w:r w:rsidRPr="00821036">
              <w:rPr>
                <w:rStyle w:val="Hyperlink"/>
                <w:rFonts w:ascii="Century Gothic" w:hAnsi="Century Gothic" w:cs="ADLaM Display"/>
                <w:color w:val="DAE9F7" w:themeColor="text2" w:themeTint="1A"/>
                <w:sz w:val="16"/>
                <w:szCs w:val="16"/>
              </w:rPr>
              <w:t xml:space="preserve">hello@shamsieh.com </w:t>
            </w:r>
          </w:hyperlink>
        </w:p>
        <w:p w14:paraId="2C52D9C9" w14:textId="77777777" w:rsidR="005313D8" w:rsidRPr="00821036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  <w:u w:val="single"/>
            </w:rPr>
          </w:pPr>
          <w:r w:rsidRPr="00821036">
            <w:rPr>
              <w:rStyle w:val="Hyperlink"/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https://shamsieh.com</w:t>
          </w:r>
        </w:p>
      </w:tc>
      <w:tc>
        <w:tcPr>
          <w:tcW w:w="891" w:type="dxa"/>
          <w:shd w:val="clear" w:color="auto" w:fill="010536"/>
          <w:vAlign w:val="center"/>
        </w:tcPr>
        <w:p w14:paraId="0179ABFF" w14:textId="77777777" w:rsidR="005313D8" w:rsidRPr="00B31C70" w:rsidRDefault="005313D8" w:rsidP="005313D8">
          <w:pPr>
            <w:jc w:val="right"/>
            <w:rPr>
              <w:rFonts w:ascii="Century Gothic" w:hAnsi="Century Gothic" w:cs="ADLaM Display"/>
              <w:color w:val="F2F2F2" w:themeColor="background1" w:themeShade="F2"/>
              <w:sz w:val="16"/>
              <w:szCs w:val="16"/>
            </w:rPr>
          </w:pPr>
        </w:p>
      </w:tc>
    </w:tr>
  </w:tbl>
  <w:p w14:paraId="24328D3A" w14:textId="77777777" w:rsidR="005313D8" w:rsidRDefault="005313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ED47F" w14:textId="77777777" w:rsidR="00A341EB" w:rsidRDefault="00A341EB" w:rsidP="00531365">
      <w:pPr>
        <w:spacing w:after="0" w:line="240" w:lineRule="auto"/>
      </w:pPr>
      <w:r>
        <w:separator/>
      </w:r>
    </w:p>
  </w:footnote>
  <w:footnote w:type="continuationSeparator" w:id="0">
    <w:p w14:paraId="6AC3F9F3" w14:textId="77777777" w:rsidR="00A341EB" w:rsidRDefault="00A341EB" w:rsidP="00531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22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8E8E8" w:themeFill="background2"/>
      <w:tblLook w:val="04A0" w:firstRow="1" w:lastRow="0" w:firstColumn="1" w:lastColumn="0" w:noHBand="0" w:noVBand="1"/>
    </w:tblPr>
    <w:tblGrid>
      <w:gridCol w:w="12444"/>
      <w:gridCol w:w="222"/>
    </w:tblGrid>
    <w:tr w:rsidR="00531365" w14:paraId="6D92B2C9" w14:textId="77777777" w:rsidTr="00C929E0">
      <w:trPr>
        <w:trHeight w:val="1616"/>
        <w:jc w:val="center"/>
      </w:trPr>
      <w:tc>
        <w:tcPr>
          <w:tcW w:w="9256" w:type="dxa"/>
          <w:shd w:val="clear" w:color="auto" w:fill="010536"/>
          <w:vAlign w:val="center"/>
        </w:tcPr>
        <w:tbl>
          <w:tblPr>
            <w:tblStyle w:val="TableGrid"/>
            <w:tblW w:w="12228" w:type="dxa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shd w:val="clear" w:color="auto" w:fill="002060"/>
            <w:tblLook w:val="04A0" w:firstRow="1" w:lastRow="0" w:firstColumn="1" w:lastColumn="0" w:noHBand="0" w:noVBand="1"/>
          </w:tblPr>
          <w:tblGrid>
            <w:gridCol w:w="3870"/>
            <w:gridCol w:w="8358"/>
          </w:tblGrid>
          <w:tr w:rsidR="00531365" w14:paraId="38387618" w14:textId="77777777" w:rsidTr="00C929E0">
            <w:trPr>
              <w:trHeight w:val="1616"/>
              <w:jc w:val="center"/>
            </w:trPr>
            <w:tc>
              <w:tcPr>
                <w:tcW w:w="3870" w:type="dxa"/>
                <w:shd w:val="clear" w:color="auto" w:fill="010536"/>
              </w:tcPr>
              <w:p w14:paraId="5C284F4B" w14:textId="77777777" w:rsidR="00531365" w:rsidRDefault="00531365" w:rsidP="00531365">
                <w:pPr>
                  <w:pStyle w:val="Header"/>
                  <w:tabs>
                    <w:tab w:val="clear" w:pos="4680"/>
                    <w:tab w:val="clear" w:pos="9360"/>
                  </w:tabs>
                  <w:spacing w:before="240"/>
                  <w:ind w:left="414" w:right="-115"/>
                </w:pPr>
                <w:r w:rsidRPr="00E40124">
                  <w:rPr>
                    <w:noProof/>
                  </w:rPr>
                  <w:drawing>
                    <wp:inline distT="0" distB="0" distL="0" distR="0" wp14:anchorId="0384265F" wp14:editId="7FC0C7A6">
                      <wp:extent cx="915282" cy="640080"/>
                      <wp:effectExtent l="0" t="0" r="0" b="7620"/>
                      <wp:docPr id="962725114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091062" name="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">
                                        <a14:imgEffect>
                                          <a14:backgroundRemoval t="9662" b="90821" l="7095" r="96284">
                                            <a14:foregroundMark x1="7095" y1="66667" x2="7095" y2="66667"/>
                                            <a14:foregroundMark x1="93243" y1="54106" x2="93243" y2="54106"/>
                                            <a14:foregroundMark x1="96284" y1="57488" x2="96284" y2="57488"/>
                                            <a14:foregroundMark x1="65878" y1="90338" x2="65878" y2="90338"/>
                                            <a14:foregroundMark x1="32770" y1="90821" x2="32770" y2="90821"/>
                                            <a14:foregroundMark x1="47297" y1="10628" x2="47297" y2="10628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15282" cy="640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8358" w:type="dxa"/>
                <w:tcBorders>
                  <w:left w:val="nil"/>
                </w:tcBorders>
                <w:shd w:val="clear" w:color="auto" w:fill="010536"/>
                <w:vAlign w:val="center"/>
              </w:tcPr>
              <w:p w14:paraId="1176DA93" w14:textId="77777777" w:rsidR="00531365" w:rsidRPr="00E40124" w:rsidRDefault="00531365" w:rsidP="00531365">
                <w:pPr>
                  <w:pStyle w:val="Header"/>
                  <w:tabs>
                    <w:tab w:val="clear" w:pos="4680"/>
                  </w:tabs>
                  <w:spacing w:before="120" w:after="120"/>
                  <w:ind w:left="-101" w:right="438"/>
                  <w:jc w:val="right"/>
                  <w:rPr>
                    <w:rFonts w:cs="Calibri"/>
                    <w:b/>
                    <w:bCs/>
                    <w:color w:val="DAE9F7" w:themeColor="text2" w:themeTint="1A"/>
                    <w:sz w:val="26"/>
                    <w:szCs w:val="26"/>
                    <w:lang w:bidi="ar-JO"/>
                  </w:rPr>
                </w:pPr>
                <w:r w:rsidRPr="00E40124">
                  <w:rPr>
                    <w:rFonts w:cs="Calibri" w:hint="cs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>شركة</w:t>
                </w:r>
                <w:r w:rsidRPr="00E40124">
                  <w:rPr>
                    <w:rFonts w:cs="Calibri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 xml:space="preserve"> </w:t>
                </w:r>
                <w:r w:rsidRPr="00E40124">
                  <w:rPr>
                    <w:rFonts w:cs="Calibri" w:hint="cs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>شمسيه</w:t>
                </w:r>
                <w:r w:rsidRPr="00E40124">
                  <w:rPr>
                    <w:rFonts w:cs="Calibri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 xml:space="preserve"> </w:t>
                </w:r>
                <w:r w:rsidRPr="00E40124">
                  <w:rPr>
                    <w:rFonts w:cs="Calibri" w:hint="cs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>لخدمات</w:t>
                </w:r>
                <w:r w:rsidRPr="00E40124">
                  <w:rPr>
                    <w:rFonts w:cs="Calibri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 xml:space="preserve"> </w:t>
                </w:r>
                <w:r w:rsidRPr="00E40124">
                  <w:rPr>
                    <w:rFonts w:cs="Calibri" w:hint="cs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>التقنيه</w:t>
                </w:r>
              </w:p>
              <w:p w14:paraId="17ABE337" w14:textId="4D67FBC5" w:rsidR="00531365" w:rsidRPr="00E40124" w:rsidRDefault="00531365" w:rsidP="00531365">
                <w:pPr>
                  <w:pStyle w:val="Header"/>
                  <w:tabs>
                    <w:tab w:val="clear" w:pos="4680"/>
                  </w:tabs>
                  <w:spacing w:before="120" w:after="120"/>
                  <w:ind w:left="-101" w:right="348"/>
                  <w:jc w:val="right"/>
                  <w:rPr>
                    <w:rFonts w:cs="Calibri"/>
                    <w:b/>
                    <w:bCs/>
                    <w:color w:val="DAE9F7" w:themeColor="text2" w:themeTint="1A"/>
                    <w:sz w:val="18"/>
                    <w:szCs w:val="18"/>
                    <w:rtl/>
                    <w:lang w:bidi="ar-JO"/>
                  </w:rPr>
                </w:pPr>
                <w:r w:rsidRPr="00E40124">
                  <w:rPr>
                    <w:rFonts w:cs="Calibri"/>
                    <w:b/>
                    <w:bCs/>
                    <w:color w:val="DAE9F7" w:themeColor="text2" w:themeTint="1A"/>
                    <w:lang w:bidi="ar-JO"/>
                  </w:rPr>
                  <w:t>SHAMSIEH</w:t>
                </w:r>
                <w:r>
                  <w:rPr>
                    <w:rFonts w:cs="Calibri"/>
                    <w:b/>
                    <w:bCs/>
                    <w:color w:val="DAE9F7" w:themeColor="text2" w:themeTint="1A"/>
                    <w:lang w:bidi="ar-JO"/>
                  </w:rPr>
                  <w:t xml:space="preserve"> TECHNOLOGY SERVICES</w:t>
                </w:r>
                <w:r w:rsidRPr="00E40124">
                  <w:rPr>
                    <w:rFonts w:cs="Calibri"/>
                    <w:b/>
                    <w:bCs/>
                    <w:color w:val="DAE9F7" w:themeColor="text2" w:themeTint="1A"/>
                    <w:lang w:bidi="ar-JO"/>
                  </w:rPr>
                  <w:t xml:space="preserve"> CO</w:t>
                </w:r>
                <w:r>
                  <w:rPr>
                    <w:rFonts w:cs="Calibri"/>
                    <w:b/>
                    <w:bCs/>
                    <w:color w:val="DAE9F7" w:themeColor="text2" w:themeTint="1A"/>
                    <w:lang w:bidi="ar-JO"/>
                  </w:rPr>
                  <w:t>.</w:t>
                </w:r>
              </w:p>
            </w:tc>
          </w:tr>
        </w:tbl>
        <w:p w14:paraId="69174AA3" w14:textId="77777777" w:rsidR="00531365" w:rsidRDefault="00531365" w:rsidP="00531365">
          <w:pPr>
            <w:pStyle w:val="Header"/>
            <w:tabs>
              <w:tab w:val="clear" w:pos="4680"/>
            </w:tabs>
            <w:spacing w:before="240" w:after="240"/>
            <w:ind w:left="1440"/>
          </w:pPr>
        </w:p>
      </w:tc>
      <w:tc>
        <w:tcPr>
          <w:tcW w:w="2972" w:type="dxa"/>
          <w:tcBorders>
            <w:left w:val="nil"/>
          </w:tcBorders>
          <w:shd w:val="clear" w:color="auto" w:fill="010536"/>
          <w:vAlign w:val="center"/>
        </w:tcPr>
        <w:p w14:paraId="3D9739D7" w14:textId="77777777" w:rsidR="00531365" w:rsidRPr="00E84343" w:rsidRDefault="00531365" w:rsidP="00531365">
          <w:pPr>
            <w:pStyle w:val="Header"/>
            <w:tabs>
              <w:tab w:val="clear" w:pos="4680"/>
            </w:tabs>
            <w:spacing w:before="240" w:after="240"/>
            <w:ind w:left="1440"/>
          </w:pPr>
        </w:p>
      </w:tc>
    </w:tr>
  </w:tbl>
  <w:p w14:paraId="2FE1C660" w14:textId="77777777" w:rsidR="00531365" w:rsidRDefault="00531365" w:rsidP="0053136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B833E7" wp14:editId="32ABDD7D">
              <wp:simplePos x="0" y="0"/>
              <wp:positionH relativeFrom="column">
                <wp:posOffset>-454660</wp:posOffset>
              </wp:positionH>
              <wp:positionV relativeFrom="paragraph">
                <wp:posOffset>-38735</wp:posOffset>
              </wp:positionV>
              <wp:extent cx="7772400" cy="0"/>
              <wp:effectExtent l="0" t="19050" r="29845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C6CE201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8pt,-3.05pt" to="576.2pt,-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" strokecolor="yellow" strokeweight="2.25pt">
              <v:stroke joinstyle="miter"/>
            </v:line>
          </w:pict>
        </mc:Fallback>
      </mc:AlternateContent>
    </w:r>
  </w:p>
  <w:p w14:paraId="6897C6A4" w14:textId="77777777" w:rsidR="00531365" w:rsidRDefault="005313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97C49"/>
    <w:multiLevelType w:val="hybridMultilevel"/>
    <w:tmpl w:val="9C783142"/>
    <w:lvl w:ilvl="0" w:tplc="838AD200">
      <w:numFmt w:val="bullet"/>
      <w:lvlText w:val=""/>
      <w:lvlJc w:val="left"/>
      <w:pPr>
        <w:ind w:left="720" w:hanging="360"/>
      </w:pPr>
      <w:rPr>
        <w:rFonts w:ascii="Symbol" w:eastAsiaTheme="minorHAnsi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65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65"/>
    <w:rsid w:val="00002C0E"/>
    <w:rsid w:val="00061893"/>
    <w:rsid w:val="0015581B"/>
    <w:rsid w:val="00192BE3"/>
    <w:rsid w:val="001F2081"/>
    <w:rsid w:val="0024219C"/>
    <w:rsid w:val="00255798"/>
    <w:rsid w:val="002562CC"/>
    <w:rsid w:val="002750B1"/>
    <w:rsid w:val="002E5205"/>
    <w:rsid w:val="00495F6C"/>
    <w:rsid w:val="00531365"/>
    <w:rsid w:val="005313D8"/>
    <w:rsid w:val="00543E23"/>
    <w:rsid w:val="0059708D"/>
    <w:rsid w:val="00611C5D"/>
    <w:rsid w:val="00616A8B"/>
    <w:rsid w:val="00630234"/>
    <w:rsid w:val="0066008B"/>
    <w:rsid w:val="00663A94"/>
    <w:rsid w:val="00762A09"/>
    <w:rsid w:val="00777EC2"/>
    <w:rsid w:val="00790ACE"/>
    <w:rsid w:val="00790CFE"/>
    <w:rsid w:val="00912584"/>
    <w:rsid w:val="00941481"/>
    <w:rsid w:val="009737A7"/>
    <w:rsid w:val="00A341EB"/>
    <w:rsid w:val="00BA31F1"/>
    <w:rsid w:val="00DB3673"/>
    <w:rsid w:val="00E033F2"/>
    <w:rsid w:val="00E108ED"/>
    <w:rsid w:val="00E82773"/>
    <w:rsid w:val="00EE26B6"/>
    <w:rsid w:val="00F702B7"/>
    <w:rsid w:val="00F72D92"/>
    <w:rsid w:val="00F9224E"/>
    <w:rsid w:val="00FE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55511B"/>
  <w15:chartTrackingRefBased/>
  <w15:docId w15:val="{562E1E4A-043E-43BC-9D79-F81D6D55D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3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13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365"/>
  </w:style>
  <w:style w:type="paragraph" w:styleId="Footer">
    <w:name w:val="footer"/>
    <w:basedOn w:val="Normal"/>
    <w:link w:val="FooterChar"/>
    <w:uiPriority w:val="99"/>
    <w:unhideWhenUsed/>
    <w:rsid w:val="005313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365"/>
  </w:style>
  <w:style w:type="table" w:styleId="TableGrid">
    <w:name w:val="Table Grid"/>
    <w:basedOn w:val="TableNormal"/>
    <w:uiPriority w:val="39"/>
    <w:rsid w:val="0053136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13D8"/>
    <w:rPr>
      <w:color w:val="467886" w:themeColor="hyperlink"/>
      <w:u w:val="single"/>
    </w:rPr>
  </w:style>
  <w:style w:type="table" w:styleId="TableGridLight">
    <w:name w:val="Grid Table Light"/>
    <w:basedOn w:val="TableNormal"/>
    <w:uiPriority w:val="40"/>
    <w:rsid w:val="00E108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E108E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1">
    <w:name w:val="Table Grid1"/>
    <w:basedOn w:val="TableNormal"/>
    <w:next w:val="TableGrid"/>
    <w:uiPriority w:val="59"/>
    <w:rsid w:val="00192BE3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mailto:hello@raqmeiat.com" TargetMode="External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AEED0F993E7B4D99FE84394303F3B2" ma:contentTypeVersion="10" ma:contentTypeDescription="Create a new document." ma:contentTypeScope="" ma:versionID="546cb39621019fd6b7d64415695a1a60">
  <xsd:schema xmlns:xsd="http://www.w3.org/2001/XMLSchema" xmlns:xs="http://www.w3.org/2001/XMLSchema" xmlns:p="http://schemas.microsoft.com/office/2006/metadata/properties" xmlns:ns3="d6b49192-ce3b-4019-883e-b37f95128cfd" targetNamespace="http://schemas.microsoft.com/office/2006/metadata/properties" ma:root="true" ma:fieldsID="357508254aeafe794ed51dfbfcbca758" ns3:_="">
    <xsd:import namespace="d6b49192-ce3b-4019-883e-b37f95128cf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b49192-ce3b-4019-883e-b37f95128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6b49192-ce3b-4019-883e-b37f95128cfd" xsi:nil="true"/>
  </documentManagement>
</p:properties>
</file>

<file path=customXml/itemProps1.xml><?xml version="1.0" encoding="utf-8"?>
<ds:datastoreItem xmlns:ds="http://schemas.openxmlformats.org/officeDocument/2006/customXml" ds:itemID="{71EF3911-FDF8-4EF3-A555-85DDB7F2DC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950FAA-07C2-406F-8975-C0D97D1AE3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b49192-ce3b-4019-883e-b37f95128c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C9C4E6-B5C2-48F3-BC07-E889EAC0AFD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97AFF5-1350-40B3-B021-45BF282E7698}">
  <ds:schemaRefs>
    <ds:schemaRef ds:uri="http://schemas.microsoft.com/office/2006/metadata/properties"/>
    <ds:schemaRef ds:uri="http://schemas.microsoft.com/office/infopath/2007/PartnerControls"/>
    <ds:schemaRef ds:uri="d6b49192-ce3b-4019-883e-b37f95128c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SHAMSIEH CO LTD</dc:creator>
  <cp:keywords/>
  <dc:description/>
  <cp:lastModifiedBy>Shamsieh Documents</cp:lastModifiedBy>
  <cp:revision>10</cp:revision>
  <cp:lastPrinted>2025-09-01T11:16:00Z</cp:lastPrinted>
  <dcterms:created xsi:type="dcterms:W3CDTF">2026-06-23T08:19:00Z</dcterms:created>
  <dcterms:modified xsi:type="dcterms:W3CDTF">2026-09-30T07:11:00Z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0x010100C9AEED0F993E7B4D99FE84394303F3B2</vt:lpwstr>
  </property>
</Properties>
</file>