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70" w:rsidRDefault="00B30B70" w:rsidP="00B30B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1C9">
        <w:rPr>
          <w:rFonts w:ascii="Times New Roman" w:hAnsi="Times New Roman" w:cs="Times New Roman"/>
          <w:sz w:val="24"/>
          <w:szCs w:val="24"/>
        </w:rPr>
        <w:t>UNITED STATES MILITARY ACADEMY</w:t>
      </w: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A27316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SKELETON</w:t>
      </w:r>
      <w:bookmarkStart w:id="0" w:name="_GoBack"/>
      <w:bookmarkEnd w:id="0"/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CY300: PROGRAMMING FUNDAMENTALS</w:t>
      </w: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H1 2</w:t>
      </w: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LTC CHRISTOPHER MORRELL</w:t>
      </w: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B30B70" w:rsidRDefault="00B30B70" w:rsidP="00B30B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CADET RACHAEL SCHLOO ‘20 CO H1</w:t>
      </w:r>
    </w:p>
    <w:p w:rsidR="00B30B70" w:rsidRDefault="00B30B70" w:rsidP="00B30B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CADET MOSES SUN ‘19 CO F2</w:t>
      </w:r>
    </w:p>
    <w:p w:rsidR="00B30B70" w:rsidRDefault="00B30B70" w:rsidP="00B30B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POINT, NEW YORK</w:t>
      </w: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</w:t>
      </w:r>
      <w:r>
        <w:rPr>
          <w:rFonts w:ascii="Times New Roman" w:hAnsi="Times New Roman" w:cs="Times New Roman"/>
          <w:sz w:val="24"/>
          <w:szCs w:val="24"/>
        </w:rPr>
        <w:t>BER 2018</w:t>
      </w: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 OUR DOCUMENT IDENTIFIES ALL SOURCES USED AND ASSISTANCE RECEIVED IN COMPLETING THIS ASSIGNMNET.</w:t>
      </w:r>
    </w:p>
    <w:p w:rsidR="00B30B70" w:rsidRDefault="00B30B70" w:rsidP="00B30B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tabs>
          <w:tab w:val="left" w:pos="360"/>
          <w:tab w:val="left" w:pos="63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 WE DID NOT USE ANY SOURCES OR ASSISTANCE REQUIRING DOCUMENTATION IN COMPLETING THIS ASSIGNMENT.</w:t>
      </w:r>
    </w:p>
    <w:p w:rsidR="00B30B70" w:rsidRDefault="00B30B70" w:rsidP="00B30B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30B70" w:rsidRDefault="00B30B70" w:rsidP="00B30B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 ____________________________________________________________</w:t>
      </w:r>
    </w:p>
    <w:p w:rsidR="00323474" w:rsidRDefault="00B30B70" w:rsidP="00B30B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DD4FB6" w:rsidRPr="004E4223" w:rsidRDefault="00323474" w:rsidP="00CA37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DD4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412" w:rsidRDefault="00B91412" w:rsidP="00323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711" w:rsidRDefault="00DB5711" w:rsidP="00157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Clipart Brown Horse PNG Image Picture [Internet]. 2017. </w:t>
      </w:r>
      <w:proofErr w:type="spellStart"/>
      <w:r>
        <w:rPr>
          <w:rFonts w:ascii="Times New Roman" w:hAnsi="Times New Roman" w:cs="Times New Roman"/>
          <w:sz w:val="24"/>
          <w:szCs w:val="24"/>
        </w:rPr>
        <w:t>Stickeroid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[cited 2018 Nov 14]. </w:t>
      </w:r>
    </w:p>
    <w:p w:rsidR="00DB5711" w:rsidRDefault="00DB5711" w:rsidP="00DB571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from: </w:t>
      </w:r>
    </w:p>
    <w:p w:rsidR="00DB5711" w:rsidRDefault="00DB5711" w:rsidP="00DB571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5711">
        <w:rPr>
          <w:rFonts w:ascii="Times New Roman" w:hAnsi="Times New Roman" w:cs="Times New Roman"/>
          <w:sz w:val="24"/>
          <w:szCs w:val="24"/>
        </w:rPr>
        <w:t>https://stickeroid.com/?q=clipart%20brown%20horse%20png%20image%20picture,%20t</w:t>
      </w:r>
    </w:p>
    <w:p w:rsidR="00DB5711" w:rsidRDefault="00DB5711" w:rsidP="00DB571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B5711">
        <w:rPr>
          <w:rFonts w:ascii="Times New Roman" w:hAnsi="Times New Roman" w:cs="Times New Roman"/>
          <w:sz w:val="24"/>
          <w:szCs w:val="24"/>
        </w:rPr>
        <w:t>ransparent%</w:t>
      </w:r>
      <w:proofErr w:type="gramEnd"/>
      <w:r w:rsidRPr="00DB5711">
        <w:rPr>
          <w:rFonts w:ascii="Times New Roman" w:hAnsi="Times New Roman" w:cs="Times New Roman"/>
          <w:sz w:val="24"/>
          <w:szCs w:val="24"/>
        </w:rPr>
        <w:t>20background%2048</w:t>
      </w:r>
    </w:p>
    <w:p w:rsidR="00DB5711" w:rsidRDefault="00DB5711" w:rsidP="00157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D7E" w:rsidRDefault="00E63D7E" w:rsidP="00157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Text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 [Internet]. Python Programming; [cited 2018 Nov 13]. </w:t>
      </w:r>
    </w:p>
    <w:p w:rsidR="00E63D7E" w:rsidRDefault="00E63D7E" w:rsidP="00E63D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Pr="00E63D7E">
        <w:rPr>
          <w:rFonts w:ascii="Times New Roman" w:hAnsi="Times New Roman" w:cs="Times New Roman"/>
          <w:sz w:val="24"/>
          <w:szCs w:val="24"/>
        </w:rPr>
        <w:t>https://pythonprogramming.net/displaying-text-pygame-screen/?completed=/adding-boundaries-pygame-video-game/</w:t>
      </w:r>
    </w:p>
    <w:p w:rsidR="00E63D7E" w:rsidRDefault="00E63D7E" w:rsidP="00157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20" w:rsidRDefault="00CA3720" w:rsidP="00157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Landscape of Grass Field and Green Environment Public Park Use as Natural Background, </w:t>
      </w:r>
    </w:p>
    <w:p w:rsidR="00157547" w:rsidRDefault="00CA3720" w:rsidP="001575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Backdrop</w:t>
      </w:r>
      <w:r w:rsidR="00B91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[Internet]. 2017</w:t>
      </w:r>
      <w:r w:rsidR="00B91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iStock</w:t>
      </w:r>
      <w:proofErr w:type="spellEnd"/>
      <w:proofErr w:type="gramEnd"/>
      <w:r w:rsidR="00B91412">
        <w:rPr>
          <w:rFonts w:ascii="Times New Roman" w:hAnsi="Times New Roman" w:cs="Times New Roman"/>
          <w:sz w:val="24"/>
          <w:szCs w:val="24"/>
        </w:rPr>
        <w:t xml:space="preserve">; [cited 2018 </w:t>
      </w:r>
      <w:r>
        <w:rPr>
          <w:rFonts w:ascii="Times New Roman" w:hAnsi="Times New Roman" w:cs="Times New Roman"/>
          <w:sz w:val="24"/>
          <w:szCs w:val="24"/>
        </w:rPr>
        <w:t>Nov</w:t>
      </w:r>
      <w:r w:rsidR="00B91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13]. Available from: </w:t>
      </w:r>
    </w:p>
    <w:p w:rsidR="00157547" w:rsidRDefault="00157547" w:rsidP="001575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7547">
        <w:rPr>
          <w:rFonts w:ascii="Times New Roman" w:hAnsi="Times New Roman" w:cs="Times New Roman"/>
          <w:sz w:val="24"/>
          <w:szCs w:val="24"/>
        </w:rPr>
        <w:t>https://www.istockphoto.com/photo/landscape-of-grass-field-and-green-environment-</w:t>
      </w:r>
    </w:p>
    <w:p w:rsidR="0032266F" w:rsidRDefault="00CA3720" w:rsidP="001575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A3720">
        <w:rPr>
          <w:rFonts w:ascii="Times New Roman" w:hAnsi="Times New Roman" w:cs="Times New Roman"/>
          <w:sz w:val="24"/>
          <w:szCs w:val="24"/>
        </w:rPr>
        <w:t>public-park-use-as-natural-background-gm827580726-134543307</w:t>
      </w:r>
      <w:proofErr w:type="gramEnd"/>
    </w:p>
    <w:p w:rsidR="00E64E30" w:rsidRDefault="00E64E30" w:rsidP="00E64E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E30" w:rsidRDefault="00E64E30" w:rsidP="00E64E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Buttons, Part 1, Drawing the Rectangle [Internet]. Python Programming; [cited 2018 </w:t>
      </w:r>
    </w:p>
    <w:p w:rsidR="00E64E30" w:rsidRDefault="00E64E30" w:rsidP="00E64E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 13]. Available from: </w:t>
      </w:r>
      <w:r w:rsidRPr="00E64E30">
        <w:rPr>
          <w:rFonts w:ascii="Times New Roman" w:hAnsi="Times New Roman" w:cs="Times New Roman"/>
          <w:sz w:val="24"/>
          <w:szCs w:val="24"/>
        </w:rPr>
        <w:t>https://pythonprogramming.net/pygame-buttons-part-1-button-</w:t>
      </w:r>
    </w:p>
    <w:p w:rsidR="00E64E30" w:rsidRDefault="00E64E30" w:rsidP="00E64E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4E30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 w:rsidRPr="00E64E30">
        <w:rPr>
          <w:rFonts w:ascii="Times New Roman" w:hAnsi="Times New Roman" w:cs="Times New Roman"/>
          <w:sz w:val="24"/>
          <w:szCs w:val="24"/>
        </w:rPr>
        <w:t>/</w:t>
      </w:r>
    </w:p>
    <w:p w:rsidR="00E64E30" w:rsidRDefault="00E64E30" w:rsidP="00E64E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E30" w:rsidRDefault="00E64E30" w:rsidP="00E64E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Page [Internet].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[cited 2018 Nov 11]. Available from: </w:t>
      </w:r>
    </w:p>
    <w:p w:rsidR="00E64E30" w:rsidRPr="00393D3E" w:rsidRDefault="00E64E30" w:rsidP="00E64E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4E30">
        <w:rPr>
          <w:rFonts w:ascii="Times New Roman" w:hAnsi="Times New Roman" w:cs="Times New Roman"/>
          <w:sz w:val="24"/>
          <w:szCs w:val="24"/>
        </w:rPr>
        <w:t>http://www.pygame.org/docs/</w:t>
      </w:r>
    </w:p>
    <w:sectPr w:rsidR="00E64E30" w:rsidRPr="00393D3E" w:rsidSect="0032266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7AF" w:rsidRDefault="009B77AF" w:rsidP="0032266F">
      <w:pPr>
        <w:spacing w:after="0" w:line="240" w:lineRule="auto"/>
      </w:pPr>
      <w:r>
        <w:separator/>
      </w:r>
    </w:p>
  </w:endnote>
  <w:endnote w:type="continuationSeparator" w:id="0">
    <w:p w:rsidR="009B77AF" w:rsidRDefault="009B77AF" w:rsidP="0032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7AF" w:rsidRDefault="009B77AF" w:rsidP="0032266F">
      <w:pPr>
        <w:spacing w:after="0" w:line="240" w:lineRule="auto"/>
      </w:pPr>
      <w:r>
        <w:separator/>
      </w:r>
    </w:p>
  </w:footnote>
  <w:footnote w:type="continuationSeparator" w:id="0">
    <w:p w:rsidR="009B77AF" w:rsidRDefault="009B77AF" w:rsidP="0032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66F" w:rsidRPr="0032266F" w:rsidRDefault="0032266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2266F">
      <w:rPr>
        <w:rFonts w:ascii="Times New Roman" w:hAnsi="Times New Roman" w:cs="Times New Roman"/>
        <w:sz w:val="24"/>
        <w:szCs w:val="24"/>
      </w:rPr>
      <w:t xml:space="preserve">Schloo </w:t>
    </w:r>
    <w:sdt>
      <w:sdtPr>
        <w:rPr>
          <w:rFonts w:ascii="Times New Roman" w:hAnsi="Times New Roman" w:cs="Times New Roman"/>
          <w:sz w:val="24"/>
          <w:szCs w:val="24"/>
        </w:rPr>
        <w:id w:val="9741007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26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226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226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0B7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226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32266F" w:rsidRDefault="00322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3E"/>
    <w:rsid w:val="00042915"/>
    <w:rsid w:val="0006162E"/>
    <w:rsid w:val="000A51DF"/>
    <w:rsid w:val="000E7020"/>
    <w:rsid w:val="000F7B59"/>
    <w:rsid w:val="00113CDE"/>
    <w:rsid w:val="00157547"/>
    <w:rsid w:val="001679E1"/>
    <w:rsid w:val="001703A5"/>
    <w:rsid w:val="001923B3"/>
    <w:rsid w:val="001D3B59"/>
    <w:rsid w:val="00231C3F"/>
    <w:rsid w:val="00244109"/>
    <w:rsid w:val="00252A1B"/>
    <w:rsid w:val="002A2963"/>
    <w:rsid w:val="002F1F06"/>
    <w:rsid w:val="0032266F"/>
    <w:rsid w:val="00323474"/>
    <w:rsid w:val="00357B3D"/>
    <w:rsid w:val="00393D3E"/>
    <w:rsid w:val="003B58BE"/>
    <w:rsid w:val="003C31CB"/>
    <w:rsid w:val="004E7EE7"/>
    <w:rsid w:val="004F196E"/>
    <w:rsid w:val="00647BA3"/>
    <w:rsid w:val="006A3520"/>
    <w:rsid w:val="006B2F32"/>
    <w:rsid w:val="007A2027"/>
    <w:rsid w:val="008053AD"/>
    <w:rsid w:val="00837568"/>
    <w:rsid w:val="00840460"/>
    <w:rsid w:val="008654A5"/>
    <w:rsid w:val="008E7D01"/>
    <w:rsid w:val="009213FF"/>
    <w:rsid w:val="00960799"/>
    <w:rsid w:val="00987FBD"/>
    <w:rsid w:val="00990158"/>
    <w:rsid w:val="009B77AF"/>
    <w:rsid w:val="00A27316"/>
    <w:rsid w:val="00A8248C"/>
    <w:rsid w:val="00B30B70"/>
    <w:rsid w:val="00B478E8"/>
    <w:rsid w:val="00B90F6E"/>
    <w:rsid w:val="00B91412"/>
    <w:rsid w:val="00BA0764"/>
    <w:rsid w:val="00BB05CE"/>
    <w:rsid w:val="00C00096"/>
    <w:rsid w:val="00C1622F"/>
    <w:rsid w:val="00C90C34"/>
    <w:rsid w:val="00CA3720"/>
    <w:rsid w:val="00D3071C"/>
    <w:rsid w:val="00D46265"/>
    <w:rsid w:val="00DB5711"/>
    <w:rsid w:val="00DD4FB6"/>
    <w:rsid w:val="00E100F7"/>
    <w:rsid w:val="00E63D7E"/>
    <w:rsid w:val="00E64E30"/>
    <w:rsid w:val="00E65F0D"/>
    <w:rsid w:val="00E67EA1"/>
    <w:rsid w:val="00E70F64"/>
    <w:rsid w:val="00E90A21"/>
    <w:rsid w:val="00EA0606"/>
    <w:rsid w:val="00EA61F1"/>
    <w:rsid w:val="00EF3949"/>
    <w:rsid w:val="00F6342A"/>
    <w:rsid w:val="00FC4382"/>
    <w:rsid w:val="00FD3FD9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FAF6F-0D0D-4FB3-B5AE-2F343E11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2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6F"/>
  </w:style>
  <w:style w:type="paragraph" w:styleId="Footer">
    <w:name w:val="footer"/>
    <w:basedOn w:val="Normal"/>
    <w:link w:val="FooterChar"/>
    <w:uiPriority w:val="99"/>
    <w:unhideWhenUsed/>
    <w:rsid w:val="00322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6F"/>
  </w:style>
  <w:style w:type="character" w:styleId="Hyperlink">
    <w:name w:val="Hyperlink"/>
    <w:basedOn w:val="DefaultParagraphFont"/>
    <w:uiPriority w:val="99"/>
    <w:unhideWhenUsed/>
    <w:rsid w:val="00157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DoD_Admin</cp:lastModifiedBy>
  <cp:revision>10</cp:revision>
  <cp:lastPrinted>2018-09-25T04:15:00Z</cp:lastPrinted>
  <dcterms:created xsi:type="dcterms:W3CDTF">2018-11-15T07:40:00Z</dcterms:created>
  <dcterms:modified xsi:type="dcterms:W3CDTF">2018-11-15T08:03:00Z</dcterms:modified>
</cp:coreProperties>
</file>