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DA92" w14:textId="77777777" w:rsidR="00CB2735" w:rsidRPr="00CB2735" w:rsidRDefault="00CB2735" w:rsidP="00CB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NG" w:eastAsia="en-NG"/>
        </w:rPr>
        <w:t xml:space="preserve">Website Development Plan for </w:t>
      </w:r>
      <w:proofErr w:type="spellStart"/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NG" w:eastAsia="en-NG"/>
        </w:rPr>
        <w:t>Sarauniya</w:t>
      </w:r>
      <w:proofErr w:type="spellEnd"/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NG" w:eastAsia="en-NG"/>
        </w:rPr>
        <w:t xml:space="preserve"> Fanna Initiative for Development in Nigeria (SFIDIN)</w:t>
      </w:r>
    </w:p>
    <w:p w14:paraId="47C70B86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Technologies to Use:</w:t>
      </w:r>
    </w:p>
    <w:p w14:paraId="3A11F084" w14:textId="77777777" w:rsidR="00CB2735" w:rsidRPr="00CB2735" w:rsidRDefault="00CB2735" w:rsidP="00CB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Frontend: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HTML, CSS, Bootstrap, JavaScript</w:t>
      </w:r>
    </w:p>
    <w:p w14:paraId="5D44D3D0" w14:textId="77777777" w:rsidR="00CB2735" w:rsidRPr="00CB2735" w:rsidRDefault="00CB2735" w:rsidP="00CB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Backend: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Node.js</w:t>
      </w:r>
    </w:p>
    <w:p w14:paraId="347EC6ED" w14:textId="77777777" w:rsidR="00CB2735" w:rsidRPr="00CB2735" w:rsidRDefault="00CB2735" w:rsidP="00CB2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Database: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MySQL</w:t>
      </w:r>
    </w:p>
    <w:p w14:paraId="7EA24F4E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General Requirements:</w:t>
      </w:r>
    </w:p>
    <w:p w14:paraId="33C9620A" w14:textId="77777777" w:rsidR="00CB2735" w:rsidRPr="00CB2735" w:rsidRDefault="00CB2735" w:rsidP="00CB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website should be fully responsive, optimized for both desktop and mobile views.</w:t>
      </w:r>
    </w:p>
    <w:p w14:paraId="4FC2F977" w14:textId="77777777" w:rsidR="00CB2735" w:rsidRPr="00CB2735" w:rsidRDefault="00CB2735" w:rsidP="00CB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</w:t>
      </w:r>
      <w:proofErr w:type="spellStart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color</w:t>
      </w:r>
      <w:proofErr w:type="spellEnd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scheme should reflect support, help, sympathy, development, wealth, and upbringing.</w:t>
      </w:r>
    </w:p>
    <w:p w14:paraId="05E93049" w14:textId="77777777" w:rsidR="00CB2735" w:rsidRPr="00CB2735" w:rsidRDefault="00CB2735" w:rsidP="00CB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navigation bar should be collapsible and accessible on all pages.</w:t>
      </w:r>
    </w:p>
    <w:p w14:paraId="5DEE2321" w14:textId="77777777" w:rsidR="00CB2735" w:rsidRPr="00CB2735" w:rsidRDefault="00CB2735" w:rsidP="00CB27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Paystack</w:t>
      </w:r>
      <w:proofErr w:type="spellEnd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will be used for donation processing.</w:t>
      </w:r>
    </w:p>
    <w:p w14:paraId="13C69530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5DA5EA8">
          <v:rect id="_x0000_i1025" style="width:0;height:1.5pt" o:hralign="center" o:hrstd="t" o:hr="t" fillcolor="#a0a0a0" stroked="f"/>
        </w:pict>
      </w:r>
    </w:p>
    <w:p w14:paraId="44561101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1. Homepage</w:t>
      </w:r>
    </w:p>
    <w:p w14:paraId="34D7208A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Header &amp; Navigation Bar</w:t>
      </w:r>
    </w:p>
    <w:p w14:paraId="3C082B6B" w14:textId="77777777" w:rsidR="00CB2735" w:rsidRPr="00CB2735" w:rsidRDefault="00CB2735" w:rsidP="00CB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top section should contain two SFIDIN logos on either side.</w:t>
      </w:r>
    </w:p>
    <w:p w14:paraId="2076872F" w14:textId="77777777" w:rsidR="00CB2735" w:rsidRPr="00CB2735" w:rsidRDefault="00CB2735" w:rsidP="00CB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Between the logos, display the organization's email, phone number, and social media icons (each separated by a horizontal line). </w:t>
      </w: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(This should not be displayed on mobile view.)</w:t>
      </w:r>
    </w:p>
    <w:p w14:paraId="7E2CCB58" w14:textId="77777777" w:rsidR="00CB2735" w:rsidRPr="00CB2735" w:rsidRDefault="00CB2735" w:rsidP="00CB27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navbar should contain links to:</w:t>
      </w:r>
    </w:p>
    <w:p w14:paraId="1781F4CB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Home</w:t>
      </w:r>
    </w:p>
    <w:p w14:paraId="6F98D31B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About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(separate HTML file)</w:t>
      </w:r>
    </w:p>
    <w:p w14:paraId="54E797F6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Services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(separate HTML file)</w:t>
      </w:r>
    </w:p>
    <w:p w14:paraId="53BD9A99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News &amp; Feeds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(on-page section, linked via ID)</w:t>
      </w:r>
    </w:p>
    <w:p w14:paraId="2BE0BE71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Contact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(separate HTML file)</w:t>
      </w:r>
    </w:p>
    <w:p w14:paraId="67F6CD3D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Donate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(on-page section, linked via ID)</w:t>
      </w:r>
    </w:p>
    <w:p w14:paraId="022C9559" w14:textId="77777777" w:rsidR="00CB2735" w:rsidRPr="00CB2735" w:rsidRDefault="00CB2735" w:rsidP="00CB27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Admin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(separate HTML file for authentication and management)</w:t>
      </w:r>
    </w:p>
    <w:p w14:paraId="036A384D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Main Content</w:t>
      </w:r>
    </w:p>
    <w:p w14:paraId="1CFE8199" w14:textId="77777777" w:rsidR="00CB2735" w:rsidRPr="00CB2735" w:rsidRDefault="00CB2735" w:rsidP="00CB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Founder’s Section:</w:t>
      </w:r>
    </w:p>
    <w:p w14:paraId="6ABE87B6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Display the founder’s picture in a rectangular frame that changes every 3 seconds.</w:t>
      </w:r>
    </w:p>
    <w:p w14:paraId="2A694A77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brief history of the founder with a "Read More" option that expands to reveal more details and collapses when finished.</w:t>
      </w:r>
    </w:p>
    <w:p w14:paraId="245A8442" w14:textId="77777777" w:rsidR="00CB2735" w:rsidRPr="00CB2735" w:rsidRDefault="00CB2735" w:rsidP="00CB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Mission &amp; Vision Section:</w:t>
      </w:r>
    </w:p>
    <w:p w14:paraId="3F90A753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section with a text caption and an image, both smoothly fading in/out to create a seamless transition.</w:t>
      </w:r>
    </w:p>
    <w:p w14:paraId="2B7002B4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Provide an overview of the initiative’s purpose: charity, empowerment, support for orphans and underprivileged individuals.</w:t>
      </w:r>
    </w:p>
    <w:p w14:paraId="03248E48" w14:textId="77777777" w:rsidR="00CB2735" w:rsidRPr="00CB2735" w:rsidRDefault="00CB2735" w:rsidP="00CB27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Featured Sections:</w:t>
      </w:r>
    </w:p>
    <w:p w14:paraId="2C73204C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lastRenderedPageBreak/>
        <w:t>News &amp; Feeds: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 section displaying updates and announcements.</w:t>
      </w:r>
    </w:p>
    <w:p w14:paraId="57AAC9AB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Donation Section: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 prominently placed donation area.</w:t>
      </w:r>
    </w:p>
    <w:p w14:paraId="4E078F98" w14:textId="77777777" w:rsidR="00CB2735" w:rsidRPr="00CB2735" w:rsidRDefault="00CB2735" w:rsidP="00CB27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Get In Touch Section: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Encouraging users to contact the initiative.</w:t>
      </w:r>
    </w:p>
    <w:p w14:paraId="131C9855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Footer</w:t>
      </w:r>
    </w:p>
    <w:p w14:paraId="4B0CADC0" w14:textId="77777777" w:rsidR="00CB2735" w:rsidRPr="00CB2735" w:rsidRDefault="00CB2735" w:rsidP="00CB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Organization name, address, email, and phone number.</w:t>
      </w:r>
    </w:p>
    <w:p w14:paraId="4072736B" w14:textId="77777777" w:rsidR="00CB2735" w:rsidRPr="00CB2735" w:rsidRDefault="00CB2735" w:rsidP="00CB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short, encouraging message related to donations and support.</w:t>
      </w:r>
    </w:p>
    <w:p w14:paraId="01C2B374" w14:textId="77777777" w:rsidR="00CB2735" w:rsidRPr="00CB2735" w:rsidRDefault="00CB2735" w:rsidP="00CB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Quick links for navigation.</w:t>
      </w:r>
    </w:p>
    <w:p w14:paraId="256B2BFB" w14:textId="77777777" w:rsidR="00CB2735" w:rsidRPr="00CB2735" w:rsidRDefault="00CB2735" w:rsidP="00CB27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Social media links (</w:t>
      </w:r>
      <w:proofErr w:type="spellStart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TikTok</w:t>
      </w:r>
      <w:proofErr w:type="spellEnd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Facebook, etc.).</w:t>
      </w:r>
    </w:p>
    <w:p w14:paraId="1B82F090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356E2993">
          <v:rect id="_x0000_i1026" style="width:0;height:1.5pt" o:hralign="center" o:hrstd="t" o:hr="t" fillcolor="#a0a0a0" stroked="f"/>
        </w:pict>
      </w:r>
    </w:p>
    <w:p w14:paraId="09538D85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2. About Page</w:t>
      </w:r>
    </w:p>
    <w:p w14:paraId="6568EC8C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Header &amp; Navigation</w:t>
      </w:r>
    </w:p>
    <w:p w14:paraId="0547B0C6" w14:textId="77777777" w:rsidR="00CB2735" w:rsidRPr="00CB2735" w:rsidRDefault="00CB2735" w:rsidP="00CB27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top layout should match the homepage.</w:t>
      </w:r>
    </w:p>
    <w:p w14:paraId="2A553D59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Content Sections</w:t>
      </w:r>
    </w:p>
    <w:p w14:paraId="231F599F" w14:textId="77777777" w:rsidR="00CB2735" w:rsidRPr="00CB2735" w:rsidRDefault="00CB2735" w:rsidP="00CB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About the Initiative:</w:t>
      </w:r>
    </w:p>
    <w:p w14:paraId="04BDFDE2" w14:textId="77777777" w:rsidR="00CB2735" w:rsidRPr="00CB2735" w:rsidRDefault="00CB2735" w:rsidP="00CB2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section with an image and a text caption providing an official description of SFIDIN.</w:t>
      </w:r>
    </w:p>
    <w:p w14:paraId="07C187C5" w14:textId="77777777" w:rsidR="00CB2735" w:rsidRPr="00CB2735" w:rsidRDefault="00CB2735" w:rsidP="00CB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Mission &amp; Vision</w:t>
      </w:r>
    </w:p>
    <w:p w14:paraId="26823AAE" w14:textId="77777777" w:rsidR="00CB2735" w:rsidRPr="00CB2735" w:rsidRDefault="00CB2735" w:rsidP="00CB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Key Personnel</w:t>
      </w:r>
    </w:p>
    <w:p w14:paraId="6D11DBD5" w14:textId="77777777" w:rsidR="00CB2735" w:rsidRPr="00CB2735" w:rsidRDefault="00CB2735" w:rsidP="00CB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What We Do &amp; Who We Are:</w:t>
      </w:r>
    </w:p>
    <w:p w14:paraId="612B642D" w14:textId="77777777" w:rsidR="00CB2735" w:rsidRPr="00CB2735" w:rsidRDefault="00CB2735" w:rsidP="00CB27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"About" menu should include a dropdown linking to these subsections via IDs.</w:t>
      </w:r>
    </w:p>
    <w:p w14:paraId="58AEFE78" w14:textId="77777777" w:rsidR="00CB2735" w:rsidRPr="00CB2735" w:rsidRDefault="00CB2735" w:rsidP="00CB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News &amp; Feeds &amp; Donation Section</w:t>
      </w:r>
    </w:p>
    <w:p w14:paraId="4C651F8E" w14:textId="77777777" w:rsidR="00CB2735" w:rsidRPr="00CB2735" w:rsidRDefault="00CB2735" w:rsidP="00CB27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Footer (Same as Homepage)</w:t>
      </w:r>
    </w:p>
    <w:p w14:paraId="5E785BE2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E3DBE5F">
          <v:rect id="_x0000_i1027" style="width:0;height:1.5pt" o:hralign="center" o:hrstd="t" o:hr="t" fillcolor="#a0a0a0" stroked="f"/>
        </w:pict>
      </w:r>
    </w:p>
    <w:p w14:paraId="4A69CA03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3. Services Page</w:t>
      </w:r>
    </w:p>
    <w:p w14:paraId="5777B7EB" w14:textId="77777777" w:rsidR="00CB2735" w:rsidRPr="00CB2735" w:rsidRDefault="00CB2735" w:rsidP="00CB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List and describe the services offered by SFIDIN with relevant images.</w:t>
      </w:r>
    </w:p>
    <w:p w14:paraId="26D7A29E" w14:textId="77777777" w:rsidR="00CB2735" w:rsidRPr="00CB2735" w:rsidRDefault="00CB2735" w:rsidP="00CB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Include a </w:t>
      </w: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Donation Section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to encourage support.</w:t>
      </w:r>
    </w:p>
    <w:p w14:paraId="39863E9F" w14:textId="77777777" w:rsidR="00CB2735" w:rsidRPr="00CB2735" w:rsidRDefault="00CB2735" w:rsidP="00CB27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Footer section similar to the homepage.</w:t>
      </w:r>
    </w:p>
    <w:p w14:paraId="6E1D2E94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01BD37C7">
          <v:rect id="_x0000_i1028" style="width:0;height:1.5pt" o:hralign="center" o:hrstd="t" o:hr="t" fillcolor="#a0a0a0" stroked="f"/>
        </w:pict>
      </w:r>
    </w:p>
    <w:p w14:paraId="7090D548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4. Contact Page</w:t>
      </w:r>
    </w:p>
    <w:p w14:paraId="7F530C2F" w14:textId="77777777" w:rsidR="00CB2735" w:rsidRPr="00CB2735" w:rsidRDefault="00CB2735" w:rsidP="00CB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Display </w:t>
      </w:r>
      <w:proofErr w:type="spellStart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SFIDIN’s</w:t>
      </w:r>
      <w:proofErr w:type="spellEnd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contact details:</w:t>
      </w:r>
    </w:p>
    <w:p w14:paraId="30076FF8" w14:textId="77777777" w:rsidR="00CB2735" w:rsidRPr="00CB2735" w:rsidRDefault="00CB2735" w:rsidP="00CB2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Address</w:t>
      </w:r>
    </w:p>
    <w:p w14:paraId="285F518A" w14:textId="77777777" w:rsidR="00CB2735" w:rsidRPr="00CB2735" w:rsidRDefault="00CB2735" w:rsidP="00CB2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Phone number</w:t>
      </w:r>
    </w:p>
    <w:p w14:paraId="6BC7E9CE" w14:textId="77777777" w:rsidR="00CB2735" w:rsidRPr="00CB2735" w:rsidRDefault="00CB2735" w:rsidP="00CB2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Email</w:t>
      </w:r>
    </w:p>
    <w:p w14:paraId="6F617965" w14:textId="77777777" w:rsidR="00CB2735" w:rsidRPr="00CB2735" w:rsidRDefault="00CB2735" w:rsidP="00CB273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lastRenderedPageBreak/>
        <w:t>Embedded Google Map of the address</w:t>
      </w:r>
    </w:p>
    <w:p w14:paraId="097B17BF" w14:textId="77777777" w:rsidR="00CB2735" w:rsidRPr="00CB2735" w:rsidRDefault="00CB2735" w:rsidP="00CB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"Get In Touch" and "Donate" sections</w:t>
      </w:r>
    </w:p>
    <w:p w14:paraId="524ABE32" w14:textId="77777777" w:rsidR="00CB2735" w:rsidRPr="00CB2735" w:rsidRDefault="00CB2735" w:rsidP="00CB27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Footer similar to other pages</w:t>
      </w:r>
    </w:p>
    <w:p w14:paraId="186F6CC4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3118B08">
          <v:rect id="_x0000_i1029" style="width:0;height:1.5pt" o:hralign="center" o:hrstd="t" o:hr="t" fillcolor="#a0a0a0" stroked="f"/>
        </w:pict>
      </w:r>
    </w:p>
    <w:p w14:paraId="05AC6490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5. Admin Page</w:t>
      </w:r>
    </w:p>
    <w:p w14:paraId="419A951F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Authentication &amp; User Management</w:t>
      </w:r>
    </w:p>
    <w:p w14:paraId="62579190" w14:textId="77777777" w:rsidR="00CB2735" w:rsidRPr="00CB2735" w:rsidRDefault="00CB2735" w:rsidP="00CB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admin panel should have a </w:t>
      </w: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secure login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with authentication.</w:t>
      </w:r>
    </w:p>
    <w:p w14:paraId="54783035" w14:textId="77777777" w:rsidR="00CB2735" w:rsidRPr="00CB2735" w:rsidRDefault="00CB2735" w:rsidP="00CB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first admin is the default admin and can create new admins.</w:t>
      </w:r>
    </w:p>
    <w:p w14:paraId="21DE3480" w14:textId="77777777" w:rsidR="00CB2735" w:rsidRPr="00CB2735" w:rsidRDefault="00CB2735" w:rsidP="00CB27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Roles:</w:t>
      </w:r>
    </w:p>
    <w:p w14:paraId="6490E4C5" w14:textId="77777777" w:rsidR="00CB2735" w:rsidRPr="00CB2735" w:rsidRDefault="00CB2735" w:rsidP="00CB2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Super Admin: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Can be created and has full privileges.</w:t>
      </w:r>
    </w:p>
    <w:p w14:paraId="25A54457" w14:textId="77777777" w:rsidR="00CB2735" w:rsidRPr="00CB2735" w:rsidRDefault="00CB2735" w:rsidP="00CB273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Regular Admin: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Can be created/deleted by a Super Admin.</w:t>
      </w:r>
    </w:p>
    <w:p w14:paraId="503B913A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Dashboard Features</w:t>
      </w:r>
    </w:p>
    <w:p w14:paraId="183F2CD3" w14:textId="77777777" w:rsidR="00CB2735" w:rsidRPr="00CB2735" w:rsidRDefault="00CB2735" w:rsidP="00CB27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Donation Table:</w:t>
      </w:r>
    </w:p>
    <w:p w14:paraId="4AA74A75" w14:textId="77777777" w:rsidR="00CB2735" w:rsidRPr="00CB2735" w:rsidRDefault="00CB2735" w:rsidP="00CB2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Displays donor name, phone number (if available), email (if available), country, and reference number.</w:t>
      </w:r>
    </w:p>
    <w:p w14:paraId="0EE04000" w14:textId="77777777" w:rsidR="00CB2735" w:rsidRPr="00CB2735" w:rsidRDefault="00CB2735" w:rsidP="00CB2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Can be filtered by date range.</w:t>
      </w:r>
    </w:p>
    <w:p w14:paraId="4C03FD24" w14:textId="77777777" w:rsidR="00CB2735" w:rsidRPr="00CB2735" w:rsidRDefault="00CB2735" w:rsidP="00CB273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Data exportable as a </w:t>
      </w: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PDF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(using </w:t>
      </w:r>
      <w:proofErr w:type="spellStart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PDFKit</w:t>
      </w:r>
      <w:proofErr w:type="spellEnd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), with:</w:t>
      </w:r>
    </w:p>
    <w:p w14:paraId="5013304F" w14:textId="77777777" w:rsidR="00CB2735" w:rsidRPr="00CB2735" w:rsidRDefault="00CB2735" w:rsidP="00CB273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proofErr w:type="spellStart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SFIDIN’s</w:t>
      </w:r>
      <w:proofErr w:type="spellEnd"/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logo, address, email, phone number.</w:t>
      </w:r>
    </w:p>
    <w:p w14:paraId="0B312590" w14:textId="77777777" w:rsidR="00CB2735" w:rsidRPr="00CB2735" w:rsidRDefault="00CB2735" w:rsidP="00CB273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 signature space for the secretary.</w:t>
      </w:r>
    </w:p>
    <w:p w14:paraId="777AB723" w14:textId="77777777" w:rsidR="00CB2735" w:rsidRPr="00CB2735" w:rsidRDefault="00CB2735" w:rsidP="00CB273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Total available balance.</w:t>
      </w:r>
    </w:p>
    <w:p w14:paraId="39D0B1E7" w14:textId="77777777" w:rsidR="00CB2735" w:rsidRPr="00CB2735" w:rsidRDefault="00CB2735" w:rsidP="00CB273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Option to input expenses and add a brief description.</w:t>
      </w:r>
    </w:p>
    <w:p w14:paraId="1645ABE2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7"/>
          <w:szCs w:val="27"/>
          <w:lang w:val="en-NG" w:eastAsia="en-NG"/>
        </w:rPr>
        <w:t>Security Features</w:t>
      </w:r>
    </w:p>
    <w:p w14:paraId="09DFC317" w14:textId="77777777" w:rsidR="00CB2735" w:rsidRPr="00CB2735" w:rsidRDefault="00CB2735" w:rsidP="00CB2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admin dashboard should be </w:t>
      </w: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restricted to logged-in users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.</w:t>
      </w:r>
    </w:p>
    <w:p w14:paraId="684BEF7E" w14:textId="77777777" w:rsidR="00CB2735" w:rsidRPr="00CB2735" w:rsidRDefault="00CB2735" w:rsidP="00CB2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Session timeout: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Auto logout after 4 minutes of inactivity.</w:t>
      </w:r>
    </w:p>
    <w:p w14:paraId="442FA012" w14:textId="77777777" w:rsidR="00CB2735" w:rsidRPr="00CB2735" w:rsidRDefault="00CB2735" w:rsidP="00CB27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Navbar and footer should be slightly different from the public-facing pages.</w:t>
      </w:r>
    </w:p>
    <w:p w14:paraId="721CB092" w14:textId="77777777" w:rsidR="00CB2735" w:rsidRPr="00CB2735" w:rsidRDefault="00CB2735" w:rsidP="00CB2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630FA585">
          <v:rect id="_x0000_i1030" style="width:0;height:1.5pt" o:hralign="center" o:hrstd="t" o:hr="t" fillcolor="#a0a0a0" stroked="f"/>
        </w:pict>
      </w:r>
    </w:p>
    <w:p w14:paraId="51AECFAB" w14:textId="77777777" w:rsidR="00CB2735" w:rsidRPr="00CB2735" w:rsidRDefault="00CB2735" w:rsidP="00CB2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</w:pPr>
      <w:r w:rsidRPr="00CB2735">
        <w:rPr>
          <w:rFonts w:ascii="Times New Roman" w:eastAsia="Times New Roman" w:hAnsi="Times New Roman" w:cs="Times New Roman"/>
          <w:b/>
          <w:bCs/>
          <w:sz w:val="36"/>
          <w:szCs w:val="36"/>
          <w:lang w:val="en-NG" w:eastAsia="en-NG"/>
        </w:rPr>
        <w:t>Additional Requirements</w:t>
      </w:r>
    </w:p>
    <w:p w14:paraId="3A61AC10" w14:textId="77777777" w:rsidR="00CB2735" w:rsidRPr="00CB2735" w:rsidRDefault="00CB2735" w:rsidP="00CB2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The navbar should </w:t>
      </w:r>
      <w:r w:rsidRPr="00CB2735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collapse when an item is clicked</w:t>
      </w: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ensuring seamless navigation.</w:t>
      </w:r>
    </w:p>
    <w:p w14:paraId="5012AC97" w14:textId="77777777" w:rsidR="00CB2735" w:rsidRPr="00CB2735" w:rsidRDefault="00CB2735" w:rsidP="00CB27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The website should be optimized for speed, accessibility, and responsiveness.</w:t>
      </w:r>
    </w:p>
    <w:p w14:paraId="77740155" w14:textId="77777777" w:rsidR="00CB2735" w:rsidRPr="00CB2735" w:rsidRDefault="00CB2735" w:rsidP="00CB2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CB2735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This structured plan ensures clarity and aligns with best development practices, making it easy for implementation. Let me know if you need any modifications!</w:t>
      </w:r>
    </w:p>
    <w:p w14:paraId="5FC058E9" w14:textId="1EAFB5B3" w:rsidR="00CB6B9A" w:rsidRPr="00CB2735" w:rsidRDefault="00CB6B9A" w:rsidP="00CB2735"/>
    <w:sectPr w:rsidR="00CB6B9A" w:rsidRPr="00CB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2E2C"/>
    <w:multiLevelType w:val="multilevel"/>
    <w:tmpl w:val="FA2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6FF3"/>
    <w:multiLevelType w:val="multilevel"/>
    <w:tmpl w:val="FE80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1278"/>
    <w:multiLevelType w:val="multilevel"/>
    <w:tmpl w:val="4ED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766A9"/>
    <w:multiLevelType w:val="multilevel"/>
    <w:tmpl w:val="748C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34291"/>
    <w:multiLevelType w:val="multilevel"/>
    <w:tmpl w:val="03F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01CB5"/>
    <w:multiLevelType w:val="multilevel"/>
    <w:tmpl w:val="F1F8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94B98"/>
    <w:multiLevelType w:val="hybridMultilevel"/>
    <w:tmpl w:val="8BFA71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30F0F"/>
    <w:multiLevelType w:val="multilevel"/>
    <w:tmpl w:val="CE9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F4FA0"/>
    <w:multiLevelType w:val="multilevel"/>
    <w:tmpl w:val="F37A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E260F"/>
    <w:multiLevelType w:val="multilevel"/>
    <w:tmpl w:val="94B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B2686"/>
    <w:multiLevelType w:val="multilevel"/>
    <w:tmpl w:val="453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70502"/>
    <w:multiLevelType w:val="multilevel"/>
    <w:tmpl w:val="A36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D2C7B"/>
    <w:multiLevelType w:val="multilevel"/>
    <w:tmpl w:val="3312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F54EC"/>
    <w:multiLevelType w:val="multilevel"/>
    <w:tmpl w:val="65A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2A"/>
    <w:rsid w:val="00210B2A"/>
    <w:rsid w:val="004704D0"/>
    <w:rsid w:val="005C1EBF"/>
    <w:rsid w:val="006E5E03"/>
    <w:rsid w:val="008153BB"/>
    <w:rsid w:val="009C04FB"/>
    <w:rsid w:val="00A056C8"/>
    <w:rsid w:val="00B83EFF"/>
    <w:rsid w:val="00CB2735"/>
    <w:rsid w:val="00CB6B9A"/>
    <w:rsid w:val="00D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EBE"/>
  <w15:chartTrackingRefBased/>
  <w15:docId w15:val="{3FACF6BB-7CFD-40CC-8638-896262EE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CB2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2735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CB2735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semiHidden/>
    <w:unhideWhenUsed/>
    <w:rsid w:val="00CB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CB2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1440shamsusabo@gmail.com</dc:creator>
  <cp:keywords/>
  <dc:description/>
  <cp:lastModifiedBy>1440shamsusabo@gmail.com</cp:lastModifiedBy>
  <cp:revision>5</cp:revision>
  <dcterms:created xsi:type="dcterms:W3CDTF">2025-03-31T04:51:00Z</dcterms:created>
  <dcterms:modified xsi:type="dcterms:W3CDTF">2025-04-02T11:07:00Z</dcterms:modified>
</cp:coreProperties>
</file>