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2FF78" w14:textId="46D09C25" w:rsidR="00604A11" w:rsidRDefault="00604A11">
      <w:pPr>
        <w:rPr>
          <w:noProof/>
        </w:rPr>
      </w:pPr>
      <w:r w:rsidRPr="00604A11">
        <w:rPr>
          <w:noProof/>
        </w:rPr>
        <w:t>https://www.youtube.com/watch?v=2vASHVT0qKc</w:t>
      </w:r>
    </w:p>
    <w:p w14:paraId="56C9FB46" w14:textId="77777777" w:rsidR="00604A11" w:rsidRDefault="00604A11">
      <w:pPr>
        <w:rPr>
          <w:noProof/>
        </w:rPr>
      </w:pPr>
    </w:p>
    <w:p w14:paraId="70724178" w14:textId="77777777" w:rsidR="00604A11" w:rsidRDefault="00604A11">
      <w:pPr>
        <w:rPr>
          <w:noProof/>
        </w:rPr>
      </w:pPr>
    </w:p>
    <w:p w14:paraId="0CD41870" w14:textId="1DB9800D" w:rsidR="00096C79" w:rsidRDefault="00604A11">
      <w:r>
        <w:rPr>
          <w:noProof/>
        </w:rPr>
        <w:drawing>
          <wp:inline distT="0" distB="0" distL="0" distR="0" wp14:anchorId="6EB63A01" wp14:editId="20CD38EA">
            <wp:extent cx="5943600" cy="386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1B"/>
    <w:rsid w:val="00096C79"/>
    <w:rsid w:val="00604A11"/>
    <w:rsid w:val="00B9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344F"/>
  <w15:chartTrackingRefBased/>
  <w15:docId w15:val="{96918EFC-C6FF-4041-A693-C7ACA955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shamsuddeen vp</dc:creator>
  <cp:keywords/>
  <dc:description/>
  <cp:lastModifiedBy>shamsuddeen vp</cp:lastModifiedBy>
  <cp:revision>2</cp:revision>
  <dcterms:created xsi:type="dcterms:W3CDTF">2021-01-23T20:39:00Z</dcterms:created>
  <dcterms:modified xsi:type="dcterms:W3CDTF">2021-01-23T20:42:00Z</dcterms:modified>
</cp:coreProperties>
</file>