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78ADDF" w14:textId="77777777" w:rsidR="004C727B" w:rsidRDefault="0065302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HU Extension                  </w:t>
      </w:r>
      <w:r w:rsidR="004D4DF0">
        <w:rPr>
          <w:b/>
          <w:sz w:val="28"/>
          <w:szCs w:val="28"/>
        </w:rPr>
        <w:t xml:space="preserve">   </w:t>
      </w:r>
      <w:r w:rsidR="00682676">
        <w:rPr>
          <w:b/>
          <w:sz w:val="28"/>
          <w:szCs w:val="28"/>
        </w:rPr>
        <w:t>Assignment 05</w:t>
      </w:r>
      <w:r w:rsidRPr="00653029">
        <w:rPr>
          <w:b/>
          <w:sz w:val="28"/>
          <w:szCs w:val="28"/>
        </w:rPr>
        <w:t xml:space="preserve">          </w:t>
      </w:r>
      <w:r>
        <w:rPr>
          <w:b/>
          <w:sz w:val="28"/>
          <w:szCs w:val="28"/>
        </w:rPr>
        <w:t xml:space="preserve"> </w:t>
      </w:r>
      <w:r w:rsidRPr="00653029">
        <w:rPr>
          <w:b/>
          <w:sz w:val="28"/>
          <w:szCs w:val="28"/>
        </w:rPr>
        <w:t>E</w:t>
      </w:r>
      <w:r w:rsidR="00594F2D">
        <w:rPr>
          <w:b/>
          <w:sz w:val="28"/>
          <w:szCs w:val="28"/>
        </w:rPr>
        <w:t>63</w:t>
      </w:r>
      <w:r w:rsidRPr="00653029">
        <w:rPr>
          <w:b/>
          <w:sz w:val="28"/>
          <w:szCs w:val="28"/>
        </w:rPr>
        <w:t xml:space="preserve"> Big Data Analytics</w:t>
      </w:r>
    </w:p>
    <w:p w14:paraId="73B307AB" w14:textId="77777777" w:rsidR="00653029" w:rsidRPr="00653029" w:rsidRDefault="00653029">
      <w:pPr>
        <w:rPr>
          <w:b/>
          <w:sz w:val="28"/>
          <w:szCs w:val="28"/>
        </w:rPr>
      </w:pPr>
    </w:p>
    <w:p w14:paraId="363A2C26" w14:textId="77777777" w:rsidR="00653029" w:rsidRDefault="008351B2">
      <w:r>
        <w:t>Issu</w:t>
      </w:r>
      <w:r w:rsidR="00682676">
        <w:t>ed on: Sept 29</w:t>
      </w:r>
      <w:r w:rsidR="00653029">
        <w:t xml:space="preserve">, </w:t>
      </w:r>
      <w:r w:rsidR="00682676">
        <w:t>2017</w:t>
      </w:r>
      <w:r w:rsidR="004D4DF0">
        <w:t xml:space="preserve">                       </w:t>
      </w:r>
      <w:r w:rsidR="00682676">
        <w:t xml:space="preserve">                          Due by 4 PM EST, Oct 07</w:t>
      </w:r>
      <w:r w:rsidR="00653029">
        <w:t xml:space="preserve">, </w:t>
      </w:r>
      <w:r w:rsidR="00E40A1C">
        <w:t>201</w:t>
      </w:r>
      <w:r w:rsidR="00682676">
        <w:t>7</w:t>
      </w:r>
    </w:p>
    <w:p w14:paraId="70BC7F8C" w14:textId="77777777" w:rsidR="00165043" w:rsidRDefault="00165043"/>
    <w:p w14:paraId="0A762496" w14:textId="77777777" w:rsidR="00AC3A56" w:rsidRDefault="00682676" w:rsidP="00733E6B">
      <w:r>
        <w:t>Implement solution for this assignment on Cloudera Quick Start VM with CDH 5.12.</w:t>
      </w:r>
    </w:p>
    <w:p w14:paraId="71663261" w14:textId="77777777" w:rsidR="00AC3A56" w:rsidRDefault="00AC3A56" w:rsidP="00733E6B"/>
    <w:p w14:paraId="78A7B3AA" w14:textId="77777777" w:rsidR="00AC3A56" w:rsidRDefault="00AC3A56" w:rsidP="00AC3A56">
      <w:pPr>
        <w:rPr>
          <w:rFonts w:cs="Arial"/>
        </w:rPr>
      </w:pPr>
      <w:r>
        <w:rPr>
          <w:rFonts w:cs="Arial"/>
          <w:b/>
        </w:rPr>
        <w:t xml:space="preserve">Problem 1. </w:t>
      </w:r>
      <w:r>
        <w:rPr>
          <w:rFonts w:cs="Arial"/>
        </w:rPr>
        <w:t xml:space="preserve">Download Quick Start VM for CDH 5.12 from </w:t>
      </w:r>
      <w:hyperlink r:id="rId7" w:history="1">
        <w:r>
          <w:rPr>
            <w:rStyle w:val="Hyperlink"/>
            <w:rFonts w:cs="Arial"/>
          </w:rPr>
          <w:t>https://</w:t>
        </w:r>
      </w:hyperlink>
      <w:hyperlink r:id="rId8" w:history="1">
        <w:r>
          <w:rPr>
            <w:rStyle w:val="Hyperlink"/>
            <w:rFonts w:cs="Arial"/>
          </w:rPr>
          <w:t>www.cloudera.com/downloads/quickstart_vms/5-8.html</w:t>
        </w:r>
      </w:hyperlink>
      <w:r>
        <w:rPr>
          <w:rFonts w:cs="Arial"/>
        </w:rPr>
        <w:t xml:space="preserve">. Start the VM. Please assign to the VM as much memory as you can. Examine whether </w:t>
      </w:r>
      <w:r w:rsidRPr="00AC3A56">
        <w:rPr>
          <w:rFonts w:ascii="Courier New" w:hAnsi="Courier New" w:cs="Courier New"/>
          <w:sz w:val="22"/>
          <w:szCs w:val="22"/>
        </w:rPr>
        <w:t>hadoop-hdfs-* , hadoop-mapreduce-* and hadoop-yarn-*</w:t>
      </w:r>
      <w:r>
        <w:rPr>
          <w:rFonts w:cs="Arial"/>
        </w:rPr>
        <w:t xml:space="preserve"> daemons are running. If those daemons are not running start all of them. If any of daemons fails to run, try to fix it.</w:t>
      </w:r>
    </w:p>
    <w:p w14:paraId="54A4677C" w14:textId="77777777" w:rsidR="00AC3A56" w:rsidRDefault="00DE0035" w:rsidP="00AC3A56">
      <w:pPr>
        <w:rPr>
          <w:rFonts w:cs="Arial"/>
        </w:rPr>
      </w:pPr>
      <w:r>
        <w:rPr>
          <w:rFonts w:cs="Arial"/>
        </w:rPr>
        <w:t>[10</w:t>
      </w:r>
      <w:r w:rsidR="00AC3A56">
        <w:rPr>
          <w:rFonts w:cs="Arial"/>
        </w:rPr>
        <w:t>%]</w:t>
      </w:r>
    </w:p>
    <w:p w14:paraId="61D1D55A" w14:textId="77777777" w:rsidR="00AC3A56" w:rsidRDefault="00AC3A56" w:rsidP="00AC3A56">
      <w:pPr>
        <w:rPr>
          <w:rFonts w:cs="Arial"/>
        </w:rPr>
      </w:pPr>
    </w:p>
    <w:p w14:paraId="50115D71" w14:textId="77777777" w:rsidR="00D607B0" w:rsidRDefault="00D607B0" w:rsidP="00AC3A56">
      <w:pPr>
        <w:rPr>
          <w:rFonts w:cs="Arial"/>
        </w:rPr>
      </w:pPr>
    </w:p>
    <w:p w14:paraId="453A8DFE" w14:textId="4D3B0090" w:rsidR="00D607B0" w:rsidRDefault="005435B7" w:rsidP="00AC3A56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3E3147D7" wp14:editId="7CF13995">
            <wp:extent cx="5476875" cy="3346450"/>
            <wp:effectExtent l="0" t="0" r="9525" b="6350"/>
            <wp:docPr id="1" name="Picture 1" descr="../Desktop/Screen%20Shot%202017-10-04%20at%208.34.5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10-04%20at%208.34.52%20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63039" w14:textId="77777777" w:rsidR="00D607B0" w:rsidRDefault="00D607B0" w:rsidP="00AC3A56">
      <w:pPr>
        <w:rPr>
          <w:rFonts w:cs="Arial"/>
        </w:rPr>
      </w:pPr>
    </w:p>
    <w:p w14:paraId="6B9182D4" w14:textId="77777777" w:rsidR="005435B7" w:rsidRDefault="005435B7" w:rsidP="00AC3A56">
      <w:pPr>
        <w:rPr>
          <w:rFonts w:cs="Arial"/>
          <w:b/>
        </w:rPr>
      </w:pPr>
    </w:p>
    <w:p w14:paraId="4854FC25" w14:textId="6E6C583C" w:rsidR="005435B7" w:rsidRDefault="005435B7" w:rsidP="00AC3A56">
      <w:pPr>
        <w:rPr>
          <w:rFonts w:cs="Arial"/>
          <w:b/>
        </w:rPr>
      </w:pPr>
      <w:r>
        <w:rPr>
          <w:rFonts w:cs="Arial"/>
          <w:b/>
          <w:noProof/>
        </w:rPr>
        <w:lastRenderedPageBreak/>
        <w:drawing>
          <wp:inline distT="0" distB="0" distL="0" distR="0" wp14:anchorId="77B5F34F" wp14:editId="46816E2C">
            <wp:extent cx="5486400" cy="3608705"/>
            <wp:effectExtent l="0" t="0" r="0" b="0"/>
            <wp:docPr id="2" name="Picture 2" descr="../Desktop/Screen%20Shot%202017-10-04%20at%208.37.3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7-10-04%20at%208.37.39%20A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0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9FE77" w14:textId="77777777" w:rsidR="005435B7" w:rsidRDefault="005435B7" w:rsidP="00AC3A56">
      <w:pPr>
        <w:rPr>
          <w:rFonts w:cs="Arial"/>
          <w:b/>
        </w:rPr>
      </w:pPr>
    </w:p>
    <w:p w14:paraId="6CBA4469" w14:textId="450512C1" w:rsidR="00F5766C" w:rsidRDefault="00F5766C" w:rsidP="00AC3A56">
      <w:pPr>
        <w:rPr>
          <w:rFonts w:cs="Arial"/>
          <w:b/>
        </w:rPr>
      </w:pPr>
      <w:r>
        <w:rPr>
          <w:rFonts w:cs="Arial"/>
          <w:b/>
          <w:noProof/>
        </w:rPr>
        <w:drawing>
          <wp:inline distT="0" distB="0" distL="0" distR="0" wp14:anchorId="005829BD" wp14:editId="26166A9F">
            <wp:extent cx="5486400" cy="3492500"/>
            <wp:effectExtent l="0" t="0" r="0" b="12700"/>
            <wp:docPr id="3" name="Picture 3" descr="../Desktop/Screen%20Shot%202017-10-04%20at%201.27.5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7-10-04%20at%201.27.57%20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F6868" w14:textId="77777777" w:rsidR="00F5766C" w:rsidRDefault="00F5766C" w:rsidP="00AC3A56">
      <w:pPr>
        <w:rPr>
          <w:rFonts w:cs="Arial"/>
          <w:b/>
        </w:rPr>
      </w:pPr>
    </w:p>
    <w:p w14:paraId="55B525C9" w14:textId="77777777" w:rsidR="00F5766C" w:rsidRDefault="00F5766C" w:rsidP="00AC3A56">
      <w:pPr>
        <w:rPr>
          <w:rFonts w:cs="Arial"/>
          <w:b/>
        </w:rPr>
      </w:pPr>
    </w:p>
    <w:p w14:paraId="6EAD55E8" w14:textId="77777777" w:rsidR="00F5766C" w:rsidRDefault="00F5766C" w:rsidP="00AC3A56">
      <w:pPr>
        <w:rPr>
          <w:rFonts w:cs="Arial"/>
          <w:b/>
        </w:rPr>
      </w:pPr>
    </w:p>
    <w:p w14:paraId="0AC59B12" w14:textId="77777777" w:rsidR="00F5766C" w:rsidRDefault="00F5766C" w:rsidP="00AC3A56">
      <w:pPr>
        <w:rPr>
          <w:rFonts w:cs="Arial"/>
          <w:b/>
        </w:rPr>
      </w:pPr>
    </w:p>
    <w:p w14:paraId="59DAC9B2" w14:textId="00878AD9" w:rsidR="00F5766C" w:rsidRDefault="00F5766C" w:rsidP="00AC3A56">
      <w:pPr>
        <w:rPr>
          <w:rFonts w:cs="Arial"/>
          <w:b/>
        </w:rPr>
      </w:pPr>
      <w:r>
        <w:rPr>
          <w:rFonts w:cs="Arial"/>
          <w:b/>
          <w:noProof/>
        </w:rPr>
        <w:lastRenderedPageBreak/>
        <w:drawing>
          <wp:inline distT="0" distB="0" distL="0" distR="0" wp14:anchorId="6016CAD6" wp14:editId="27DDBC24">
            <wp:extent cx="5486400" cy="3492500"/>
            <wp:effectExtent l="0" t="0" r="0" b="12700"/>
            <wp:docPr id="4" name="Picture 4" descr="../Desktop/Screen%20Shot%202017-10-04%20at%201.28.0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7-10-04%20at%201.28.07%20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64B2C" w14:textId="77777777" w:rsidR="00F5766C" w:rsidRDefault="00F5766C" w:rsidP="00AC3A56">
      <w:pPr>
        <w:rPr>
          <w:rFonts w:cs="Arial"/>
          <w:b/>
        </w:rPr>
      </w:pPr>
    </w:p>
    <w:p w14:paraId="1FDEB480" w14:textId="77777777" w:rsidR="00F5766C" w:rsidRDefault="00F5766C" w:rsidP="00AC3A56">
      <w:pPr>
        <w:rPr>
          <w:rFonts w:cs="Arial"/>
          <w:b/>
        </w:rPr>
      </w:pPr>
    </w:p>
    <w:p w14:paraId="3DBF4587" w14:textId="77777777" w:rsidR="00F5766C" w:rsidRDefault="00F5766C" w:rsidP="00AC3A56">
      <w:pPr>
        <w:rPr>
          <w:rFonts w:cs="Arial"/>
          <w:b/>
        </w:rPr>
      </w:pPr>
    </w:p>
    <w:p w14:paraId="60F23F96" w14:textId="77777777" w:rsidR="00662B54" w:rsidRPr="00D769BF" w:rsidRDefault="00662B54" w:rsidP="00662B54">
      <w:pPr>
        <w:rPr>
          <w:rFonts w:cs="Arial"/>
          <w:b/>
          <w:color w:val="4F81BD" w:themeColor="accent1"/>
        </w:rPr>
      </w:pPr>
      <w:r w:rsidRPr="00662B54">
        <w:rPr>
          <w:rFonts w:cs="Arial"/>
          <w:b/>
        </w:rPr>
        <w:t>[</w:t>
      </w:r>
      <w:r w:rsidRPr="00D769BF">
        <w:rPr>
          <w:rFonts w:cs="Arial"/>
          <w:b/>
          <w:color w:val="4F81BD" w:themeColor="accent1"/>
        </w:rPr>
        <w:t>cloudera@quickstart ~]$ for x in `cd /etc/init.d ; ls hadoop-hdfs-*`; do sudo service $x status ; done ; for x in `cd /etc/init.d ; ls hadoop-mapreduce-*` ; do sudo service $x status ; done; for x in `cd /etc/init.d ; ls hadoop-yarn-*` ; do sudo service $x status ; done;</w:t>
      </w:r>
    </w:p>
    <w:p w14:paraId="487E4D0F" w14:textId="77777777" w:rsidR="00662B54" w:rsidRPr="00D769BF" w:rsidRDefault="00662B54" w:rsidP="00662B54">
      <w:pPr>
        <w:rPr>
          <w:rFonts w:cs="Arial"/>
          <w:color w:val="4F81BD" w:themeColor="accent1"/>
        </w:rPr>
      </w:pPr>
      <w:r w:rsidRPr="00D769BF">
        <w:rPr>
          <w:rFonts w:cs="Arial"/>
          <w:color w:val="4F81BD" w:themeColor="accent1"/>
        </w:rPr>
        <w:t>Hadoop datanode is running                                 [  OK  ]</w:t>
      </w:r>
    </w:p>
    <w:p w14:paraId="305F240C" w14:textId="77777777" w:rsidR="00662B54" w:rsidRPr="00D769BF" w:rsidRDefault="00662B54" w:rsidP="00662B54">
      <w:pPr>
        <w:rPr>
          <w:rFonts w:cs="Arial"/>
          <w:color w:val="4F81BD" w:themeColor="accent1"/>
        </w:rPr>
      </w:pPr>
      <w:r w:rsidRPr="00D769BF">
        <w:rPr>
          <w:rFonts w:cs="Arial"/>
          <w:color w:val="4F81BD" w:themeColor="accent1"/>
        </w:rPr>
        <w:t>Hadoop journalnode is running                              [  OK  ]</w:t>
      </w:r>
    </w:p>
    <w:p w14:paraId="4CF6B3E7" w14:textId="77777777" w:rsidR="00662B54" w:rsidRPr="00D769BF" w:rsidRDefault="00662B54" w:rsidP="00662B54">
      <w:pPr>
        <w:rPr>
          <w:rFonts w:cs="Arial"/>
          <w:color w:val="4F81BD" w:themeColor="accent1"/>
        </w:rPr>
      </w:pPr>
      <w:r w:rsidRPr="00D769BF">
        <w:rPr>
          <w:rFonts w:cs="Arial"/>
          <w:color w:val="4F81BD" w:themeColor="accent1"/>
        </w:rPr>
        <w:t>Hadoop namenode is running                                 [  OK  ]</w:t>
      </w:r>
    </w:p>
    <w:p w14:paraId="2F609310" w14:textId="77777777" w:rsidR="00662B54" w:rsidRPr="00D769BF" w:rsidRDefault="00662B54" w:rsidP="00662B54">
      <w:pPr>
        <w:rPr>
          <w:rFonts w:cs="Arial"/>
          <w:color w:val="4F81BD" w:themeColor="accent1"/>
        </w:rPr>
      </w:pPr>
      <w:r w:rsidRPr="00D769BF">
        <w:rPr>
          <w:rFonts w:cs="Arial"/>
          <w:color w:val="4F81BD" w:themeColor="accent1"/>
        </w:rPr>
        <w:t>Hadoop secondarynamenode is running                        [  OK  ]</w:t>
      </w:r>
    </w:p>
    <w:p w14:paraId="26F6A71A" w14:textId="77777777" w:rsidR="00662B54" w:rsidRPr="00D769BF" w:rsidRDefault="00662B54" w:rsidP="00662B54">
      <w:pPr>
        <w:rPr>
          <w:rFonts w:cs="Arial"/>
          <w:color w:val="4F81BD" w:themeColor="accent1"/>
        </w:rPr>
      </w:pPr>
      <w:r w:rsidRPr="00D769BF">
        <w:rPr>
          <w:rFonts w:cs="Arial"/>
          <w:color w:val="4F81BD" w:themeColor="accent1"/>
        </w:rPr>
        <w:t>Hadoop historyserver is running                            [  OK  ]</w:t>
      </w:r>
    </w:p>
    <w:p w14:paraId="5F756590" w14:textId="77777777" w:rsidR="00662B54" w:rsidRPr="00D769BF" w:rsidRDefault="00662B54" w:rsidP="00662B54">
      <w:pPr>
        <w:rPr>
          <w:rFonts w:cs="Arial"/>
          <w:color w:val="4F81BD" w:themeColor="accent1"/>
        </w:rPr>
      </w:pPr>
      <w:r w:rsidRPr="00D769BF">
        <w:rPr>
          <w:rFonts w:cs="Arial"/>
          <w:color w:val="4F81BD" w:themeColor="accent1"/>
        </w:rPr>
        <w:t>Hadoop nodemanager is running                              [  OK  ]</w:t>
      </w:r>
    </w:p>
    <w:p w14:paraId="35C62C57" w14:textId="77777777" w:rsidR="00662B54" w:rsidRPr="00D769BF" w:rsidRDefault="00662B54" w:rsidP="00662B54">
      <w:pPr>
        <w:rPr>
          <w:rFonts w:cs="Arial"/>
          <w:color w:val="4F81BD" w:themeColor="accent1"/>
        </w:rPr>
      </w:pPr>
      <w:r w:rsidRPr="00D769BF">
        <w:rPr>
          <w:rFonts w:cs="Arial"/>
          <w:color w:val="4F81BD" w:themeColor="accent1"/>
        </w:rPr>
        <w:t>Hadoop proxyserver is running                              [  OK  ]</w:t>
      </w:r>
    </w:p>
    <w:p w14:paraId="0E9FD615" w14:textId="77777777" w:rsidR="00662B54" w:rsidRPr="00D769BF" w:rsidRDefault="00662B54" w:rsidP="00662B54">
      <w:pPr>
        <w:rPr>
          <w:rFonts w:cs="Arial"/>
          <w:color w:val="4F81BD" w:themeColor="accent1"/>
        </w:rPr>
      </w:pPr>
      <w:r w:rsidRPr="00D769BF">
        <w:rPr>
          <w:rFonts w:cs="Arial"/>
          <w:color w:val="4F81BD" w:themeColor="accent1"/>
        </w:rPr>
        <w:t>Hadoop resourcemanager is running                          [  OK  ]</w:t>
      </w:r>
    </w:p>
    <w:p w14:paraId="24E49A41" w14:textId="77777777" w:rsidR="00662B54" w:rsidRPr="00D769BF" w:rsidRDefault="00662B54" w:rsidP="00662B54">
      <w:pPr>
        <w:rPr>
          <w:rFonts w:cs="Arial"/>
          <w:color w:val="4F81BD" w:themeColor="accent1"/>
        </w:rPr>
      </w:pPr>
      <w:r w:rsidRPr="00D769BF">
        <w:rPr>
          <w:rFonts w:cs="Arial"/>
          <w:color w:val="4F81BD" w:themeColor="accent1"/>
        </w:rPr>
        <w:t xml:space="preserve">[cloudera@quickstart ~]$ </w:t>
      </w:r>
    </w:p>
    <w:p w14:paraId="6DDB1A44" w14:textId="77777777" w:rsidR="00F5766C" w:rsidRPr="00D769BF" w:rsidRDefault="00F5766C" w:rsidP="00AC3A56">
      <w:pPr>
        <w:rPr>
          <w:rFonts w:cs="Arial"/>
          <w:color w:val="4F81BD" w:themeColor="accent1"/>
        </w:rPr>
      </w:pPr>
    </w:p>
    <w:p w14:paraId="098B94D3" w14:textId="77777777" w:rsidR="00F5766C" w:rsidRPr="00D769BF" w:rsidRDefault="00F5766C" w:rsidP="00AC3A56">
      <w:pPr>
        <w:rPr>
          <w:rFonts w:cs="Arial"/>
          <w:b/>
          <w:color w:val="4F81BD" w:themeColor="accent1"/>
        </w:rPr>
      </w:pPr>
    </w:p>
    <w:p w14:paraId="0A309309" w14:textId="77777777" w:rsidR="00933AF4" w:rsidRPr="00D769BF" w:rsidRDefault="00933AF4" w:rsidP="00AC3A56">
      <w:pPr>
        <w:rPr>
          <w:rFonts w:cs="Arial"/>
          <w:b/>
          <w:color w:val="4F81BD" w:themeColor="accent1"/>
        </w:rPr>
      </w:pPr>
    </w:p>
    <w:p w14:paraId="65819BD5" w14:textId="01A1FA03" w:rsidR="00933AF4" w:rsidRPr="00D769BF" w:rsidRDefault="00D769BF" w:rsidP="00933AF4">
      <w:pPr>
        <w:rPr>
          <w:color w:val="4F81BD" w:themeColor="accent1"/>
        </w:rPr>
      </w:pPr>
      <w:r>
        <w:rPr>
          <w:color w:val="4F81BD" w:themeColor="accent1"/>
        </w:rPr>
        <w:t>//</w:t>
      </w:r>
      <w:r w:rsidR="00933AF4" w:rsidRPr="00D769BF">
        <w:rPr>
          <w:color w:val="4F81BD" w:themeColor="accent1"/>
        </w:rPr>
        <w:t xml:space="preserve">Faced some issues here with the history server not starting up right.Got errors like this </w:t>
      </w:r>
      <w:r>
        <w:rPr>
          <w:color w:val="4F81BD" w:themeColor="accent1"/>
        </w:rPr>
        <w:t>//</w:t>
      </w:r>
      <w:r w:rsidR="00933AF4" w:rsidRPr="00D769BF">
        <w:rPr>
          <w:color w:val="4F81BD" w:themeColor="accent1"/>
        </w:rPr>
        <w:t>when I checked  /var/log/hadoop-mapreduce/mapred-mapred-historyserver-</w:t>
      </w:r>
      <w:r>
        <w:rPr>
          <w:color w:val="4F81BD" w:themeColor="accent1"/>
        </w:rPr>
        <w:t>//</w:t>
      </w:r>
      <w:r w:rsidR="00933AF4" w:rsidRPr="00D769BF">
        <w:rPr>
          <w:color w:val="4F81BD" w:themeColor="accent1"/>
        </w:rPr>
        <w:t>quickstart.cloudera.out.5</w:t>
      </w:r>
    </w:p>
    <w:p w14:paraId="3844186A" w14:textId="77777777" w:rsidR="00933AF4" w:rsidRPr="00D769BF" w:rsidRDefault="00933AF4" w:rsidP="00933AF4">
      <w:pPr>
        <w:rPr>
          <w:color w:val="4F81BD" w:themeColor="accent1"/>
        </w:rPr>
      </w:pPr>
    </w:p>
    <w:p w14:paraId="276972C6" w14:textId="77777777" w:rsidR="00933AF4" w:rsidRPr="00D769BF" w:rsidRDefault="00933AF4" w:rsidP="00933AF4">
      <w:pPr>
        <w:rPr>
          <w:color w:val="4F81BD" w:themeColor="accent1"/>
        </w:rPr>
      </w:pPr>
    </w:p>
    <w:p w14:paraId="1364EEB9" w14:textId="77777777" w:rsidR="00933AF4" w:rsidRPr="00D769BF" w:rsidRDefault="00933AF4" w:rsidP="00933AF4">
      <w:pPr>
        <w:rPr>
          <w:color w:val="4F81BD" w:themeColor="accent1"/>
        </w:rPr>
      </w:pPr>
      <w:r w:rsidRPr="00D769BF">
        <w:rPr>
          <w:color w:val="4F81BD" w:themeColor="accent1"/>
        </w:rPr>
        <w:t>17/10/04 09:25:27 WARN ipc.Client: Failed to connect to server: quickstart.cloudera/192.168.168.129:8020: try once and fail.</w:t>
      </w:r>
    </w:p>
    <w:p w14:paraId="2226EC0D" w14:textId="77777777" w:rsidR="00933AF4" w:rsidRPr="00D769BF" w:rsidRDefault="00933AF4" w:rsidP="00933AF4">
      <w:pPr>
        <w:rPr>
          <w:color w:val="4F81BD" w:themeColor="accent1"/>
        </w:rPr>
      </w:pPr>
      <w:r w:rsidRPr="00D769BF">
        <w:rPr>
          <w:color w:val="4F81BD" w:themeColor="accent1"/>
        </w:rPr>
        <w:lastRenderedPageBreak/>
        <w:t>java.net.NoRouteToHostException: No route to host</w:t>
      </w:r>
    </w:p>
    <w:p w14:paraId="4A3A7514" w14:textId="77777777" w:rsidR="00933AF4" w:rsidRPr="00D769BF" w:rsidRDefault="00933AF4" w:rsidP="00933AF4">
      <w:pPr>
        <w:rPr>
          <w:color w:val="4F81BD" w:themeColor="accent1"/>
        </w:rPr>
      </w:pPr>
      <w:r w:rsidRPr="00D769BF">
        <w:rPr>
          <w:color w:val="4F81BD" w:themeColor="accent1"/>
        </w:rPr>
        <w:t xml:space="preserve">        at sun.nio.ch.SocketChannelImpl.checkConnect(Native Method)</w:t>
      </w:r>
    </w:p>
    <w:p w14:paraId="3FAA6F9C" w14:textId="77777777" w:rsidR="00933AF4" w:rsidRPr="00D769BF" w:rsidRDefault="00933AF4" w:rsidP="00933AF4">
      <w:pPr>
        <w:rPr>
          <w:color w:val="4F81BD" w:themeColor="accent1"/>
        </w:rPr>
      </w:pPr>
      <w:r w:rsidRPr="00D769BF">
        <w:rPr>
          <w:color w:val="4F81BD" w:themeColor="accent1"/>
        </w:rPr>
        <w:t xml:space="preserve">        at sun.nio.ch.SocketChannelImpl.finishConnect(SocketChannelImpl.java:739)</w:t>
      </w:r>
    </w:p>
    <w:p w14:paraId="08888A5E" w14:textId="77777777" w:rsidR="00933AF4" w:rsidRPr="00D769BF" w:rsidRDefault="00933AF4" w:rsidP="00933AF4">
      <w:pPr>
        <w:rPr>
          <w:color w:val="4F81BD" w:themeColor="accent1"/>
        </w:rPr>
      </w:pPr>
      <w:r w:rsidRPr="00D769BF">
        <w:rPr>
          <w:color w:val="4F81BD" w:themeColor="accent1"/>
        </w:rPr>
        <w:t xml:space="preserve">        at org.apache.hadoop.net.SocketIOWithTimeout.connect(SocketIOWithTimeout.java:206)</w:t>
      </w:r>
    </w:p>
    <w:p w14:paraId="7930F1B1" w14:textId="77777777" w:rsidR="00933AF4" w:rsidRPr="00D769BF" w:rsidRDefault="00933AF4" w:rsidP="00933AF4">
      <w:pPr>
        <w:rPr>
          <w:color w:val="4F81BD" w:themeColor="accent1"/>
        </w:rPr>
      </w:pPr>
      <w:r w:rsidRPr="00D769BF">
        <w:rPr>
          <w:color w:val="4F81BD" w:themeColor="accent1"/>
        </w:rPr>
        <w:t xml:space="preserve">        at org.apache.hadoop.net.NetUtils.connect(NetUtils.java:530)</w:t>
      </w:r>
    </w:p>
    <w:p w14:paraId="65B50052" w14:textId="77777777" w:rsidR="00933AF4" w:rsidRPr="00D769BF" w:rsidRDefault="00933AF4" w:rsidP="00933AF4">
      <w:pPr>
        <w:rPr>
          <w:color w:val="4F81BD" w:themeColor="accent1"/>
        </w:rPr>
      </w:pPr>
      <w:r w:rsidRPr="00D769BF">
        <w:rPr>
          <w:color w:val="4F81BD" w:themeColor="accent1"/>
        </w:rPr>
        <w:t xml:space="preserve">        at org.apache.hadoop.net.NetUtils.connect(NetUtils.java:494)</w:t>
      </w:r>
    </w:p>
    <w:p w14:paraId="6BDA2EB7" w14:textId="77777777" w:rsidR="00933AF4" w:rsidRPr="00D769BF" w:rsidRDefault="00933AF4" w:rsidP="00933AF4">
      <w:pPr>
        <w:rPr>
          <w:color w:val="4F81BD" w:themeColor="accent1"/>
        </w:rPr>
      </w:pPr>
      <w:r w:rsidRPr="00D769BF">
        <w:rPr>
          <w:color w:val="4F81BD" w:themeColor="accent1"/>
        </w:rPr>
        <w:t xml:space="preserve">        at org.apache.hadoop.ipc.Cl</w:t>
      </w:r>
    </w:p>
    <w:p w14:paraId="2C3F1605" w14:textId="77777777" w:rsidR="00933AF4" w:rsidRPr="00D769BF" w:rsidRDefault="00933AF4" w:rsidP="00933AF4">
      <w:pPr>
        <w:rPr>
          <w:color w:val="4F81BD" w:themeColor="accent1"/>
        </w:rPr>
      </w:pPr>
    </w:p>
    <w:p w14:paraId="0B3C9B41" w14:textId="77777777" w:rsidR="00933AF4" w:rsidRPr="00D769BF" w:rsidRDefault="00933AF4" w:rsidP="00933AF4">
      <w:pPr>
        <w:rPr>
          <w:color w:val="4F81BD" w:themeColor="accent1"/>
        </w:rPr>
      </w:pPr>
      <w:r w:rsidRPr="00D769BF">
        <w:rPr>
          <w:color w:val="4F81BD" w:themeColor="accent1"/>
        </w:rPr>
        <w:t>Updated /etc/hosts and did a restart like this:</w:t>
      </w:r>
    </w:p>
    <w:p w14:paraId="2F1CD37F" w14:textId="77777777" w:rsidR="00933AF4" w:rsidRPr="00D769BF" w:rsidRDefault="00933AF4" w:rsidP="00933AF4">
      <w:pPr>
        <w:rPr>
          <w:color w:val="4F81BD" w:themeColor="accent1"/>
        </w:rPr>
      </w:pPr>
    </w:p>
    <w:p w14:paraId="7FEA8287" w14:textId="77777777" w:rsidR="00933AF4" w:rsidRPr="00D769BF" w:rsidRDefault="00933AF4" w:rsidP="00933AF4">
      <w:pPr>
        <w:rPr>
          <w:b/>
          <w:color w:val="4F81BD" w:themeColor="accent1"/>
        </w:rPr>
      </w:pPr>
      <w:r w:rsidRPr="00D769BF">
        <w:rPr>
          <w:b/>
          <w:color w:val="4F81BD" w:themeColor="accent1"/>
        </w:rPr>
        <w:t>sudo /etc/init.d/hadoop-mapreduce-historyserver restart</w:t>
      </w:r>
    </w:p>
    <w:p w14:paraId="629E7B9D" w14:textId="77777777" w:rsidR="00933AF4" w:rsidRPr="00D769BF" w:rsidRDefault="00933AF4" w:rsidP="00933AF4">
      <w:pPr>
        <w:rPr>
          <w:b/>
          <w:color w:val="4F81BD" w:themeColor="accent1"/>
        </w:rPr>
      </w:pPr>
    </w:p>
    <w:p w14:paraId="04858642" w14:textId="77777777" w:rsidR="00933AF4" w:rsidRDefault="00933AF4" w:rsidP="00AC3A56">
      <w:pPr>
        <w:rPr>
          <w:rFonts w:cs="Arial"/>
          <w:b/>
        </w:rPr>
      </w:pPr>
    </w:p>
    <w:p w14:paraId="117C381E" w14:textId="77777777" w:rsidR="00933AF4" w:rsidRDefault="00933AF4" w:rsidP="00AC3A56">
      <w:pPr>
        <w:rPr>
          <w:rFonts w:cs="Arial"/>
          <w:b/>
        </w:rPr>
      </w:pPr>
    </w:p>
    <w:p w14:paraId="49F2D847" w14:textId="77777777" w:rsidR="00AC3A56" w:rsidRDefault="00AC3A56" w:rsidP="00AC3A56">
      <w:pPr>
        <w:rPr>
          <w:rFonts w:cs="Arial"/>
        </w:rPr>
      </w:pPr>
      <w:r>
        <w:rPr>
          <w:rFonts w:cs="Arial"/>
          <w:b/>
        </w:rPr>
        <w:t>Problem 2.</w:t>
      </w:r>
      <w:r>
        <w:rPr>
          <w:rFonts w:cs="Arial"/>
        </w:rPr>
        <w:t xml:space="preserve"> Examine whether there are HDFS </w:t>
      </w:r>
      <w:r w:rsidR="000F2B03">
        <w:rPr>
          <w:rFonts w:cs="Arial"/>
        </w:rPr>
        <w:t xml:space="preserve">home </w:t>
      </w:r>
      <w:r>
        <w:rPr>
          <w:rFonts w:cs="Arial"/>
        </w:rPr>
        <w:t xml:space="preserve">directories for users: </w:t>
      </w:r>
      <w:r w:rsidRPr="00C9029C">
        <w:rPr>
          <w:rFonts w:ascii="Courier New" w:hAnsi="Courier New" w:cs="Courier New"/>
          <w:sz w:val="22"/>
          <w:szCs w:val="22"/>
        </w:rPr>
        <w:t xml:space="preserve">spark, hive, oozie, </w:t>
      </w:r>
      <w:r w:rsidR="00C9029C" w:rsidRPr="00C9029C">
        <w:t>and</w:t>
      </w:r>
      <w:r w:rsidR="00C9029C" w:rsidRPr="00C9029C">
        <w:rPr>
          <w:rFonts w:ascii="Courier New" w:hAnsi="Courier New" w:cs="Courier New"/>
          <w:sz w:val="22"/>
          <w:szCs w:val="22"/>
        </w:rPr>
        <w:t xml:space="preserve"> </w:t>
      </w:r>
      <w:r w:rsidRPr="00C9029C">
        <w:rPr>
          <w:rFonts w:ascii="Courier New" w:hAnsi="Courier New" w:cs="Courier New"/>
          <w:sz w:val="22"/>
          <w:szCs w:val="22"/>
        </w:rPr>
        <w:t>cloudera.</w:t>
      </w:r>
      <w:r>
        <w:rPr>
          <w:rFonts w:cs="Arial"/>
        </w:rPr>
        <w:t xml:space="preserve"> If the directories are present</w:t>
      </w:r>
      <w:r w:rsidR="00C9029C">
        <w:rPr>
          <w:rFonts w:cs="Arial"/>
        </w:rPr>
        <w:t>,</w:t>
      </w:r>
      <w:r>
        <w:rPr>
          <w:rFonts w:cs="Arial"/>
        </w:rPr>
        <w:t xml:space="preserve"> find the content of those directories. If the directories are not present, create them. Please do not format the namenode.</w:t>
      </w:r>
    </w:p>
    <w:p w14:paraId="045FFBEE" w14:textId="77777777" w:rsidR="00AC3A56" w:rsidRDefault="003636CD" w:rsidP="00AC3A56">
      <w:pPr>
        <w:rPr>
          <w:rFonts w:cs="Arial"/>
          <w:sz w:val="20"/>
          <w:szCs w:val="20"/>
        </w:rPr>
      </w:pPr>
      <w:r>
        <w:rPr>
          <w:rFonts w:cs="Arial"/>
        </w:rPr>
        <w:t>[10</w:t>
      </w:r>
      <w:r w:rsidR="00AC3A56">
        <w:rPr>
          <w:rFonts w:cs="Arial"/>
        </w:rPr>
        <w:t>%]</w:t>
      </w:r>
    </w:p>
    <w:p w14:paraId="71508EA8" w14:textId="77777777" w:rsidR="009F45C4" w:rsidRDefault="009F45C4" w:rsidP="00733E6B"/>
    <w:p w14:paraId="41B14C03" w14:textId="77777777" w:rsidR="00FA410D" w:rsidRPr="00D769BF" w:rsidRDefault="00FA410D" w:rsidP="00FA410D">
      <w:pPr>
        <w:rPr>
          <w:color w:val="4F81BD" w:themeColor="accent1"/>
        </w:rPr>
      </w:pPr>
      <w:r w:rsidRPr="00D769BF">
        <w:rPr>
          <w:color w:val="4F81BD" w:themeColor="accent1"/>
        </w:rPr>
        <w:t>[cloudera@quickstart ~]$ hadoop fs -ls /user/</w:t>
      </w:r>
    </w:p>
    <w:p w14:paraId="49BDEF99" w14:textId="77777777" w:rsidR="00FA410D" w:rsidRPr="00D769BF" w:rsidRDefault="00FA410D" w:rsidP="00FA410D">
      <w:pPr>
        <w:rPr>
          <w:color w:val="4F81BD" w:themeColor="accent1"/>
        </w:rPr>
      </w:pPr>
      <w:r w:rsidRPr="00D769BF">
        <w:rPr>
          <w:color w:val="4F81BD" w:themeColor="accent1"/>
        </w:rPr>
        <w:t>Found 9 items</w:t>
      </w:r>
    </w:p>
    <w:p w14:paraId="169D98A0" w14:textId="77777777" w:rsidR="00FA410D" w:rsidRPr="00D769BF" w:rsidRDefault="00FA410D" w:rsidP="00FA410D">
      <w:pPr>
        <w:rPr>
          <w:color w:val="4F81BD" w:themeColor="accent1"/>
        </w:rPr>
      </w:pPr>
      <w:r w:rsidRPr="00D769BF">
        <w:rPr>
          <w:color w:val="4F81BD" w:themeColor="accent1"/>
        </w:rPr>
        <w:t>drwxr-xr-x   - cloudera cloudera            0 2017-10-05 01:36 /user/cloudera</w:t>
      </w:r>
    </w:p>
    <w:p w14:paraId="36F4F603" w14:textId="77777777" w:rsidR="00FA410D" w:rsidRPr="00D769BF" w:rsidRDefault="00FA410D" w:rsidP="00FA410D">
      <w:pPr>
        <w:rPr>
          <w:color w:val="4F81BD" w:themeColor="accent1"/>
        </w:rPr>
      </w:pPr>
      <w:r w:rsidRPr="00D769BF">
        <w:rPr>
          <w:color w:val="4F81BD" w:themeColor="accent1"/>
        </w:rPr>
        <w:t>drwxr-xr-x   - mapred   hadoop              0 2017-07-19 06:29 /user/history</w:t>
      </w:r>
    </w:p>
    <w:p w14:paraId="6E8E9A4B" w14:textId="77777777" w:rsidR="00FA410D" w:rsidRPr="00D769BF" w:rsidRDefault="00FA410D" w:rsidP="00FA410D">
      <w:pPr>
        <w:rPr>
          <w:color w:val="4F81BD" w:themeColor="accent1"/>
        </w:rPr>
      </w:pPr>
      <w:r w:rsidRPr="00D769BF">
        <w:rPr>
          <w:color w:val="4F81BD" w:themeColor="accent1"/>
        </w:rPr>
        <w:t>drwxrwxrwx   - hive     supergroup          0 2017-07-19 06:31 /user/hive</w:t>
      </w:r>
    </w:p>
    <w:p w14:paraId="6FC21AD7" w14:textId="77777777" w:rsidR="00FA410D" w:rsidRPr="00D769BF" w:rsidRDefault="00FA410D" w:rsidP="00FA410D">
      <w:pPr>
        <w:rPr>
          <w:color w:val="4F81BD" w:themeColor="accent1"/>
        </w:rPr>
      </w:pPr>
      <w:r w:rsidRPr="00D769BF">
        <w:rPr>
          <w:color w:val="4F81BD" w:themeColor="accent1"/>
        </w:rPr>
        <w:t>drwxrwxrwx   - hue      supergroup          0 2017-07-19 06:30 /user/hue</w:t>
      </w:r>
    </w:p>
    <w:p w14:paraId="048CA405" w14:textId="77777777" w:rsidR="00FA410D" w:rsidRPr="00D769BF" w:rsidRDefault="00FA410D" w:rsidP="00FA410D">
      <w:pPr>
        <w:rPr>
          <w:color w:val="4F81BD" w:themeColor="accent1"/>
        </w:rPr>
      </w:pPr>
      <w:r w:rsidRPr="00D769BF">
        <w:rPr>
          <w:color w:val="4F81BD" w:themeColor="accent1"/>
        </w:rPr>
        <w:t>drwxrwxrwx   - jenkins  supergroup          0 2017-07-19 06:29 /user/jenkins</w:t>
      </w:r>
    </w:p>
    <w:p w14:paraId="227CF550" w14:textId="77777777" w:rsidR="00FA410D" w:rsidRPr="00D769BF" w:rsidRDefault="00FA410D" w:rsidP="00FA410D">
      <w:pPr>
        <w:rPr>
          <w:color w:val="4F81BD" w:themeColor="accent1"/>
        </w:rPr>
      </w:pPr>
      <w:r w:rsidRPr="00D769BF">
        <w:rPr>
          <w:color w:val="4F81BD" w:themeColor="accent1"/>
        </w:rPr>
        <w:t>drwxrwxrwx   - oozie    supergroup          0 2017-07-19 06:30 /user/oozie</w:t>
      </w:r>
    </w:p>
    <w:p w14:paraId="3E536000" w14:textId="4A7889A6" w:rsidR="00FA410D" w:rsidRPr="00D769BF" w:rsidRDefault="00FA410D" w:rsidP="00FA410D">
      <w:pPr>
        <w:rPr>
          <w:color w:val="4F81BD" w:themeColor="accent1"/>
        </w:rPr>
      </w:pPr>
      <w:r w:rsidRPr="00D769BF">
        <w:rPr>
          <w:color w:val="4F81BD" w:themeColor="accent1"/>
        </w:rPr>
        <w:t xml:space="preserve">drwxrwxrwx   - root     supergroup        </w:t>
      </w:r>
      <w:r w:rsidRPr="00D769BF">
        <w:rPr>
          <w:color w:val="4F81BD" w:themeColor="accent1"/>
        </w:rPr>
        <w:t xml:space="preserve">  0 2017-07-19 06:29 /user/root</w:t>
      </w:r>
    </w:p>
    <w:p w14:paraId="1F96C767" w14:textId="77777777" w:rsidR="00FA410D" w:rsidRPr="00D769BF" w:rsidRDefault="00FA410D" w:rsidP="00FA410D">
      <w:pPr>
        <w:rPr>
          <w:color w:val="4F81BD" w:themeColor="accent1"/>
        </w:rPr>
      </w:pPr>
      <w:r w:rsidRPr="00D769BF">
        <w:rPr>
          <w:color w:val="4F81BD" w:themeColor="accent1"/>
        </w:rPr>
        <w:t>drwxr-xr-x   - hdfs     supergroup          0 2017-07-19 06:31 /user/spark</w:t>
      </w:r>
    </w:p>
    <w:p w14:paraId="0D458DC2" w14:textId="77777777" w:rsidR="00FA410D" w:rsidRPr="00D769BF" w:rsidRDefault="00FA410D" w:rsidP="00FA410D">
      <w:pPr>
        <w:rPr>
          <w:color w:val="4F81BD" w:themeColor="accent1"/>
        </w:rPr>
      </w:pPr>
    </w:p>
    <w:p w14:paraId="405C06E5" w14:textId="6D874222" w:rsidR="00FA410D" w:rsidRPr="00D769BF" w:rsidRDefault="00C44821" w:rsidP="00FA410D">
      <w:pPr>
        <w:rPr>
          <w:color w:val="4F81BD" w:themeColor="accent1"/>
        </w:rPr>
      </w:pPr>
      <w:r w:rsidRPr="00D769BF">
        <w:rPr>
          <w:color w:val="4F81BD" w:themeColor="accent1"/>
        </w:rPr>
        <w:t>Went inside these directories and checked their content.</w:t>
      </w:r>
    </w:p>
    <w:p w14:paraId="03D8FEDD" w14:textId="77777777" w:rsidR="00263826" w:rsidRDefault="00263826" w:rsidP="00263826"/>
    <w:p w14:paraId="36B61956" w14:textId="77777777" w:rsidR="00CD5620" w:rsidRPr="009F45C4" w:rsidRDefault="00CD5620" w:rsidP="00733E6B"/>
    <w:p w14:paraId="02F6C2CD" w14:textId="77777777" w:rsidR="009057CE" w:rsidRDefault="008070DA" w:rsidP="00733E6B">
      <w:r>
        <w:rPr>
          <w:b/>
        </w:rPr>
        <w:t xml:space="preserve">Problem </w:t>
      </w:r>
      <w:r w:rsidR="003636CD">
        <w:rPr>
          <w:b/>
        </w:rPr>
        <w:t>3</w:t>
      </w:r>
      <w:r w:rsidRPr="00682676">
        <w:t xml:space="preserve">. </w:t>
      </w:r>
      <w:r w:rsidR="00682676" w:rsidRPr="00682676">
        <w:t xml:space="preserve">Create new Linux user </w:t>
      </w:r>
      <w:r w:rsidR="00682676" w:rsidRPr="00AC3A56">
        <w:rPr>
          <w:rFonts w:ascii="Courier New" w:hAnsi="Courier New" w:cs="Courier New"/>
        </w:rPr>
        <w:t>smith</w:t>
      </w:r>
      <w:r w:rsidR="00682676" w:rsidRPr="00682676">
        <w:t xml:space="preserve">. Make that user </w:t>
      </w:r>
      <w:r w:rsidR="00C9029C">
        <w:t xml:space="preserve">a </w:t>
      </w:r>
      <w:r w:rsidR="00682676" w:rsidRPr="00682676">
        <w:t xml:space="preserve">member of the </w:t>
      </w:r>
      <w:r w:rsidR="00682676" w:rsidRPr="00AC3A56">
        <w:rPr>
          <w:rFonts w:ascii="Courier New" w:hAnsi="Courier New" w:cs="Courier New"/>
        </w:rPr>
        <w:t>mapred</w:t>
      </w:r>
      <w:r w:rsidR="00682676">
        <w:rPr>
          <w:b/>
        </w:rPr>
        <w:t xml:space="preserve"> </w:t>
      </w:r>
      <w:r w:rsidR="00682676">
        <w:t>L</w:t>
      </w:r>
      <w:r w:rsidR="00682676" w:rsidRPr="00682676">
        <w:t xml:space="preserve">inux </w:t>
      </w:r>
      <w:r w:rsidR="00682676">
        <w:t>group. Make t</w:t>
      </w:r>
      <w:r w:rsidR="009057CE">
        <w:t xml:space="preserve">hat user a </w:t>
      </w:r>
      <w:r w:rsidR="009057CE" w:rsidRPr="00AC3A56">
        <w:rPr>
          <w:rFonts w:ascii="Courier New" w:hAnsi="Courier New" w:cs="Courier New"/>
        </w:rPr>
        <w:t>sudo</w:t>
      </w:r>
      <w:r w:rsidR="009057CE">
        <w:t xml:space="preserve"> user. Create the</w:t>
      </w:r>
      <w:r w:rsidR="00682676">
        <w:t xml:space="preserve"> home </w:t>
      </w:r>
      <w:r w:rsidR="009057CE">
        <w:t xml:space="preserve">directory of user </w:t>
      </w:r>
      <w:r w:rsidR="009057CE" w:rsidRPr="00AC3A56">
        <w:rPr>
          <w:rFonts w:ascii="Courier New" w:hAnsi="Courier New" w:cs="Courier New"/>
        </w:rPr>
        <w:t>smith</w:t>
      </w:r>
      <w:r w:rsidR="00682676">
        <w:t xml:space="preserve"> in HDFS. Download provided files </w:t>
      </w:r>
      <w:r w:rsidR="00682676" w:rsidRPr="00AC3A56">
        <w:rPr>
          <w:rFonts w:ascii="Courier New" w:hAnsi="Courier New" w:cs="Courier New"/>
        </w:rPr>
        <w:t>bible.tar</w:t>
      </w:r>
      <w:r w:rsidR="00682676">
        <w:t xml:space="preserve"> and </w:t>
      </w:r>
      <w:r w:rsidR="009057CE" w:rsidRPr="00AC3A56">
        <w:rPr>
          <w:rFonts w:ascii="Courier New" w:hAnsi="Courier New" w:cs="Courier New"/>
        </w:rPr>
        <w:t>s</w:t>
      </w:r>
      <w:r w:rsidR="00682676" w:rsidRPr="00AC3A56">
        <w:rPr>
          <w:rFonts w:ascii="Courier New" w:hAnsi="Courier New" w:cs="Courier New"/>
        </w:rPr>
        <w:t>hakespeare.tar</w:t>
      </w:r>
      <w:r w:rsidR="00682676">
        <w:t>. U</w:t>
      </w:r>
      <w:r w:rsidR="009057CE">
        <w:t xml:space="preserve">nzip </w:t>
      </w:r>
      <w:r w:rsidR="00C9029C">
        <w:t>both t</w:t>
      </w:r>
      <w:r w:rsidR="009057CE">
        <w:t>ar files</w:t>
      </w:r>
      <w:r w:rsidR="00682676">
        <w:t xml:space="preserve"> and copy </w:t>
      </w:r>
      <w:r w:rsidR="009057CE">
        <w:t xml:space="preserve">the </w:t>
      </w:r>
      <w:r w:rsidR="00682676">
        <w:t xml:space="preserve">resulting files into HDFS directory </w:t>
      </w:r>
      <w:r w:rsidR="00682676" w:rsidRPr="00AC3A56">
        <w:rPr>
          <w:rFonts w:ascii="Courier New" w:hAnsi="Courier New" w:cs="Courier New"/>
        </w:rPr>
        <w:t>input</w:t>
      </w:r>
      <w:r w:rsidR="00682676">
        <w:t xml:space="preserve"> of user </w:t>
      </w:r>
      <w:r w:rsidR="00682676" w:rsidRPr="00AC3A56">
        <w:rPr>
          <w:rFonts w:ascii="Courier New" w:hAnsi="Courier New" w:cs="Courier New"/>
        </w:rPr>
        <w:t>smith</w:t>
      </w:r>
      <w:r w:rsidR="00682676">
        <w:t xml:space="preserve">. </w:t>
      </w:r>
      <w:r w:rsidR="009057CE">
        <w:t xml:space="preserve">As user </w:t>
      </w:r>
      <w:r w:rsidR="009057CE" w:rsidRPr="00AC3A56">
        <w:rPr>
          <w:rFonts w:ascii="Courier New" w:hAnsi="Courier New" w:cs="Courier New"/>
        </w:rPr>
        <w:t>smith</w:t>
      </w:r>
      <w:r w:rsidR="009057CE">
        <w:t xml:space="preserve"> run Hadoop </w:t>
      </w:r>
      <w:r w:rsidR="009057CE" w:rsidRPr="00AC3A56">
        <w:rPr>
          <w:rFonts w:ascii="Courier New" w:hAnsi="Courier New" w:cs="Courier New"/>
        </w:rPr>
        <w:t>grep</w:t>
      </w:r>
      <w:r w:rsidR="009057CE">
        <w:t xml:space="preserve"> on both </w:t>
      </w:r>
      <w:r w:rsidR="009057CE" w:rsidRPr="00AC3A56">
        <w:rPr>
          <w:rFonts w:ascii="Courier New" w:hAnsi="Courier New" w:cs="Courier New"/>
        </w:rPr>
        <w:t>bible</w:t>
      </w:r>
      <w:r w:rsidR="009057CE">
        <w:t xml:space="preserve"> and </w:t>
      </w:r>
      <w:r w:rsidR="009057CE" w:rsidRPr="00AC3A56">
        <w:rPr>
          <w:rFonts w:ascii="Courier New" w:hAnsi="Courier New" w:cs="Courier New"/>
        </w:rPr>
        <w:t>shakespear</w:t>
      </w:r>
      <w:r w:rsidR="00AC3A56">
        <w:t>e</w:t>
      </w:r>
      <w:r w:rsidR="009057CE">
        <w:t xml:space="preserve"> texts. Every Hadoop run requires separate output directory.</w:t>
      </w:r>
      <w:r w:rsidR="00124867">
        <w:t xml:space="preserve"> Examine content of first 20 lines of files generated by Hadoop</w:t>
      </w:r>
      <w:r w:rsidR="00124867" w:rsidRPr="00C9029C">
        <w:rPr>
          <w:rFonts w:ascii="Courier New" w:hAnsi="Courier New" w:cs="Courier New"/>
          <w:sz w:val="22"/>
          <w:szCs w:val="22"/>
        </w:rPr>
        <w:t xml:space="preserve"> grep</w:t>
      </w:r>
      <w:r w:rsidR="00124867">
        <w:t xml:space="preserve">. </w:t>
      </w:r>
      <w:r w:rsidR="009057CE">
        <w:t xml:space="preserve"> </w:t>
      </w:r>
    </w:p>
    <w:p w14:paraId="4F9BDBAF" w14:textId="77777777" w:rsidR="003636CD" w:rsidRDefault="002D191F" w:rsidP="00733E6B">
      <w:r>
        <w:t>[15</w:t>
      </w:r>
      <w:r w:rsidR="003636CD">
        <w:t>%]</w:t>
      </w:r>
    </w:p>
    <w:p w14:paraId="29479EAC" w14:textId="77777777" w:rsidR="00875C68" w:rsidRDefault="00875C68" w:rsidP="00733E6B"/>
    <w:p w14:paraId="3B9EEBA6" w14:textId="77777777" w:rsidR="00BA2881" w:rsidRPr="00D769BF" w:rsidRDefault="00BA2881" w:rsidP="009127A2">
      <w:pPr>
        <w:rPr>
          <w:color w:val="4F81BD" w:themeColor="accent1"/>
        </w:rPr>
      </w:pPr>
      <w:r w:rsidRPr="00D769BF">
        <w:rPr>
          <w:color w:val="4F81BD" w:themeColor="accent1"/>
        </w:rPr>
        <w:t>//Create user, add to group mapred</w:t>
      </w:r>
    </w:p>
    <w:p w14:paraId="5AC31DDD" w14:textId="77777777" w:rsidR="009127A2" w:rsidRPr="00D769BF" w:rsidRDefault="009127A2" w:rsidP="009127A2">
      <w:pPr>
        <w:rPr>
          <w:b/>
          <w:color w:val="4F81BD" w:themeColor="accent1"/>
        </w:rPr>
      </w:pPr>
      <w:r w:rsidRPr="00D769BF">
        <w:rPr>
          <w:color w:val="4F81BD" w:themeColor="accent1"/>
        </w:rPr>
        <w:t xml:space="preserve">[root@quickstart ~]# </w:t>
      </w:r>
      <w:r w:rsidRPr="00D769BF">
        <w:rPr>
          <w:b/>
          <w:color w:val="4F81BD" w:themeColor="accent1"/>
        </w:rPr>
        <w:t>useradd -g mapred smith</w:t>
      </w:r>
    </w:p>
    <w:p w14:paraId="0A5D89F8" w14:textId="77777777" w:rsidR="009127A2" w:rsidRPr="00D769BF" w:rsidRDefault="009127A2" w:rsidP="009127A2">
      <w:pPr>
        <w:rPr>
          <w:b/>
          <w:color w:val="4F81BD" w:themeColor="accent1"/>
        </w:rPr>
      </w:pPr>
      <w:r w:rsidRPr="00D769BF">
        <w:rPr>
          <w:color w:val="4F81BD" w:themeColor="accent1"/>
        </w:rPr>
        <w:lastRenderedPageBreak/>
        <w:t xml:space="preserve">[root@quickstart ~]# </w:t>
      </w:r>
      <w:r w:rsidRPr="00D769BF">
        <w:rPr>
          <w:b/>
          <w:color w:val="4F81BD" w:themeColor="accent1"/>
        </w:rPr>
        <w:t>passwd smith</w:t>
      </w:r>
    </w:p>
    <w:p w14:paraId="4182AB09" w14:textId="77777777" w:rsidR="009127A2" w:rsidRPr="00D769BF" w:rsidRDefault="009127A2" w:rsidP="009127A2">
      <w:pPr>
        <w:rPr>
          <w:color w:val="4F81BD" w:themeColor="accent1"/>
        </w:rPr>
      </w:pPr>
      <w:r w:rsidRPr="00D769BF">
        <w:rPr>
          <w:color w:val="4F81BD" w:themeColor="accent1"/>
        </w:rPr>
        <w:t xml:space="preserve">New password: </w:t>
      </w:r>
    </w:p>
    <w:p w14:paraId="4CE85E19" w14:textId="77777777" w:rsidR="009127A2" w:rsidRPr="00D769BF" w:rsidRDefault="009127A2" w:rsidP="009127A2">
      <w:pPr>
        <w:rPr>
          <w:color w:val="4F81BD" w:themeColor="accent1"/>
        </w:rPr>
      </w:pPr>
      <w:r w:rsidRPr="00D769BF">
        <w:rPr>
          <w:color w:val="4F81BD" w:themeColor="accent1"/>
        </w:rPr>
        <w:t xml:space="preserve">Retype new password: </w:t>
      </w:r>
    </w:p>
    <w:p w14:paraId="096EB928" w14:textId="77777777" w:rsidR="009127A2" w:rsidRPr="00D769BF" w:rsidRDefault="009127A2" w:rsidP="009127A2">
      <w:pPr>
        <w:rPr>
          <w:color w:val="4F81BD" w:themeColor="accent1"/>
        </w:rPr>
      </w:pPr>
      <w:r w:rsidRPr="00D769BF">
        <w:rPr>
          <w:color w:val="4F81BD" w:themeColor="accent1"/>
        </w:rPr>
        <w:t>passwd: all authentication tokens updated successfully.</w:t>
      </w:r>
    </w:p>
    <w:p w14:paraId="77C1DF5C" w14:textId="77777777" w:rsidR="00875C68" w:rsidRPr="00D769BF" w:rsidRDefault="00875C68" w:rsidP="00733E6B">
      <w:pPr>
        <w:rPr>
          <w:color w:val="4F81BD" w:themeColor="accent1"/>
        </w:rPr>
      </w:pPr>
    </w:p>
    <w:p w14:paraId="63A2D696" w14:textId="77777777" w:rsidR="0076444E" w:rsidRPr="00D769BF" w:rsidRDefault="0076444E" w:rsidP="00733E6B">
      <w:pPr>
        <w:rPr>
          <w:color w:val="4F81BD" w:themeColor="accent1"/>
        </w:rPr>
      </w:pPr>
      <w:r w:rsidRPr="00D769BF">
        <w:rPr>
          <w:color w:val="4F81BD" w:themeColor="accent1"/>
        </w:rPr>
        <w:t xml:space="preserve">//Ref: </w:t>
      </w:r>
      <w:hyperlink r:id="rId13" w:history="1">
        <w:r w:rsidRPr="00D769BF">
          <w:rPr>
            <w:rStyle w:val="Hyperlink"/>
            <w:color w:val="4F81BD" w:themeColor="accent1"/>
          </w:rPr>
          <w:t>https://access.redhat.com/documentation/en-US/Red_Hat_Enterprise_Linux_OpenStack_Platform/2/html/Getting_Started_Guide/ch02s03.html</w:t>
        </w:r>
      </w:hyperlink>
    </w:p>
    <w:p w14:paraId="790F3698" w14:textId="77777777" w:rsidR="0076444E" w:rsidRPr="00D769BF" w:rsidRDefault="0076444E" w:rsidP="00733E6B">
      <w:pPr>
        <w:rPr>
          <w:color w:val="4F81BD" w:themeColor="accent1"/>
        </w:rPr>
      </w:pPr>
    </w:p>
    <w:p w14:paraId="57AE59F5" w14:textId="77777777" w:rsidR="00BA2881" w:rsidRPr="00D769BF" w:rsidRDefault="00BA2881" w:rsidP="00733E6B">
      <w:pPr>
        <w:rPr>
          <w:color w:val="4F81BD" w:themeColor="accent1"/>
        </w:rPr>
      </w:pPr>
      <w:r w:rsidRPr="00D769BF">
        <w:rPr>
          <w:color w:val="4F81BD" w:themeColor="accent1"/>
        </w:rPr>
        <w:t>//Sudo access</w:t>
      </w:r>
    </w:p>
    <w:p w14:paraId="56BDE5D8" w14:textId="77777777" w:rsidR="00BA2881" w:rsidRPr="00D769BF" w:rsidRDefault="00BA2881" w:rsidP="00733E6B">
      <w:pPr>
        <w:rPr>
          <w:color w:val="4F81BD" w:themeColor="accent1"/>
        </w:rPr>
      </w:pPr>
    </w:p>
    <w:p w14:paraId="4E276124" w14:textId="77777777" w:rsidR="007A2158" w:rsidRPr="00D769BF" w:rsidRDefault="007A2158" w:rsidP="00733E6B">
      <w:pPr>
        <w:rPr>
          <w:color w:val="4F81BD" w:themeColor="accent1"/>
        </w:rPr>
      </w:pPr>
      <w:r w:rsidRPr="00D769BF">
        <w:rPr>
          <w:color w:val="4F81BD" w:themeColor="accent1"/>
        </w:rPr>
        <w:t>visudo</w:t>
      </w:r>
    </w:p>
    <w:p w14:paraId="57C67B77" w14:textId="77777777" w:rsidR="0076444E" w:rsidRPr="00D769BF" w:rsidRDefault="0076444E" w:rsidP="0076444E">
      <w:pPr>
        <w:rPr>
          <w:color w:val="4F81BD" w:themeColor="accent1"/>
        </w:rPr>
      </w:pPr>
      <w:r w:rsidRPr="00D769BF">
        <w:rPr>
          <w:color w:val="4F81BD" w:themeColor="accent1"/>
        </w:rPr>
        <w:t>uncomment</w:t>
      </w:r>
    </w:p>
    <w:p w14:paraId="747B78D1" w14:textId="77777777" w:rsidR="0076444E" w:rsidRPr="00D769BF" w:rsidRDefault="0076444E" w:rsidP="0076444E">
      <w:pPr>
        <w:rPr>
          <w:b/>
          <w:color w:val="4F81BD" w:themeColor="accent1"/>
        </w:rPr>
      </w:pPr>
      <w:r w:rsidRPr="00D769BF">
        <w:rPr>
          <w:b/>
          <w:color w:val="4F81BD" w:themeColor="accent1"/>
        </w:rPr>
        <w:t>%wheel  ALL=(ALL)       NOPASSWD: ALL</w:t>
      </w:r>
    </w:p>
    <w:p w14:paraId="3FD6DC0B" w14:textId="77777777" w:rsidR="009057CE" w:rsidRPr="00D769BF" w:rsidRDefault="009057CE" w:rsidP="00733E6B">
      <w:pPr>
        <w:rPr>
          <w:color w:val="4F81BD" w:themeColor="accent1"/>
        </w:rPr>
      </w:pPr>
    </w:p>
    <w:p w14:paraId="30C45E0D" w14:textId="77777777" w:rsidR="0076444E" w:rsidRPr="00D769BF" w:rsidRDefault="0076444E" w:rsidP="0076444E">
      <w:pPr>
        <w:rPr>
          <w:b/>
          <w:color w:val="4F81BD" w:themeColor="accent1"/>
        </w:rPr>
      </w:pPr>
      <w:r w:rsidRPr="00D769BF">
        <w:rPr>
          <w:b/>
          <w:color w:val="4F81BD" w:themeColor="accent1"/>
        </w:rPr>
        <w:t>usermod -aG wheel smith</w:t>
      </w:r>
    </w:p>
    <w:p w14:paraId="7858DA35" w14:textId="77777777" w:rsidR="0076444E" w:rsidRPr="00D769BF" w:rsidRDefault="0076444E" w:rsidP="00733E6B">
      <w:pPr>
        <w:rPr>
          <w:color w:val="4F81BD" w:themeColor="accent1"/>
        </w:rPr>
      </w:pPr>
    </w:p>
    <w:p w14:paraId="03B81A05" w14:textId="77777777" w:rsidR="00BA2881" w:rsidRPr="00D769BF" w:rsidRDefault="00BA2881" w:rsidP="00BA2881">
      <w:pPr>
        <w:rPr>
          <w:color w:val="4F81BD" w:themeColor="accent1"/>
        </w:rPr>
      </w:pPr>
      <w:r w:rsidRPr="00D769BF">
        <w:rPr>
          <w:color w:val="4F81BD" w:themeColor="accent1"/>
        </w:rPr>
        <w:t xml:space="preserve">[smith@quickstart root]$ </w:t>
      </w:r>
      <w:r w:rsidRPr="00D769BF">
        <w:rPr>
          <w:b/>
          <w:color w:val="4F81BD" w:themeColor="accent1"/>
        </w:rPr>
        <w:t>groups</w:t>
      </w:r>
    </w:p>
    <w:p w14:paraId="48CAE18C" w14:textId="77777777" w:rsidR="00BA2881" w:rsidRPr="00D769BF" w:rsidRDefault="00BA2881" w:rsidP="00BA2881">
      <w:pPr>
        <w:rPr>
          <w:color w:val="4F81BD" w:themeColor="accent1"/>
        </w:rPr>
      </w:pPr>
      <w:r w:rsidRPr="00D769BF">
        <w:rPr>
          <w:color w:val="4F81BD" w:themeColor="accent1"/>
        </w:rPr>
        <w:t>mapred wheel</w:t>
      </w:r>
    </w:p>
    <w:p w14:paraId="2A3B8663" w14:textId="77777777" w:rsidR="00BA2881" w:rsidRPr="00D769BF" w:rsidRDefault="00BA2881" w:rsidP="00BA2881">
      <w:pPr>
        <w:rPr>
          <w:b/>
          <w:color w:val="4F81BD" w:themeColor="accent1"/>
        </w:rPr>
      </w:pPr>
      <w:r w:rsidRPr="00D769BF">
        <w:rPr>
          <w:color w:val="4F81BD" w:themeColor="accent1"/>
        </w:rPr>
        <w:t xml:space="preserve">[smith@quickstart root]$ </w:t>
      </w:r>
      <w:r w:rsidRPr="00D769BF">
        <w:rPr>
          <w:b/>
          <w:color w:val="4F81BD" w:themeColor="accent1"/>
        </w:rPr>
        <w:t>sudo whoami</w:t>
      </w:r>
    </w:p>
    <w:p w14:paraId="489F453A" w14:textId="77777777" w:rsidR="00BA2881" w:rsidRPr="00D769BF" w:rsidRDefault="00BA2881" w:rsidP="00BA2881">
      <w:pPr>
        <w:rPr>
          <w:color w:val="4F81BD" w:themeColor="accent1"/>
        </w:rPr>
      </w:pPr>
      <w:r w:rsidRPr="00D769BF">
        <w:rPr>
          <w:color w:val="4F81BD" w:themeColor="accent1"/>
        </w:rPr>
        <w:t>root</w:t>
      </w:r>
    </w:p>
    <w:p w14:paraId="212FA3EE" w14:textId="77777777" w:rsidR="007A2158" w:rsidRPr="00D769BF" w:rsidRDefault="007A2158" w:rsidP="00733E6B">
      <w:pPr>
        <w:rPr>
          <w:color w:val="4F81BD" w:themeColor="accent1"/>
        </w:rPr>
      </w:pPr>
    </w:p>
    <w:p w14:paraId="3BB09D7B" w14:textId="77777777" w:rsidR="00BA2881" w:rsidRPr="00D769BF" w:rsidRDefault="00DB0E8A" w:rsidP="00733E6B">
      <w:pPr>
        <w:rPr>
          <w:color w:val="4F81BD" w:themeColor="accent1"/>
        </w:rPr>
      </w:pPr>
      <w:r w:rsidRPr="00D769BF">
        <w:rPr>
          <w:color w:val="4F81BD" w:themeColor="accent1"/>
        </w:rPr>
        <w:t>//Create Hadoop home dir</w:t>
      </w:r>
    </w:p>
    <w:p w14:paraId="01963E1F" w14:textId="77777777" w:rsidR="00DB0E8A" w:rsidRPr="00D769BF" w:rsidRDefault="00DB0E8A" w:rsidP="00DB0E8A">
      <w:pPr>
        <w:rPr>
          <w:color w:val="4F81BD" w:themeColor="accent1"/>
        </w:rPr>
      </w:pPr>
    </w:p>
    <w:p w14:paraId="7BD9D4D8" w14:textId="77777777" w:rsidR="00DB0E8A" w:rsidRPr="00D769BF" w:rsidRDefault="00DB0E8A" w:rsidP="00DB0E8A">
      <w:pPr>
        <w:rPr>
          <w:b/>
          <w:color w:val="4F81BD" w:themeColor="accent1"/>
        </w:rPr>
      </w:pPr>
      <w:r w:rsidRPr="00D769BF">
        <w:rPr>
          <w:color w:val="4F81BD" w:themeColor="accent1"/>
        </w:rPr>
        <w:t xml:space="preserve">[smith@quickstart root]$ </w:t>
      </w:r>
      <w:r w:rsidRPr="00D769BF">
        <w:rPr>
          <w:b/>
          <w:color w:val="4F81BD" w:themeColor="accent1"/>
        </w:rPr>
        <w:t>sudo -u hdfs hadoop fs -mkdir /user/smith</w:t>
      </w:r>
    </w:p>
    <w:p w14:paraId="6EC75B67" w14:textId="77777777" w:rsidR="00DB0E8A" w:rsidRPr="00D769BF" w:rsidRDefault="00DB0E8A" w:rsidP="00DB0E8A">
      <w:pPr>
        <w:rPr>
          <w:color w:val="4F81BD" w:themeColor="accent1"/>
        </w:rPr>
      </w:pPr>
    </w:p>
    <w:p w14:paraId="710A6A3D" w14:textId="77777777" w:rsidR="00DB0E8A" w:rsidRPr="00D769BF" w:rsidRDefault="00DB0E8A" w:rsidP="00DB0E8A">
      <w:pPr>
        <w:rPr>
          <w:b/>
          <w:color w:val="4F81BD" w:themeColor="accent1"/>
        </w:rPr>
      </w:pPr>
      <w:r w:rsidRPr="00D769BF">
        <w:rPr>
          <w:b/>
          <w:color w:val="4F81BD" w:themeColor="accent1"/>
        </w:rPr>
        <w:t>hadoop fs -ls /user/</w:t>
      </w:r>
    </w:p>
    <w:p w14:paraId="379A8EB0" w14:textId="77777777" w:rsidR="00DB0E8A" w:rsidRPr="00D769BF" w:rsidRDefault="00DB0E8A" w:rsidP="00DB0E8A">
      <w:pPr>
        <w:rPr>
          <w:color w:val="4F81BD" w:themeColor="accent1"/>
        </w:rPr>
      </w:pPr>
      <w:r w:rsidRPr="00D769BF">
        <w:rPr>
          <w:color w:val="4F81BD" w:themeColor="accent1"/>
        </w:rPr>
        <w:t>Found 9 items</w:t>
      </w:r>
    </w:p>
    <w:p w14:paraId="3F60B866" w14:textId="77777777" w:rsidR="00DB0E8A" w:rsidRPr="00D769BF" w:rsidRDefault="00DB0E8A" w:rsidP="00DB0E8A">
      <w:pPr>
        <w:rPr>
          <w:color w:val="4F81BD" w:themeColor="accent1"/>
        </w:rPr>
      </w:pPr>
      <w:r w:rsidRPr="00D769BF">
        <w:rPr>
          <w:color w:val="4F81BD" w:themeColor="accent1"/>
        </w:rPr>
        <w:t>drwxr-xr-x   - cloudera cloudera            0 2017-07-19 06:28 /user/cloudera</w:t>
      </w:r>
    </w:p>
    <w:p w14:paraId="7C8EFF50" w14:textId="77777777" w:rsidR="00DB0E8A" w:rsidRPr="00D769BF" w:rsidRDefault="00DB0E8A" w:rsidP="00DB0E8A">
      <w:pPr>
        <w:rPr>
          <w:color w:val="4F81BD" w:themeColor="accent1"/>
        </w:rPr>
      </w:pPr>
      <w:r w:rsidRPr="00D769BF">
        <w:rPr>
          <w:color w:val="4F81BD" w:themeColor="accent1"/>
        </w:rPr>
        <w:t>drwxr-xr-x   - mapred   hadoop              0 2017-07-19 06:29 /user/history</w:t>
      </w:r>
    </w:p>
    <w:p w14:paraId="14E58D3C" w14:textId="77777777" w:rsidR="00DB0E8A" w:rsidRPr="00D769BF" w:rsidRDefault="00DB0E8A" w:rsidP="00DB0E8A">
      <w:pPr>
        <w:rPr>
          <w:color w:val="4F81BD" w:themeColor="accent1"/>
        </w:rPr>
      </w:pPr>
      <w:r w:rsidRPr="00D769BF">
        <w:rPr>
          <w:color w:val="4F81BD" w:themeColor="accent1"/>
        </w:rPr>
        <w:t>drwxrwxrwx   - hive     supergroup          0 2017-07-19 06:31 /user/hive</w:t>
      </w:r>
    </w:p>
    <w:p w14:paraId="4568034C" w14:textId="77777777" w:rsidR="00DB0E8A" w:rsidRPr="00D769BF" w:rsidRDefault="00DB0E8A" w:rsidP="00DB0E8A">
      <w:pPr>
        <w:rPr>
          <w:color w:val="4F81BD" w:themeColor="accent1"/>
        </w:rPr>
      </w:pPr>
      <w:r w:rsidRPr="00D769BF">
        <w:rPr>
          <w:color w:val="4F81BD" w:themeColor="accent1"/>
        </w:rPr>
        <w:t>drwxrwxrwx   - hue      supergroup          0 2017-07-19 06:30 /user/hue</w:t>
      </w:r>
    </w:p>
    <w:p w14:paraId="425365E8" w14:textId="77777777" w:rsidR="00DB0E8A" w:rsidRPr="00D769BF" w:rsidRDefault="00DB0E8A" w:rsidP="00DB0E8A">
      <w:pPr>
        <w:rPr>
          <w:color w:val="4F81BD" w:themeColor="accent1"/>
        </w:rPr>
      </w:pPr>
      <w:r w:rsidRPr="00D769BF">
        <w:rPr>
          <w:color w:val="4F81BD" w:themeColor="accent1"/>
        </w:rPr>
        <w:t>drwxrwxrwx   - jenkins  supergroup          0 2017-07-19 06:29 /user/jenkins</w:t>
      </w:r>
    </w:p>
    <w:p w14:paraId="14795352" w14:textId="77777777" w:rsidR="00DB0E8A" w:rsidRPr="00D769BF" w:rsidRDefault="00DB0E8A" w:rsidP="00DB0E8A">
      <w:pPr>
        <w:rPr>
          <w:color w:val="4F81BD" w:themeColor="accent1"/>
        </w:rPr>
      </w:pPr>
      <w:r w:rsidRPr="00D769BF">
        <w:rPr>
          <w:color w:val="4F81BD" w:themeColor="accent1"/>
        </w:rPr>
        <w:t>drwxrwxrwx   - oozie    supergroup          0 2017-07-19 06:30 /user/oozie</w:t>
      </w:r>
    </w:p>
    <w:p w14:paraId="0D7E22B2" w14:textId="77777777" w:rsidR="00DB0E8A" w:rsidRPr="00D769BF" w:rsidRDefault="00DB0E8A" w:rsidP="00DB0E8A">
      <w:pPr>
        <w:rPr>
          <w:color w:val="4F81BD" w:themeColor="accent1"/>
        </w:rPr>
      </w:pPr>
      <w:r w:rsidRPr="00D769BF">
        <w:rPr>
          <w:color w:val="4F81BD" w:themeColor="accent1"/>
        </w:rPr>
        <w:t>drwxrwxrwx   - root     supergroup          0 2017-07-19 06:29 /user/root</w:t>
      </w:r>
    </w:p>
    <w:p w14:paraId="3B05B917" w14:textId="77777777" w:rsidR="00DB0E8A" w:rsidRPr="00D769BF" w:rsidRDefault="00DB0E8A" w:rsidP="00DB0E8A">
      <w:pPr>
        <w:rPr>
          <w:color w:val="4F81BD" w:themeColor="accent1"/>
        </w:rPr>
      </w:pPr>
      <w:r w:rsidRPr="00D769BF">
        <w:rPr>
          <w:color w:val="4F81BD" w:themeColor="accent1"/>
        </w:rPr>
        <w:t>drwxr-xr-x   - hdfs     supergroup          0 2017-10-04 13:44 /user/smith</w:t>
      </w:r>
    </w:p>
    <w:p w14:paraId="659A8A8F" w14:textId="77777777" w:rsidR="00DB0E8A" w:rsidRPr="00D769BF" w:rsidRDefault="00DB0E8A" w:rsidP="00DB0E8A">
      <w:pPr>
        <w:rPr>
          <w:color w:val="4F81BD" w:themeColor="accent1"/>
        </w:rPr>
      </w:pPr>
      <w:r w:rsidRPr="00D769BF">
        <w:rPr>
          <w:color w:val="4F81BD" w:themeColor="accent1"/>
        </w:rPr>
        <w:t>drwxr-xr-x   - hdfs     supergroup          0 2017-07-19 06:31 /user/spark</w:t>
      </w:r>
    </w:p>
    <w:p w14:paraId="74C27CAB" w14:textId="77777777" w:rsidR="00DB0E8A" w:rsidRPr="00D769BF" w:rsidRDefault="008E13F3" w:rsidP="00733E6B">
      <w:pPr>
        <w:rPr>
          <w:color w:val="4F81BD" w:themeColor="accent1"/>
        </w:rPr>
      </w:pPr>
      <w:r w:rsidRPr="00D769BF">
        <w:rPr>
          <w:color w:val="4F81BD" w:themeColor="accent1"/>
        </w:rPr>
        <w:t>//Untarred</w:t>
      </w:r>
    </w:p>
    <w:p w14:paraId="64359B76" w14:textId="77777777" w:rsidR="008E13F3" w:rsidRPr="00D769BF" w:rsidRDefault="008E13F3" w:rsidP="008E13F3">
      <w:pPr>
        <w:rPr>
          <w:color w:val="4F81BD" w:themeColor="accent1"/>
        </w:rPr>
      </w:pPr>
      <w:r w:rsidRPr="00D769BF">
        <w:rPr>
          <w:color w:val="4F81BD" w:themeColor="accent1"/>
        </w:rPr>
        <w:t>ls -lrt</w:t>
      </w:r>
    </w:p>
    <w:p w14:paraId="7799FB12" w14:textId="77777777" w:rsidR="008E13F3" w:rsidRPr="00D769BF" w:rsidRDefault="008E13F3" w:rsidP="008E13F3">
      <w:pPr>
        <w:rPr>
          <w:color w:val="4F81BD" w:themeColor="accent1"/>
        </w:rPr>
      </w:pPr>
      <w:r w:rsidRPr="00D769BF">
        <w:rPr>
          <w:color w:val="4F81BD" w:themeColor="accent1"/>
        </w:rPr>
        <w:t>total 20612</w:t>
      </w:r>
    </w:p>
    <w:p w14:paraId="6941CF62" w14:textId="77777777" w:rsidR="008E13F3" w:rsidRPr="00D769BF" w:rsidRDefault="008E13F3" w:rsidP="008E13F3">
      <w:pPr>
        <w:rPr>
          <w:color w:val="4F81BD" w:themeColor="accent1"/>
        </w:rPr>
      </w:pPr>
      <w:r w:rsidRPr="00D769BF">
        <w:rPr>
          <w:color w:val="4F81BD" w:themeColor="accent1"/>
        </w:rPr>
        <w:t>-rw-r--r-- 1 smith mapred 5284231 Nov 29  2012 all-shakespeare</w:t>
      </w:r>
    </w:p>
    <w:p w14:paraId="1CBDC788" w14:textId="77777777" w:rsidR="008E13F3" w:rsidRPr="00D769BF" w:rsidRDefault="008E13F3" w:rsidP="008E13F3">
      <w:pPr>
        <w:rPr>
          <w:color w:val="4F81BD" w:themeColor="accent1"/>
        </w:rPr>
      </w:pPr>
      <w:r w:rsidRPr="00D769BF">
        <w:rPr>
          <w:color w:val="4F81BD" w:themeColor="accent1"/>
        </w:rPr>
        <w:t>-rw-r--r-- 1 smith mapred 5258688 Nov 29  2012 all-bible</w:t>
      </w:r>
    </w:p>
    <w:p w14:paraId="379C7995" w14:textId="77777777" w:rsidR="008E13F3" w:rsidRPr="00D769BF" w:rsidRDefault="008E13F3" w:rsidP="008E13F3">
      <w:pPr>
        <w:rPr>
          <w:color w:val="4F81BD" w:themeColor="accent1"/>
        </w:rPr>
      </w:pPr>
      <w:r w:rsidRPr="00D769BF">
        <w:rPr>
          <w:color w:val="4F81BD" w:themeColor="accent1"/>
        </w:rPr>
        <w:t>-rw-r--r-- 1 smith mapred 5263360 Oct  4 14:03 bible.tar</w:t>
      </w:r>
    </w:p>
    <w:p w14:paraId="08F1266B" w14:textId="77777777" w:rsidR="008E13F3" w:rsidRPr="00D769BF" w:rsidRDefault="008E13F3" w:rsidP="008E13F3">
      <w:pPr>
        <w:rPr>
          <w:color w:val="4F81BD" w:themeColor="accent1"/>
        </w:rPr>
      </w:pPr>
      <w:r w:rsidRPr="00D769BF">
        <w:rPr>
          <w:color w:val="4F81BD" w:themeColor="accent1"/>
        </w:rPr>
        <w:t>-rw-r--r-- 1 smith mapred 5294080 Oct  4 14:03 shakespeare.tar</w:t>
      </w:r>
    </w:p>
    <w:p w14:paraId="265B8FD2" w14:textId="77777777" w:rsidR="008E13F3" w:rsidRPr="00D769BF" w:rsidRDefault="008E13F3" w:rsidP="008E13F3">
      <w:pPr>
        <w:rPr>
          <w:color w:val="4F81BD" w:themeColor="accent1"/>
        </w:rPr>
      </w:pPr>
      <w:r w:rsidRPr="00D769BF">
        <w:rPr>
          <w:color w:val="4F81BD" w:themeColor="accent1"/>
        </w:rPr>
        <w:t xml:space="preserve">[smith@quickstart ~]$ head all-shakespeare </w:t>
      </w:r>
    </w:p>
    <w:p w14:paraId="21A92091" w14:textId="77777777" w:rsidR="008E13F3" w:rsidRPr="00D769BF" w:rsidRDefault="008E13F3" w:rsidP="008E13F3">
      <w:pPr>
        <w:rPr>
          <w:color w:val="4F81BD" w:themeColor="accent1"/>
        </w:rPr>
      </w:pPr>
    </w:p>
    <w:p w14:paraId="705313C5" w14:textId="77777777" w:rsidR="008E13F3" w:rsidRPr="00D769BF" w:rsidRDefault="008E13F3" w:rsidP="008E13F3">
      <w:pPr>
        <w:rPr>
          <w:color w:val="4F81BD" w:themeColor="accent1"/>
        </w:rPr>
      </w:pPr>
    </w:p>
    <w:p w14:paraId="3E2A5624" w14:textId="77777777" w:rsidR="008E13F3" w:rsidRPr="00D769BF" w:rsidRDefault="008E13F3" w:rsidP="008E13F3">
      <w:pPr>
        <w:rPr>
          <w:color w:val="4F81BD" w:themeColor="accent1"/>
        </w:rPr>
      </w:pPr>
    </w:p>
    <w:p w14:paraId="79377A5E" w14:textId="77777777" w:rsidR="008E13F3" w:rsidRPr="00D769BF" w:rsidRDefault="008E13F3" w:rsidP="008E13F3">
      <w:pPr>
        <w:rPr>
          <w:color w:val="4F81BD" w:themeColor="accent1"/>
        </w:rPr>
      </w:pPr>
      <w:r w:rsidRPr="00D769BF">
        <w:rPr>
          <w:color w:val="4F81BD" w:themeColor="accent1"/>
        </w:rPr>
        <w:tab/>
        <w:t>ALL'S WELL THAT ENDS WELL</w:t>
      </w:r>
    </w:p>
    <w:p w14:paraId="605E5970" w14:textId="77777777" w:rsidR="008E13F3" w:rsidRPr="00D769BF" w:rsidRDefault="008E13F3" w:rsidP="008E13F3">
      <w:pPr>
        <w:rPr>
          <w:color w:val="4F81BD" w:themeColor="accent1"/>
        </w:rPr>
      </w:pPr>
    </w:p>
    <w:p w14:paraId="1E9A101B" w14:textId="77777777" w:rsidR="008E13F3" w:rsidRPr="00D769BF" w:rsidRDefault="008E13F3" w:rsidP="008E13F3">
      <w:pPr>
        <w:rPr>
          <w:color w:val="4F81BD" w:themeColor="accent1"/>
        </w:rPr>
      </w:pPr>
    </w:p>
    <w:p w14:paraId="17689D4C" w14:textId="77777777" w:rsidR="008E13F3" w:rsidRPr="00D769BF" w:rsidRDefault="008E13F3" w:rsidP="008E13F3">
      <w:pPr>
        <w:rPr>
          <w:color w:val="4F81BD" w:themeColor="accent1"/>
        </w:rPr>
      </w:pPr>
      <w:r w:rsidRPr="00D769BF">
        <w:rPr>
          <w:color w:val="4F81BD" w:themeColor="accent1"/>
        </w:rPr>
        <w:tab/>
        <w:t>DRAMATIS PERSONAE</w:t>
      </w:r>
    </w:p>
    <w:p w14:paraId="23673D02" w14:textId="77777777" w:rsidR="008E13F3" w:rsidRPr="00D769BF" w:rsidRDefault="008E13F3" w:rsidP="008E13F3">
      <w:pPr>
        <w:rPr>
          <w:color w:val="4F81BD" w:themeColor="accent1"/>
        </w:rPr>
      </w:pPr>
    </w:p>
    <w:p w14:paraId="4A9C4BBE" w14:textId="77777777" w:rsidR="008E13F3" w:rsidRPr="00D769BF" w:rsidRDefault="008E13F3" w:rsidP="008E13F3">
      <w:pPr>
        <w:rPr>
          <w:color w:val="4F81BD" w:themeColor="accent1"/>
        </w:rPr>
      </w:pPr>
    </w:p>
    <w:p w14:paraId="6912A5F1" w14:textId="77777777" w:rsidR="008E13F3" w:rsidRPr="00D769BF" w:rsidRDefault="008E13F3" w:rsidP="008E13F3">
      <w:pPr>
        <w:rPr>
          <w:color w:val="4F81BD" w:themeColor="accent1"/>
        </w:rPr>
      </w:pPr>
      <w:r w:rsidRPr="00D769BF">
        <w:rPr>
          <w:color w:val="4F81BD" w:themeColor="accent1"/>
        </w:rPr>
        <w:t>KING OF FRANCE</w:t>
      </w:r>
      <w:r w:rsidRPr="00D769BF">
        <w:rPr>
          <w:color w:val="4F81BD" w:themeColor="accent1"/>
        </w:rPr>
        <w:tab/>
        <w:t>(KING:)</w:t>
      </w:r>
    </w:p>
    <w:p w14:paraId="0B74FA4D" w14:textId="77777777" w:rsidR="008E13F3" w:rsidRPr="00D769BF" w:rsidRDefault="008E13F3" w:rsidP="00733E6B">
      <w:pPr>
        <w:rPr>
          <w:color w:val="4F81BD" w:themeColor="accent1"/>
        </w:rPr>
      </w:pPr>
    </w:p>
    <w:p w14:paraId="21B31718" w14:textId="77777777" w:rsidR="00FD7A4A" w:rsidRPr="00D769BF" w:rsidRDefault="00FD7A4A" w:rsidP="00733E6B">
      <w:pPr>
        <w:rPr>
          <w:color w:val="4F81BD" w:themeColor="accent1"/>
        </w:rPr>
      </w:pPr>
      <w:r w:rsidRPr="00D769BF">
        <w:rPr>
          <w:color w:val="4F81BD" w:themeColor="accent1"/>
        </w:rPr>
        <w:t>//Created hdfs dir input</w:t>
      </w:r>
    </w:p>
    <w:p w14:paraId="6E89B341" w14:textId="77777777" w:rsidR="00FD7A4A" w:rsidRPr="00D769BF" w:rsidRDefault="00FD7A4A" w:rsidP="00733E6B">
      <w:pPr>
        <w:rPr>
          <w:color w:val="4F81BD" w:themeColor="accent1"/>
        </w:rPr>
      </w:pPr>
    </w:p>
    <w:p w14:paraId="33AEC604" w14:textId="77777777" w:rsidR="00721230" w:rsidRPr="00D769BF" w:rsidRDefault="00721230" w:rsidP="00721230">
      <w:pPr>
        <w:rPr>
          <w:b/>
          <w:color w:val="4F81BD" w:themeColor="accent1"/>
        </w:rPr>
      </w:pPr>
      <w:r w:rsidRPr="00D769BF">
        <w:rPr>
          <w:color w:val="4F81BD" w:themeColor="accent1"/>
        </w:rPr>
        <w:t>[smith@quickstart ~]$</w:t>
      </w:r>
      <w:r w:rsidRPr="00D769BF">
        <w:rPr>
          <w:b/>
          <w:color w:val="4F81BD" w:themeColor="accent1"/>
        </w:rPr>
        <w:t xml:space="preserve"> hadoop fs -mkdir /user/smith/input</w:t>
      </w:r>
    </w:p>
    <w:p w14:paraId="52EF559A" w14:textId="77777777" w:rsidR="00721230" w:rsidRPr="00D769BF" w:rsidRDefault="00721230" w:rsidP="00721230">
      <w:pPr>
        <w:rPr>
          <w:b/>
          <w:color w:val="4F81BD" w:themeColor="accent1"/>
        </w:rPr>
      </w:pPr>
      <w:r w:rsidRPr="00D769BF">
        <w:rPr>
          <w:color w:val="4F81BD" w:themeColor="accent1"/>
        </w:rPr>
        <w:t>[smith@quickstart ~]$</w:t>
      </w:r>
      <w:r w:rsidRPr="00D769BF">
        <w:rPr>
          <w:b/>
          <w:color w:val="4F81BD" w:themeColor="accent1"/>
        </w:rPr>
        <w:t xml:space="preserve"> hadoop fs -put all* /user/smith/input/</w:t>
      </w:r>
    </w:p>
    <w:p w14:paraId="42B3E018" w14:textId="77777777" w:rsidR="00721230" w:rsidRPr="00D769BF" w:rsidRDefault="00721230" w:rsidP="00721230">
      <w:pPr>
        <w:rPr>
          <w:b/>
          <w:color w:val="4F81BD" w:themeColor="accent1"/>
        </w:rPr>
      </w:pPr>
      <w:r w:rsidRPr="00D769BF">
        <w:rPr>
          <w:color w:val="4F81BD" w:themeColor="accent1"/>
        </w:rPr>
        <w:t>[smith@quickstart ~]$</w:t>
      </w:r>
      <w:r w:rsidRPr="00D769BF">
        <w:rPr>
          <w:b/>
          <w:color w:val="4F81BD" w:themeColor="accent1"/>
        </w:rPr>
        <w:t xml:space="preserve"> hadoop fs -ls /user/smith/input</w:t>
      </w:r>
    </w:p>
    <w:p w14:paraId="09A8C8D2" w14:textId="77777777" w:rsidR="00721230" w:rsidRPr="00D769BF" w:rsidRDefault="00721230" w:rsidP="00721230">
      <w:pPr>
        <w:rPr>
          <w:color w:val="4F81BD" w:themeColor="accent1"/>
        </w:rPr>
      </w:pPr>
      <w:r w:rsidRPr="00D769BF">
        <w:rPr>
          <w:color w:val="4F81BD" w:themeColor="accent1"/>
        </w:rPr>
        <w:t>Found 2 items</w:t>
      </w:r>
    </w:p>
    <w:p w14:paraId="2B2CDA6F" w14:textId="77777777" w:rsidR="00721230" w:rsidRPr="00D769BF" w:rsidRDefault="00721230" w:rsidP="00721230">
      <w:pPr>
        <w:rPr>
          <w:color w:val="4F81BD" w:themeColor="accent1"/>
        </w:rPr>
      </w:pPr>
      <w:r w:rsidRPr="00D769BF">
        <w:rPr>
          <w:color w:val="4F81BD" w:themeColor="accent1"/>
        </w:rPr>
        <w:t>-rw-r--r--   1 smith supergroup    5258688 2017-10-04 14:06 /user/smith/input/all-bible</w:t>
      </w:r>
    </w:p>
    <w:p w14:paraId="72C4AC5D" w14:textId="77777777" w:rsidR="00721230" w:rsidRPr="00D769BF" w:rsidRDefault="00721230" w:rsidP="00721230">
      <w:pPr>
        <w:rPr>
          <w:color w:val="4F81BD" w:themeColor="accent1"/>
        </w:rPr>
      </w:pPr>
      <w:r w:rsidRPr="00D769BF">
        <w:rPr>
          <w:color w:val="4F81BD" w:themeColor="accent1"/>
        </w:rPr>
        <w:t>-rw-r--r--   1 smith supergroup    5284231 2017-10-04 14:06 /user/smith/input/all-shakespeare</w:t>
      </w:r>
    </w:p>
    <w:p w14:paraId="7E155608" w14:textId="77777777" w:rsidR="00FD7A4A" w:rsidRPr="00D769BF" w:rsidRDefault="00FD7A4A" w:rsidP="00733E6B">
      <w:pPr>
        <w:rPr>
          <w:color w:val="4F81BD" w:themeColor="accent1"/>
        </w:rPr>
      </w:pPr>
    </w:p>
    <w:p w14:paraId="139260A1" w14:textId="77777777" w:rsidR="00721230" w:rsidRPr="00D769BF" w:rsidRDefault="00721230" w:rsidP="00733E6B">
      <w:pPr>
        <w:rPr>
          <w:color w:val="4F81BD" w:themeColor="accent1"/>
        </w:rPr>
      </w:pPr>
    </w:p>
    <w:p w14:paraId="7191AD5E" w14:textId="77777777" w:rsidR="00721230" w:rsidRPr="00D769BF" w:rsidRDefault="00CC2B1A" w:rsidP="00733E6B">
      <w:pPr>
        <w:rPr>
          <w:color w:val="4F81BD" w:themeColor="accent1"/>
        </w:rPr>
      </w:pPr>
      <w:r w:rsidRPr="00D769BF">
        <w:rPr>
          <w:color w:val="4F81BD" w:themeColor="accent1"/>
        </w:rPr>
        <w:t>//Run the hadoop grep</w:t>
      </w:r>
      <w:r w:rsidR="00014D97" w:rsidRPr="00D769BF">
        <w:rPr>
          <w:color w:val="4F81BD" w:themeColor="accent1"/>
        </w:rPr>
        <w:t xml:space="preserve"> for bible text</w:t>
      </w:r>
    </w:p>
    <w:p w14:paraId="7CB4E7C8" w14:textId="77777777" w:rsidR="00CC2B1A" w:rsidRPr="00D769BF" w:rsidRDefault="00CC2B1A" w:rsidP="00CC2B1A">
      <w:pPr>
        <w:rPr>
          <w:b/>
          <w:color w:val="4F81BD" w:themeColor="accent1"/>
        </w:rPr>
      </w:pPr>
      <w:r w:rsidRPr="00D769BF">
        <w:rPr>
          <w:b/>
          <w:color w:val="4F81BD" w:themeColor="accent1"/>
        </w:rPr>
        <w:t>hadoop jar /usr/lib/hadoop-mapreduce/hadoop-mapreduce-examples.jar grep input/all-bible bible_freq '\w+'</w:t>
      </w:r>
    </w:p>
    <w:p w14:paraId="432CCE94" w14:textId="77777777" w:rsidR="00CC2B1A" w:rsidRPr="00D769BF" w:rsidRDefault="00CC2B1A" w:rsidP="00733E6B">
      <w:pPr>
        <w:rPr>
          <w:color w:val="4F81BD" w:themeColor="accent1"/>
        </w:rPr>
      </w:pPr>
    </w:p>
    <w:p w14:paraId="28FDE566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>17/10/04 14:31:08 INFO mapreduce.JobSubmitter: Submitting tokens for job: job_1507133341661_0003</w:t>
      </w:r>
    </w:p>
    <w:p w14:paraId="2F564788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>17/10/04 14:31:08 INFO mapred.YARNRunner: Job jar is not present. Not adding any jar to the list of resources.</w:t>
      </w:r>
    </w:p>
    <w:p w14:paraId="1C02FF34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>17/10/04 14:31:08 INFO impl.YarnClientImpl: Submitted application application_1507133341661_0003</w:t>
      </w:r>
    </w:p>
    <w:p w14:paraId="3A053CB7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>17/10/04 14:31:08 INFO mapreduce.Job: The url to track the job: http://localhost:3122/proxy/application_1507133341661_0003/</w:t>
      </w:r>
    </w:p>
    <w:p w14:paraId="75F7159D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>17/10/04 14:31:08 INFO mapreduce.Job: Running job: job_1507133341661_0003</w:t>
      </w:r>
    </w:p>
    <w:p w14:paraId="23051FC6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>17/10/04 14:31:15 INFO mapreduce.Job: Job job_1507133341661_0003 running in uber mode : false</w:t>
      </w:r>
    </w:p>
    <w:p w14:paraId="16A0AC99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>17/10/04 14:31:15 INFO mapreduce.Job:  map 0% reduce 0%</w:t>
      </w:r>
    </w:p>
    <w:p w14:paraId="2D0A2FDE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>17/10/04 14:31:23 INFO mapreduce.Job:  map 100% reduce 0%</w:t>
      </w:r>
    </w:p>
    <w:p w14:paraId="7ADB19A8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>17/10/04 14:31:32 INFO mapreduce.Job:  map 100% reduce 100%</w:t>
      </w:r>
    </w:p>
    <w:p w14:paraId="42744335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>17/10/04 14:31:32 INFO mapreduce.Job: Job job_1507133341661_0003 completed successfully</w:t>
      </w:r>
    </w:p>
    <w:p w14:paraId="014327CB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>17/10/04 14:31:32 INFO mapreduce.Job: Counters: 49</w:t>
      </w:r>
    </w:p>
    <w:p w14:paraId="085A3A91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  <w:t>File System Counters</w:t>
      </w:r>
    </w:p>
    <w:p w14:paraId="0885796A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FILE: Number of bytes read=256987</w:t>
      </w:r>
    </w:p>
    <w:p w14:paraId="038F80FC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FILE: Number of bytes written=763997</w:t>
      </w:r>
    </w:p>
    <w:p w14:paraId="3353F87C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FILE: Number of read operations=0</w:t>
      </w:r>
    </w:p>
    <w:p w14:paraId="37708055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lastRenderedPageBreak/>
        <w:tab/>
      </w:r>
      <w:r w:rsidRPr="00D769BF">
        <w:rPr>
          <w:color w:val="4F81BD" w:themeColor="accent1"/>
        </w:rPr>
        <w:tab/>
        <w:t>FILE: Number of large read operations=0</w:t>
      </w:r>
    </w:p>
    <w:p w14:paraId="71F7FF73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FILE: Number of write operations=0</w:t>
      </w:r>
    </w:p>
    <w:p w14:paraId="520FDAB5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HDFS: Number of bytes read=346588</w:t>
      </w:r>
    </w:p>
    <w:p w14:paraId="45463C60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HDFS: Number of bytes written=147408</w:t>
      </w:r>
    </w:p>
    <w:p w14:paraId="32871AEC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HDFS: Number of read operations=7</w:t>
      </w:r>
    </w:p>
    <w:p w14:paraId="0420A6BB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HDFS: Number of large read operations=0</w:t>
      </w:r>
    </w:p>
    <w:p w14:paraId="73A902FC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HDFS: Number of write operations=2</w:t>
      </w:r>
    </w:p>
    <w:p w14:paraId="35E48073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  <w:t xml:space="preserve">Job Counters </w:t>
      </w:r>
    </w:p>
    <w:p w14:paraId="1A207BD8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Launched map tasks=1</w:t>
      </w:r>
    </w:p>
    <w:p w14:paraId="6B3BCC8E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Launched reduce tasks=1</w:t>
      </w:r>
    </w:p>
    <w:p w14:paraId="7023618A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Data-local map tasks=1</w:t>
      </w:r>
    </w:p>
    <w:p w14:paraId="1861D203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Total time spent by all maps in occupied slots (ms)=5349</w:t>
      </w:r>
    </w:p>
    <w:p w14:paraId="7BC27FB3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Total time spent by all reduces in occupied slots (ms)=5482</w:t>
      </w:r>
    </w:p>
    <w:p w14:paraId="6FA9E239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Total time spent by all map tasks (ms)=5349</w:t>
      </w:r>
    </w:p>
    <w:p w14:paraId="635889A2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Total time spent by all reduce tasks (ms)=5482</w:t>
      </w:r>
    </w:p>
    <w:p w14:paraId="56A4FF77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Total vcore-milliseconds taken by all map tasks=5349</w:t>
      </w:r>
    </w:p>
    <w:p w14:paraId="12E95C7D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Total vcore-milliseconds taken by all reduce tasks=5482</w:t>
      </w:r>
    </w:p>
    <w:p w14:paraId="1D8DDC3D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Total megabyte-milliseconds taken by all map tasks=5477376</w:t>
      </w:r>
    </w:p>
    <w:p w14:paraId="6646C5CF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Total megabyte-milliseconds taken by all reduce tasks=5613568</w:t>
      </w:r>
    </w:p>
    <w:p w14:paraId="441F7223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  <w:t>Map-Reduce Framework</w:t>
      </w:r>
    </w:p>
    <w:p w14:paraId="056A7DB0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Map input records=14330</w:t>
      </w:r>
    </w:p>
    <w:p w14:paraId="61647BAA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Map output records=14330</w:t>
      </w:r>
    </w:p>
    <w:p w14:paraId="66E90179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Map output bytes=228321</w:t>
      </w:r>
    </w:p>
    <w:p w14:paraId="13EA5B32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Map output materialized bytes=256987</w:t>
      </w:r>
    </w:p>
    <w:p w14:paraId="20B957A5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Input split bytes=141</w:t>
      </w:r>
    </w:p>
    <w:p w14:paraId="01641D8D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Combine input records=0</w:t>
      </w:r>
    </w:p>
    <w:p w14:paraId="78CE5E12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Combine output records=0</w:t>
      </w:r>
    </w:p>
    <w:p w14:paraId="1FFBCD0E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Reduce input groups=614</w:t>
      </w:r>
    </w:p>
    <w:p w14:paraId="19F6627D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Reduce shuffle bytes=256987</w:t>
      </w:r>
    </w:p>
    <w:p w14:paraId="1C2D0511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Reduce input records=14330</w:t>
      </w:r>
    </w:p>
    <w:p w14:paraId="062824BC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Reduce output records=14330</w:t>
      </w:r>
    </w:p>
    <w:p w14:paraId="4D1605AE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Spilled Records=28660</w:t>
      </w:r>
    </w:p>
    <w:p w14:paraId="60E4C5B1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Shuffled Maps =1</w:t>
      </w:r>
    </w:p>
    <w:p w14:paraId="4380FD34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Failed Shuffles=0</w:t>
      </w:r>
    </w:p>
    <w:p w14:paraId="467E8EEE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Merged Map outputs=1</w:t>
      </w:r>
    </w:p>
    <w:p w14:paraId="003E0E8A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GC time elapsed (ms)=155</w:t>
      </w:r>
    </w:p>
    <w:p w14:paraId="67C081F2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CPU time spent (ms)=2990</w:t>
      </w:r>
    </w:p>
    <w:p w14:paraId="5F461B7F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Physical memory (bytes) snapshot=405401600</w:t>
      </w:r>
    </w:p>
    <w:p w14:paraId="1F99C5A9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Virtual memory (bytes) snapshot=3015712768</w:t>
      </w:r>
    </w:p>
    <w:p w14:paraId="694094CC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Total committed heap usage (bytes)=347869184</w:t>
      </w:r>
    </w:p>
    <w:p w14:paraId="6D993CFC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  <w:t>Shuffle Errors</w:t>
      </w:r>
    </w:p>
    <w:p w14:paraId="2AC57873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BAD_ID=0</w:t>
      </w:r>
    </w:p>
    <w:p w14:paraId="74AA92A4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CONNECTION=0</w:t>
      </w:r>
    </w:p>
    <w:p w14:paraId="4EC886A1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IO_ERROR=0</w:t>
      </w:r>
    </w:p>
    <w:p w14:paraId="7DE19B70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WRONG_LENGTH=0</w:t>
      </w:r>
    </w:p>
    <w:p w14:paraId="5315066E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WRONG_MAP=0</w:t>
      </w:r>
    </w:p>
    <w:p w14:paraId="68A495C8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lastRenderedPageBreak/>
        <w:tab/>
      </w:r>
      <w:r w:rsidRPr="00D769BF">
        <w:rPr>
          <w:color w:val="4F81BD" w:themeColor="accent1"/>
        </w:rPr>
        <w:tab/>
        <w:t>WRONG_REDUCE=0</w:t>
      </w:r>
    </w:p>
    <w:p w14:paraId="0D13021C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  <w:t xml:space="preserve">File Input Format Counters </w:t>
      </w:r>
    </w:p>
    <w:p w14:paraId="2D44A797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Bytes Read=346447</w:t>
      </w:r>
    </w:p>
    <w:p w14:paraId="3DDE2745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  <w:t xml:space="preserve">File Output Format Counters </w:t>
      </w:r>
    </w:p>
    <w:p w14:paraId="0E954CA0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Bytes Written=147408</w:t>
      </w:r>
    </w:p>
    <w:p w14:paraId="10A93F57" w14:textId="77777777" w:rsidR="00CC2B1A" w:rsidRPr="00D769BF" w:rsidRDefault="00CC2B1A" w:rsidP="00733E6B">
      <w:pPr>
        <w:rPr>
          <w:color w:val="4F81BD" w:themeColor="accent1"/>
        </w:rPr>
      </w:pPr>
    </w:p>
    <w:p w14:paraId="47EF9C56" w14:textId="77777777" w:rsidR="00014D97" w:rsidRPr="00D769BF" w:rsidRDefault="00014D97" w:rsidP="00733E6B">
      <w:pPr>
        <w:rPr>
          <w:color w:val="4F81BD" w:themeColor="accent1"/>
        </w:rPr>
      </w:pPr>
      <w:r w:rsidRPr="00D769BF">
        <w:rPr>
          <w:color w:val="4F81BD" w:themeColor="accent1"/>
        </w:rPr>
        <w:t>//Now do a head</w:t>
      </w:r>
    </w:p>
    <w:p w14:paraId="4E4D5DC4" w14:textId="77777777" w:rsidR="00014D97" w:rsidRPr="00D769BF" w:rsidRDefault="00014D97" w:rsidP="00014D97">
      <w:pPr>
        <w:rPr>
          <w:b/>
          <w:color w:val="4F81BD" w:themeColor="accent1"/>
        </w:rPr>
      </w:pPr>
      <w:r w:rsidRPr="00D769BF">
        <w:rPr>
          <w:color w:val="4F81BD" w:themeColor="accent1"/>
        </w:rPr>
        <w:t xml:space="preserve">[smith@quickstart ~]$ </w:t>
      </w:r>
      <w:r w:rsidRPr="00D769BF">
        <w:rPr>
          <w:b/>
          <w:color w:val="4F81BD" w:themeColor="accent1"/>
        </w:rPr>
        <w:t>hadoop fs -text  /user/smith/bible_freq/part-r-00000 | head -20</w:t>
      </w:r>
    </w:p>
    <w:p w14:paraId="09130FD5" w14:textId="77777777" w:rsidR="00D13818" w:rsidRPr="00D769BF" w:rsidRDefault="00D13818" w:rsidP="00014D97">
      <w:pPr>
        <w:rPr>
          <w:color w:val="4F81BD" w:themeColor="accent1"/>
        </w:rPr>
      </w:pPr>
    </w:p>
    <w:p w14:paraId="3B5319DF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>62394</w:t>
      </w:r>
      <w:r w:rsidRPr="00D769BF">
        <w:rPr>
          <w:color w:val="4F81BD" w:themeColor="accent1"/>
        </w:rPr>
        <w:tab/>
        <w:t>the</w:t>
      </w:r>
    </w:p>
    <w:p w14:paraId="7E146264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>38985</w:t>
      </w:r>
      <w:r w:rsidRPr="00D769BF">
        <w:rPr>
          <w:color w:val="4F81BD" w:themeColor="accent1"/>
        </w:rPr>
        <w:tab/>
        <w:t>and</w:t>
      </w:r>
    </w:p>
    <w:p w14:paraId="6F0F831F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>34654</w:t>
      </w:r>
      <w:r w:rsidRPr="00D769BF">
        <w:rPr>
          <w:color w:val="4F81BD" w:themeColor="accent1"/>
        </w:rPr>
        <w:tab/>
        <w:t>of</w:t>
      </w:r>
    </w:p>
    <w:p w14:paraId="41263293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>13526</w:t>
      </w:r>
      <w:r w:rsidRPr="00D769BF">
        <w:rPr>
          <w:color w:val="4F81BD" w:themeColor="accent1"/>
        </w:rPr>
        <w:tab/>
        <w:t>to</w:t>
      </w:r>
    </w:p>
    <w:p w14:paraId="716F040C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>12846</w:t>
      </w:r>
      <w:r w:rsidRPr="00D769BF">
        <w:rPr>
          <w:color w:val="4F81BD" w:themeColor="accent1"/>
        </w:rPr>
        <w:tab/>
        <w:t>And</w:t>
      </w:r>
    </w:p>
    <w:p w14:paraId="4AFB279C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>12603</w:t>
      </w:r>
      <w:r w:rsidRPr="00D769BF">
        <w:rPr>
          <w:color w:val="4F81BD" w:themeColor="accent1"/>
        </w:rPr>
        <w:tab/>
        <w:t>that</w:t>
      </w:r>
    </w:p>
    <w:p w14:paraId="202B7134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>12445</w:t>
      </w:r>
      <w:r w:rsidRPr="00D769BF">
        <w:rPr>
          <w:color w:val="4F81BD" w:themeColor="accent1"/>
        </w:rPr>
        <w:tab/>
        <w:t>in</w:t>
      </w:r>
    </w:p>
    <w:p w14:paraId="3DA29016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>9764</w:t>
      </w:r>
      <w:r w:rsidRPr="00D769BF">
        <w:rPr>
          <w:color w:val="4F81BD" w:themeColor="accent1"/>
        </w:rPr>
        <w:tab/>
        <w:t>shall</w:t>
      </w:r>
    </w:p>
    <w:p w14:paraId="207E7EAD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>9672</w:t>
      </w:r>
      <w:r w:rsidRPr="00D769BF">
        <w:rPr>
          <w:color w:val="4F81BD" w:themeColor="accent1"/>
        </w:rPr>
        <w:tab/>
        <w:t>he</w:t>
      </w:r>
    </w:p>
    <w:p w14:paraId="2FCE6ECB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>8940</w:t>
      </w:r>
      <w:r w:rsidRPr="00D769BF">
        <w:rPr>
          <w:color w:val="4F81BD" w:themeColor="accent1"/>
        </w:rPr>
        <w:tab/>
        <w:t>unto</w:t>
      </w:r>
    </w:p>
    <w:p w14:paraId="1D7D2136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>8854</w:t>
      </w:r>
      <w:r w:rsidRPr="00D769BF">
        <w:rPr>
          <w:color w:val="4F81BD" w:themeColor="accent1"/>
        </w:rPr>
        <w:tab/>
        <w:t>I</w:t>
      </w:r>
    </w:p>
    <w:p w14:paraId="646FE8AF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>8385</w:t>
      </w:r>
      <w:r w:rsidRPr="00D769BF">
        <w:rPr>
          <w:color w:val="4F81BD" w:themeColor="accent1"/>
        </w:rPr>
        <w:tab/>
        <w:t>his</w:t>
      </w:r>
    </w:p>
    <w:p w14:paraId="343E7A23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>8057</w:t>
      </w:r>
      <w:r w:rsidRPr="00D769BF">
        <w:rPr>
          <w:color w:val="4F81BD" w:themeColor="accent1"/>
        </w:rPr>
        <w:tab/>
        <w:t>a</w:t>
      </w:r>
    </w:p>
    <w:p w14:paraId="5BE04E28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>7270</w:t>
      </w:r>
      <w:r w:rsidRPr="00D769BF">
        <w:rPr>
          <w:color w:val="4F81BD" w:themeColor="accent1"/>
        </w:rPr>
        <w:tab/>
        <w:t>for</w:t>
      </w:r>
    </w:p>
    <w:p w14:paraId="47232C46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>6974</w:t>
      </w:r>
      <w:r w:rsidRPr="00D769BF">
        <w:rPr>
          <w:color w:val="4F81BD" w:themeColor="accent1"/>
        </w:rPr>
        <w:tab/>
        <w:t>they</w:t>
      </w:r>
    </w:p>
    <w:p w14:paraId="2B6647CE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>6913</w:t>
      </w:r>
      <w:r w:rsidRPr="00D769BF">
        <w:rPr>
          <w:color w:val="4F81BD" w:themeColor="accent1"/>
        </w:rPr>
        <w:tab/>
        <w:t>be</w:t>
      </w:r>
    </w:p>
    <w:p w14:paraId="0DDD8387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>6884</w:t>
      </w:r>
      <w:r w:rsidRPr="00D769BF">
        <w:rPr>
          <w:color w:val="4F81BD" w:themeColor="accent1"/>
        </w:rPr>
        <w:tab/>
        <w:t>is</w:t>
      </w:r>
    </w:p>
    <w:p w14:paraId="060B95C8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>6649</w:t>
      </w:r>
      <w:r w:rsidRPr="00D769BF">
        <w:rPr>
          <w:color w:val="4F81BD" w:themeColor="accent1"/>
        </w:rPr>
        <w:tab/>
        <w:t>him</w:t>
      </w:r>
    </w:p>
    <w:p w14:paraId="057DD4EE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>6647</w:t>
      </w:r>
      <w:r w:rsidRPr="00D769BF">
        <w:rPr>
          <w:color w:val="4F81BD" w:themeColor="accent1"/>
        </w:rPr>
        <w:tab/>
        <w:t>LORD</w:t>
      </w:r>
    </w:p>
    <w:p w14:paraId="475E5593" w14:textId="77777777" w:rsidR="00014D97" w:rsidRPr="00D769BF" w:rsidRDefault="00014D97" w:rsidP="00014D97">
      <w:pPr>
        <w:rPr>
          <w:color w:val="4F81BD" w:themeColor="accent1"/>
        </w:rPr>
      </w:pPr>
      <w:r w:rsidRPr="00D769BF">
        <w:rPr>
          <w:color w:val="4F81BD" w:themeColor="accent1"/>
        </w:rPr>
        <w:t>6591</w:t>
      </w:r>
      <w:r w:rsidRPr="00D769BF">
        <w:rPr>
          <w:color w:val="4F81BD" w:themeColor="accent1"/>
        </w:rPr>
        <w:tab/>
        <w:t>not</w:t>
      </w:r>
    </w:p>
    <w:p w14:paraId="0905BB34" w14:textId="77777777" w:rsidR="00FD7A4A" w:rsidRPr="00D769BF" w:rsidRDefault="00FD7A4A" w:rsidP="00733E6B">
      <w:pPr>
        <w:rPr>
          <w:color w:val="4F81BD" w:themeColor="accent1"/>
        </w:rPr>
      </w:pPr>
    </w:p>
    <w:p w14:paraId="3BEB625A" w14:textId="77777777" w:rsidR="00014D97" w:rsidRPr="00D769BF" w:rsidRDefault="00014D97" w:rsidP="00733E6B">
      <w:pPr>
        <w:rPr>
          <w:color w:val="4F81BD" w:themeColor="accent1"/>
        </w:rPr>
      </w:pPr>
    </w:p>
    <w:p w14:paraId="5028F3D5" w14:textId="77777777" w:rsidR="00014D97" w:rsidRPr="00D769BF" w:rsidRDefault="00014D97" w:rsidP="00733E6B">
      <w:pPr>
        <w:rPr>
          <w:color w:val="4F81BD" w:themeColor="accent1"/>
        </w:rPr>
      </w:pPr>
      <w:r w:rsidRPr="00D769BF">
        <w:rPr>
          <w:color w:val="4F81BD" w:themeColor="accent1"/>
        </w:rPr>
        <w:t>//Do the same for Shakespeare text</w:t>
      </w:r>
    </w:p>
    <w:p w14:paraId="4E1F03C0" w14:textId="77777777" w:rsidR="00D13818" w:rsidRPr="00D769BF" w:rsidRDefault="00D13818" w:rsidP="00D13818">
      <w:pPr>
        <w:rPr>
          <w:b/>
          <w:color w:val="4F81BD" w:themeColor="accent1"/>
        </w:rPr>
      </w:pPr>
      <w:r w:rsidRPr="00D769BF">
        <w:rPr>
          <w:color w:val="4F81BD" w:themeColor="accent1"/>
        </w:rPr>
        <w:t xml:space="preserve">[smith@quickstart ~]$ </w:t>
      </w:r>
      <w:r w:rsidRPr="00D769BF">
        <w:rPr>
          <w:b/>
          <w:color w:val="4F81BD" w:themeColor="accent1"/>
        </w:rPr>
        <w:t xml:space="preserve"> hadoop jar /usr/lib/hadoop-mapreduce/hadoop-mapreduce-examples.jar grep input/all-shakespeare shakespeare_freq '\w+'</w:t>
      </w:r>
    </w:p>
    <w:p w14:paraId="16DFC0A2" w14:textId="77777777" w:rsidR="00014D97" w:rsidRPr="00D769BF" w:rsidRDefault="00014D97" w:rsidP="00733E6B">
      <w:pPr>
        <w:rPr>
          <w:b/>
          <w:color w:val="4F81BD" w:themeColor="accent1"/>
        </w:rPr>
      </w:pPr>
    </w:p>
    <w:p w14:paraId="20EDBF33" w14:textId="77777777" w:rsidR="008E13F3" w:rsidRPr="00D769BF" w:rsidRDefault="008E13F3" w:rsidP="00733E6B">
      <w:pPr>
        <w:rPr>
          <w:b/>
          <w:color w:val="4F81BD" w:themeColor="accent1"/>
        </w:rPr>
      </w:pPr>
    </w:p>
    <w:p w14:paraId="5BCCD1C8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>17/10/04 14:37:36 INFO mapred.YARNRunner: Job jar is not present. Not adding any jar to the list of resources.</w:t>
      </w:r>
    </w:p>
    <w:p w14:paraId="5B98BFB8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>17/10/04 14:37:36 INFO impl.YarnClientImpl: Submitted application application_1507133341661_0005</w:t>
      </w:r>
    </w:p>
    <w:p w14:paraId="0DFFDC6D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>17/10/04 14:37:36 INFO mapreduce.Job: The url to track the job: http://localhost:3122/proxy/application_1507133341661_0005/</w:t>
      </w:r>
    </w:p>
    <w:p w14:paraId="2BB7E843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>17/10/04 14:37:36 INFO mapreduce.Job: Running job: job_1507133341661_0005</w:t>
      </w:r>
    </w:p>
    <w:p w14:paraId="495621B0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>17/10/04 14:37:45 INFO mapreduce.Job: Job job_1507133341661_0005 running in uber mode : false</w:t>
      </w:r>
    </w:p>
    <w:p w14:paraId="0857447E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>17/10/04 14:37:45 INFO mapreduce.Job:  map 0% reduce 0%</w:t>
      </w:r>
    </w:p>
    <w:p w14:paraId="16EB4A4D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lastRenderedPageBreak/>
        <w:t>17/10/04 14:38:04 INFO mapreduce.Job:  map 67% reduce 0%</w:t>
      </w:r>
    </w:p>
    <w:p w14:paraId="5B8E2C1C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>17/10/04 14:38:05 INFO mapreduce.Job:  map 100% reduce 0%</w:t>
      </w:r>
    </w:p>
    <w:p w14:paraId="783F1A97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>17/10/04 14:38:15 INFO mapreduce.Job:  map 100% reduce 100%</w:t>
      </w:r>
    </w:p>
    <w:p w14:paraId="27EC0CB1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>17/10/04 14:38:15 INFO mapreduce.Job: Job job_1507133341661_0005 completed successfully</w:t>
      </w:r>
    </w:p>
    <w:p w14:paraId="25AFA344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>17/10/04 14:38:15 INFO mapreduce.Job: Counters: 49</w:t>
      </w:r>
    </w:p>
    <w:p w14:paraId="5E172DAF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  <w:t>File System Counters</w:t>
      </w:r>
    </w:p>
    <w:p w14:paraId="3A408571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FILE: Number of bytes read=525117</w:t>
      </w:r>
    </w:p>
    <w:p w14:paraId="584C04FC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FILE: Number of bytes written=1300269</w:t>
      </w:r>
    </w:p>
    <w:p w14:paraId="77681594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FILE: Number of read operations=0</w:t>
      </w:r>
    </w:p>
    <w:p w14:paraId="6F10CD64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FILE: Number of large read operations=0</w:t>
      </w:r>
    </w:p>
    <w:p w14:paraId="72A474A1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FILE: Number of write operations=0</w:t>
      </w:r>
    </w:p>
    <w:p w14:paraId="2A1B35B5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HDFS: Number of bytes read=707396</w:t>
      </w:r>
    </w:p>
    <w:p w14:paraId="70E825E9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HDFS: Number of bytes written=299379</w:t>
      </w:r>
    </w:p>
    <w:p w14:paraId="15034E96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HDFS: Number of read operations=7</w:t>
      </w:r>
    </w:p>
    <w:p w14:paraId="3AEA9C8C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HDFS: Number of large read operations=0</w:t>
      </w:r>
    </w:p>
    <w:p w14:paraId="55846859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HDFS: Number of write operations=2</w:t>
      </w:r>
    </w:p>
    <w:p w14:paraId="53A3EEBB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  <w:t xml:space="preserve">Job Counters </w:t>
      </w:r>
    </w:p>
    <w:p w14:paraId="530A51F3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Launched map tasks=1</w:t>
      </w:r>
    </w:p>
    <w:p w14:paraId="4DF6C532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Launched reduce tasks=1</w:t>
      </w:r>
    </w:p>
    <w:p w14:paraId="0EF7FAEA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Data-local map tasks=1</w:t>
      </w:r>
    </w:p>
    <w:p w14:paraId="5A619E20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Total time spent by all maps in occupied slots (ms)=18201</w:t>
      </w:r>
    </w:p>
    <w:p w14:paraId="6DFC1786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Total time spent by all reduces in occupied slots (ms)=6373</w:t>
      </w:r>
    </w:p>
    <w:p w14:paraId="7B1F7114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Total time spent by all map tasks (ms)=18201</w:t>
      </w:r>
    </w:p>
    <w:p w14:paraId="004200C9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Total time spent by all reduce tasks (ms)=6373</w:t>
      </w:r>
    </w:p>
    <w:p w14:paraId="7F24BD83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Total vcore-milliseconds taken by all map tasks=18201</w:t>
      </w:r>
    </w:p>
    <w:p w14:paraId="3F874806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Total vcore-milliseconds taken by all reduce tasks=6373</w:t>
      </w:r>
    </w:p>
    <w:p w14:paraId="43E2D297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Total megabyte-milliseconds taken by all map tasks=18637824</w:t>
      </w:r>
    </w:p>
    <w:p w14:paraId="6FB5BE79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Total megabyte-milliseconds taken by all reduce tasks=6525952</w:t>
      </w:r>
    </w:p>
    <w:p w14:paraId="2A591D12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  <w:t>Map-Reduce Framework</w:t>
      </w:r>
    </w:p>
    <w:p w14:paraId="37BD11C8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Map input records=29183</w:t>
      </w:r>
    </w:p>
    <w:p w14:paraId="6B60021E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Map output records=29183</w:t>
      </w:r>
    </w:p>
    <w:p w14:paraId="5D3E1848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Map output bytes=466745</w:t>
      </w:r>
    </w:p>
    <w:p w14:paraId="323664D7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Map output materialized bytes=525117</w:t>
      </w:r>
    </w:p>
    <w:p w14:paraId="6BC7480C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Input split bytes=141</w:t>
      </w:r>
    </w:p>
    <w:p w14:paraId="5723DA30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Combine input records=0</w:t>
      </w:r>
    </w:p>
    <w:p w14:paraId="15763796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Combine output records=0</w:t>
      </w:r>
    </w:p>
    <w:p w14:paraId="733F284A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Reduce input groups=631</w:t>
      </w:r>
    </w:p>
    <w:p w14:paraId="58F9A4EE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Reduce shuffle bytes=525117</w:t>
      </w:r>
    </w:p>
    <w:p w14:paraId="7C3916A6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Reduce input records=29183</w:t>
      </w:r>
    </w:p>
    <w:p w14:paraId="3526D67E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Reduce output records=29183</w:t>
      </w:r>
    </w:p>
    <w:p w14:paraId="2DFF60BD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Spilled Records=58366</w:t>
      </w:r>
    </w:p>
    <w:p w14:paraId="392EF8A5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Shuffled Maps =1</w:t>
      </w:r>
    </w:p>
    <w:p w14:paraId="5A059E71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Failed Shuffles=0</w:t>
      </w:r>
    </w:p>
    <w:p w14:paraId="249C405A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Merged Map outputs=1</w:t>
      </w:r>
    </w:p>
    <w:p w14:paraId="195D745F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GC time elapsed (ms)=287</w:t>
      </w:r>
    </w:p>
    <w:p w14:paraId="3146126A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lastRenderedPageBreak/>
        <w:tab/>
      </w:r>
      <w:r w:rsidRPr="00D769BF">
        <w:rPr>
          <w:color w:val="4F81BD" w:themeColor="accent1"/>
        </w:rPr>
        <w:tab/>
        <w:t>CPU time spent (ms)=6850</w:t>
      </w:r>
    </w:p>
    <w:p w14:paraId="683D454C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Physical memory (bytes) snapshot=379654144</w:t>
      </w:r>
    </w:p>
    <w:p w14:paraId="119857D1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Virtual memory (bytes) snapshot=3015426048</w:t>
      </w:r>
    </w:p>
    <w:p w14:paraId="1C6DB349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Total committed heap usage (bytes)=347869184</w:t>
      </w:r>
    </w:p>
    <w:p w14:paraId="3783C080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  <w:t>Shuffle Errors</w:t>
      </w:r>
    </w:p>
    <w:p w14:paraId="547CC531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BAD_ID=0</w:t>
      </w:r>
    </w:p>
    <w:p w14:paraId="51A5C8B5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CONNECTION=0</w:t>
      </w:r>
    </w:p>
    <w:p w14:paraId="6011B4C6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IO_ERROR=0</w:t>
      </w:r>
    </w:p>
    <w:p w14:paraId="2250F4C9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WRONG_LENGTH=0</w:t>
      </w:r>
    </w:p>
    <w:p w14:paraId="16CB893B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WRONG_MAP=0</w:t>
      </w:r>
    </w:p>
    <w:p w14:paraId="195C577B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WRONG_REDUCE=0</w:t>
      </w:r>
    </w:p>
    <w:p w14:paraId="0694C242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  <w:t xml:space="preserve">File Input Format Counters </w:t>
      </w:r>
    </w:p>
    <w:p w14:paraId="13ED16C6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Bytes Read=707255</w:t>
      </w:r>
    </w:p>
    <w:p w14:paraId="098F77A2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  <w:t xml:space="preserve">File Output Format Counters </w:t>
      </w:r>
    </w:p>
    <w:p w14:paraId="5FED4330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ab/>
      </w:r>
      <w:r w:rsidRPr="00D769BF">
        <w:rPr>
          <w:color w:val="4F81BD" w:themeColor="accent1"/>
        </w:rPr>
        <w:tab/>
        <w:t>Bytes Written=299379</w:t>
      </w:r>
    </w:p>
    <w:p w14:paraId="2C377144" w14:textId="77777777" w:rsidR="00D13818" w:rsidRPr="00D769BF" w:rsidRDefault="00D13818" w:rsidP="00D13818">
      <w:pPr>
        <w:rPr>
          <w:color w:val="4F81BD" w:themeColor="accent1"/>
        </w:rPr>
      </w:pPr>
    </w:p>
    <w:p w14:paraId="6600F599" w14:textId="77777777" w:rsidR="00D13818" w:rsidRPr="00D769BF" w:rsidRDefault="00D13818" w:rsidP="00D13818">
      <w:pPr>
        <w:rPr>
          <w:color w:val="4F81BD" w:themeColor="accent1"/>
        </w:rPr>
      </w:pPr>
    </w:p>
    <w:p w14:paraId="4DDADBC1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 xml:space="preserve">//do a head of the output for Shakespeare text </w:t>
      </w:r>
    </w:p>
    <w:p w14:paraId="602D478A" w14:textId="77777777" w:rsidR="00D13818" w:rsidRPr="00D769BF" w:rsidRDefault="00D13818" w:rsidP="00D13818">
      <w:pPr>
        <w:rPr>
          <w:color w:val="4F81BD" w:themeColor="accent1"/>
        </w:rPr>
      </w:pPr>
    </w:p>
    <w:p w14:paraId="441E5D76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b/>
          <w:color w:val="4F81BD" w:themeColor="accent1"/>
        </w:rPr>
        <w:t>hadoop fs -text  /user/smith/shakespeare_freq/part-r-00000 | head -20</w:t>
      </w:r>
    </w:p>
    <w:p w14:paraId="5BF45A06" w14:textId="77777777" w:rsidR="00D13818" w:rsidRPr="00D769BF" w:rsidRDefault="00D13818" w:rsidP="00D13818">
      <w:pPr>
        <w:rPr>
          <w:color w:val="4F81BD" w:themeColor="accent1"/>
        </w:rPr>
      </w:pPr>
    </w:p>
    <w:p w14:paraId="482E7012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>25578</w:t>
      </w:r>
      <w:r w:rsidRPr="00D769BF">
        <w:rPr>
          <w:color w:val="4F81BD" w:themeColor="accent1"/>
        </w:rPr>
        <w:tab/>
        <w:t>the</w:t>
      </w:r>
    </w:p>
    <w:p w14:paraId="388E3EDA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>23027</w:t>
      </w:r>
      <w:r w:rsidRPr="00D769BF">
        <w:rPr>
          <w:color w:val="4F81BD" w:themeColor="accent1"/>
        </w:rPr>
        <w:tab/>
        <w:t>I</w:t>
      </w:r>
    </w:p>
    <w:p w14:paraId="440E02A4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>19654</w:t>
      </w:r>
      <w:r w:rsidRPr="00D769BF">
        <w:rPr>
          <w:color w:val="4F81BD" w:themeColor="accent1"/>
        </w:rPr>
        <w:tab/>
        <w:t>and</w:t>
      </w:r>
    </w:p>
    <w:p w14:paraId="6888386C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>17462</w:t>
      </w:r>
      <w:r w:rsidRPr="00D769BF">
        <w:rPr>
          <w:color w:val="4F81BD" w:themeColor="accent1"/>
        </w:rPr>
        <w:tab/>
        <w:t>to</w:t>
      </w:r>
    </w:p>
    <w:p w14:paraId="4CE9882F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>16444</w:t>
      </w:r>
      <w:r w:rsidRPr="00D769BF">
        <w:rPr>
          <w:color w:val="4F81BD" w:themeColor="accent1"/>
        </w:rPr>
        <w:tab/>
        <w:t>of</w:t>
      </w:r>
    </w:p>
    <w:p w14:paraId="361A6411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>13524</w:t>
      </w:r>
      <w:r w:rsidRPr="00D769BF">
        <w:rPr>
          <w:color w:val="4F81BD" w:themeColor="accent1"/>
        </w:rPr>
        <w:tab/>
        <w:t>a</w:t>
      </w:r>
    </w:p>
    <w:p w14:paraId="2D7DB6B8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>12697</w:t>
      </w:r>
      <w:r w:rsidRPr="00D769BF">
        <w:rPr>
          <w:color w:val="4F81BD" w:themeColor="accent1"/>
        </w:rPr>
        <w:tab/>
        <w:t>you</w:t>
      </w:r>
    </w:p>
    <w:p w14:paraId="4AD782D1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>11296</w:t>
      </w:r>
      <w:r w:rsidRPr="00D769BF">
        <w:rPr>
          <w:color w:val="4F81BD" w:themeColor="accent1"/>
        </w:rPr>
        <w:tab/>
        <w:t>my</w:t>
      </w:r>
    </w:p>
    <w:p w14:paraId="48C25AD3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>10699</w:t>
      </w:r>
      <w:r w:rsidRPr="00D769BF">
        <w:rPr>
          <w:color w:val="4F81BD" w:themeColor="accent1"/>
        </w:rPr>
        <w:tab/>
        <w:t>in</w:t>
      </w:r>
    </w:p>
    <w:p w14:paraId="632334C1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>8857</w:t>
      </w:r>
      <w:r w:rsidRPr="00D769BF">
        <w:rPr>
          <w:color w:val="4F81BD" w:themeColor="accent1"/>
        </w:rPr>
        <w:tab/>
        <w:t>is</w:t>
      </w:r>
    </w:p>
    <w:p w14:paraId="58ABC3BA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>8851</w:t>
      </w:r>
      <w:r w:rsidRPr="00D769BF">
        <w:rPr>
          <w:color w:val="4F81BD" w:themeColor="accent1"/>
        </w:rPr>
        <w:tab/>
        <w:t>that</w:t>
      </w:r>
    </w:p>
    <w:p w14:paraId="50809AD3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>8402</w:t>
      </w:r>
      <w:r w:rsidRPr="00D769BF">
        <w:rPr>
          <w:color w:val="4F81BD" w:themeColor="accent1"/>
        </w:rPr>
        <w:tab/>
        <w:t>not</w:t>
      </w:r>
    </w:p>
    <w:p w14:paraId="70C06BD6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>8033</w:t>
      </w:r>
      <w:r w:rsidRPr="00D769BF">
        <w:rPr>
          <w:color w:val="4F81BD" w:themeColor="accent1"/>
        </w:rPr>
        <w:tab/>
        <w:t>me</w:t>
      </w:r>
    </w:p>
    <w:p w14:paraId="20F5F31F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>8020</w:t>
      </w:r>
      <w:r w:rsidRPr="00D769BF">
        <w:rPr>
          <w:color w:val="4F81BD" w:themeColor="accent1"/>
        </w:rPr>
        <w:tab/>
        <w:t>s</w:t>
      </w:r>
    </w:p>
    <w:p w14:paraId="167CA1D7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>7800</w:t>
      </w:r>
      <w:r w:rsidRPr="00D769BF">
        <w:rPr>
          <w:color w:val="4F81BD" w:themeColor="accent1"/>
        </w:rPr>
        <w:tab/>
        <w:t>And</w:t>
      </w:r>
    </w:p>
    <w:p w14:paraId="465963B6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>7231</w:t>
      </w:r>
      <w:r w:rsidRPr="00D769BF">
        <w:rPr>
          <w:color w:val="4F81BD" w:themeColor="accent1"/>
        </w:rPr>
        <w:tab/>
        <w:t>with</w:t>
      </w:r>
    </w:p>
    <w:p w14:paraId="6E531634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>7165</w:t>
      </w:r>
      <w:r w:rsidRPr="00D769BF">
        <w:rPr>
          <w:color w:val="4F81BD" w:themeColor="accent1"/>
        </w:rPr>
        <w:tab/>
        <w:t>it</w:t>
      </w:r>
    </w:p>
    <w:p w14:paraId="0487C7F9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>6812</w:t>
      </w:r>
      <w:r w:rsidRPr="00D769BF">
        <w:rPr>
          <w:color w:val="4F81BD" w:themeColor="accent1"/>
        </w:rPr>
        <w:tab/>
        <w:t>his</w:t>
      </w:r>
    </w:p>
    <w:p w14:paraId="680F5154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>6753</w:t>
      </w:r>
      <w:r w:rsidRPr="00D769BF">
        <w:rPr>
          <w:color w:val="4F81BD" w:themeColor="accent1"/>
        </w:rPr>
        <w:tab/>
        <w:t>be</w:t>
      </w:r>
    </w:p>
    <w:p w14:paraId="2EAFF45C" w14:textId="77777777" w:rsidR="00D13818" w:rsidRPr="00D769BF" w:rsidRDefault="00D13818" w:rsidP="00D13818">
      <w:pPr>
        <w:rPr>
          <w:color w:val="4F81BD" w:themeColor="accent1"/>
        </w:rPr>
      </w:pPr>
      <w:r w:rsidRPr="00D769BF">
        <w:rPr>
          <w:color w:val="4F81BD" w:themeColor="accent1"/>
        </w:rPr>
        <w:t>6246</w:t>
      </w:r>
      <w:r w:rsidRPr="00D769BF">
        <w:rPr>
          <w:color w:val="4F81BD" w:themeColor="accent1"/>
        </w:rPr>
        <w:tab/>
        <w:t>your</w:t>
      </w:r>
    </w:p>
    <w:p w14:paraId="2F3E3607" w14:textId="77777777" w:rsidR="00D13818" w:rsidRDefault="00D13818" w:rsidP="00D13818"/>
    <w:p w14:paraId="00AB84C3" w14:textId="77777777" w:rsidR="00D13818" w:rsidRDefault="00D13818" w:rsidP="00D13818"/>
    <w:p w14:paraId="4F10D4A0" w14:textId="77777777" w:rsidR="00D13818" w:rsidRDefault="00D13818" w:rsidP="00D13818"/>
    <w:p w14:paraId="1E36FDFF" w14:textId="77777777" w:rsidR="00D13818" w:rsidRDefault="00D13818" w:rsidP="00D13818"/>
    <w:p w14:paraId="3EBAD1C4" w14:textId="77777777" w:rsidR="00D13818" w:rsidRDefault="00D13818" w:rsidP="00D13818"/>
    <w:p w14:paraId="200E138A" w14:textId="77777777" w:rsidR="00DB0E8A" w:rsidRDefault="00DB0E8A" w:rsidP="00733E6B"/>
    <w:p w14:paraId="5710459C" w14:textId="77777777" w:rsidR="007A2158" w:rsidRDefault="007A2158" w:rsidP="00733E6B"/>
    <w:p w14:paraId="264B5F85" w14:textId="77777777" w:rsidR="00682676" w:rsidRDefault="009057CE" w:rsidP="00733E6B">
      <w:r w:rsidRPr="00124867">
        <w:rPr>
          <w:b/>
        </w:rPr>
        <w:t xml:space="preserve">Problem </w:t>
      </w:r>
      <w:r w:rsidR="003636CD">
        <w:rPr>
          <w:b/>
        </w:rPr>
        <w:t>4</w:t>
      </w:r>
      <w:r>
        <w:t>.</w:t>
      </w:r>
      <w:r w:rsidR="00124867">
        <w:t xml:space="preserve"> </w:t>
      </w:r>
      <w:r w:rsidR="00682676">
        <w:t>Create your own version of “Hadoop grep” program using Spark. Compare your results with the result</w:t>
      </w:r>
      <w:r w:rsidR="00124867">
        <w:t>s of Hadoop grep when applied to the texts of</w:t>
      </w:r>
      <w:r w:rsidR="00682676">
        <w:t xml:space="preserve"> King James Bible, </w:t>
      </w:r>
      <w:r w:rsidR="0071634F">
        <w:t xml:space="preserve">and all of Shakespeare’s </w:t>
      </w:r>
      <w:r w:rsidR="00682676">
        <w:t>works, con</w:t>
      </w:r>
      <w:r w:rsidR="00124867">
        <w:t>tained in file</w:t>
      </w:r>
      <w:r w:rsidR="0071634F">
        <w:t xml:space="preserve">s </w:t>
      </w:r>
      <w:r w:rsidR="0071634F" w:rsidRPr="00AC3A56">
        <w:rPr>
          <w:rFonts w:ascii="Courier New" w:hAnsi="Courier New" w:cs="Courier New"/>
          <w:sz w:val="22"/>
          <w:szCs w:val="22"/>
        </w:rPr>
        <w:t>bible.tar</w:t>
      </w:r>
      <w:r w:rsidR="0071634F">
        <w:t xml:space="preserve"> and</w:t>
      </w:r>
      <w:r w:rsidR="00124867">
        <w:t xml:space="preserve"> </w:t>
      </w:r>
      <w:r w:rsidR="00124867" w:rsidRPr="00AC3A56">
        <w:rPr>
          <w:rFonts w:ascii="Courier New" w:hAnsi="Courier New" w:cs="Courier New"/>
          <w:sz w:val="22"/>
          <w:szCs w:val="22"/>
        </w:rPr>
        <w:t>shakespear.tar</w:t>
      </w:r>
      <w:r w:rsidR="0071634F">
        <w:t xml:space="preserve"> respectively</w:t>
      </w:r>
      <w:r w:rsidR="00124867">
        <w:t>. Notice s</w:t>
      </w:r>
      <w:r w:rsidR="00682676">
        <w:t xml:space="preserve">mall differences </w:t>
      </w:r>
      <w:r w:rsidR="00124867">
        <w:t>between results obtained by your Spark prog</w:t>
      </w:r>
      <w:r w:rsidR="00AC3A56">
        <w:t>r</w:t>
      </w:r>
      <w:r w:rsidR="00124867">
        <w:t>am and Hadoop grep. Try to explain what causes those differences. Save results of your Spark grep</w:t>
      </w:r>
      <w:r w:rsidR="00682676">
        <w:t xml:space="preserve"> operations both in HDFS and on your local file system.</w:t>
      </w:r>
      <w:r w:rsidR="00124867">
        <w:t xml:space="preserve"> You can i</w:t>
      </w:r>
      <w:r w:rsidR="00C9029C">
        <w:t xml:space="preserve">mplement your solution using one of </w:t>
      </w:r>
      <w:r w:rsidR="00124867">
        <w:t>interactive shell</w:t>
      </w:r>
      <w:r w:rsidR="00C9029C">
        <w:t>s</w:t>
      </w:r>
      <w:r w:rsidR="00124867">
        <w:t xml:space="preserve"> or </w:t>
      </w:r>
      <w:r w:rsidR="00C9029C">
        <w:t xml:space="preserve">a </w:t>
      </w:r>
      <w:r w:rsidR="00124867">
        <w:t>stan</w:t>
      </w:r>
      <w:r w:rsidR="001C5DE7">
        <w:t>d</w:t>
      </w:r>
      <w:r w:rsidR="00C9029C">
        <w:t>alone program</w:t>
      </w:r>
      <w:r w:rsidR="00124867">
        <w:t>.</w:t>
      </w:r>
    </w:p>
    <w:p w14:paraId="349C2FBC" w14:textId="77777777" w:rsidR="003636CD" w:rsidRDefault="003636CD" w:rsidP="00733E6B">
      <w:r>
        <w:t>[20%]</w:t>
      </w:r>
    </w:p>
    <w:p w14:paraId="66DFFE89" w14:textId="77777777" w:rsidR="00D13818" w:rsidRDefault="00D13818" w:rsidP="00733E6B"/>
    <w:p w14:paraId="3A34B34C" w14:textId="77777777" w:rsidR="00D13818" w:rsidRDefault="00D13818" w:rsidP="00733E6B"/>
    <w:p w14:paraId="12CF492C" w14:textId="77777777" w:rsidR="00CD771B" w:rsidRPr="00D769BF" w:rsidRDefault="00CD771B" w:rsidP="00733E6B">
      <w:pPr>
        <w:rPr>
          <w:color w:val="4F81BD" w:themeColor="accent1"/>
        </w:rPr>
      </w:pPr>
      <w:r w:rsidRPr="00D769BF">
        <w:rPr>
          <w:color w:val="4F81BD" w:themeColor="accent1"/>
        </w:rPr>
        <w:t>//Added these to bash_profile</w:t>
      </w:r>
    </w:p>
    <w:p w14:paraId="3536D94D" w14:textId="77777777" w:rsidR="00CD771B" w:rsidRPr="00D769BF" w:rsidRDefault="00CD771B" w:rsidP="00CD771B">
      <w:pPr>
        <w:rPr>
          <w:color w:val="4F81BD" w:themeColor="accent1"/>
        </w:rPr>
      </w:pPr>
      <w:r w:rsidRPr="00D769BF">
        <w:rPr>
          <w:color w:val="4F81BD" w:themeColor="accent1"/>
        </w:rPr>
        <w:t>export JAVA_HOME=/usr/java/jdk1.7.0_67-cloudera export SPARK_HOME=/usr/lib/spark export HADOOP_MAPRED_HOME=/usr/lib/hadoop-mapreduce export PATH=$PATH:$JAVA_HOME/bin:$SPARK_HOME/bin</w:t>
      </w:r>
    </w:p>
    <w:p w14:paraId="143B4148" w14:textId="77777777" w:rsidR="00CD771B" w:rsidRPr="00D769BF" w:rsidRDefault="00CD771B" w:rsidP="00733E6B">
      <w:pPr>
        <w:rPr>
          <w:color w:val="4F81BD" w:themeColor="accent1"/>
        </w:rPr>
      </w:pPr>
    </w:p>
    <w:p w14:paraId="4044269F" w14:textId="77777777" w:rsidR="00CD771B" w:rsidRPr="00D769BF" w:rsidRDefault="00CD771B" w:rsidP="00733E6B">
      <w:pPr>
        <w:rPr>
          <w:color w:val="4F81BD" w:themeColor="accent1"/>
        </w:rPr>
      </w:pPr>
    </w:p>
    <w:p w14:paraId="118A75D6" w14:textId="77777777" w:rsidR="001561B8" w:rsidRPr="00D769BF" w:rsidRDefault="001561B8" w:rsidP="001561B8">
      <w:pPr>
        <w:rPr>
          <w:color w:val="4F81BD" w:themeColor="accent1"/>
        </w:rPr>
      </w:pPr>
      <w:r w:rsidRPr="00D769BF">
        <w:rPr>
          <w:color w:val="4F81BD" w:themeColor="accent1"/>
        </w:rPr>
        <w:t>//Started spark master</w:t>
      </w:r>
    </w:p>
    <w:p w14:paraId="07D73E94" w14:textId="77777777" w:rsidR="001561B8" w:rsidRPr="00D769BF" w:rsidRDefault="001561B8" w:rsidP="001561B8">
      <w:pPr>
        <w:rPr>
          <w:color w:val="4F81BD" w:themeColor="accent1"/>
        </w:rPr>
      </w:pPr>
      <w:r w:rsidRPr="00D769BF">
        <w:rPr>
          <w:color w:val="4F81BD" w:themeColor="accent1"/>
        </w:rPr>
        <w:t>cd /usr/lib/spark/sbin</w:t>
      </w:r>
    </w:p>
    <w:p w14:paraId="67887134" w14:textId="77777777" w:rsidR="001561B8" w:rsidRPr="00D769BF" w:rsidRDefault="001561B8" w:rsidP="001561B8">
      <w:pPr>
        <w:rPr>
          <w:color w:val="4F81BD" w:themeColor="accent1"/>
        </w:rPr>
      </w:pPr>
      <w:r w:rsidRPr="00D769BF">
        <w:rPr>
          <w:color w:val="4F81BD" w:themeColor="accent1"/>
        </w:rPr>
        <w:t xml:space="preserve">sudo ./start-master.sh </w:t>
      </w:r>
    </w:p>
    <w:p w14:paraId="786BD5FE" w14:textId="77777777" w:rsidR="00CD771B" w:rsidRPr="00D769BF" w:rsidRDefault="00CD771B" w:rsidP="00733E6B">
      <w:pPr>
        <w:rPr>
          <w:color w:val="4F81BD" w:themeColor="accent1"/>
        </w:rPr>
      </w:pPr>
    </w:p>
    <w:p w14:paraId="5BFD6603" w14:textId="77777777" w:rsidR="001561B8" w:rsidRPr="00D769BF" w:rsidRDefault="001561B8" w:rsidP="00733E6B">
      <w:pPr>
        <w:rPr>
          <w:color w:val="4F81BD" w:themeColor="accent1"/>
        </w:rPr>
      </w:pPr>
      <w:r w:rsidRPr="00D769BF">
        <w:rPr>
          <w:color w:val="4F81BD" w:themeColor="accent1"/>
        </w:rPr>
        <w:t>//started spark-shell</w:t>
      </w:r>
    </w:p>
    <w:p w14:paraId="233F5AEE" w14:textId="48232512" w:rsidR="00362886" w:rsidRPr="00D769BF" w:rsidRDefault="00D769BF" w:rsidP="00362886">
      <w:pPr>
        <w:rPr>
          <w:color w:val="4F81BD" w:themeColor="accent1"/>
        </w:rPr>
      </w:pPr>
      <w:r w:rsidRPr="00D769BF">
        <w:rPr>
          <w:color w:val="4F81BD" w:themeColor="accent1"/>
        </w:rPr>
        <w:t>//Do the steps for the bible text file</w:t>
      </w:r>
    </w:p>
    <w:p w14:paraId="50902E22" w14:textId="77777777" w:rsidR="00362886" w:rsidRPr="00D769BF" w:rsidRDefault="00362886" w:rsidP="00362886">
      <w:pPr>
        <w:rPr>
          <w:b/>
          <w:color w:val="4F81BD" w:themeColor="accent1"/>
        </w:rPr>
      </w:pPr>
      <w:r w:rsidRPr="00D769BF">
        <w:rPr>
          <w:b/>
          <w:color w:val="4F81BD" w:themeColor="accent1"/>
        </w:rPr>
        <w:t>val inputBible = sc.textFile("/user/smith/input/all-bible")</w:t>
      </w:r>
    </w:p>
    <w:p w14:paraId="4646A7BE" w14:textId="77777777" w:rsidR="004A58D7" w:rsidRPr="00D769BF" w:rsidRDefault="004A58D7" w:rsidP="00362886">
      <w:pPr>
        <w:rPr>
          <w:color w:val="4F81BD" w:themeColor="accent1"/>
        </w:rPr>
      </w:pPr>
    </w:p>
    <w:p w14:paraId="1F9DF240" w14:textId="77777777" w:rsidR="00362886" w:rsidRPr="00D769BF" w:rsidRDefault="00362886" w:rsidP="00362886">
      <w:pPr>
        <w:rPr>
          <w:color w:val="4F81BD" w:themeColor="accent1"/>
        </w:rPr>
      </w:pPr>
      <w:r w:rsidRPr="00D769BF">
        <w:rPr>
          <w:color w:val="4F81BD" w:themeColor="accent1"/>
        </w:rPr>
        <w:t>inputBible: org.apache.spark.rdd.RDD[String] = /user/smith/input/all-bible MapPartitionsRDD[1] at textFile at &lt;console&gt;:27</w:t>
      </w:r>
    </w:p>
    <w:p w14:paraId="09634D02" w14:textId="77777777" w:rsidR="00362886" w:rsidRPr="00D769BF" w:rsidRDefault="00362886" w:rsidP="00362886">
      <w:pPr>
        <w:rPr>
          <w:color w:val="4F81BD" w:themeColor="accent1"/>
        </w:rPr>
      </w:pPr>
    </w:p>
    <w:p w14:paraId="143F809B" w14:textId="77777777" w:rsidR="004A58D7" w:rsidRPr="00D769BF" w:rsidRDefault="004A58D7" w:rsidP="00362886">
      <w:pPr>
        <w:rPr>
          <w:color w:val="4F81BD" w:themeColor="accent1"/>
        </w:rPr>
      </w:pPr>
    </w:p>
    <w:p w14:paraId="5DC7F517" w14:textId="5B12694B" w:rsidR="0094578E" w:rsidRPr="00D769BF" w:rsidRDefault="0094578E" w:rsidP="0094578E">
      <w:pPr>
        <w:rPr>
          <w:color w:val="4F81BD" w:themeColor="accent1"/>
        </w:rPr>
      </w:pPr>
      <w:r w:rsidRPr="00D769BF">
        <w:rPr>
          <w:b/>
          <w:color w:val="4F81BD" w:themeColor="accent1"/>
        </w:rPr>
        <w:t>//</w:t>
      </w:r>
      <w:r w:rsidRPr="00D769BF">
        <w:rPr>
          <w:color w:val="4F81BD" w:themeColor="accent1"/>
        </w:rPr>
        <w:t>do transformations on RDD to get comma separated output</w:t>
      </w:r>
    </w:p>
    <w:p w14:paraId="7B1EF07A" w14:textId="6C5E3856" w:rsidR="00D60E38" w:rsidRPr="00D769BF" w:rsidRDefault="0094578E" w:rsidP="00733E6B">
      <w:pPr>
        <w:rPr>
          <w:b/>
          <w:color w:val="4F81BD" w:themeColor="accent1"/>
        </w:rPr>
      </w:pPr>
      <w:r w:rsidRPr="00D769BF">
        <w:rPr>
          <w:b/>
          <w:color w:val="4F81BD" w:themeColor="accent1"/>
        </w:rPr>
        <w:t>val inputBibleCount = inputBible.flatMap(x=&gt;x.split("\\W+")).map(_.trim).map(_.replaceAll("[,.!?;*^~%:\"]()","")).filter(_.nonEmpty).map((_,1)).reduceByKey(_+_).sortBy(_._2,false).map{case(x,y) =&gt; Array(x,y).mkString(",")}</w:t>
      </w:r>
    </w:p>
    <w:p w14:paraId="6CFC797F" w14:textId="77777777" w:rsidR="004853A2" w:rsidRPr="00D769BF" w:rsidRDefault="004853A2" w:rsidP="004853A2">
      <w:pPr>
        <w:rPr>
          <w:b/>
          <w:color w:val="4F81BD" w:themeColor="accent1"/>
        </w:rPr>
      </w:pPr>
    </w:p>
    <w:p w14:paraId="2CCDDCAC" w14:textId="77777777" w:rsidR="00C21F64" w:rsidRPr="00D769BF" w:rsidRDefault="00C21F64" w:rsidP="004853A2">
      <w:pPr>
        <w:rPr>
          <w:color w:val="4F81BD" w:themeColor="accent1"/>
        </w:rPr>
      </w:pPr>
      <w:r w:rsidRPr="00D769BF">
        <w:rPr>
          <w:color w:val="4F81BD" w:themeColor="accent1"/>
        </w:rPr>
        <w:t>//write to hadoop</w:t>
      </w:r>
    </w:p>
    <w:p w14:paraId="70977CBC" w14:textId="77777777" w:rsidR="004853A2" w:rsidRPr="00D769BF" w:rsidRDefault="004853A2" w:rsidP="004853A2">
      <w:pPr>
        <w:rPr>
          <w:b/>
          <w:color w:val="4F81BD" w:themeColor="accent1"/>
        </w:rPr>
      </w:pPr>
      <w:r w:rsidRPr="00D769BF">
        <w:rPr>
          <w:b/>
          <w:color w:val="4F81BD" w:themeColor="accent1"/>
        </w:rPr>
        <w:t>i</w:t>
      </w:r>
      <w:r w:rsidR="00C21F64" w:rsidRPr="00D769BF">
        <w:rPr>
          <w:b/>
          <w:color w:val="4F81BD" w:themeColor="accent1"/>
        </w:rPr>
        <w:t>nputBibleCount.saveAsTextFile("hdfs:///</w:t>
      </w:r>
      <w:r w:rsidRPr="00D769BF">
        <w:rPr>
          <w:b/>
          <w:color w:val="4F81BD" w:themeColor="accent1"/>
        </w:rPr>
        <w:t>home/cloudera/outputBibleSpark")</w:t>
      </w:r>
    </w:p>
    <w:p w14:paraId="7E9938B8" w14:textId="77777777" w:rsidR="004853A2" w:rsidRPr="00D769BF" w:rsidRDefault="004853A2" w:rsidP="00733E6B">
      <w:pPr>
        <w:rPr>
          <w:color w:val="4F81BD" w:themeColor="accent1"/>
        </w:rPr>
      </w:pPr>
    </w:p>
    <w:p w14:paraId="53FF779D" w14:textId="0A9C985B" w:rsidR="00363EE0" w:rsidRDefault="00363EE0" w:rsidP="004853A2">
      <w:pPr>
        <w:rPr>
          <w:color w:val="4F81BD" w:themeColor="accent1"/>
        </w:rPr>
      </w:pPr>
      <w:r>
        <w:rPr>
          <w:color w:val="4F81BD" w:themeColor="accent1"/>
        </w:rPr>
        <w:t>//Check output</w:t>
      </w:r>
    </w:p>
    <w:p w14:paraId="5721F7EF" w14:textId="04598F01" w:rsidR="004853A2" w:rsidRPr="00D769BF" w:rsidRDefault="004853A2" w:rsidP="004853A2">
      <w:pPr>
        <w:rPr>
          <w:b/>
          <w:color w:val="4F81BD" w:themeColor="accent1"/>
        </w:rPr>
      </w:pPr>
      <w:r w:rsidRPr="00D769BF">
        <w:rPr>
          <w:color w:val="4F81BD" w:themeColor="accent1"/>
        </w:rPr>
        <w:t>[cloudera@quickstart init.d]$</w:t>
      </w:r>
      <w:r w:rsidRPr="00D769BF">
        <w:rPr>
          <w:b/>
          <w:color w:val="4F81BD" w:themeColor="accent1"/>
        </w:rPr>
        <w:t xml:space="preserve"> hadoop fs -text /ho</w:t>
      </w:r>
      <w:r w:rsidR="00265FAC" w:rsidRPr="00D769BF">
        <w:rPr>
          <w:b/>
          <w:color w:val="4F81BD" w:themeColor="accent1"/>
        </w:rPr>
        <w:t>me/cloudera/outputBibleSpark</w:t>
      </w:r>
      <w:r w:rsidRPr="00D769BF">
        <w:rPr>
          <w:b/>
          <w:color w:val="4F81BD" w:themeColor="accent1"/>
        </w:rPr>
        <w:t>/part-00000 | head</w:t>
      </w:r>
      <w:r w:rsidR="0094578E" w:rsidRPr="00D769BF">
        <w:rPr>
          <w:b/>
          <w:color w:val="4F81BD" w:themeColor="accent1"/>
        </w:rPr>
        <w:t xml:space="preserve"> -20</w:t>
      </w:r>
    </w:p>
    <w:p w14:paraId="4D3166DD" w14:textId="77777777" w:rsidR="004853A2" w:rsidRPr="00D769BF" w:rsidRDefault="004853A2" w:rsidP="004853A2">
      <w:pPr>
        <w:rPr>
          <w:color w:val="4F81BD" w:themeColor="accent1"/>
        </w:rPr>
      </w:pPr>
    </w:p>
    <w:p w14:paraId="299118E1" w14:textId="77777777" w:rsidR="0094578E" w:rsidRPr="00D769BF" w:rsidRDefault="0094578E" w:rsidP="0094578E">
      <w:pPr>
        <w:rPr>
          <w:color w:val="4F81BD" w:themeColor="accent1"/>
        </w:rPr>
      </w:pPr>
      <w:r w:rsidRPr="00D769BF">
        <w:rPr>
          <w:color w:val="4F81BD" w:themeColor="accent1"/>
        </w:rPr>
        <w:t>the,62394</w:t>
      </w:r>
    </w:p>
    <w:p w14:paraId="3E742743" w14:textId="77777777" w:rsidR="0094578E" w:rsidRPr="00D769BF" w:rsidRDefault="0094578E" w:rsidP="0094578E">
      <w:pPr>
        <w:rPr>
          <w:color w:val="4F81BD" w:themeColor="accent1"/>
        </w:rPr>
      </w:pPr>
      <w:r w:rsidRPr="00D769BF">
        <w:rPr>
          <w:color w:val="4F81BD" w:themeColor="accent1"/>
        </w:rPr>
        <w:t>and,38985</w:t>
      </w:r>
    </w:p>
    <w:p w14:paraId="0912FFAC" w14:textId="77777777" w:rsidR="0094578E" w:rsidRPr="00D769BF" w:rsidRDefault="0094578E" w:rsidP="0094578E">
      <w:pPr>
        <w:rPr>
          <w:color w:val="4F81BD" w:themeColor="accent1"/>
        </w:rPr>
      </w:pPr>
      <w:r w:rsidRPr="00D769BF">
        <w:rPr>
          <w:color w:val="4F81BD" w:themeColor="accent1"/>
        </w:rPr>
        <w:t>of,34654</w:t>
      </w:r>
    </w:p>
    <w:p w14:paraId="38E72427" w14:textId="77777777" w:rsidR="0094578E" w:rsidRPr="00D769BF" w:rsidRDefault="0094578E" w:rsidP="0094578E">
      <w:pPr>
        <w:rPr>
          <w:color w:val="4F81BD" w:themeColor="accent1"/>
        </w:rPr>
      </w:pPr>
      <w:r w:rsidRPr="00D769BF">
        <w:rPr>
          <w:color w:val="4F81BD" w:themeColor="accent1"/>
        </w:rPr>
        <w:lastRenderedPageBreak/>
        <w:t>to,13526</w:t>
      </w:r>
    </w:p>
    <w:p w14:paraId="1662CEA0" w14:textId="77777777" w:rsidR="0094578E" w:rsidRPr="00D769BF" w:rsidRDefault="0094578E" w:rsidP="0094578E">
      <w:pPr>
        <w:rPr>
          <w:color w:val="4F81BD" w:themeColor="accent1"/>
        </w:rPr>
      </w:pPr>
      <w:r w:rsidRPr="00D769BF">
        <w:rPr>
          <w:color w:val="4F81BD" w:themeColor="accent1"/>
        </w:rPr>
        <w:t>And,12846</w:t>
      </w:r>
    </w:p>
    <w:p w14:paraId="679D9D86" w14:textId="77777777" w:rsidR="0094578E" w:rsidRPr="00D769BF" w:rsidRDefault="0094578E" w:rsidP="0094578E">
      <w:pPr>
        <w:rPr>
          <w:color w:val="4F81BD" w:themeColor="accent1"/>
        </w:rPr>
      </w:pPr>
      <w:r w:rsidRPr="00D769BF">
        <w:rPr>
          <w:color w:val="4F81BD" w:themeColor="accent1"/>
        </w:rPr>
        <w:t>that,12603</w:t>
      </w:r>
    </w:p>
    <w:p w14:paraId="24B10FDF" w14:textId="77777777" w:rsidR="0094578E" w:rsidRPr="00D769BF" w:rsidRDefault="0094578E" w:rsidP="0094578E">
      <w:pPr>
        <w:rPr>
          <w:color w:val="4F81BD" w:themeColor="accent1"/>
        </w:rPr>
      </w:pPr>
      <w:r w:rsidRPr="00D769BF">
        <w:rPr>
          <w:color w:val="4F81BD" w:themeColor="accent1"/>
        </w:rPr>
        <w:t>in,12445</w:t>
      </w:r>
    </w:p>
    <w:p w14:paraId="37BAB0F5" w14:textId="77777777" w:rsidR="0094578E" w:rsidRPr="00D769BF" w:rsidRDefault="0094578E" w:rsidP="0094578E">
      <w:pPr>
        <w:rPr>
          <w:color w:val="4F81BD" w:themeColor="accent1"/>
        </w:rPr>
      </w:pPr>
      <w:r w:rsidRPr="00D769BF">
        <w:rPr>
          <w:color w:val="4F81BD" w:themeColor="accent1"/>
        </w:rPr>
        <w:t>shall,9764</w:t>
      </w:r>
    </w:p>
    <w:p w14:paraId="102383C5" w14:textId="77777777" w:rsidR="0094578E" w:rsidRPr="00D769BF" w:rsidRDefault="0094578E" w:rsidP="0094578E">
      <w:pPr>
        <w:rPr>
          <w:color w:val="4F81BD" w:themeColor="accent1"/>
        </w:rPr>
      </w:pPr>
      <w:r w:rsidRPr="00D769BF">
        <w:rPr>
          <w:color w:val="4F81BD" w:themeColor="accent1"/>
        </w:rPr>
        <w:t>he,9672</w:t>
      </w:r>
    </w:p>
    <w:p w14:paraId="3D82CB19" w14:textId="77777777" w:rsidR="0094578E" w:rsidRPr="00D769BF" w:rsidRDefault="0094578E" w:rsidP="0094578E">
      <w:pPr>
        <w:rPr>
          <w:color w:val="4F81BD" w:themeColor="accent1"/>
        </w:rPr>
      </w:pPr>
      <w:r w:rsidRPr="00D769BF">
        <w:rPr>
          <w:color w:val="4F81BD" w:themeColor="accent1"/>
        </w:rPr>
        <w:t>unto,8940</w:t>
      </w:r>
    </w:p>
    <w:p w14:paraId="5DB65034" w14:textId="77777777" w:rsidR="0094578E" w:rsidRPr="00D769BF" w:rsidRDefault="0094578E" w:rsidP="0094578E">
      <w:pPr>
        <w:rPr>
          <w:color w:val="4F81BD" w:themeColor="accent1"/>
        </w:rPr>
      </w:pPr>
      <w:r w:rsidRPr="00D769BF">
        <w:rPr>
          <w:color w:val="4F81BD" w:themeColor="accent1"/>
        </w:rPr>
        <w:t>I,8854</w:t>
      </w:r>
    </w:p>
    <w:p w14:paraId="362FB7BA" w14:textId="77777777" w:rsidR="0094578E" w:rsidRPr="00D769BF" w:rsidRDefault="0094578E" w:rsidP="0094578E">
      <w:pPr>
        <w:rPr>
          <w:color w:val="4F81BD" w:themeColor="accent1"/>
        </w:rPr>
      </w:pPr>
      <w:r w:rsidRPr="00D769BF">
        <w:rPr>
          <w:color w:val="4F81BD" w:themeColor="accent1"/>
        </w:rPr>
        <w:t>his,8385</w:t>
      </w:r>
    </w:p>
    <w:p w14:paraId="5FA8366E" w14:textId="77777777" w:rsidR="0094578E" w:rsidRPr="00D769BF" w:rsidRDefault="0094578E" w:rsidP="0094578E">
      <w:pPr>
        <w:rPr>
          <w:color w:val="4F81BD" w:themeColor="accent1"/>
        </w:rPr>
      </w:pPr>
      <w:r w:rsidRPr="00D769BF">
        <w:rPr>
          <w:color w:val="4F81BD" w:themeColor="accent1"/>
        </w:rPr>
        <w:t>a,8057</w:t>
      </w:r>
    </w:p>
    <w:p w14:paraId="533D0E53" w14:textId="77777777" w:rsidR="0094578E" w:rsidRPr="00D769BF" w:rsidRDefault="0094578E" w:rsidP="0094578E">
      <w:pPr>
        <w:rPr>
          <w:color w:val="4F81BD" w:themeColor="accent1"/>
        </w:rPr>
      </w:pPr>
      <w:r w:rsidRPr="00D769BF">
        <w:rPr>
          <w:color w:val="4F81BD" w:themeColor="accent1"/>
        </w:rPr>
        <w:t>for,7270</w:t>
      </w:r>
    </w:p>
    <w:p w14:paraId="685B635C" w14:textId="77777777" w:rsidR="0094578E" w:rsidRPr="00D769BF" w:rsidRDefault="0094578E" w:rsidP="0094578E">
      <w:pPr>
        <w:rPr>
          <w:color w:val="4F81BD" w:themeColor="accent1"/>
        </w:rPr>
      </w:pPr>
      <w:r w:rsidRPr="00D769BF">
        <w:rPr>
          <w:color w:val="4F81BD" w:themeColor="accent1"/>
        </w:rPr>
        <w:t>they,6974</w:t>
      </w:r>
    </w:p>
    <w:p w14:paraId="14FFBF21" w14:textId="77777777" w:rsidR="0094578E" w:rsidRPr="00D769BF" w:rsidRDefault="0094578E" w:rsidP="0094578E">
      <w:pPr>
        <w:rPr>
          <w:color w:val="4F81BD" w:themeColor="accent1"/>
        </w:rPr>
      </w:pPr>
      <w:r w:rsidRPr="00D769BF">
        <w:rPr>
          <w:color w:val="4F81BD" w:themeColor="accent1"/>
        </w:rPr>
        <w:t>be,6913</w:t>
      </w:r>
    </w:p>
    <w:p w14:paraId="32540E62" w14:textId="77777777" w:rsidR="0094578E" w:rsidRPr="00D769BF" w:rsidRDefault="0094578E" w:rsidP="0094578E">
      <w:pPr>
        <w:rPr>
          <w:color w:val="4F81BD" w:themeColor="accent1"/>
        </w:rPr>
      </w:pPr>
      <w:r w:rsidRPr="00D769BF">
        <w:rPr>
          <w:color w:val="4F81BD" w:themeColor="accent1"/>
        </w:rPr>
        <w:t>is,6884</w:t>
      </w:r>
    </w:p>
    <w:p w14:paraId="5DB8A4AF" w14:textId="77777777" w:rsidR="0094578E" w:rsidRPr="00D769BF" w:rsidRDefault="0094578E" w:rsidP="0094578E">
      <w:pPr>
        <w:rPr>
          <w:color w:val="4F81BD" w:themeColor="accent1"/>
        </w:rPr>
      </w:pPr>
      <w:r w:rsidRPr="00D769BF">
        <w:rPr>
          <w:color w:val="4F81BD" w:themeColor="accent1"/>
        </w:rPr>
        <w:t>him,6649</w:t>
      </w:r>
    </w:p>
    <w:p w14:paraId="0F92BAAC" w14:textId="77777777" w:rsidR="0094578E" w:rsidRPr="00D769BF" w:rsidRDefault="0094578E" w:rsidP="0094578E">
      <w:pPr>
        <w:rPr>
          <w:color w:val="4F81BD" w:themeColor="accent1"/>
        </w:rPr>
      </w:pPr>
      <w:r w:rsidRPr="00D769BF">
        <w:rPr>
          <w:color w:val="4F81BD" w:themeColor="accent1"/>
        </w:rPr>
        <w:t>LORD,6647</w:t>
      </w:r>
    </w:p>
    <w:p w14:paraId="0B101DF2" w14:textId="77777777" w:rsidR="0094578E" w:rsidRPr="00D769BF" w:rsidRDefault="0094578E" w:rsidP="0094578E">
      <w:pPr>
        <w:rPr>
          <w:color w:val="4F81BD" w:themeColor="accent1"/>
        </w:rPr>
      </w:pPr>
      <w:r w:rsidRPr="00D769BF">
        <w:rPr>
          <w:color w:val="4F81BD" w:themeColor="accent1"/>
        </w:rPr>
        <w:t>not,6591</w:t>
      </w:r>
    </w:p>
    <w:p w14:paraId="59492AB8" w14:textId="77777777" w:rsidR="003E16B6" w:rsidRPr="00D769BF" w:rsidRDefault="003E16B6" w:rsidP="00733E6B">
      <w:pPr>
        <w:rPr>
          <w:color w:val="4F81BD" w:themeColor="accent1"/>
        </w:rPr>
      </w:pPr>
    </w:p>
    <w:p w14:paraId="66F8A970" w14:textId="77777777" w:rsidR="00C21F64" w:rsidRPr="00D769BF" w:rsidRDefault="00C21F64" w:rsidP="00C21F64">
      <w:pPr>
        <w:rPr>
          <w:color w:val="4F81BD" w:themeColor="accent1"/>
        </w:rPr>
      </w:pPr>
      <w:r w:rsidRPr="00D769BF">
        <w:rPr>
          <w:color w:val="4F81BD" w:themeColor="accent1"/>
        </w:rPr>
        <w:t>//write to disk</w:t>
      </w:r>
    </w:p>
    <w:p w14:paraId="6C890A4C" w14:textId="7C3BEF98" w:rsidR="00C21F64" w:rsidRPr="00D769BF" w:rsidRDefault="00C21F64" w:rsidP="00C21F64">
      <w:pPr>
        <w:rPr>
          <w:b/>
          <w:color w:val="4F81BD" w:themeColor="accent1"/>
        </w:rPr>
      </w:pPr>
      <w:r w:rsidRPr="00D769BF">
        <w:rPr>
          <w:b/>
          <w:color w:val="4F81BD" w:themeColor="accent1"/>
        </w:rPr>
        <w:t>inputBibleCount.saveAsTextFile("file:////home</w:t>
      </w:r>
      <w:r w:rsidR="00F8799A" w:rsidRPr="00D769BF">
        <w:rPr>
          <w:b/>
          <w:color w:val="4F81BD" w:themeColor="accent1"/>
        </w:rPr>
        <w:t>/cloudera/output</w:t>
      </w:r>
      <w:r w:rsidRPr="00D769BF">
        <w:rPr>
          <w:b/>
          <w:color w:val="4F81BD" w:themeColor="accent1"/>
        </w:rPr>
        <w:t>Bible")</w:t>
      </w:r>
    </w:p>
    <w:p w14:paraId="605CF2EE" w14:textId="77777777" w:rsidR="003E16B6" w:rsidRPr="00D769BF" w:rsidRDefault="003E16B6" w:rsidP="00733E6B">
      <w:pPr>
        <w:rPr>
          <w:color w:val="4F81BD" w:themeColor="accent1"/>
        </w:rPr>
      </w:pPr>
    </w:p>
    <w:p w14:paraId="68E06EE6" w14:textId="004091B9" w:rsidR="004853A2" w:rsidRPr="00D769BF" w:rsidRDefault="00D769BF" w:rsidP="00733E6B">
      <w:pPr>
        <w:rPr>
          <w:color w:val="4F81BD" w:themeColor="accent1"/>
        </w:rPr>
      </w:pPr>
      <w:r w:rsidRPr="00D769BF">
        <w:rPr>
          <w:color w:val="4F81BD" w:themeColor="accent1"/>
        </w:rPr>
        <w:t>//Similarly for Shakespeare text</w:t>
      </w:r>
    </w:p>
    <w:p w14:paraId="050B509D" w14:textId="77777777" w:rsidR="00EC2508" w:rsidRPr="00D769BF" w:rsidRDefault="00EC2508" w:rsidP="00EC2508">
      <w:pPr>
        <w:rPr>
          <w:b/>
          <w:color w:val="4F81BD" w:themeColor="accent1"/>
        </w:rPr>
      </w:pPr>
      <w:r w:rsidRPr="00D769BF">
        <w:rPr>
          <w:color w:val="4F81BD" w:themeColor="accent1"/>
        </w:rPr>
        <w:t>scala&gt;</w:t>
      </w:r>
      <w:r w:rsidRPr="00D769BF">
        <w:rPr>
          <w:b/>
          <w:color w:val="4F81BD" w:themeColor="accent1"/>
        </w:rPr>
        <w:t xml:space="preserve"> val inputShakespeare = sc.textFile("/user/smith/input/all-shakespeare")</w:t>
      </w:r>
    </w:p>
    <w:p w14:paraId="1E204F75" w14:textId="77777777" w:rsidR="00EC2508" w:rsidRPr="00D769BF" w:rsidRDefault="00EC2508" w:rsidP="00EC2508">
      <w:pPr>
        <w:rPr>
          <w:color w:val="4F81BD" w:themeColor="accent1"/>
        </w:rPr>
      </w:pPr>
      <w:r w:rsidRPr="00D769BF">
        <w:rPr>
          <w:color w:val="4F81BD" w:themeColor="accent1"/>
        </w:rPr>
        <w:t>inputShakespeare: org.apache.spark.rdd.RDD[String] = /user/smith/input/all-shakespeare MapPartitionsRDD[119] at textFile at &lt;console&gt;:27</w:t>
      </w:r>
    </w:p>
    <w:p w14:paraId="58950CBA" w14:textId="77777777" w:rsidR="00EC2508" w:rsidRPr="00D769BF" w:rsidRDefault="00EC2508" w:rsidP="00EC2508">
      <w:pPr>
        <w:rPr>
          <w:color w:val="4F81BD" w:themeColor="accent1"/>
        </w:rPr>
      </w:pPr>
    </w:p>
    <w:p w14:paraId="69161183" w14:textId="77777777" w:rsidR="00EC2508" w:rsidRPr="00D769BF" w:rsidRDefault="00EC2508" w:rsidP="00EC2508">
      <w:pPr>
        <w:rPr>
          <w:color w:val="4F81BD" w:themeColor="accent1"/>
        </w:rPr>
      </w:pPr>
    </w:p>
    <w:p w14:paraId="0EAAB58B" w14:textId="26FE9EF0" w:rsidR="00EC2508" w:rsidRPr="00D769BF" w:rsidRDefault="00DD269D" w:rsidP="00EC2508">
      <w:pPr>
        <w:rPr>
          <w:color w:val="4F81BD" w:themeColor="accent1"/>
        </w:rPr>
      </w:pPr>
      <w:r w:rsidRPr="00D769BF">
        <w:rPr>
          <w:color w:val="4F81BD" w:themeColor="accent1"/>
        </w:rPr>
        <w:t>//create rdd, sort by freq desc</w:t>
      </w:r>
    </w:p>
    <w:p w14:paraId="46035F00" w14:textId="77777777" w:rsidR="00EC2508" w:rsidRPr="00D769BF" w:rsidRDefault="00EC2508" w:rsidP="00EC2508">
      <w:pPr>
        <w:rPr>
          <w:b/>
          <w:color w:val="4F81BD" w:themeColor="accent1"/>
        </w:rPr>
      </w:pPr>
      <w:r w:rsidRPr="00D769BF">
        <w:rPr>
          <w:color w:val="4F81BD" w:themeColor="accent1"/>
        </w:rPr>
        <w:t>scala&gt;</w:t>
      </w:r>
      <w:r w:rsidRPr="00D769BF">
        <w:rPr>
          <w:b/>
          <w:color w:val="4F81BD" w:themeColor="accent1"/>
        </w:rPr>
        <w:t xml:space="preserve"> val inputShakespeareCount = inputShakespeare.flatMap(x=&gt;x.split("\\W+")).map(_.trim).map(_.replaceAll("[,.!?;*^~%:\"]()","")).filter(_.nonEmpty).map((_,1)).reduceByKey(_+_).sortBy(_._2,false) </w:t>
      </w:r>
    </w:p>
    <w:p w14:paraId="0A60641C" w14:textId="77777777" w:rsidR="00EC2508" w:rsidRPr="00D769BF" w:rsidRDefault="00EC2508" w:rsidP="00EC2508">
      <w:pPr>
        <w:rPr>
          <w:color w:val="4F81BD" w:themeColor="accent1"/>
        </w:rPr>
      </w:pPr>
      <w:r w:rsidRPr="00D769BF">
        <w:rPr>
          <w:color w:val="4F81BD" w:themeColor="accent1"/>
        </w:rPr>
        <w:t>inputShakespeareCount: org.apache.spark.rdd.RDD[(String, Int)] = MapPartitionsRDD[128] at sortBy at &lt;console&gt;:29</w:t>
      </w:r>
    </w:p>
    <w:p w14:paraId="2EED493C" w14:textId="6E724F8B" w:rsidR="00265FAC" w:rsidRPr="00D769BF" w:rsidRDefault="00265FAC" w:rsidP="00265FAC">
      <w:pPr>
        <w:rPr>
          <w:b/>
          <w:color w:val="4F81BD" w:themeColor="accent1"/>
        </w:rPr>
      </w:pPr>
      <w:r w:rsidRPr="00D769BF">
        <w:rPr>
          <w:color w:val="4F81BD" w:themeColor="accent1"/>
        </w:rPr>
        <w:t>scala&gt;</w:t>
      </w:r>
      <w:r w:rsidRPr="00D769BF">
        <w:rPr>
          <w:b/>
          <w:color w:val="4F81BD" w:themeColor="accent1"/>
        </w:rPr>
        <w:t>inputShakespeareCount.saveAsTextFile("</w:t>
      </w:r>
      <w:r w:rsidR="00B864AF" w:rsidRPr="00D769BF">
        <w:rPr>
          <w:b/>
          <w:color w:val="4F81BD" w:themeColor="accent1"/>
        </w:rPr>
        <w:t>hdfs://</w:t>
      </w:r>
      <w:r w:rsidRPr="00D769BF">
        <w:rPr>
          <w:b/>
          <w:color w:val="4F81BD" w:themeColor="accent1"/>
        </w:rPr>
        <w:t>/home/cloudera/outputShakespeareSpark")</w:t>
      </w:r>
    </w:p>
    <w:p w14:paraId="601F4C13" w14:textId="77777777" w:rsidR="00265FAC" w:rsidRPr="00D769BF" w:rsidRDefault="00265FAC" w:rsidP="00265FAC">
      <w:pPr>
        <w:rPr>
          <w:color w:val="4F81BD" w:themeColor="accent1"/>
        </w:rPr>
      </w:pPr>
    </w:p>
    <w:p w14:paraId="2BB66778" w14:textId="5393465E" w:rsidR="004853A2" w:rsidRPr="00D769BF" w:rsidRDefault="00363EE0" w:rsidP="00733E6B">
      <w:pPr>
        <w:rPr>
          <w:color w:val="4F81BD" w:themeColor="accent1"/>
        </w:rPr>
      </w:pPr>
      <w:r>
        <w:rPr>
          <w:color w:val="4F81BD" w:themeColor="accent1"/>
        </w:rPr>
        <w:t>//see how the out put looks like</w:t>
      </w:r>
    </w:p>
    <w:p w14:paraId="0FAC3605" w14:textId="77777777" w:rsidR="00265FAC" w:rsidRPr="00D769BF" w:rsidRDefault="00265FAC" w:rsidP="00265FAC">
      <w:pPr>
        <w:rPr>
          <w:b/>
          <w:color w:val="4F81BD" w:themeColor="accent1"/>
        </w:rPr>
      </w:pPr>
      <w:r w:rsidRPr="00D769BF">
        <w:rPr>
          <w:color w:val="4F81BD" w:themeColor="accent1"/>
        </w:rPr>
        <w:t xml:space="preserve">[cloudera@quickstart init.d]$ </w:t>
      </w:r>
      <w:r w:rsidRPr="00D769BF">
        <w:rPr>
          <w:b/>
          <w:color w:val="4F81BD" w:themeColor="accent1"/>
        </w:rPr>
        <w:t>hadoop fs -text /home/cloudera/outputShakespeareSpark/part-00000 | head</w:t>
      </w:r>
    </w:p>
    <w:p w14:paraId="5CA125F9" w14:textId="77777777" w:rsidR="00265FAC" w:rsidRPr="00D769BF" w:rsidRDefault="00265FAC" w:rsidP="00265FAC">
      <w:pPr>
        <w:rPr>
          <w:color w:val="4F81BD" w:themeColor="accent1"/>
        </w:rPr>
      </w:pPr>
      <w:r w:rsidRPr="00D769BF">
        <w:rPr>
          <w:color w:val="4F81BD" w:themeColor="accent1"/>
        </w:rPr>
        <w:t>(the,25578)</w:t>
      </w:r>
    </w:p>
    <w:p w14:paraId="2D3A983A" w14:textId="77777777" w:rsidR="00265FAC" w:rsidRPr="00D769BF" w:rsidRDefault="00265FAC" w:rsidP="00265FAC">
      <w:pPr>
        <w:rPr>
          <w:color w:val="4F81BD" w:themeColor="accent1"/>
        </w:rPr>
      </w:pPr>
      <w:r w:rsidRPr="00D769BF">
        <w:rPr>
          <w:color w:val="4F81BD" w:themeColor="accent1"/>
        </w:rPr>
        <w:t>(I,23027)</w:t>
      </w:r>
    </w:p>
    <w:p w14:paraId="3BEEA996" w14:textId="77777777" w:rsidR="00265FAC" w:rsidRPr="00D769BF" w:rsidRDefault="00265FAC" w:rsidP="00265FAC">
      <w:pPr>
        <w:rPr>
          <w:color w:val="4F81BD" w:themeColor="accent1"/>
        </w:rPr>
      </w:pPr>
      <w:r w:rsidRPr="00D769BF">
        <w:rPr>
          <w:color w:val="4F81BD" w:themeColor="accent1"/>
        </w:rPr>
        <w:t>(and,19654)</w:t>
      </w:r>
    </w:p>
    <w:p w14:paraId="4DECA207" w14:textId="77777777" w:rsidR="00265FAC" w:rsidRPr="00D769BF" w:rsidRDefault="00265FAC" w:rsidP="00265FAC">
      <w:pPr>
        <w:rPr>
          <w:color w:val="4F81BD" w:themeColor="accent1"/>
        </w:rPr>
      </w:pPr>
      <w:r w:rsidRPr="00D769BF">
        <w:rPr>
          <w:color w:val="4F81BD" w:themeColor="accent1"/>
        </w:rPr>
        <w:t>(to,17462)</w:t>
      </w:r>
    </w:p>
    <w:p w14:paraId="0A10CBC6" w14:textId="77777777" w:rsidR="00265FAC" w:rsidRPr="00D769BF" w:rsidRDefault="00265FAC" w:rsidP="00265FAC">
      <w:pPr>
        <w:rPr>
          <w:color w:val="4F81BD" w:themeColor="accent1"/>
        </w:rPr>
      </w:pPr>
      <w:r w:rsidRPr="00D769BF">
        <w:rPr>
          <w:color w:val="4F81BD" w:themeColor="accent1"/>
        </w:rPr>
        <w:t>(of,16444)</w:t>
      </w:r>
    </w:p>
    <w:p w14:paraId="41662D9E" w14:textId="77777777" w:rsidR="00265FAC" w:rsidRPr="00D769BF" w:rsidRDefault="00265FAC" w:rsidP="00265FAC">
      <w:pPr>
        <w:rPr>
          <w:color w:val="4F81BD" w:themeColor="accent1"/>
        </w:rPr>
      </w:pPr>
      <w:r w:rsidRPr="00D769BF">
        <w:rPr>
          <w:color w:val="4F81BD" w:themeColor="accent1"/>
        </w:rPr>
        <w:t>(a,13524)</w:t>
      </w:r>
    </w:p>
    <w:p w14:paraId="07F0D334" w14:textId="77777777" w:rsidR="00265FAC" w:rsidRPr="00D769BF" w:rsidRDefault="00265FAC" w:rsidP="00265FAC">
      <w:pPr>
        <w:rPr>
          <w:color w:val="4F81BD" w:themeColor="accent1"/>
        </w:rPr>
      </w:pPr>
      <w:r w:rsidRPr="00D769BF">
        <w:rPr>
          <w:color w:val="4F81BD" w:themeColor="accent1"/>
        </w:rPr>
        <w:lastRenderedPageBreak/>
        <w:t>(you,12697)</w:t>
      </w:r>
    </w:p>
    <w:p w14:paraId="3CE32C56" w14:textId="77777777" w:rsidR="00265FAC" w:rsidRPr="00D769BF" w:rsidRDefault="00265FAC" w:rsidP="00265FAC">
      <w:pPr>
        <w:rPr>
          <w:color w:val="4F81BD" w:themeColor="accent1"/>
        </w:rPr>
      </w:pPr>
      <w:r w:rsidRPr="00D769BF">
        <w:rPr>
          <w:color w:val="4F81BD" w:themeColor="accent1"/>
        </w:rPr>
        <w:t>(my,11296)</w:t>
      </w:r>
    </w:p>
    <w:p w14:paraId="7228ACCA" w14:textId="77777777" w:rsidR="00265FAC" w:rsidRPr="00D769BF" w:rsidRDefault="00265FAC" w:rsidP="00265FAC">
      <w:pPr>
        <w:rPr>
          <w:color w:val="4F81BD" w:themeColor="accent1"/>
        </w:rPr>
      </w:pPr>
      <w:r w:rsidRPr="00D769BF">
        <w:rPr>
          <w:color w:val="4F81BD" w:themeColor="accent1"/>
        </w:rPr>
        <w:t>(in,10699)</w:t>
      </w:r>
    </w:p>
    <w:p w14:paraId="1D79C183" w14:textId="77777777" w:rsidR="00265FAC" w:rsidRPr="00D769BF" w:rsidRDefault="00265FAC" w:rsidP="00265FAC">
      <w:pPr>
        <w:rPr>
          <w:color w:val="4F81BD" w:themeColor="accent1"/>
        </w:rPr>
      </w:pPr>
      <w:r w:rsidRPr="00D769BF">
        <w:rPr>
          <w:color w:val="4F81BD" w:themeColor="accent1"/>
        </w:rPr>
        <w:t>(is,8857)</w:t>
      </w:r>
    </w:p>
    <w:p w14:paraId="63018971" w14:textId="77777777" w:rsidR="00265FAC" w:rsidRPr="00D769BF" w:rsidRDefault="00265FAC" w:rsidP="00733E6B">
      <w:pPr>
        <w:rPr>
          <w:color w:val="4F81BD" w:themeColor="accent1"/>
        </w:rPr>
      </w:pPr>
    </w:p>
    <w:p w14:paraId="4D029F7F" w14:textId="77777777" w:rsidR="00E63FD1" w:rsidRPr="00D769BF" w:rsidRDefault="00E63FD1" w:rsidP="00E63FD1">
      <w:pPr>
        <w:rPr>
          <w:b/>
          <w:color w:val="4F81BD" w:themeColor="accent1"/>
        </w:rPr>
      </w:pPr>
      <w:r w:rsidRPr="00D769BF">
        <w:rPr>
          <w:b/>
          <w:color w:val="4F81BD" w:themeColor="accent1"/>
        </w:rPr>
        <w:t>inputShakespeareCount.saveAsTextFile("file:////home/cloudera/outputShakespeareSpark")</w:t>
      </w:r>
    </w:p>
    <w:p w14:paraId="78ADB71B" w14:textId="77777777" w:rsidR="00E63FD1" w:rsidRPr="00D769BF" w:rsidRDefault="00E63FD1" w:rsidP="00E63FD1">
      <w:pPr>
        <w:rPr>
          <w:color w:val="4F81BD" w:themeColor="accent1"/>
        </w:rPr>
      </w:pPr>
    </w:p>
    <w:p w14:paraId="51433D90" w14:textId="77777777" w:rsidR="008F46BE" w:rsidRPr="00D769BF" w:rsidRDefault="008F46BE" w:rsidP="008F46BE">
      <w:pPr>
        <w:rPr>
          <w:b/>
          <w:color w:val="4F81BD" w:themeColor="accent1"/>
        </w:rPr>
      </w:pPr>
      <w:r w:rsidRPr="00D769BF">
        <w:rPr>
          <w:b/>
          <w:color w:val="4F81BD" w:themeColor="accent1"/>
        </w:rPr>
        <w:t>ls /home/cloudera/*output*</w:t>
      </w:r>
    </w:p>
    <w:p w14:paraId="1B9DA491" w14:textId="77777777" w:rsidR="008F46BE" w:rsidRPr="00D769BF" w:rsidRDefault="008F46BE" w:rsidP="008F46BE">
      <w:pPr>
        <w:rPr>
          <w:color w:val="4F81BD" w:themeColor="accent1"/>
        </w:rPr>
      </w:pPr>
      <w:r w:rsidRPr="00D769BF">
        <w:rPr>
          <w:color w:val="4F81BD" w:themeColor="accent1"/>
        </w:rPr>
        <w:t>/home/cloudera/outputShakespeareBible:</w:t>
      </w:r>
    </w:p>
    <w:p w14:paraId="09BF0DB2" w14:textId="77777777" w:rsidR="008F46BE" w:rsidRPr="00D769BF" w:rsidRDefault="008F46BE" w:rsidP="008F46BE">
      <w:pPr>
        <w:rPr>
          <w:color w:val="4F81BD" w:themeColor="accent1"/>
        </w:rPr>
      </w:pPr>
      <w:r w:rsidRPr="00D769BF">
        <w:rPr>
          <w:color w:val="4F81BD" w:themeColor="accent1"/>
        </w:rPr>
        <w:t>part-00000  _SUCCESS</w:t>
      </w:r>
    </w:p>
    <w:p w14:paraId="017D0FEE" w14:textId="77777777" w:rsidR="008F46BE" w:rsidRPr="00D769BF" w:rsidRDefault="008F46BE" w:rsidP="008F46BE">
      <w:pPr>
        <w:rPr>
          <w:color w:val="4F81BD" w:themeColor="accent1"/>
        </w:rPr>
      </w:pPr>
    </w:p>
    <w:p w14:paraId="35D8BBA8" w14:textId="77777777" w:rsidR="008F46BE" w:rsidRPr="00D769BF" w:rsidRDefault="008F46BE" w:rsidP="008F46BE">
      <w:pPr>
        <w:rPr>
          <w:color w:val="4F81BD" w:themeColor="accent1"/>
        </w:rPr>
      </w:pPr>
      <w:r w:rsidRPr="00D769BF">
        <w:rPr>
          <w:color w:val="4F81BD" w:themeColor="accent1"/>
        </w:rPr>
        <w:t>/home/cloudera/outputShakespeareSpark:</w:t>
      </w:r>
    </w:p>
    <w:p w14:paraId="56A3FD97" w14:textId="77777777" w:rsidR="008F46BE" w:rsidRPr="00D769BF" w:rsidRDefault="008F46BE" w:rsidP="008F46BE">
      <w:pPr>
        <w:rPr>
          <w:color w:val="4F81BD" w:themeColor="accent1"/>
        </w:rPr>
      </w:pPr>
      <w:r w:rsidRPr="00D769BF">
        <w:rPr>
          <w:color w:val="4F81BD" w:themeColor="accent1"/>
        </w:rPr>
        <w:t>part-00000  _SUCCESS</w:t>
      </w:r>
    </w:p>
    <w:p w14:paraId="51D115D9" w14:textId="77777777" w:rsidR="008F46BE" w:rsidRDefault="008F46BE" w:rsidP="00E63FD1"/>
    <w:p w14:paraId="3B567D32" w14:textId="77777777" w:rsidR="00E63FD1" w:rsidRDefault="00E63FD1" w:rsidP="00E63FD1"/>
    <w:p w14:paraId="000DC0B5" w14:textId="77777777" w:rsidR="004853A2" w:rsidRDefault="004853A2" w:rsidP="00733E6B"/>
    <w:p w14:paraId="2AA6958E" w14:textId="77777777" w:rsidR="00EB5851" w:rsidRDefault="00EB5851" w:rsidP="00733E6B"/>
    <w:p w14:paraId="53C42C19" w14:textId="77777777" w:rsidR="00DE0035" w:rsidRDefault="00AC3A56" w:rsidP="00733E6B">
      <w:r w:rsidRPr="00AC3A56">
        <w:rPr>
          <w:b/>
        </w:rPr>
        <w:t xml:space="preserve">Problem </w:t>
      </w:r>
      <w:r w:rsidR="003636CD">
        <w:rPr>
          <w:b/>
        </w:rPr>
        <w:t>5</w:t>
      </w:r>
      <w:r w:rsidR="00682676">
        <w:t xml:space="preserve">. </w:t>
      </w:r>
      <w:r w:rsidR="00124867">
        <w:t>C</w:t>
      </w:r>
      <w:r w:rsidR="008070DA" w:rsidRPr="008070DA">
        <w:t xml:space="preserve">reate </w:t>
      </w:r>
      <w:r w:rsidR="008070DA">
        <w:t xml:space="preserve">your own tables </w:t>
      </w:r>
      <w:r w:rsidR="008070DA" w:rsidRPr="008D656F">
        <w:rPr>
          <w:rFonts w:ascii="Courier New" w:hAnsi="Courier New" w:cs="Courier New"/>
          <w:sz w:val="22"/>
          <w:szCs w:val="22"/>
        </w:rPr>
        <w:t>KINGJAMES</w:t>
      </w:r>
      <w:r w:rsidR="008D656F">
        <w:t xml:space="preserve"> with columns for words and frequencies</w:t>
      </w:r>
      <w:r w:rsidR="008070DA">
        <w:t xml:space="preserve"> and insert </w:t>
      </w:r>
      <w:r w:rsidR="008D656F">
        <w:t>into the</w:t>
      </w:r>
      <w:r w:rsidR="008070DA">
        <w:t xml:space="preserve"> table</w:t>
      </w:r>
      <w:r w:rsidR="008D656F">
        <w:t xml:space="preserve"> the</w:t>
      </w:r>
      <w:r w:rsidR="008070DA">
        <w:t xml:space="preserve"> result of </w:t>
      </w:r>
      <w:r>
        <w:t>your Spark grep</w:t>
      </w:r>
      <w:r w:rsidR="008D656F">
        <w:t xml:space="preserve"> program</w:t>
      </w:r>
      <w:r w:rsidR="008070DA">
        <w:t xml:space="preserve"> which produce</w:t>
      </w:r>
      <w:r w:rsidR="003636CD">
        <w:t>s</w:t>
      </w:r>
      <w:r w:rsidR="008070DA">
        <w:t xml:space="preserve"> word counts</w:t>
      </w:r>
      <w:r w:rsidR="003636CD">
        <w:t xml:space="preserve"> in</w:t>
      </w:r>
      <w:r w:rsidR="008D656F">
        <w:t xml:space="preserve"> file </w:t>
      </w:r>
      <w:r w:rsidR="008D656F" w:rsidRPr="008D656F">
        <w:rPr>
          <w:rFonts w:ascii="Courier New" w:hAnsi="Courier New" w:cs="Courier New"/>
          <w:sz w:val="22"/>
          <w:szCs w:val="22"/>
        </w:rPr>
        <w:t>bible</w:t>
      </w:r>
      <w:r w:rsidR="00C9029C">
        <w:t>. Find</w:t>
      </w:r>
      <w:r w:rsidR="008070DA">
        <w:t xml:space="preserve"> all words in table </w:t>
      </w:r>
      <w:r w:rsidR="008070DA" w:rsidRPr="008D656F">
        <w:rPr>
          <w:rFonts w:ascii="Courier New" w:hAnsi="Courier New" w:cs="Courier New"/>
          <w:sz w:val="22"/>
          <w:szCs w:val="22"/>
        </w:rPr>
        <w:t>KINGJAMES</w:t>
      </w:r>
      <w:r w:rsidR="008070DA">
        <w:t xml:space="preserve"> which start with letter “w” and are 4 or more characters long and appear more than 250</w:t>
      </w:r>
      <w:r w:rsidR="003636CD">
        <w:t xml:space="preserve"> times</w:t>
      </w:r>
      <w:r w:rsidR="008070DA">
        <w:t xml:space="preserve">. </w:t>
      </w:r>
      <w:r w:rsidR="00DE0035">
        <w:t>Write a query that will tell us the number of such words</w:t>
      </w:r>
      <w:r w:rsidR="003636CD">
        <w:t xml:space="preserve">. </w:t>
      </w:r>
      <w:r w:rsidR="00DE0035">
        <w:t>Before counting turn all words in lower case.</w:t>
      </w:r>
    </w:p>
    <w:p w14:paraId="27DC9573" w14:textId="77777777" w:rsidR="00176FB9" w:rsidRDefault="00126E4D" w:rsidP="00733E6B">
      <w:r>
        <w:t xml:space="preserve">When comparing a word with a string your use </w:t>
      </w:r>
      <w:r w:rsidRPr="008D656F">
        <w:rPr>
          <w:rFonts w:ascii="Courier New" w:hAnsi="Courier New" w:cs="Courier New"/>
          <w:sz w:val="22"/>
          <w:szCs w:val="22"/>
        </w:rPr>
        <w:t>LIKE</w:t>
      </w:r>
      <w:r>
        <w:t xml:space="preserve"> operator, like</w:t>
      </w:r>
    </w:p>
    <w:p w14:paraId="545E1280" w14:textId="77777777" w:rsidR="00126E4D" w:rsidRDefault="00126E4D" w:rsidP="00733E6B"/>
    <w:p w14:paraId="37F89B68" w14:textId="77777777" w:rsidR="00126E4D" w:rsidRPr="008D656F" w:rsidRDefault="00126E4D" w:rsidP="00733E6B">
      <w:pPr>
        <w:rPr>
          <w:sz w:val="22"/>
          <w:szCs w:val="22"/>
        </w:rPr>
      </w:pPr>
      <w:r>
        <w:t xml:space="preserve">  </w:t>
      </w:r>
      <w:r w:rsidR="008D656F" w:rsidRPr="008D656F">
        <w:rPr>
          <w:rFonts w:ascii="Courier New" w:hAnsi="Courier New" w:cs="Courier New"/>
          <w:sz w:val="22"/>
          <w:szCs w:val="22"/>
        </w:rPr>
        <w:t>w</w:t>
      </w:r>
      <w:r w:rsidRPr="008D656F">
        <w:rPr>
          <w:rFonts w:ascii="Courier New" w:hAnsi="Courier New" w:cs="Courier New"/>
          <w:sz w:val="22"/>
          <w:szCs w:val="22"/>
        </w:rPr>
        <w:t>ord like ‘a%’</w:t>
      </w:r>
      <w:r w:rsidRPr="008D656F">
        <w:rPr>
          <w:sz w:val="22"/>
          <w:szCs w:val="22"/>
        </w:rPr>
        <w:t xml:space="preserve"> or </w:t>
      </w:r>
      <w:r w:rsidRPr="008D656F">
        <w:rPr>
          <w:rFonts w:ascii="Courier New" w:hAnsi="Courier New" w:cs="Courier New"/>
          <w:sz w:val="22"/>
          <w:szCs w:val="22"/>
        </w:rPr>
        <w:t>word like ‘%th%’</w:t>
      </w:r>
    </w:p>
    <w:p w14:paraId="576EB5A1" w14:textId="77777777" w:rsidR="00126E4D" w:rsidRDefault="00126E4D" w:rsidP="00733E6B"/>
    <w:p w14:paraId="4D3ABAF4" w14:textId="77777777" w:rsidR="00126E4D" w:rsidRDefault="00126E4D" w:rsidP="00733E6B">
      <w:pPr>
        <w:rPr>
          <w:rFonts w:ascii="Courier New" w:hAnsi="Courier New" w:cs="Courier New"/>
          <w:sz w:val="22"/>
          <w:szCs w:val="22"/>
        </w:rPr>
      </w:pPr>
      <w:r>
        <w:t xml:space="preserve">Symbol </w:t>
      </w:r>
      <w:r w:rsidRPr="008D656F">
        <w:rPr>
          <w:rFonts w:ascii="Courier New" w:hAnsi="Courier New" w:cs="Courier New"/>
        </w:rPr>
        <w:t>‘%’</w:t>
      </w:r>
      <w:r>
        <w:t xml:space="preserve"> means any number of characters. You measure the length of a string using function </w:t>
      </w:r>
      <w:r w:rsidRPr="003636CD">
        <w:rPr>
          <w:rFonts w:ascii="Courier New" w:hAnsi="Courier New" w:cs="Courier New"/>
          <w:sz w:val="22"/>
          <w:szCs w:val="22"/>
        </w:rPr>
        <w:t>leng</w:t>
      </w:r>
      <w:r w:rsidR="008D656F" w:rsidRPr="003636CD">
        <w:rPr>
          <w:rFonts w:ascii="Courier New" w:hAnsi="Courier New" w:cs="Courier New"/>
          <w:sz w:val="22"/>
          <w:szCs w:val="22"/>
        </w:rPr>
        <w:t>t</w:t>
      </w:r>
      <w:r w:rsidRPr="003636CD">
        <w:rPr>
          <w:rFonts w:ascii="Courier New" w:hAnsi="Courier New" w:cs="Courier New"/>
          <w:sz w:val="22"/>
          <w:szCs w:val="22"/>
        </w:rPr>
        <w:t>h()</w:t>
      </w:r>
      <w:r>
        <w:t xml:space="preserve"> and you change the case of a word to all lower characters using function </w:t>
      </w:r>
      <w:r w:rsidRPr="008D656F">
        <w:rPr>
          <w:rFonts w:ascii="Courier New" w:hAnsi="Courier New" w:cs="Courier New"/>
          <w:sz w:val="22"/>
          <w:szCs w:val="22"/>
        </w:rPr>
        <w:t>lower().</w:t>
      </w:r>
    </w:p>
    <w:p w14:paraId="6122F7D5" w14:textId="77777777" w:rsidR="003636CD" w:rsidRPr="00DE0035" w:rsidRDefault="002D191F" w:rsidP="00733E6B">
      <w:pPr>
        <w:rPr>
          <w:sz w:val="22"/>
          <w:szCs w:val="22"/>
        </w:rPr>
      </w:pPr>
      <w:r>
        <w:rPr>
          <w:sz w:val="22"/>
          <w:szCs w:val="22"/>
        </w:rPr>
        <w:t>[15</w:t>
      </w:r>
      <w:r w:rsidR="003636CD" w:rsidRPr="00DE0035">
        <w:rPr>
          <w:sz w:val="22"/>
          <w:szCs w:val="22"/>
        </w:rPr>
        <w:t>%]</w:t>
      </w:r>
    </w:p>
    <w:p w14:paraId="158A9460" w14:textId="77777777" w:rsidR="00AC3A56" w:rsidRDefault="00AC3A56" w:rsidP="00733E6B">
      <w:pPr>
        <w:rPr>
          <w:rFonts w:ascii="Courier New" w:hAnsi="Courier New" w:cs="Courier New"/>
          <w:sz w:val="22"/>
          <w:szCs w:val="22"/>
        </w:rPr>
      </w:pPr>
    </w:p>
    <w:p w14:paraId="267E2FFB" w14:textId="52037172" w:rsidR="00363EE0" w:rsidRDefault="00363EE0" w:rsidP="00F8799A">
      <w:pPr>
        <w:rPr>
          <w:rFonts w:ascii="Courier New" w:hAnsi="Courier New" w:cs="Courier New"/>
          <w:color w:val="4F81BD" w:themeColor="accent1"/>
          <w:sz w:val="22"/>
          <w:szCs w:val="22"/>
        </w:rPr>
      </w:pPr>
      <w:r>
        <w:rPr>
          <w:rFonts w:ascii="Courier New" w:hAnsi="Courier New" w:cs="Courier New"/>
          <w:color w:val="4F81BD" w:themeColor="accent1"/>
          <w:sz w:val="22"/>
          <w:szCs w:val="22"/>
        </w:rPr>
        <w:t>//Create kingjames table in hive</w:t>
      </w:r>
    </w:p>
    <w:p w14:paraId="2FCC7184" w14:textId="77777777" w:rsidR="00F8799A" w:rsidRPr="00363EE0" w:rsidRDefault="00F8799A" w:rsidP="00F8799A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 xml:space="preserve">hive&gt; </w:t>
      </w:r>
    </w:p>
    <w:p w14:paraId="7C2FEDF7" w14:textId="77777777" w:rsidR="0094578E" w:rsidRPr="00363EE0" w:rsidRDefault="00F8799A" w:rsidP="0094578E">
      <w:pPr>
        <w:rPr>
          <w:rFonts w:ascii="Courier New" w:hAnsi="Courier New" w:cs="Courier New"/>
          <w:b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b/>
          <w:color w:val="4F81BD" w:themeColor="accent1"/>
          <w:sz w:val="22"/>
          <w:szCs w:val="22"/>
        </w:rPr>
        <w:t xml:space="preserve">    </w:t>
      </w:r>
      <w:r w:rsidR="0094578E" w:rsidRPr="00363EE0">
        <w:rPr>
          <w:rFonts w:ascii="Courier New" w:hAnsi="Courier New" w:cs="Courier New"/>
          <w:b/>
          <w:color w:val="4F81BD" w:themeColor="accent1"/>
          <w:sz w:val="22"/>
          <w:szCs w:val="22"/>
        </w:rPr>
        <w:t>create table KINGJAMES (words String,freq INT)  ROW FORMAT DELIMITED FIELDS TERMINATED BY  ',' stored as textfile;</w:t>
      </w:r>
    </w:p>
    <w:p w14:paraId="482BFFF2" w14:textId="36D7499D" w:rsidR="00F8799A" w:rsidRPr="00363EE0" w:rsidRDefault="00F8799A" w:rsidP="0094578E">
      <w:pPr>
        <w:rPr>
          <w:rFonts w:ascii="Courier New" w:hAnsi="Courier New" w:cs="Courier New"/>
          <w:b/>
          <w:color w:val="4F81BD" w:themeColor="accent1"/>
          <w:sz w:val="22"/>
          <w:szCs w:val="22"/>
        </w:rPr>
      </w:pPr>
    </w:p>
    <w:p w14:paraId="5997E3F4" w14:textId="77777777" w:rsidR="00D13692" w:rsidRPr="00363EE0" w:rsidRDefault="00D13692" w:rsidP="00733E6B">
      <w:pPr>
        <w:rPr>
          <w:rFonts w:ascii="Courier New" w:hAnsi="Courier New" w:cs="Courier New"/>
          <w:b/>
          <w:color w:val="4F81BD" w:themeColor="accent1"/>
          <w:sz w:val="22"/>
          <w:szCs w:val="22"/>
        </w:rPr>
      </w:pPr>
    </w:p>
    <w:p w14:paraId="0388694A" w14:textId="233BE073" w:rsidR="00C15588" w:rsidRPr="00C15588" w:rsidRDefault="00C15588" w:rsidP="00733E6B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//Load data from output from question before</w:t>
      </w:r>
    </w:p>
    <w:p w14:paraId="22DDE6CD" w14:textId="1BFB1618" w:rsidR="00F8799A" w:rsidRPr="00363EE0" w:rsidRDefault="0094578E" w:rsidP="00733E6B">
      <w:pPr>
        <w:rPr>
          <w:rFonts w:ascii="Courier New" w:hAnsi="Courier New" w:cs="Courier New"/>
          <w:b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b/>
          <w:color w:val="4F81BD" w:themeColor="accent1"/>
          <w:sz w:val="22"/>
          <w:szCs w:val="22"/>
        </w:rPr>
        <w:t>LOAD DATA INPATH "file:///home/cloudera/outputBible/part-00000" into table KINGJAMES;</w:t>
      </w:r>
    </w:p>
    <w:p w14:paraId="251C1198" w14:textId="77777777" w:rsidR="00D13692" w:rsidRPr="00363EE0" w:rsidRDefault="00D13692" w:rsidP="00733E6B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4B1E67D4" w14:textId="688217DD" w:rsidR="00C15588" w:rsidRDefault="00C15588" w:rsidP="0094578E">
      <w:pPr>
        <w:rPr>
          <w:rFonts w:ascii="Courier New" w:hAnsi="Courier New" w:cs="Courier New"/>
          <w:color w:val="4F81BD" w:themeColor="accent1"/>
          <w:sz w:val="22"/>
          <w:szCs w:val="22"/>
        </w:rPr>
      </w:pPr>
      <w:r>
        <w:rPr>
          <w:rFonts w:ascii="Courier New" w:hAnsi="Courier New" w:cs="Courier New"/>
          <w:color w:val="4F81BD" w:themeColor="accent1"/>
          <w:sz w:val="22"/>
          <w:szCs w:val="22"/>
        </w:rPr>
        <w:t>//Validate</w:t>
      </w:r>
    </w:p>
    <w:p w14:paraId="49B464A6" w14:textId="77777777" w:rsidR="0094578E" w:rsidRPr="00363EE0" w:rsidRDefault="0094578E" w:rsidP="0094578E">
      <w:pPr>
        <w:rPr>
          <w:rFonts w:ascii="Courier New" w:hAnsi="Courier New" w:cs="Courier New"/>
          <w:b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 xml:space="preserve">hive&gt; </w:t>
      </w:r>
      <w:r w:rsidRPr="00363EE0">
        <w:rPr>
          <w:rFonts w:ascii="Courier New" w:hAnsi="Courier New" w:cs="Courier New"/>
          <w:b/>
          <w:color w:val="4F81BD" w:themeColor="accent1"/>
          <w:sz w:val="22"/>
          <w:szCs w:val="22"/>
        </w:rPr>
        <w:t>select * from kingjames limit 10;</w:t>
      </w:r>
    </w:p>
    <w:p w14:paraId="2886018F" w14:textId="77777777" w:rsidR="0094578E" w:rsidRPr="00363EE0" w:rsidRDefault="0094578E" w:rsidP="0094578E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>OK</w:t>
      </w:r>
    </w:p>
    <w:p w14:paraId="37F688D7" w14:textId="77777777" w:rsidR="0094578E" w:rsidRPr="00363EE0" w:rsidRDefault="0094578E" w:rsidP="0094578E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>the</w:t>
      </w: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ab/>
        <w:t>62394</w:t>
      </w:r>
    </w:p>
    <w:p w14:paraId="07EC7B4C" w14:textId="77777777" w:rsidR="0094578E" w:rsidRPr="00363EE0" w:rsidRDefault="0094578E" w:rsidP="0094578E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>and</w:t>
      </w: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ab/>
        <w:t>38985</w:t>
      </w:r>
    </w:p>
    <w:p w14:paraId="1642C843" w14:textId="77777777" w:rsidR="0094578E" w:rsidRPr="00363EE0" w:rsidRDefault="0094578E" w:rsidP="0094578E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>of</w:t>
      </w: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ab/>
        <w:t>34654</w:t>
      </w:r>
    </w:p>
    <w:p w14:paraId="1B0967EB" w14:textId="77777777" w:rsidR="0094578E" w:rsidRPr="00363EE0" w:rsidRDefault="0094578E" w:rsidP="0094578E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lastRenderedPageBreak/>
        <w:t>to</w:t>
      </w: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ab/>
        <w:t>13526</w:t>
      </w:r>
    </w:p>
    <w:p w14:paraId="52E450FA" w14:textId="77777777" w:rsidR="0094578E" w:rsidRPr="00363EE0" w:rsidRDefault="0094578E" w:rsidP="0094578E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>And</w:t>
      </w: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ab/>
        <w:t>12846</w:t>
      </w:r>
    </w:p>
    <w:p w14:paraId="1C035FEA" w14:textId="77777777" w:rsidR="0094578E" w:rsidRPr="00363EE0" w:rsidRDefault="0094578E" w:rsidP="0094578E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>that</w:t>
      </w: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ab/>
        <w:t>12603</w:t>
      </w:r>
    </w:p>
    <w:p w14:paraId="4883465C" w14:textId="77777777" w:rsidR="0094578E" w:rsidRPr="00363EE0" w:rsidRDefault="0094578E" w:rsidP="0094578E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>in</w:t>
      </w: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ab/>
        <w:t>12445</w:t>
      </w:r>
    </w:p>
    <w:p w14:paraId="6F2F13A8" w14:textId="77777777" w:rsidR="0094578E" w:rsidRPr="00363EE0" w:rsidRDefault="0094578E" w:rsidP="0094578E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>shall</w:t>
      </w: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ab/>
        <w:t>9764</w:t>
      </w:r>
    </w:p>
    <w:p w14:paraId="7C1204DF" w14:textId="77777777" w:rsidR="0094578E" w:rsidRPr="00363EE0" w:rsidRDefault="0094578E" w:rsidP="0094578E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>he</w:t>
      </w: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ab/>
        <w:t>9672</w:t>
      </w:r>
    </w:p>
    <w:p w14:paraId="5A51CE21" w14:textId="77777777" w:rsidR="0094578E" w:rsidRPr="00363EE0" w:rsidRDefault="0094578E" w:rsidP="0094578E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>unto</w:t>
      </w: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ab/>
        <w:t>8940</w:t>
      </w:r>
    </w:p>
    <w:p w14:paraId="0A8B4E9E" w14:textId="77777777" w:rsidR="0094578E" w:rsidRPr="00363EE0" w:rsidRDefault="0094578E" w:rsidP="00733E6B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40DBB302" w14:textId="77777777" w:rsidR="00D13692" w:rsidRPr="00363EE0" w:rsidRDefault="00D13692" w:rsidP="00733E6B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61DA700B" w14:textId="4D88C841" w:rsidR="00C15588" w:rsidRDefault="00C15588" w:rsidP="00733E6B">
      <w:pPr>
        <w:rPr>
          <w:rFonts w:ascii="Courier New" w:hAnsi="Courier New" w:cs="Courier New"/>
          <w:color w:val="4F81BD" w:themeColor="accent1"/>
          <w:sz w:val="22"/>
          <w:szCs w:val="22"/>
        </w:rPr>
      </w:pPr>
      <w:r>
        <w:rPr>
          <w:rFonts w:ascii="Courier New" w:hAnsi="Courier New" w:cs="Courier New"/>
          <w:color w:val="4F81BD" w:themeColor="accent1"/>
          <w:sz w:val="22"/>
          <w:szCs w:val="22"/>
        </w:rPr>
        <w:t>//words starting with w, with length 4 or more,where their occurrence is more than 250. I use a inline query for it.</w:t>
      </w:r>
    </w:p>
    <w:p w14:paraId="783A1E69" w14:textId="5B8DF4FF" w:rsidR="00A12638" w:rsidRPr="00363EE0" w:rsidRDefault="00A12638" w:rsidP="00733E6B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 xml:space="preserve">hive&gt; </w:t>
      </w:r>
      <w:r w:rsidRPr="00363EE0">
        <w:rPr>
          <w:rFonts w:ascii="Courier New" w:hAnsi="Courier New" w:cs="Courier New"/>
          <w:b/>
          <w:color w:val="4F81BD" w:themeColor="accent1"/>
          <w:sz w:val="22"/>
          <w:szCs w:val="22"/>
        </w:rPr>
        <w:t>select * from (select sum(freq) totalFreq,lower(words) lowerwords from kingjames where lower(words) like 'w%' and length(words) &gt; 3 group by lower(words)) a where  totalFreq &gt; 250;</w:t>
      </w:r>
    </w:p>
    <w:p w14:paraId="68AD9E86" w14:textId="77777777" w:rsidR="00A12638" w:rsidRPr="00363EE0" w:rsidRDefault="00A12638" w:rsidP="00733E6B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59AA99F5" w14:textId="77777777" w:rsidR="00DC05F9" w:rsidRPr="00363EE0" w:rsidRDefault="00DC05F9" w:rsidP="00DC05F9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>Total MapReduce CPU Time Spent: 4 seconds 540 msec</w:t>
      </w:r>
    </w:p>
    <w:p w14:paraId="00E11EF4" w14:textId="77777777" w:rsidR="00DC05F9" w:rsidRPr="00363EE0" w:rsidRDefault="00DC05F9" w:rsidP="00DC05F9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>OK</w:t>
      </w:r>
    </w:p>
    <w:p w14:paraId="576D2D0A" w14:textId="77777777" w:rsidR="00DC05F9" w:rsidRPr="00363EE0" w:rsidRDefault="00DC05F9" w:rsidP="00DC05F9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>396</w:t>
      </w: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ab/>
        <w:t>water</w:t>
      </w:r>
    </w:p>
    <w:p w14:paraId="1265AD88" w14:textId="77777777" w:rsidR="00DC05F9" w:rsidRPr="00363EE0" w:rsidRDefault="00DC05F9" w:rsidP="00DC05F9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>287</w:t>
      </w: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ab/>
        <w:t>waters</w:t>
      </w:r>
    </w:p>
    <w:p w14:paraId="61BEF1A0" w14:textId="77777777" w:rsidR="00DC05F9" w:rsidRPr="00363EE0" w:rsidRDefault="00DC05F9" w:rsidP="00DC05F9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>264</w:t>
      </w: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ab/>
        <w:t>well</w:t>
      </w:r>
    </w:p>
    <w:p w14:paraId="7548824E" w14:textId="77777777" w:rsidR="00DC05F9" w:rsidRPr="00363EE0" w:rsidRDefault="00DC05F9" w:rsidP="00DC05F9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>1400</w:t>
      </w: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ab/>
        <w:t>went</w:t>
      </w:r>
    </w:p>
    <w:p w14:paraId="79BBDBD9" w14:textId="77777777" w:rsidR="00DC05F9" w:rsidRPr="00363EE0" w:rsidRDefault="00DC05F9" w:rsidP="00DC05F9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>2772</w:t>
      </w: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ab/>
        <w:t>were</w:t>
      </w:r>
    </w:p>
    <w:p w14:paraId="36EE1B3A" w14:textId="77777777" w:rsidR="00DC05F9" w:rsidRPr="00363EE0" w:rsidRDefault="00DC05F9" w:rsidP="00DC05F9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>987</w:t>
      </w: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ab/>
        <w:t>what</w:t>
      </w:r>
    </w:p>
    <w:p w14:paraId="67976299" w14:textId="77777777" w:rsidR="00DC05F9" w:rsidRPr="00363EE0" w:rsidRDefault="00DC05F9" w:rsidP="00DC05F9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>2836</w:t>
      </w: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ab/>
        <w:t>when</w:t>
      </w:r>
    </w:p>
    <w:p w14:paraId="35AE8251" w14:textId="77777777" w:rsidR="00DC05F9" w:rsidRPr="00363EE0" w:rsidRDefault="00DC05F9" w:rsidP="00DC05F9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>407</w:t>
      </w: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ab/>
        <w:t>where</w:t>
      </w:r>
    </w:p>
    <w:p w14:paraId="02CA2523" w14:textId="77777777" w:rsidR="00DC05F9" w:rsidRPr="00363EE0" w:rsidRDefault="00DC05F9" w:rsidP="00DC05F9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>348</w:t>
      </w: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ab/>
        <w:t>wherefore</w:t>
      </w:r>
    </w:p>
    <w:p w14:paraId="1FFF5CAD" w14:textId="77777777" w:rsidR="00DC05F9" w:rsidRPr="00363EE0" w:rsidRDefault="00DC05F9" w:rsidP="00DC05F9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>4427</w:t>
      </w: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ab/>
        <w:t>which</w:t>
      </w:r>
    </w:p>
    <w:p w14:paraId="22930BBA" w14:textId="77777777" w:rsidR="00DC05F9" w:rsidRPr="00363EE0" w:rsidRDefault="00DC05F9" w:rsidP="00DC05F9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>765</w:t>
      </w: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ab/>
        <w:t>whom</w:t>
      </w:r>
    </w:p>
    <w:p w14:paraId="7E35B5DC" w14:textId="77777777" w:rsidR="00DC05F9" w:rsidRPr="00363EE0" w:rsidRDefault="00DC05F9" w:rsidP="00DC05F9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>314</w:t>
      </w: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ab/>
        <w:t>whose</w:t>
      </w:r>
    </w:p>
    <w:p w14:paraId="6D8EAA36" w14:textId="77777777" w:rsidR="00DC05F9" w:rsidRPr="00363EE0" w:rsidRDefault="00DC05F9" w:rsidP="00DC05F9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>344</w:t>
      </w: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ab/>
        <w:t>wicked</w:t>
      </w:r>
    </w:p>
    <w:p w14:paraId="1524CC09" w14:textId="77777777" w:rsidR="00DC05F9" w:rsidRPr="00363EE0" w:rsidRDefault="00DC05F9" w:rsidP="00DC05F9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>407</w:t>
      </w: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ab/>
        <w:t>wife</w:t>
      </w:r>
    </w:p>
    <w:p w14:paraId="3FB436D5" w14:textId="77777777" w:rsidR="00DC05F9" w:rsidRPr="00363EE0" w:rsidRDefault="00DC05F9" w:rsidP="00DC05F9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>304</w:t>
      </w: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ab/>
        <w:t>wilderness</w:t>
      </w:r>
    </w:p>
    <w:p w14:paraId="7FA860BE" w14:textId="77777777" w:rsidR="00DC05F9" w:rsidRPr="00363EE0" w:rsidRDefault="00DC05F9" w:rsidP="00DC05F9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>3850</w:t>
      </w: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ab/>
        <w:t>will</w:t>
      </w:r>
    </w:p>
    <w:p w14:paraId="79945148" w14:textId="77777777" w:rsidR="00DC05F9" w:rsidRPr="00363EE0" w:rsidRDefault="00DC05F9" w:rsidP="00DC05F9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>6110</w:t>
      </w: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ab/>
        <w:t>with</w:t>
      </w:r>
    </w:p>
    <w:p w14:paraId="49FF2586" w14:textId="77777777" w:rsidR="00DC05F9" w:rsidRPr="00363EE0" w:rsidRDefault="00DC05F9" w:rsidP="00DC05F9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>442</w:t>
      </w: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ab/>
        <w:t>without</w:t>
      </w:r>
    </w:p>
    <w:p w14:paraId="5C4F74F2" w14:textId="77777777" w:rsidR="00DC05F9" w:rsidRPr="00363EE0" w:rsidRDefault="00DC05F9" w:rsidP="00DC05F9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>364</w:t>
      </w: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ab/>
        <w:t>woman</w:t>
      </w:r>
    </w:p>
    <w:p w14:paraId="6F465E00" w14:textId="77777777" w:rsidR="00DC05F9" w:rsidRPr="00363EE0" w:rsidRDefault="00DC05F9" w:rsidP="00DC05F9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>701</w:t>
      </w: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ab/>
        <w:t>word</w:t>
      </w:r>
    </w:p>
    <w:p w14:paraId="79910A07" w14:textId="77777777" w:rsidR="00DC05F9" w:rsidRPr="00363EE0" w:rsidRDefault="00DC05F9" w:rsidP="00DC05F9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>546</w:t>
      </w: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ab/>
        <w:t>words</w:t>
      </w:r>
    </w:p>
    <w:p w14:paraId="4C3A9B43" w14:textId="77777777" w:rsidR="00DC05F9" w:rsidRPr="00363EE0" w:rsidRDefault="00DC05F9" w:rsidP="00DC05F9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>514</w:t>
      </w: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ab/>
        <w:t>work</w:t>
      </w:r>
    </w:p>
    <w:p w14:paraId="7F6348C1" w14:textId="77777777" w:rsidR="00DC05F9" w:rsidRPr="00363EE0" w:rsidRDefault="00DC05F9" w:rsidP="00DC05F9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>301</w:t>
      </w: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ab/>
        <w:t>works</w:t>
      </w:r>
    </w:p>
    <w:p w14:paraId="1EEB1824" w14:textId="77777777" w:rsidR="00DC05F9" w:rsidRPr="00363EE0" w:rsidRDefault="00DC05F9" w:rsidP="00DC05F9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>288</w:t>
      </w: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ab/>
        <w:t>world</w:t>
      </w:r>
    </w:p>
    <w:p w14:paraId="3C09D2A7" w14:textId="77777777" w:rsidR="00DC05F9" w:rsidRPr="00363EE0" w:rsidRDefault="00DC05F9" w:rsidP="00DC05F9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>451</w:t>
      </w: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ab/>
        <w:t>would</w:t>
      </w:r>
    </w:p>
    <w:p w14:paraId="5FE325A3" w14:textId="77777777" w:rsidR="00DC05F9" w:rsidRPr="00363EE0" w:rsidRDefault="00DC05F9" w:rsidP="00DC05F9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>283</w:t>
      </w: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ab/>
        <w:t>written</w:t>
      </w:r>
    </w:p>
    <w:p w14:paraId="6FFCC089" w14:textId="77777777" w:rsidR="00A12638" w:rsidRPr="00363EE0" w:rsidRDefault="00A12638" w:rsidP="00733E6B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2827B74E" w14:textId="77777777" w:rsidR="00DC05F9" w:rsidRPr="00363EE0" w:rsidRDefault="00DC05F9" w:rsidP="00733E6B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16B0040E" w14:textId="614DA1D8" w:rsidR="00DC05F9" w:rsidRPr="00363EE0" w:rsidRDefault="00DC05F9" w:rsidP="00733E6B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>//To get count</w:t>
      </w:r>
    </w:p>
    <w:p w14:paraId="3242B400" w14:textId="77777777" w:rsidR="00DC05F9" w:rsidRPr="00363EE0" w:rsidRDefault="00DC05F9" w:rsidP="00DC05F9">
      <w:pPr>
        <w:rPr>
          <w:rFonts w:ascii="Courier New" w:hAnsi="Courier New" w:cs="Courier New"/>
          <w:b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b/>
          <w:color w:val="4F81BD" w:themeColor="accent1"/>
          <w:sz w:val="22"/>
          <w:szCs w:val="22"/>
        </w:rPr>
        <w:t>select count(1) from (select sum(freq) totalFreq,lower(words) lowerwords from kingjames where lower(words) like 'w%' and length(words) &gt; 3 group by lower(words)) a where  totalFreq &gt; 250;</w:t>
      </w:r>
    </w:p>
    <w:p w14:paraId="7A46CA96" w14:textId="77777777" w:rsidR="00DC05F9" w:rsidRPr="00363EE0" w:rsidRDefault="00DC05F9" w:rsidP="00733E6B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18E6F51E" w14:textId="77777777" w:rsidR="00DC05F9" w:rsidRPr="00363EE0" w:rsidRDefault="00DC05F9" w:rsidP="00DC05F9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lastRenderedPageBreak/>
        <w:t>Stage-Stage-1: Map: 1  Reduce: 1   Cumulative CPU: 3.96 sec   HDFS Read: 155011 HDFS Write: 114 SUCCESS</w:t>
      </w:r>
    </w:p>
    <w:p w14:paraId="6F562E94" w14:textId="77777777" w:rsidR="00DC05F9" w:rsidRPr="00363EE0" w:rsidRDefault="00DC05F9" w:rsidP="00DC05F9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>Stage-Stage-2: Map: 1  Reduce: 1   Cumulative CPU: 2.32 sec   HDFS Read: 4778 HDFS Write: 3 SUCCESS</w:t>
      </w:r>
    </w:p>
    <w:p w14:paraId="5845C3D3" w14:textId="77777777" w:rsidR="00DC05F9" w:rsidRPr="00363EE0" w:rsidRDefault="00DC05F9" w:rsidP="00DC05F9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>Total MapReduce CPU Time Spent: 6 seconds 280 msec</w:t>
      </w:r>
    </w:p>
    <w:p w14:paraId="07764A66" w14:textId="77777777" w:rsidR="00DC05F9" w:rsidRPr="00363EE0" w:rsidRDefault="00DC05F9" w:rsidP="00DC05F9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color w:val="4F81BD" w:themeColor="accent1"/>
          <w:sz w:val="22"/>
          <w:szCs w:val="22"/>
        </w:rPr>
        <w:t>OK</w:t>
      </w:r>
    </w:p>
    <w:p w14:paraId="6010EF3D" w14:textId="77777777" w:rsidR="00DC05F9" w:rsidRPr="00363EE0" w:rsidRDefault="00DC05F9" w:rsidP="00DC05F9">
      <w:pPr>
        <w:rPr>
          <w:rFonts w:ascii="Courier New" w:hAnsi="Courier New" w:cs="Courier New"/>
          <w:b/>
          <w:color w:val="4F81BD" w:themeColor="accent1"/>
          <w:sz w:val="22"/>
          <w:szCs w:val="22"/>
        </w:rPr>
      </w:pPr>
      <w:r w:rsidRPr="00363EE0">
        <w:rPr>
          <w:rFonts w:ascii="Courier New" w:hAnsi="Courier New" w:cs="Courier New"/>
          <w:b/>
          <w:color w:val="4F81BD" w:themeColor="accent1"/>
          <w:sz w:val="22"/>
          <w:szCs w:val="22"/>
        </w:rPr>
        <w:t>26</w:t>
      </w:r>
    </w:p>
    <w:p w14:paraId="44003778" w14:textId="77777777" w:rsidR="00DC05F9" w:rsidRPr="00363EE0" w:rsidRDefault="00DC05F9" w:rsidP="00733E6B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67A76899" w14:textId="77777777" w:rsidR="00A12638" w:rsidRPr="00363EE0" w:rsidRDefault="00A12638" w:rsidP="00733E6B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476F35CF" w14:textId="77777777" w:rsidR="00D13692" w:rsidRPr="00363EE0" w:rsidRDefault="00D13692" w:rsidP="00733E6B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006AF33B" w14:textId="77777777" w:rsidR="00AC3A56" w:rsidRPr="00363EE0" w:rsidRDefault="00AC3A56" w:rsidP="00733E6B">
      <w:pPr>
        <w:rPr>
          <w:color w:val="000000" w:themeColor="text1"/>
        </w:rPr>
      </w:pPr>
      <w:r w:rsidRPr="00363EE0">
        <w:rPr>
          <w:b/>
          <w:color w:val="000000" w:themeColor="text1"/>
        </w:rPr>
        <w:t xml:space="preserve">Problem </w:t>
      </w:r>
      <w:r w:rsidR="00DB6B86" w:rsidRPr="00363EE0">
        <w:rPr>
          <w:b/>
          <w:color w:val="000000" w:themeColor="text1"/>
        </w:rPr>
        <w:t>6</w:t>
      </w:r>
      <w:r w:rsidRPr="00363EE0">
        <w:rPr>
          <w:color w:val="000000" w:themeColor="text1"/>
        </w:rPr>
        <w:t xml:space="preserve">. Transfer content of your Hive </w:t>
      </w:r>
      <w:r w:rsidRPr="00363EE0">
        <w:rPr>
          <w:rFonts w:ascii="Courier New" w:hAnsi="Courier New" w:cs="Courier New"/>
          <w:color w:val="000000" w:themeColor="text1"/>
          <w:sz w:val="22"/>
          <w:szCs w:val="22"/>
        </w:rPr>
        <w:t>KINGJAMES</w:t>
      </w:r>
      <w:r w:rsidRPr="00363EE0">
        <w:rPr>
          <w:color w:val="000000" w:themeColor="text1"/>
        </w:rPr>
        <w:t xml:space="preserve"> table to a Spark DataFrame. Perform the analysis from problem 6 using any available API in Spark. </w:t>
      </w:r>
      <w:r w:rsidR="00C9029C" w:rsidRPr="00363EE0">
        <w:rPr>
          <w:color w:val="000000" w:themeColor="text1"/>
        </w:rPr>
        <w:t>Please note that you are working with Spark 1.6.</w:t>
      </w:r>
    </w:p>
    <w:p w14:paraId="2201D56F" w14:textId="77777777" w:rsidR="00DE0035" w:rsidRPr="00363EE0" w:rsidRDefault="002D191F" w:rsidP="00733E6B">
      <w:pPr>
        <w:rPr>
          <w:color w:val="000000" w:themeColor="text1"/>
        </w:rPr>
      </w:pPr>
      <w:r w:rsidRPr="00363EE0">
        <w:rPr>
          <w:color w:val="000000" w:themeColor="text1"/>
        </w:rPr>
        <w:t>[15</w:t>
      </w:r>
      <w:r w:rsidR="00DE0035" w:rsidRPr="00363EE0">
        <w:rPr>
          <w:color w:val="000000" w:themeColor="text1"/>
        </w:rPr>
        <w:t>%]</w:t>
      </w:r>
    </w:p>
    <w:p w14:paraId="04B6DC3E" w14:textId="77777777" w:rsidR="00DC05F9" w:rsidRPr="00363EE0" w:rsidRDefault="00DC05F9" w:rsidP="00733E6B">
      <w:pPr>
        <w:rPr>
          <w:color w:val="4F81BD" w:themeColor="accent1"/>
        </w:rPr>
      </w:pPr>
    </w:p>
    <w:p w14:paraId="1AB4F7E5" w14:textId="77777777" w:rsidR="0065468D" w:rsidRPr="00363EE0" w:rsidRDefault="0065468D" w:rsidP="0065468D">
      <w:pPr>
        <w:rPr>
          <w:color w:val="4F81BD" w:themeColor="accent1"/>
        </w:rPr>
      </w:pPr>
      <w:r w:rsidRPr="00363EE0">
        <w:rPr>
          <w:color w:val="4F81BD" w:themeColor="accent1"/>
        </w:rPr>
        <w:t>//Copy the hive-site.xml</w:t>
      </w:r>
    </w:p>
    <w:p w14:paraId="2B96D59F" w14:textId="77777777" w:rsidR="0065468D" w:rsidRPr="00363EE0" w:rsidRDefault="0065468D" w:rsidP="0065468D">
      <w:pPr>
        <w:rPr>
          <w:b/>
          <w:color w:val="4F81BD" w:themeColor="accent1"/>
        </w:rPr>
      </w:pPr>
      <w:r w:rsidRPr="00363EE0">
        <w:rPr>
          <w:b/>
          <w:color w:val="4F81BD" w:themeColor="accent1"/>
        </w:rPr>
        <w:t>sudo cp /usr/lib/hive/conf/hive-site.xml /usr/lib/spark/</w:t>
      </w:r>
    </w:p>
    <w:p w14:paraId="470D9EB3" w14:textId="77777777" w:rsidR="00D82CAA" w:rsidRPr="00363EE0" w:rsidRDefault="00D82CAA" w:rsidP="00D82CAA">
      <w:pPr>
        <w:rPr>
          <w:b/>
          <w:color w:val="4F81BD" w:themeColor="accent1"/>
        </w:rPr>
      </w:pPr>
      <w:r w:rsidRPr="00363EE0">
        <w:rPr>
          <w:b/>
          <w:color w:val="4F81BD" w:themeColor="accent1"/>
        </w:rPr>
        <w:t>sudo cp /etc/hive/conf/hive-site.xml /etc/spark/conf/</w:t>
      </w:r>
    </w:p>
    <w:p w14:paraId="261F52B7" w14:textId="77777777" w:rsidR="0065468D" w:rsidRPr="00363EE0" w:rsidRDefault="0065468D" w:rsidP="00733E6B">
      <w:pPr>
        <w:rPr>
          <w:color w:val="4F81BD" w:themeColor="accent1"/>
        </w:rPr>
      </w:pPr>
    </w:p>
    <w:p w14:paraId="7BB4210B" w14:textId="4864ABBD" w:rsidR="00844EDD" w:rsidRPr="00363EE0" w:rsidRDefault="00844EDD" w:rsidP="00733E6B">
      <w:pPr>
        <w:rPr>
          <w:color w:val="4F81BD" w:themeColor="accent1"/>
        </w:rPr>
      </w:pPr>
      <w:r w:rsidRPr="00363EE0">
        <w:rPr>
          <w:color w:val="4F81BD" w:themeColor="accent1"/>
        </w:rPr>
        <w:t>//create hive context</w:t>
      </w:r>
    </w:p>
    <w:p w14:paraId="4A18E8FB" w14:textId="77777777" w:rsidR="00D6141A" w:rsidRPr="00363EE0" w:rsidRDefault="00D6141A" w:rsidP="00D6141A">
      <w:pPr>
        <w:rPr>
          <w:b/>
          <w:color w:val="4F81BD" w:themeColor="accent1"/>
        </w:rPr>
      </w:pPr>
      <w:r w:rsidRPr="00363EE0">
        <w:rPr>
          <w:color w:val="4F81BD" w:themeColor="accent1"/>
        </w:rPr>
        <w:t>scala&gt;</w:t>
      </w:r>
      <w:r w:rsidRPr="00363EE0">
        <w:rPr>
          <w:b/>
          <w:color w:val="4F81BD" w:themeColor="accent1"/>
        </w:rPr>
        <w:t xml:space="preserve"> val hiveContext = new org.apache.spark.sql.hive.HiveContext(sc)</w:t>
      </w:r>
    </w:p>
    <w:p w14:paraId="38AECA90" w14:textId="77777777" w:rsidR="00D6141A" w:rsidRPr="00363EE0" w:rsidRDefault="00D6141A" w:rsidP="00D6141A">
      <w:pPr>
        <w:rPr>
          <w:color w:val="4F81BD" w:themeColor="accent1"/>
        </w:rPr>
      </w:pPr>
      <w:r w:rsidRPr="00363EE0">
        <w:rPr>
          <w:color w:val="4F81BD" w:themeColor="accent1"/>
        </w:rPr>
        <w:t>hiveContext: org.apache.spark.sql.hive.HiveContext = org.apache.spark.sql.hive.HiveContext@2acd7ebd</w:t>
      </w:r>
    </w:p>
    <w:p w14:paraId="249DC6F0" w14:textId="77777777" w:rsidR="00D6141A" w:rsidRPr="00363EE0" w:rsidRDefault="00D6141A" w:rsidP="00D6141A">
      <w:pPr>
        <w:rPr>
          <w:color w:val="4F81BD" w:themeColor="accent1"/>
        </w:rPr>
      </w:pPr>
    </w:p>
    <w:p w14:paraId="53E5A9BF" w14:textId="77777777" w:rsidR="00D6141A" w:rsidRPr="00363EE0" w:rsidRDefault="00D6141A" w:rsidP="00D6141A">
      <w:pPr>
        <w:rPr>
          <w:b/>
          <w:color w:val="4F81BD" w:themeColor="accent1"/>
        </w:rPr>
      </w:pPr>
      <w:r w:rsidRPr="00363EE0">
        <w:rPr>
          <w:color w:val="4F81BD" w:themeColor="accent1"/>
        </w:rPr>
        <w:t xml:space="preserve">scala&gt; </w:t>
      </w:r>
      <w:r w:rsidRPr="00363EE0">
        <w:rPr>
          <w:b/>
          <w:color w:val="4F81BD" w:themeColor="accent1"/>
        </w:rPr>
        <w:t>val hive_tables=hiveContext.sql("show tables").foreach(println)</w:t>
      </w:r>
    </w:p>
    <w:p w14:paraId="2CADE5F2" w14:textId="77777777" w:rsidR="00D6141A" w:rsidRPr="00363EE0" w:rsidRDefault="00D6141A" w:rsidP="00D6141A">
      <w:pPr>
        <w:rPr>
          <w:color w:val="4F81BD" w:themeColor="accent1"/>
        </w:rPr>
      </w:pPr>
      <w:r w:rsidRPr="00363EE0">
        <w:rPr>
          <w:color w:val="4F81BD" w:themeColor="accent1"/>
        </w:rPr>
        <w:t>[</w:t>
      </w:r>
      <w:r w:rsidRPr="00363EE0">
        <w:rPr>
          <w:b/>
          <w:color w:val="4F81BD" w:themeColor="accent1"/>
        </w:rPr>
        <w:t>kingjames</w:t>
      </w:r>
      <w:r w:rsidRPr="00363EE0">
        <w:rPr>
          <w:color w:val="4F81BD" w:themeColor="accent1"/>
        </w:rPr>
        <w:t>,false]</w:t>
      </w:r>
    </w:p>
    <w:p w14:paraId="265B3B6C" w14:textId="77777777" w:rsidR="00D6141A" w:rsidRPr="00363EE0" w:rsidRDefault="00D6141A" w:rsidP="00D6141A">
      <w:pPr>
        <w:rPr>
          <w:color w:val="4F81BD" w:themeColor="accent1"/>
        </w:rPr>
      </w:pPr>
      <w:r w:rsidRPr="00363EE0">
        <w:rPr>
          <w:color w:val="4F81BD" w:themeColor="accent1"/>
        </w:rPr>
        <w:t>hive_tables: Unit = ()</w:t>
      </w:r>
    </w:p>
    <w:p w14:paraId="72BE4F16" w14:textId="77777777" w:rsidR="00DC05F9" w:rsidRPr="00363EE0" w:rsidRDefault="00DC05F9" w:rsidP="00733E6B">
      <w:pPr>
        <w:rPr>
          <w:color w:val="4F81BD" w:themeColor="accent1"/>
        </w:rPr>
      </w:pPr>
    </w:p>
    <w:p w14:paraId="348D9820" w14:textId="3711DEE3" w:rsidR="00363EE0" w:rsidRDefault="00363EE0" w:rsidP="002B65CE">
      <w:pPr>
        <w:rPr>
          <w:color w:val="4F81BD" w:themeColor="accent1"/>
        </w:rPr>
      </w:pPr>
      <w:r>
        <w:rPr>
          <w:color w:val="4F81BD" w:themeColor="accent1"/>
        </w:rPr>
        <w:t>//Create the Dataframe from the table</w:t>
      </w:r>
    </w:p>
    <w:p w14:paraId="6485FAA2" w14:textId="77777777" w:rsidR="002B65CE" w:rsidRPr="00363EE0" w:rsidRDefault="002B65CE" w:rsidP="002B65CE">
      <w:pPr>
        <w:rPr>
          <w:b/>
          <w:color w:val="4F81BD" w:themeColor="accent1"/>
        </w:rPr>
      </w:pPr>
      <w:r w:rsidRPr="00363EE0">
        <w:rPr>
          <w:color w:val="4F81BD" w:themeColor="accent1"/>
        </w:rPr>
        <w:t>scala&gt;</w:t>
      </w:r>
      <w:r w:rsidRPr="00363EE0">
        <w:rPr>
          <w:b/>
          <w:color w:val="4F81BD" w:themeColor="accent1"/>
        </w:rPr>
        <w:t xml:space="preserve"> val kingJames=hiveContext.sql("select * from kingjames").toDF();</w:t>
      </w:r>
    </w:p>
    <w:p w14:paraId="55DC2700" w14:textId="77777777" w:rsidR="00FB1BC7" w:rsidRPr="00363EE0" w:rsidRDefault="00FB1BC7" w:rsidP="00FB1BC7">
      <w:pPr>
        <w:rPr>
          <w:color w:val="4F81BD" w:themeColor="accent1"/>
        </w:rPr>
      </w:pPr>
    </w:p>
    <w:p w14:paraId="43A08D72" w14:textId="3A4A7AC7" w:rsidR="00363EE0" w:rsidRPr="00363EE0" w:rsidRDefault="00363EE0" w:rsidP="00FB1BC7">
      <w:pPr>
        <w:rPr>
          <w:color w:val="4F81BD" w:themeColor="accent1"/>
        </w:rPr>
      </w:pPr>
      <w:r w:rsidRPr="00363EE0">
        <w:rPr>
          <w:color w:val="4F81BD" w:themeColor="accent1"/>
        </w:rPr>
        <w:t xml:space="preserve">//Register this </w:t>
      </w:r>
      <w:r>
        <w:rPr>
          <w:color w:val="4F81BD" w:themeColor="accent1"/>
        </w:rPr>
        <w:t xml:space="preserve">as table to query from </w:t>
      </w:r>
    </w:p>
    <w:p w14:paraId="37DDDFB6" w14:textId="77777777" w:rsidR="00FB1BC7" w:rsidRPr="00363EE0" w:rsidRDefault="00FB1BC7" w:rsidP="00FB1BC7">
      <w:pPr>
        <w:rPr>
          <w:b/>
          <w:color w:val="4F81BD" w:themeColor="accent1"/>
        </w:rPr>
      </w:pPr>
      <w:r w:rsidRPr="00363EE0">
        <w:rPr>
          <w:b/>
          <w:color w:val="4F81BD" w:themeColor="accent1"/>
        </w:rPr>
        <w:t>kingJames.registerTempTable("kingJames")</w:t>
      </w:r>
    </w:p>
    <w:p w14:paraId="661472E9" w14:textId="77777777" w:rsidR="002B65CE" w:rsidRDefault="002B65CE" w:rsidP="00733E6B">
      <w:pPr>
        <w:rPr>
          <w:color w:val="4F81BD" w:themeColor="accent1"/>
        </w:rPr>
      </w:pPr>
    </w:p>
    <w:p w14:paraId="5654F9DC" w14:textId="150262DD" w:rsidR="00363EE0" w:rsidRPr="00363EE0" w:rsidRDefault="00363EE0" w:rsidP="00733E6B">
      <w:pPr>
        <w:rPr>
          <w:color w:val="4F81BD" w:themeColor="accent1"/>
        </w:rPr>
      </w:pPr>
      <w:r>
        <w:rPr>
          <w:color w:val="4F81BD" w:themeColor="accent1"/>
        </w:rPr>
        <w:t>//Query using sql</w:t>
      </w:r>
    </w:p>
    <w:p w14:paraId="2F470776" w14:textId="77777777" w:rsidR="00A156EB" w:rsidRPr="00363EE0" w:rsidRDefault="00A156EB" w:rsidP="00A156EB">
      <w:pPr>
        <w:rPr>
          <w:b/>
          <w:color w:val="4F81BD" w:themeColor="accent1"/>
        </w:rPr>
      </w:pPr>
      <w:r w:rsidRPr="00363EE0">
        <w:rPr>
          <w:color w:val="4F81BD" w:themeColor="accent1"/>
        </w:rPr>
        <w:t>scala</w:t>
      </w:r>
      <w:r w:rsidRPr="00363EE0">
        <w:rPr>
          <w:b/>
          <w:color w:val="4F81BD" w:themeColor="accent1"/>
        </w:rPr>
        <w:t>&gt; val result = hiveContext.sql("select * from (select sum(freq) totalFreq,lower(words) lowerwords from kingjames where lower(words) like 'w%' and length(words) &gt; 3 group by lower(words)) a where  totalFreq &gt; 250")</w:t>
      </w:r>
    </w:p>
    <w:p w14:paraId="52F60CF6" w14:textId="77777777" w:rsidR="00A156EB" w:rsidRPr="00363EE0" w:rsidRDefault="00A156EB" w:rsidP="00A156EB">
      <w:pPr>
        <w:rPr>
          <w:color w:val="4F81BD" w:themeColor="accent1"/>
        </w:rPr>
      </w:pPr>
      <w:r w:rsidRPr="00363EE0">
        <w:rPr>
          <w:color w:val="4F81BD" w:themeColor="accent1"/>
        </w:rPr>
        <w:t>result: org.apache.spark.sql.DataFrame = [totalFreq: bigint, lowerwords: string]</w:t>
      </w:r>
    </w:p>
    <w:p w14:paraId="445C2411" w14:textId="77777777" w:rsidR="00A156EB" w:rsidRPr="00363EE0" w:rsidRDefault="00A156EB" w:rsidP="00A156EB">
      <w:pPr>
        <w:rPr>
          <w:color w:val="4F81BD" w:themeColor="accent1"/>
        </w:rPr>
      </w:pPr>
    </w:p>
    <w:p w14:paraId="7B7C4352" w14:textId="77777777" w:rsidR="00FB1BC7" w:rsidRPr="00363EE0" w:rsidRDefault="00FB1BC7" w:rsidP="00733E6B">
      <w:pPr>
        <w:rPr>
          <w:color w:val="4F81BD" w:themeColor="accent1"/>
        </w:rPr>
      </w:pPr>
    </w:p>
    <w:p w14:paraId="1DE06CD4" w14:textId="17976804" w:rsidR="00A156EB" w:rsidRPr="00363EE0" w:rsidRDefault="00363EE0" w:rsidP="00733E6B">
      <w:pPr>
        <w:rPr>
          <w:color w:val="4F81BD" w:themeColor="accent1"/>
        </w:rPr>
      </w:pPr>
      <w:r>
        <w:rPr>
          <w:color w:val="4F81BD" w:themeColor="accent1"/>
        </w:rPr>
        <w:t>//Check output</w:t>
      </w:r>
    </w:p>
    <w:p w14:paraId="10D39EB9" w14:textId="77777777" w:rsidR="00A156EB" w:rsidRPr="00363EE0" w:rsidRDefault="00A156EB" w:rsidP="00A156EB">
      <w:pPr>
        <w:rPr>
          <w:b/>
          <w:color w:val="4F81BD" w:themeColor="accent1"/>
        </w:rPr>
      </w:pPr>
      <w:r w:rsidRPr="00363EE0">
        <w:rPr>
          <w:color w:val="4F81BD" w:themeColor="accent1"/>
        </w:rPr>
        <w:t xml:space="preserve">scala&gt; </w:t>
      </w:r>
      <w:r w:rsidRPr="00363EE0">
        <w:rPr>
          <w:b/>
          <w:color w:val="4F81BD" w:themeColor="accent1"/>
        </w:rPr>
        <w:t>result.show(100,false)</w:t>
      </w:r>
    </w:p>
    <w:p w14:paraId="217CE052" w14:textId="77777777" w:rsidR="00A156EB" w:rsidRPr="00363EE0" w:rsidRDefault="00A156EB" w:rsidP="00A156EB">
      <w:pPr>
        <w:rPr>
          <w:color w:val="4F81BD" w:themeColor="accent1"/>
        </w:rPr>
      </w:pPr>
      <w:r w:rsidRPr="00363EE0">
        <w:rPr>
          <w:color w:val="4F81BD" w:themeColor="accent1"/>
        </w:rPr>
        <w:t xml:space="preserve">+---------+----------+                                                          </w:t>
      </w:r>
    </w:p>
    <w:p w14:paraId="4EB67DB5" w14:textId="77777777" w:rsidR="00A156EB" w:rsidRPr="00363EE0" w:rsidRDefault="00A156EB" w:rsidP="00A156EB">
      <w:pPr>
        <w:rPr>
          <w:color w:val="4F81BD" w:themeColor="accent1"/>
        </w:rPr>
      </w:pPr>
      <w:r w:rsidRPr="00363EE0">
        <w:rPr>
          <w:color w:val="4F81BD" w:themeColor="accent1"/>
        </w:rPr>
        <w:t>|totalFreq|lowerwords|</w:t>
      </w:r>
    </w:p>
    <w:p w14:paraId="4A017360" w14:textId="77777777" w:rsidR="00A156EB" w:rsidRPr="00363EE0" w:rsidRDefault="00A156EB" w:rsidP="00A156EB">
      <w:pPr>
        <w:rPr>
          <w:color w:val="4F81BD" w:themeColor="accent1"/>
        </w:rPr>
      </w:pPr>
      <w:r w:rsidRPr="00363EE0">
        <w:rPr>
          <w:color w:val="4F81BD" w:themeColor="accent1"/>
        </w:rPr>
        <w:t>+---------+----------+</w:t>
      </w:r>
    </w:p>
    <w:p w14:paraId="34B415EC" w14:textId="77777777" w:rsidR="00A156EB" w:rsidRPr="00363EE0" w:rsidRDefault="00A156EB" w:rsidP="00A156EB">
      <w:pPr>
        <w:rPr>
          <w:color w:val="4F81BD" w:themeColor="accent1"/>
        </w:rPr>
      </w:pPr>
      <w:r w:rsidRPr="00363EE0">
        <w:rPr>
          <w:color w:val="4F81BD" w:themeColor="accent1"/>
        </w:rPr>
        <w:t>|2836     |when      |</w:t>
      </w:r>
    </w:p>
    <w:p w14:paraId="7BB9D5B9" w14:textId="77777777" w:rsidR="00A156EB" w:rsidRPr="00363EE0" w:rsidRDefault="00A156EB" w:rsidP="00A156EB">
      <w:pPr>
        <w:rPr>
          <w:color w:val="4F81BD" w:themeColor="accent1"/>
        </w:rPr>
      </w:pPr>
      <w:r w:rsidRPr="00363EE0">
        <w:rPr>
          <w:color w:val="4F81BD" w:themeColor="accent1"/>
        </w:rPr>
        <w:lastRenderedPageBreak/>
        <w:t>|451      |would     |</w:t>
      </w:r>
    </w:p>
    <w:p w14:paraId="234915FE" w14:textId="77777777" w:rsidR="00A156EB" w:rsidRPr="00363EE0" w:rsidRDefault="00A156EB" w:rsidP="00A156EB">
      <w:pPr>
        <w:rPr>
          <w:color w:val="4F81BD" w:themeColor="accent1"/>
        </w:rPr>
      </w:pPr>
      <w:r w:rsidRPr="00363EE0">
        <w:rPr>
          <w:color w:val="4F81BD" w:themeColor="accent1"/>
        </w:rPr>
        <w:t>|1400     |went      |</w:t>
      </w:r>
    </w:p>
    <w:p w14:paraId="45DD6772" w14:textId="77777777" w:rsidR="00A156EB" w:rsidRPr="00363EE0" w:rsidRDefault="00A156EB" w:rsidP="00A156EB">
      <w:pPr>
        <w:rPr>
          <w:color w:val="4F81BD" w:themeColor="accent1"/>
        </w:rPr>
      </w:pPr>
      <w:r w:rsidRPr="00363EE0">
        <w:rPr>
          <w:color w:val="4F81BD" w:themeColor="accent1"/>
        </w:rPr>
        <w:t>|442      |without   |</w:t>
      </w:r>
    </w:p>
    <w:p w14:paraId="59D666C4" w14:textId="77777777" w:rsidR="00A156EB" w:rsidRPr="00363EE0" w:rsidRDefault="00A156EB" w:rsidP="00A156EB">
      <w:pPr>
        <w:rPr>
          <w:color w:val="4F81BD" w:themeColor="accent1"/>
        </w:rPr>
      </w:pPr>
      <w:r w:rsidRPr="00363EE0">
        <w:rPr>
          <w:color w:val="4F81BD" w:themeColor="accent1"/>
        </w:rPr>
        <w:t>|6110     |with      |</w:t>
      </w:r>
    </w:p>
    <w:p w14:paraId="11314BB1" w14:textId="77777777" w:rsidR="00A156EB" w:rsidRPr="00363EE0" w:rsidRDefault="00A156EB" w:rsidP="00A156EB">
      <w:pPr>
        <w:rPr>
          <w:color w:val="4F81BD" w:themeColor="accent1"/>
        </w:rPr>
      </w:pPr>
      <w:r w:rsidRPr="00363EE0">
        <w:rPr>
          <w:color w:val="4F81BD" w:themeColor="accent1"/>
        </w:rPr>
        <w:t>|283      |written   |</w:t>
      </w:r>
    </w:p>
    <w:p w14:paraId="2B317AA7" w14:textId="77777777" w:rsidR="00A156EB" w:rsidRPr="00363EE0" w:rsidRDefault="00A156EB" w:rsidP="00A156EB">
      <w:pPr>
        <w:rPr>
          <w:color w:val="4F81BD" w:themeColor="accent1"/>
        </w:rPr>
      </w:pPr>
      <w:r w:rsidRPr="00363EE0">
        <w:rPr>
          <w:color w:val="4F81BD" w:themeColor="accent1"/>
        </w:rPr>
        <w:t>|4427     |which     |</w:t>
      </w:r>
    </w:p>
    <w:p w14:paraId="243B18BC" w14:textId="77777777" w:rsidR="00A156EB" w:rsidRPr="00363EE0" w:rsidRDefault="00A156EB" w:rsidP="00A156EB">
      <w:pPr>
        <w:rPr>
          <w:color w:val="4F81BD" w:themeColor="accent1"/>
        </w:rPr>
      </w:pPr>
      <w:r w:rsidRPr="00363EE0">
        <w:rPr>
          <w:color w:val="4F81BD" w:themeColor="accent1"/>
        </w:rPr>
        <w:t>|348      |wherefore |</w:t>
      </w:r>
    </w:p>
    <w:p w14:paraId="0A30A364" w14:textId="77777777" w:rsidR="00A156EB" w:rsidRPr="00363EE0" w:rsidRDefault="00A156EB" w:rsidP="00A156EB">
      <w:pPr>
        <w:rPr>
          <w:color w:val="4F81BD" w:themeColor="accent1"/>
        </w:rPr>
      </w:pPr>
      <w:r w:rsidRPr="00363EE0">
        <w:rPr>
          <w:color w:val="4F81BD" w:themeColor="accent1"/>
        </w:rPr>
        <w:t>|407      |where     |</w:t>
      </w:r>
    </w:p>
    <w:p w14:paraId="06F8E48F" w14:textId="77777777" w:rsidR="00A156EB" w:rsidRPr="00363EE0" w:rsidRDefault="00A156EB" w:rsidP="00A156EB">
      <w:pPr>
        <w:rPr>
          <w:color w:val="4F81BD" w:themeColor="accent1"/>
        </w:rPr>
      </w:pPr>
      <w:r w:rsidRPr="00363EE0">
        <w:rPr>
          <w:color w:val="4F81BD" w:themeColor="accent1"/>
        </w:rPr>
        <w:t>|987      |what      |</w:t>
      </w:r>
    </w:p>
    <w:p w14:paraId="15650264" w14:textId="77777777" w:rsidR="00A156EB" w:rsidRPr="00363EE0" w:rsidRDefault="00A156EB" w:rsidP="00A156EB">
      <w:pPr>
        <w:rPr>
          <w:color w:val="4F81BD" w:themeColor="accent1"/>
        </w:rPr>
      </w:pPr>
      <w:r w:rsidRPr="00363EE0">
        <w:rPr>
          <w:color w:val="4F81BD" w:themeColor="accent1"/>
        </w:rPr>
        <w:t>|546      |words     |</w:t>
      </w:r>
    </w:p>
    <w:p w14:paraId="5F1971E5" w14:textId="77777777" w:rsidR="00A156EB" w:rsidRPr="00363EE0" w:rsidRDefault="00A156EB" w:rsidP="00A156EB">
      <w:pPr>
        <w:rPr>
          <w:color w:val="4F81BD" w:themeColor="accent1"/>
        </w:rPr>
      </w:pPr>
      <w:r w:rsidRPr="00363EE0">
        <w:rPr>
          <w:color w:val="4F81BD" w:themeColor="accent1"/>
        </w:rPr>
        <w:t>|301      |works     |</w:t>
      </w:r>
    </w:p>
    <w:p w14:paraId="6E33478A" w14:textId="77777777" w:rsidR="00A156EB" w:rsidRPr="00363EE0" w:rsidRDefault="00A156EB" w:rsidP="00A156EB">
      <w:pPr>
        <w:rPr>
          <w:color w:val="4F81BD" w:themeColor="accent1"/>
        </w:rPr>
      </w:pPr>
      <w:r w:rsidRPr="00363EE0">
        <w:rPr>
          <w:color w:val="4F81BD" w:themeColor="accent1"/>
        </w:rPr>
        <w:t>|765      |whom      |</w:t>
      </w:r>
    </w:p>
    <w:p w14:paraId="404C61CF" w14:textId="77777777" w:rsidR="00A156EB" w:rsidRPr="00363EE0" w:rsidRDefault="00A156EB" w:rsidP="00A156EB">
      <w:pPr>
        <w:rPr>
          <w:color w:val="4F81BD" w:themeColor="accent1"/>
        </w:rPr>
      </w:pPr>
      <w:r w:rsidRPr="00363EE0">
        <w:rPr>
          <w:color w:val="4F81BD" w:themeColor="accent1"/>
        </w:rPr>
        <w:t>|2772     |were      |</w:t>
      </w:r>
    </w:p>
    <w:p w14:paraId="4D511299" w14:textId="77777777" w:rsidR="00A156EB" w:rsidRPr="00363EE0" w:rsidRDefault="00A156EB" w:rsidP="00A156EB">
      <w:pPr>
        <w:rPr>
          <w:color w:val="4F81BD" w:themeColor="accent1"/>
        </w:rPr>
      </w:pPr>
      <w:r w:rsidRPr="00363EE0">
        <w:rPr>
          <w:color w:val="4F81BD" w:themeColor="accent1"/>
        </w:rPr>
        <w:t>|314      |whose     |</w:t>
      </w:r>
    </w:p>
    <w:p w14:paraId="3A434D9A" w14:textId="77777777" w:rsidR="00A156EB" w:rsidRPr="00363EE0" w:rsidRDefault="00A156EB" w:rsidP="00A156EB">
      <w:pPr>
        <w:rPr>
          <w:color w:val="4F81BD" w:themeColor="accent1"/>
        </w:rPr>
      </w:pPr>
      <w:r w:rsidRPr="00363EE0">
        <w:rPr>
          <w:color w:val="4F81BD" w:themeColor="accent1"/>
        </w:rPr>
        <w:t>|288      |world     |</w:t>
      </w:r>
    </w:p>
    <w:p w14:paraId="4304D481" w14:textId="77777777" w:rsidR="00A156EB" w:rsidRPr="00363EE0" w:rsidRDefault="00A156EB" w:rsidP="00A156EB">
      <w:pPr>
        <w:rPr>
          <w:color w:val="4F81BD" w:themeColor="accent1"/>
        </w:rPr>
      </w:pPr>
      <w:r w:rsidRPr="00363EE0">
        <w:rPr>
          <w:color w:val="4F81BD" w:themeColor="accent1"/>
        </w:rPr>
        <w:t>|701      |word      |</w:t>
      </w:r>
    </w:p>
    <w:p w14:paraId="2B591E40" w14:textId="77777777" w:rsidR="00A156EB" w:rsidRPr="00363EE0" w:rsidRDefault="00A156EB" w:rsidP="00A156EB">
      <w:pPr>
        <w:rPr>
          <w:color w:val="4F81BD" w:themeColor="accent1"/>
        </w:rPr>
      </w:pPr>
      <w:r w:rsidRPr="00363EE0">
        <w:rPr>
          <w:color w:val="4F81BD" w:themeColor="accent1"/>
        </w:rPr>
        <w:t>|287      |waters    |</w:t>
      </w:r>
    </w:p>
    <w:p w14:paraId="14EA385F" w14:textId="77777777" w:rsidR="00A156EB" w:rsidRPr="00363EE0" w:rsidRDefault="00A156EB" w:rsidP="00A156EB">
      <w:pPr>
        <w:rPr>
          <w:color w:val="4F81BD" w:themeColor="accent1"/>
        </w:rPr>
      </w:pPr>
      <w:r w:rsidRPr="00363EE0">
        <w:rPr>
          <w:color w:val="4F81BD" w:themeColor="accent1"/>
        </w:rPr>
        <w:t>|514      |work      |</w:t>
      </w:r>
    </w:p>
    <w:p w14:paraId="7881540C" w14:textId="77777777" w:rsidR="00A156EB" w:rsidRPr="00363EE0" w:rsidRDefault="00A156EB" w:rsidP="00A156EB">
      <w:pPr>
        <w:rPr>
          <w:color w:val="4F81BD" w:themeColor="accent1"/>
        </w:rPr>
      </w:pPr>
      <w:r w:rsidRPr="00363EE0">
        <w:rPr>
          <w:color w:val="4F81BD" w:themeColor="accent1"/>
        </w:rPr>
        <w:t>|304      |wilderness|</w:t>
      </w:r>
    </w:p>
    <w:p w14:paraId="148251C3" w14:textId="77777777" w:rsidR="00A156EB" w:rsidRPr="00363EE0" w:rsidRDefault="00A156EB" w:rsidP="00A156EB">
      <w:pPr>
        <w:rPr>
          <w:color w:val="4F81BD" w:themeColor="accent1"/>
        </w:rPr>
      </w:pPr>
      <w:r w:rsidRPr="00363EE0">
        <w:rPr>
          <w:color w:val="4F81BD" w:themeColor="accent1"/>
        </w:rPr>
        <w:t>|264      |well      |</w:t>
      </w:r>
    </w:p>
    <w:p w14:paraId="668773FD" w14:textId="77777777" w:rsidR="00A156EB" w:rsidRPr="00363EE0" w:rsidRDefault="00A156EB" w:rsidP="00A156EB">
      <w:pPr>
        <w:rPr>
          <w:color w:val="4F81BD" w:themeColor="accent1"/>
        </w:rPr>
      </w:pPr>
      <w:r w:rsidRPr="00363EE0">
        <w:rPr>
          <w:color w:val="4F81BD" w:themeColor="accent1"/>
        </w:rPr>
        <w:t>|396      |water     |</w:t>
      </w:r>
    </w:p>
    <w:p w14:paraId="75799C0E" w14:textId="77777777" w:rsidR="00A156EB" w:rsidRPr="00363EE0" w:rsidRDefault="00A156EB" w:rsidP="00A156EB">
      <w:pPr>
        <w:rPr>
          <w:color w:val="4F81BD" w:themeColor="accent1"/>
        </w:rPr>
      </w:pPr>
      <w:r w:rsidRPr="00363EE0">
        <w:rPr>
          <w:color w:val="4F81BD" w:themeColor="accent1"/>
        </w:rPr>
        <w:t>|3850     |will      |</w:t>
      </w:r>
    </w:p>
    <w:p w14:paraId="5564BB8C" w14:textId="77777777" w:rsidR="00A156EB" w:rsidRPr="00363EE0" w:rsidRDefault="00A156EB" w:rsidP="00A156EB">
      <w:pPr>
        <w:rPr>
          <w:color w:val="4F81BD" w:themeColor="accent1"/>
        </w:rPr>
      </w:pPr>
      <w:r w:rsidRPr="00363EE0">
        <w:rPr>
          <w:color w:val="4F81BD" w:themeColor="accent1"/>
        </w:rPr>
        <w:t>|364      |woman     |</w:t>
      </w:r>
    </w:p>
    <w:p w14:paraId="147BCA72" w14:textId="77777777" w:rsidR="00A156EB" w:rsidRPr="00363EE0" w:rsidRDefault="00A156EB" w:rsidP="00A156EB">
      <w:pPr>
        <w:rPr>
          <w:color w:val="4F81BD" w:themeColor="accent1"/>
        </w:rPr>
      </w:pPr>
      <w:r w:rsidRPr="00363EE0">
        <w:rPr>
          <w:color w:val="4F81BD" w:themeColor="accent1"/>
        </w:rPr>
        <w:t>|407      |wife      |</w:t>
      </w:r>
    </w:p>
    <w:p w14:paraId="6C12300F" w14:textId="77777777" w:rsidR="00A156EB" w:rsidRPr="00363EE0" w:rsidRDefault="00A156EB" w:rsidP="00A156EB">
      <w:pPr>
        <w:rPr>
          <w:color w:val="4F81BD" w:themeColor="accent1"/>
        </w:rPr>
      </w:pPr>
      <w:r w:rsidRPr="00363EE0">
        <w:rPr>
          <w:color w:val="4F81BD" w:themeColor="accent1"/>
        </w:rPr>
        <w:t>|344      |wicked    |</w:t>
      </w:r>
    </w:p>
    <w:p w14:paraId="45BBD3E3" w14:textId="77777777" w:rsidR="00A156EB" w:rsidRPr="00363EE0" w:rsidRDefault="00A156EB" w:rsidP="00733E6B">
      <w:pPr>
        <w:rPr>
          <w:color w:val="4F81BD" w:themeColor="accent1"/>
        </w:rPr>
      </w:pPr>
    </w:p>
    <w:p w14:paraId="10CA9594" w14:textId="77777777" w:rsidR="00A156EB" w:rsidRPr="00363EE0" w:rsidRDefault="00A156EB" w:rsidP="00733E6B">
      <w:pPr>
        <w:rPr>
          <w:color w:val="4F81BD" w:themeColor="accent1"/>
        </w:rPr>
      </w:pPr>
    </w:p>
    <w:p w14:paraId="538172D4" w14:textId="77777777" w:rsidR="00A156EB" w:rsidRPr="00363EE0" w:rsidRDefault="00A156EB" w:rsidP="00A156EB">
      <w:pPr>
        <w:rPr>
          <w:b/>
          <w:color w:val="4F81BD" w:themeColor="accent1"/>
        </w:rPr>
      </w:pPr>
      <w:r w:rsidRPr="00363EE0">
        <w:rPr>
          <w:color w:val="4F81BD" w:themeColor="accent1"/>
        </w:rPr>
        <w:t xml:space="preserve">scala&gt; </w:t>
      </w:r>
      <w:r w:rsidRPr="00363EE0">
        <w:rPr>
          <w:b/>
          <w:color w:val="4F81BD" w:themeColor="accent1"/>
        </w:rPr>
        <w:t>result.count</w:t>
      </w:r>
    </w:p>
    <w:p w14:paraId="46D9186C" w14:textId="281F1A8A" w:rsidR="00A156EB" w:rsidRPr="00363EE0" w:rsidRDefault="00A156EB" w:rsidP="00A156EB">
      <w:pPr>
        <w:rPr>
          <w:color w:val="4F81BD" w:themeColor="accent1"/>
        </w:rPr>
      </w:pPr>
      <w:r w:rsidRPr="00363EE0">
        <w:rPr>
          <w:color w:val="4F81BD" w:themeColor="accent1"/>
        </w:rPr>
        <w:t xml:space="preserve">res5: Long = </w:t>
      </w:r>
      <w:r w:rsidRPr="00363EE0">
        <w:rPr>
          <w:b/>
          <w:color w:val="4F81BD" w:themeColor="accent1"/>
        </w:rPr>
        <w:t xml:space="preserve">26 </w:t>
      </w:r>
      <w:r w:rsidRPr="00363EE0">
        <w:rPr>
          <w:color w:val="4F81BD" w:themeColor="accent1"/>
        </w:rPr>
        <w:t xml:space="preserve">   </w:t>
      </w:r>
    </w:p>
    <w:p w14:paraId="4C49ECB6" w14:textId="77777777" w:rsidR="00A156EB" w:rsidRPr="00363EE0" w:rsidRDefault="00A156EB" w:rsidP="00A156EB">
      <w:pPr>
        <w:rPr>
          <w:color w:val="4F81BD" w:themeColor="accent1"/>
        </w:rPr>
      </w:pPr>
    </w:p>
    <w:p w14:paraId="0B613194" w14:textId="2AB7A9BF" w:rsidR="00A156EB" w:rsidRPr="00363EE0" w:rsidRDefault="00A156EB" w:rsidP="00A156EB">
      <w:pPr>
        <w:rPr>
          <w:color w:val="4F81BD" w:themeColor="accent1"/>
        </w:rPr>
      </w:pPr>
      <w:r w:rsidRPr="00363EE0">
        <w:rPr>
          <w:color w:val="4F81BD" w:themeColor="accent1"/>
        </w:rPr>
        <w:t>This count matches</w:t>
      </w:r>
    </w:p>
    <w:p w14:paraId="4B0ACE05" w14:textId="77777777" w:rsidR="00A156EB" w:rsidRPr="00363EE0" w:rsidRDefault="00A156EB" w:rsidP="00A156EB">
      <w:pPr>
        <w:rPr>
          <w:color w:val="4F81BD" w:themeColor="accent1"/>
        </w:rPr>
      </w:pPr>
    </w:p>
    <w:p w14:paraId="788E6FBA" w14:textId="77777777" w:rsidR="00A156EB" w:rsidRPr="00363EE0" w:rsidRDefault="00A156EB" w:rsidP="00A156EB">
      <w:pPr>
        <w:rPr>
          <w:color w:val="4F81BD" w:themeColor="accent1"/>
        </w:rPr>
      </w:pPr>
    </w:p>
    <w:p w14:paraId="3B65C33D" w14:textId="77777777" w:rsidR="008D656F" w:rsidRDefault="008D656F" w:rsidP="00733E6B">
      <w:pPr>
        <w:rPr>
          <w:rFonts w:ascii="Courier New" w:hAnsi="Courier New" w:cs="Courier New"/>
          <w:sz w:val="22"/>
          <w:szCs w:val="22"/>
        </w:rPr>
      </w:pPr>
    </w:p>
    <w:p w14:paraId="49FFDE2D" w14:textId="77777777" w:rsidR="003636CD" w:rsidRDefault="00DB6B86" w:rsidP="00733E6B">
      <w:r>
        <w:rPr>
          <w:b/>
        </w:rPr>
        <w:t>Problem 7</w:t>
      </w:r>
      <w:r w:rsidR="003636CD" w:rsidRPr="003636CD">
        <w:rPr>
          <w:b/>
        </w:rPr>
        <w:t>.</w:t>
      </w:r>
      <w:r w:rsidR="003636CD" w:rsidRPr="003636CD">
        <w:t xml:space="preserve"> Use Sqoop to transfer the content of MySQL database </w:t>
      </w:r>
      <w:r w:rsidR="003636CD" w:rsidRPr="003636CD">
        <w:rPr>
          <w:rFonts w:ascii="Courier New" w:hAnsi="Courier New" w:cs="Courier New"/>
          <w:sz w:val="22"/>
          <w:szCs w:val="22"/>
        </w:rPr>
        <w:t>retail_db</w:t>
      </w:r>
      <w:r w:rsidR="003636CD" w:rsidRPr="003636CD">
        <w:t xml:space="preserve"> </w:t>
      </w:r>
      <w:r w:rsidR="003636CD">
        <w:t xml:space="preserve">which is present on the Cloudera VM </w:t>
      </w:r>
      <w:r w:rsidR="003636CD" w:rsidRPr="003636CD">
        <w:t>into Hive. Demonstrate that new Hive tables</w:t>
      </w:r>
      <w:r w:rsidR="003636CD">
        <w:t xml:space="preserve"> are created and correspond to the original MySQL tables. F</w:t>
      </w:r>
      <w:r w:rsidR="003636CD" w:rsidRPr="003636CD">
        <w:t xml:space="preserve">ind the number of rows in each table. Compare those row counts with </w:t>
      </w:r>
      <w:r w:rsidR="003636CD">
        <w:t xml:space="preserve">row </w:t>
      </w:r>
      <w:r w:rsidR="003636CD" w:rsidRPr="003636CD">
        <w:t>counts in MySQL</w:t>
      </w:r>
      <w:r w:rsidR="003636CD">
        <w:t xml:space="preserve"> database</w:t>
      </w:r>
      <w:r w:rsidR="003636CD" w:rsidRPr="003636CD">
        <w:t>.</w:t>
      </w:r>
    </w:p>
    <w:p w14:paraId="77FB52CA" w14:textId="77777777" w:rsidR="00DE0035" w:rsidRPr="003636CD" w:rsidRDefault="00DE0035" w:rsidP="00733E6B">
      <w:r>
        <w:t>[15%]</w:t>
      </w:r>
    </w:p>
    <w:p w14:paraId="7FA4058B" w14:textId="77777777" w:rsidR="003636CD" w:rsidRDefault="003636CD" w:rsidP="00733E6B">
      <w:pPr>
        <w:rPr>
          <w:rFonts w:ascii="Courier New" w:hAnsi="Courier New" w:cs="Courier New"/>
          <w:sz w:val="22"/>
          <w:szCs w:val="22"/>
        </w:rPr>
      </w:pPr>
    </w:p>
    <w:p w14:paraId="44A23FF5" w14:textId="77777777" w:rsidR="004767FE" w:rsidRDefault="004767FE" w:rsidP="00733E6B">
      <w:pPr>
        <w:rPr>
          <w:rFonts w:ascii="Courier New" w:hAnsi="Courier New" w:cs="Courier New"/>
          <w:sz w:val="22"/>
          <w:szCs w:val="22"/>
        </w:rPr>
      </w:pPr>
    </w:p>
    <w:p w14:paraId="13774B85" w14:textId="77777777" w:rsidR="00C15588" w:rsidRDefault="00C15588" w:rsidP="00684108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6298E1FD" w14:textId="1E229B5A" w:rsidR="00C15588" w:rsidRDefault="00C15588" w:rsidP="00684108">
      <w:pPr>
        <w:rPr>
          <w:rFonts w:ascii="Courier New" w:hAnsi="Courier New" w:cs="Courier New"/>
          <w:color w:val="4F81BD" w:themeColor="accent1"/>
          <w:sz w:val="22"/>
          <w:szCs w:val="22"/>
        </w:rPr>
      </w:pPr>
      <w:r>
        <w:rPr>
          <w:rFonts w:ascii="Courier New" w:hAnsi="Courier New" w:cs="Courier New"/>
          <w:color w:val="4F81BD" w:themeColor="accent1"/>
          <w:sz w:val="22"/>
          <w:szCs w:val="22"/>
        </w:rPr>
        <w:t>//login to mysql</w:t>
      </w:r>
    </w:p>
    <w:p w14:paraId="38BA7777" w14:textId="12F6F3D9" w:rsidR="00684108" w:rsidRPr="00C15588" w:rsidRDefault="00684108" w:rsidP="00684108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mysql -uretail_dba -p</w:t>
      </w:r>
    </w:p>
    <w:p w14:paraId="1F7C81DB" w14:textId="77777777" w:rsidR="004767FE" w:rsidRPr="00C15588" w:rsidRDefault="004767FE" w:rsidP="00733E6B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068E7EF6" w14:textId="77777777" w:rsidR="004767FE" w:rsidRDefault="004767FE" w:rsidP="00733E6B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30AE8983" w14:textId="77777777" w:rsidR="00C15588" w:rsidRPr="00C15588" w:rsidRDefault="00C15588" w:rsidP="00733E6B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2261702B" w14:textId="77777777" w:rsidR="00684108" w:rsidRPr="00C15588" w:rsidRDefault="00684108" w:rsidP="00684108">
      <w:pPr>
        <w:rPr>
          <w:rFonts w:ascii="Courier New" w:hAnsi="Courier New" w:cs="Courier New"/>
          <w:b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lastRenderedPageBreak/>
        <w:t xml:space="preserve">mysql&gt; </w:t>
      </w:r>
      <w:r w:rsidRPr="00C15588">
        <w:rPr>
          <w:rFonts w:ascii="Courier New" w:hAnsi="Courier New" w:cs="Courier New"/>
          <w:b/>
          <w:color w:val="4F81BD" w:themeColor="accent1"/>
          <w:sz w:val="22"/>
          <w:szCs w:val="22"/>
        </w:rPr>
        <w:t>show databases;</w:t>
      </w:r>
    </w:p>
    <w:p w14:paraId="0F18EF66" w14:textId="77777777" w:rsidR="00684108" w:rsidRPr="00C15588" w:rsidRDefault="00684108" w:rsidP="00684108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+--------------------+</w:t>
      </w:r>
    </w:p>
    <w:p w14:paraId="4AA4E45C" w14:textId="77777777" w:rsidR="00684108" w:rsidRPr="00C15588" w:rsidRDefault="00684108" w:rsidP="00684108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| Database           |</w:t>
      </w:r>
    </w:p>
    <w:p w14:paraId="32D98220" w14:textId="77777777" w:rsidR="00684108" w:rsidRPr="00C15588" w:rsidRDefault="00684108" w:rsidP="00684108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+--------------------+</w:t>
      </w:r>
    </w:p>
    <w:p w14:paraId="5D61E442" w14:textId="77777777" w:rsidR="00684108" w:rsidRPr="00C15588" w:rsidRDefault="00684108" w:rsidP="00684108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| information_schema |</w:t>
      </w:r>
    </w:p>
    <w:p w14:paraId="0F7EA1A1" w14:textId="77777777" w:rsidR="00684108" w:rsidRPr="00C15588" w:rsidRDefault="00684108" w:rsidP="00684108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| retail_db          |</w:t>
      </w:r>
    </w:p>
    <w:p w14:paraId="080B5550" w14:textId="77777777" w:rsidR="00684108" w:rsidRPr="00C15588" w:rsidRDefault="00684108" w:rsidP="00684108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+--------------------+</w:t>
      </w:r>
    </w:p>
    <w:p w14:paraId="6485F42F" w14:textId="77777777" w:rsidR="00684108" w:rsidRPr="00C15588" w:rsidRDefault="00684108" w:rsidP="00684108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32DE3ACF" w14:textId="1282F756" w:rsidR="00C15588" w:rsidRDefault="00C15588" w:rsidP="0009092F">
      <w:pPr>
        <w:rPr>
          <w:rFonts w:ascii="Courier New" w:hAnsi="Courier New" w:cs="Courier New"/>
          <w:color w:val="4F81BD" w:themeColor="accent1"/>
          <w:sz w:val="22"/>
          <w:szCs w:val="22"/>
        </w:rPr>
      </w:pPr>
      <w:r>
        <w:rPr>
          <w:rFonts w:ascii="Courier New" w:hAnsi="Courier New" w:cs="Courier New"/>
          <w:color w:val="4F81BD" w:themeColor="accent1"/>
          <w:sz w:val="22"/>
          <w:szCs w:val="22"/>
        </w:rPr>
        <w:t>//login to retail_db schema</w:t>
      </w:r>
      <w:bookmarkStart w:id="0" w:name="_GoBack"/>
      <w:bookmarkEnd w:id="0"/>
    </w:p>
    <w:p w14:paraId="73FBE94F" w14:textId="77777777" w:rsidR="0009092F" w:rsidRPr="00C15588" w:rsidRDefault="0009092F" w:rsidP="0009092F">
      <w:pPr>
        <w:rPr>
          <w:rFonts w:ascii="Courier New" w:hAnsi="Courier New" w:cs="Courier New"/>
          <w:b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 xml:space="preserve">mysql&gt; </w:t>
      </w:r>
      <w:r w:rsidRPr="00C15588">
        <w:rPr>
          <w:rFonts w:ascii="Courier New" w:hAnsi="Courier New" w:cs="Courier New"/>
          <w:b/>
          <w:color w:val="4F81BD" w:themeColor="accent1"/>
          <w:sz w:val="22"/>
          <w:szCs w:val="22"/>
        </w:rPr>
        <w:t>use retail_db</w:t>
      </w:r>
    </w:p>
    <w:p w14:paraId="2232723D" w14:textId="77777777" w:rsidR="0009092F" w:rsidRPr="00C15588" w:rsidRDefault="0009092F" w:rsidP="0009092F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Reading table information for completion of table and column names</w:t>
      </w:r>
    </w:p>
    <w:p w14:paraId="04554F6D" w14:textId="77777777" w:rsidR="0009092F" w:rsidRPr="00C15588" w:rsidRDefault="0009092F" w:rsidP="0009092F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You can turn off this feature to get a quicker startup with -A</w:t>
      </w:r>
    </w:p>
    <w:p w14:paraId="57D4C417" w14:textId="77777777" w:rsidR="0009092F" w:rsidRPr="00C15588" w:rsidRDefault="0009092F" w:rsidP="0009092F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187388BD" w14:textId="77777777" w:rsidR="0009092F" w:rsidRPr="00C15588" w:rsidRDefault="0009092F" w:rsidP="0009092F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Database changed</w:t>
      </w:r>
    </w:p>
    <w:p w14:paraId="1BCC0460" w14:textId="77777777" w:rsidR="00684108" w:rsidRPr="00C15588" w:rsidRDefault="00684108" w:rsidP="00684108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6892AEBC" w14:textId="5D78B0F7" w:rsidR="0078054A" w:rsidRPr="00C15588" w:rsidRDefault="0078054A" w:rsidP="0056005A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//Running the import here</w:t>
      </w:r>
    </w:p>
    <w:p w14:paraId="2C3A8E7A" w14:textId="77777777" w:rsidR="0078054A" w:rsidRPr="00C15588" w:rsidRDefault="0078054A" w:rsidP="0078054A">
      <w:pPr>
        <w:rPr>
          <w:rFonts w:ascii="Courier New" w:hAnsi="Courier New" w:cs="Courier New"/>
          <w:b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b/>
          <w:color w:val="4F81BD" w:themeColor="accent1"/>
          <w:sz w:val="22"/>
          <w:szCs w:val="22"/>
        </w:rPr>
        <w:t>sqoop import-all-tables -m 1 --connect  jdbc:mysql://quickstart:3306/retail_db -username=retail_dba -password=cloudera -compression-codec=snappy -as-parquetfile -warehouse-dir=/user/hive/warehouse -hive-import</w:t>
      </w:r>
    </w:p>
    <w:p w14:paraId="5E465409" w14:textId="77777777" w:rsidR="0078054A" w:rsidRPr="00C15588" w:rsidRDefault="0078054A" w:rsidP="0056005A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6B148C4C" w14:textId="77777777" w:rsidR="0056005A" w:rsidRPr="00C15588" w:rsidRDefault="0056005A" w:rsidP="0056005A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17/10/05 01:40:53 INFO mapreduce.Job: Counters: 30</w:t>
      </w:r>
    </w:p>
    <w:p w14:paraId="0E57340D" w14:textId="77777777" w:rsidR="0056005A" w:rsidRPr="00C15588" w:rsidRDefault="0056005A" w:rsidP="0056005A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ab/>
        <w:t>File System Counters</w:t>
      </w:r>
    </w:p>
    <w:p w14:paraId="427494B0" w14:textId="77777777" w:rsidR="0056005A" w:rsidRPr="00C15588" w:rsidRDefault="0056005A" w:rsidP="0056005A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ab/>
      </w: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ab/>
        <w:t>FILE: Number of bytes read=0</w:t>
      </w:r>
    </w:p>
    <w:p w14:paraId="0D790619" w14:textId="77777777" w:rsidR="0056005A" w:rsidRPr="00C15588" w:rsidRDefault="0056005A" w:rsidP="0056005A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ab/>
      </w: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ab/>
        <w:t>FILE: Number of bytes written=225840</w:t>
      </w:r>
    </w:p>
    <w:p w14:paraId="76EB9E9B" w14:textId="77777777" w:rsidR="0056005A" w:rsidRPr="00C15588" w:rsidRDefault="0056005A" w:rsidP="0056005A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ab/>
      </w: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ab/>
        <w:t>FILE: Number of read operations=0</w:t>
      </w:r>
    </w:p>
    <w:p w14:paraId="4830A2FC" w14:textId="77777777" w:rsidR="0056005A" w:rsidRPr="00C15588" w:rsidRDefault="0056005A" w:rsidP="0056005A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ab/>
      </w: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ab/>
        <w:t>FILE: Number of large read operations=0</w:t>
      </w:r>
    </w:p>
    <w:p w14:paraId="0CE96EFF" w14:textId="77777777" w:rsidR="0056005A" w:rsidRPr="00C15588" w:rsidRDefault="0056005A" w:rsidP="0056005A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ab/>
      </w: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ab/>
        <w:t>FILE: Number of write operations=0</w:t>
      </w:r>
    </w:p>
    <w:p w14:paraId="47E1486D" w14:textId="39BA3DF7" w:rsidR="0056005A" w:rsidRPr="00C15588" w:rsidRDefault="0056005A" w:rsidP="0078054A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ab/>
      </w:r>
      <w:r w:rsidR="0078054A" w:rsidRPr="00C15588">
        <w:rPr>
          <w:rFonts w:ascii="Courier New" w:hAnsi="Courier New" w:cs="Courier New"/>
          <w:color w:val="4F81BD" w:themeColor="accent1"/>
          <w:sz w:val="22"/>
          <w:szCs w:val="22"/>
        </w:rPr>
        <w:t>….</w:t>
      </w:r>
    </w:p>
    <w:p w14:paraId="6BAF28B9" w14:textId="397270E3" w:rsidR="0078054A" w:rsidRPr="00C15588" w:rsidRDefault="0078054A" w:rsidP="0078054A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….</w:t>
      </w:r>
    </w:p>
    <w:p w14:paraId="3DBA91A6" w14:textId="425F01FD" w:rsidR="0078054A" w:rsidRPr="00C15588" w:rsidRDefault="0078054A" w:rsidP="0078054A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….</w:t>
      </w:r>
    </w:p>
    <w:p w14:paraId="5B0AA4BE" w14:textId="60423FB3" w:rsidR="0078054A" w:rsidRPr="00C15588" w:rsidRDefault="0078054A" w:rsidP="0078054A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….</w:t>
      </w:r>
    </w:p>
    <w:p w14:paraId="28A458DD" w14:textId="77777777" w:rsidR="0056005A" w:rsidRPr="00C15588" w:rsidRDefault="0056005A" w:rsidP="0056005A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17/10/05 01:40:53 INFO mapreduce.ImportJobBase: Transferred 46.1328 KB in 36.9522 seconds (1.2484 KB/sec)</w:t>
      </w:r>
    </w:p>
    <w:p w14:paraId="43F1D2E7" w14:textId="77777777" w:rsidR="0056005A" w:rsidRPr="00C15588" w:rsidRDefault="0056005A" w:rsidP="0056005A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17/10/05 01:40:53 INFO mapreduce.ImportJobBase: Retrieved 1345 records.</w:t>
      </w:r>
    </w:p>
    <w:p w14:paraId="7CD0AAD4" w14:textId="77777777" w:rsidR="00684108" w:rsidRPr="00C15588" w:rsidRDefault="00684108" w:rsidP="00684108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7A29DAFA" w14:textId="7295C902" w:rsidR="0078054A" w:rsidRPr="00C15588" w:rsidRDefault="0078054A" w:rsidP="00684108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//after import see all tables in hive:</w:t>
      </w:r>
    </w:p>
    <w:p w14:paraId="32C2B490" w14:textId="77777777" w:rsidR="0078054A" w:rsidRPr="00C15588" w:rsidRDefault="0078054A" w:rsidP="00684108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507C4D14" w14:textId="77777777" w:rsidR="0078054A" w:rsidRPr="00C15588" w:rsidRDefault="0078054A" w:rsidP="0078054A">
      <w:pPr>
        <w:rPr>
          <w:rFonts w:ascii="Courier New" w:hAnsi="Courier New" w:cs="Courier New"/>
          <w:b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 xml:space="preserve">hive&gt; </w:t>
      </w:r>
      <w:r w:rsidRPr="00C15588">
        <w:rPr>
          <w:rFonts w:ascii="Courier New" w:hAnsi="Courier New" w:cs="Courier New"/>
          <w:b/>
          <w:color w:val="4F81BD" w:themeColor="accent1"/>
          <w:sz w:val="22"/>
          <w:szCs w:val="22"/>
        </w:rPr>
        <w:t>show tables;</w:t>
      </w:r>
    </w:p>
    <w:p w14:paraId="4BA5D5A0" w14:textId="77777777" w:rsidR="0078054A" w:rsidRPr="00C15588" w:rsidRDefault="0078054A" w:rsidP="0078054A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OK</w:t>
      </w:r>
    </w:p>
    <w:p w14:paraId="34014167" w14:textId="77777777" w:rsidR="0078054A" w:rsidRPr="00C15588" w:rsidRDefault="0078054A" w:rsidP="0078054A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categories</w:t>
      </w:r>
    </w:p>
    <w:p w14:paraId="2F36E3F0" w14:textId="77777777" w:rsidR="0078054A" w:rsidRPr="00C15588" w:rsidRDefault="0078054A" w:rsidP="0078054A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customers</w:t>
      </w:r>
    </w:p>
    <w:p w14:paraId="67D327A8" w14:textId="77777777" w:rsidR="0078054A" w:rsidRPr="00C15588" w:rsidRDefault="0078054A" w:rsidP="0078054A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departments</w:t>
      </w:r>
    </w:p>
    <w:p w14:paraId="2AA53E16" w14:textId="77777777" w:rsidR="0078054A" w:rsidRPr="00C15588" w:rsidRDefault="0078054A" w:rsidP="0078054A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kingjames</w:t>
      </w:r>
    </w:p>
    <w:p w14:paraId="204B949B" w14:textId="77777777" w:rsidR="0078054A" w:rsidRPr="00C15588" w:rsidRDefault="0078054A" w:rsidP="0078054A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order_items</w:t>
      </w:r>
    </w:p>
    <w:p w14:paraId="0E90C425" w14:textId="77777777" w:rsidR="0078054A" w:rsidRPr="00C15588" w:rsidRDefault="0078054A" w:rsidP="0078054A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orders</w:t>
      </w:r>
    </w:p>
    <w:p w14:paraId="62C17E01" w14:textId="77777777" w:rsidR="0078054A" w:rsidRPr="00C15588" w:rsidRDefault="0078054A" w:rsidP="0078054A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products</w:t>
      </w:r>
    </w:p>
    <w:p w14:paraId="774D439D" w14:textId="77777777" w:rsidR="0078054A" w:rsidRPr="00C15588" w:rsidRDefault="0078054A" w:rsidP="00684108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6C36884D" w14:textId="77777777" w:rsidR="00684108" w:rsidRPr="00C15588" w:rsidRDefault="00684108" w:rsidP="00684108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23A95306" w14:textId="46997E34" w:rsidR="004767FE" w:rsidRPr="00C15588" w:rsidRDefault="0078054A" w:rsidP="00733E6B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//in mysql</w:t>
      </w:r>
    </w:p>
    <w:p w14:paraId="01258E77" w14:textId="77777777" w:rsidR="0078054A" w:rsidRPr="00C15588" w:rsidRDefault="0078054A" w:rsidP="0078054A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lastRenderedPageBreak/>
        <w:t>mysql&gt; show tables;</w:t>
      </w:r>
    </w:p>
    <w:p w14:paraId="18D7265A" w14:textId="77777777" w:rsidR="0078054A" w:rsidRPr="00C15588" w:rsidRDefault="0078054A" w:rsidP="0078054A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+---------------------+</w:t>
      </w:r>
    </w:p>
    <w:p w14:paraId="10E70A3D" w14:textId="77777777" w:rsidR="0078054A" w:rsidRPr="00C15588" w:rsidRDefault="0078054A" w:rsidP="0078054A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| Tables_in_retail_db |</w:t>
      </w:r>
    </w:p>
    <w:p w14:paraId="0A808657" w14:textId="77777777" w:rsidR="0078054A" w:rsidRPr="00C15588" w:rsidRDefault="0078054A" w:rsidP="0078054A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+---------------------+</w:t>
      </w:r>
    </w:p>
    <w:p w14:paraId="7FAE6DF6" w14:textId="77777777" w:rsidR="0078054A" w:rsidRPr="00C15588" w:rsidRDefault="0078054A" w:rsidP="0078054A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| categories          |</w:t>
      </w:r>
    </w:p>
    <w:p w14:paraId="61BD8152" w14:textId="77777777" w:rsidR="0078054A" w:rsidRPr="00C15588" w:rsidRDefault="0078054A" w:rsidP="0078054A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| customers           |</w:t>
      </w:r>
    </w:p>
    <w:p w14:paraId="3E170E44" w14:textId="77777777" w:rsidR="0078054A" w:rsidRPr="00C15588" w:rsidRDefault="0078054A" w:rsidP="0078054A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| departments         |</w:t>
      </w:r>
    </w:p>
    <w:p w14:paraId="158B1AA0" w14:textId="77777777" w:rsidR="0078054A" w:rsidRPr="00C15588" w:rsidRDefault="0078054A" w:rsidP="0078054A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| order_items         |</w:t>
      </w:r>
    </w:p>
    <w:p w14:paraId="14893063" w14:textId="77777777" w:rsidR="0078054A" w:rsidRPr="00C15588" w:rsidRDefault="0078054A" w:rsidP="0078054A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| orders              |</w:t>
      </w:r>
    </w:p>
    <w:p w14:paraId="6E120BA5" w14:textId="77777777" w:rsidR="0078054A" w:rsidRPr="00C15588" w:rsidRDefault="0078054A" w:rsidP="0078054A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| products            |</w:t>
      </w:r>
    </w:p>
    <w:p w14:paraId="4555B64C" w14:textId="77777777" w:rsidR="0078054A" w:rsidRPr="00C15588" w:rsidRDefault="0078054A" w:rsidP="0078054A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+---------------------+</w:t>
      </w:r>
    </w:p>
    <w:p w14:paraId="340BDFE7" w14:textId="77777777" w:rsidR="0078054A" w:rsidRPr="00C15588" w:rsidRDefault="0078054A" w:rsidP="00733E6B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043F571B" w14:textId="77777777" w:rsidR="0078054A" w:rsidRPr="00C15588" w:rsidRDefault="0078054A" w:rsidP="00733E6B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0CFD63F4" w14:textId="77777777" w:rsidR="0078054A" w:rsidRPr="00C15588" w:rsidRDefault="0078054A" w:rsidP="00733E6B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6E84F9B5" w14:textId="354B9D04" w:rsidR="00AD7EF6" w:rsidRPr="00C15588" w:rsidRDefault="00AD7EF6" w:rsidP="00733E6B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//Taking a count in mysql</w:t>
      </w:r>
    </w:p>
    <w:p w14:paraId="2370B139" w14:textId="77777777" w:rsidR="00AD7EF6" w:rsidRPr="00C15588" w:rsidRDefault="00AD7EF6" w:rsidP="00733E6B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34BC560E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383E386B" w14:textId="77777777" w:rsidR="00AD7EF6" w:rsidRPr="00C15588" w:rsidRDefault="00AD7EF6" w:rsidP="00AD7EF6">
      <w:pPr>
        <w:rPr>
          <w:rFonts w:ascii="Courier New" w:hAnsi="Courier New" w:cs="Courier New"/>
          <w:b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 xml:space="preserve">mysql&gt; </w:t>
      </w:r>
      <w:r w:rsidRPr="00C15588">
        <w:rPr>
          <w:rFonts w:ascii="Courier New" w:hAnsi="Courier New" w:cs="Courier New"/>
          <w:b/>
          <w:color w:val="4F81BD" w:themeColor="accent1"/>
          <w:sz w:val="22"/>
          <w:szCs w:val="22"/>
        </w:rPr>
        <w:t>select count(1) from categories;</w:t>
      </w:r>
    </w:p>
    <w:p w14:paraId="460738D6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+----------+</w:t>
      </w:r>
    </w:p>
    <w:p w14:paraId="1E1C4D06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| count(1) |</w:t>
      </w:r>
    </w:p>
    <w:p w14:paraId="3EC3AC82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+----------+</w:t>
      </w:r>
    </w:p>
    <w:p w14:paraId="73BDBC15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|       58 |</w:t>
      </w:r>
    </w:p>
    <w:p w14:paraId="50E56F0F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+----------+</w:t>
      </w:r>
    </w:p>
    <w:p w14:paraId="0CE26EFD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1 row in set (0.00 sec)</w:t>
      </w:r>
    </w:p>
    <w:p w14:paraId="65C89FE6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5CAB190A" w14:textId="77777777" w:rsidR="00AD7EF6" w:rsidRPr="00C15588" w:rsidRDefault="00AD7EF6" w:rsidP="00AD7EF6">
      <w:pPr>
        <w:rPr>
          <w:rFonts w:ascii="Courier New" w:hAnsi="Courier New" w:cs="Courier New"/>
          <w:b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 xml:space="preserve">mysql&gt; </w:t>
      </w:r>
      <w:r w:rsidRPr="00C15588">
        <w:rPr>
          <w:rFonts w:ascii="Courier New" w:hAnsi="Courier New" w:cs="Courier New"/>
          <w:b/>
          <w:color w:val="4F81BD" w:themeColor="accent1"/>
          <w:sz w:val="22"/>
          <w:szCs w:val="22"/>
        </w:rPr>
        <w:t>select count(1) from customers;</w:t>
      </w:r>
    </w:p>
    <w:p w14:paraId="2AEC7059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+----------+</w:t>
      </w:r>
    </w:p>
    <w:p w14:paraId="4B9EC665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| count(1) |</w:t>
      </w:r>
    </w:p>
    <w:p w14:paraId="252DF625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+----------+</w:t>
      </w:r>
    </w:p>
    <w:p w14:paraId="6F48C108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|    12435 |</w:t>
      </w:r>
    </w:p>
    <w:p w14:paraId="552236B5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+----------+</w:t>
      </w:r>
    </w:p>
    <w:p w14:paraId="1C999FB0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1 row in set (0.04 sec)</w:t>
      </w:r>
    </w:p>
    <w:p w14:paraId="4C8FE5EC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47747769" w14:textId="77777777" w:rsidR="00AD7EF6" w:rsidRPr="00C15588" w:rsidRDefault="00AD7EF6" w:rsidP="00AD7EF6">
      <w:pPr>
        <w:rPr>
          <w:rFonts w:ascii="Courier New" w:hAnsi="Courier New" w:cs="Courier New"/>
          <w:b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 xml:space="preserve">mysql&gt; </w:t>
      </w:r>
      <w:r w:rsidRPr="00C15588">
        <w:rPr>
          <w:rFonts w:ascii="Courier New" w:hAnsi="Courier New" w:cs="Courier New"/>
          <w:b/>
          <w:color w:val="4F81BD" w:themeColor="accent1"/>
          <w:sz w:val="22"/>
          <w:szCs w:val="22"/>
        </w:rPr>
        <w:t>select count(1) from departments;</w:t>
      </w:r>
    </w:p>
    <w:p w14:paraId="5A15C777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+----------+</w:t>
      </w:r>
    </w:p>
    <w:p w14:paraId="109215A5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| count(1) |</w:t>
      </w:r>
    </w:p>
    <w:p w14:paraId="4F55269E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+----------+</w:t>
      </w:r>
    </w:p>
    <w:p w14:paraId="10B766C6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|        6 |</w:t>
      </w:r>
    </w:p>
    <w:p w14:paraId="66EE7891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+----------+</w:t>
      </w:r>
    </w:p>
    <w:p w14:paraId="65944D2E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1 row in set (0.00 sec)</w:t>
      </w:r>
    </w:p>
    <w:p w14:paraId="0561DD3E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16714CD9" w14:textId="77777777" w:rsidR="00AD7EF6" w:rsidRPr="00C15588" w:rsidRDefault="00AD7EF6" w:rsidP="00AD7EF6">
      <w:pPr>
        <w:rPr>
          <w:rFonts w:ascii="Courier New" w:hAnsi="Courier New" w:cs="Courier New"/>
          <w:b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 xml:space="preserve">mysql&gt; </w:t>
      </w:r>
      <w:r w:rsidRPr="00C15588">
        <w:rPr>
          <w:rFonts w:ascii="Courier New" w:hAnsi="Courier New" w:cs="Courier New"/>
          <w:b/>
          <w:color w:val="4F81BD" w:themeColor="accent1"/>
          <w:sz w:val="22"/>
          <w:szCs w:val="22"/>
        </w:rPr>
        <w:t>select count(1) from order_items;</w:t>
      </w:r>
    </w:p>
    <w:p w14:paraId="139DD296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+----------+</w:t>
      </w:r>
    </w:p>
    <w:p w14:paraId="28A48F59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| count(1) |</w:t>
      </w:r>
    </w:p>
    <w:p w14:paraId="4C1C0E6A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+----------+</w:t>
      </w:r>
    </w:p>
    <w:p w14:paraId="6B61E47A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|   172198 |</w:t>
      </w:r>
    </w:p>
    <w:p w14:paraId="258712B5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+----------+</w:t>
      </w:r>
    </w:p>
    <w:p w14:paraId="49E5834B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1 row in set (0.10 sec)</w:t>
      </w:r>
    </w:p>
    <w:p w14:paraId="04EAB069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3A7E6FA8" w14:textId="77777777" w:rsidR="00AD7EF6" w:rsidRPr="00C15588" w:rsidRDefault="00AD7EF6" w:rsidP="00AD7EF6">
      <w:pPr>
        <w:rPr>
          <w:rFonts w:ascii="Courier New" w:hAnsi="Courier New" w:cs="Courier New"/>
          <w:b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 xml:space="preserve">mysql&gt; </w:t>
      </w:r>
      <w:r w:rsidRPr="00C15588">
        <w:rPr>
          <w:rFonts w:ascii="Courier New" w:hAnsi="Courier New" w:cs="Courier New"/>
          <w:b/>
          <w:color w:val="4F81BD" w:themeColor="accent1"/>
          <w:sz w:val="22"/>
          <w:szCs w:val="22"/>
        </w:rPr>
        <w:t>select count(1) from orders;</w:t>
      </w:r>
    </w:p>
    <w:p w14:paraId="1F8E4CC3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+----------+</w:t>
      </w:r>
    </w:p>
    <w:p w14:paraId="31238851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| count(1) |</w:t>
      </w:r>
    </w:p>
    <w:p w14:paraId="3B315D19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lastRenderedPageBreak/>
        <w:t>+----------+</w:t>
      </w:r>
    </w:p>
    <w:p w14:paraId="6FCD6178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|    68883 |</w:t>
      </w:r>
    </w:p>
    <w:p w14:paraId="35212D2F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+----------+</w:t>
      </w:r>
    </w:p>
    <w:p w14:paraId="54CF2FD3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1 row in set (0.04 sec)</w:t>
      </w:r>
    </w:p>
    <w:p w14:paraId="2B6AA3FF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35222828" w14:textId="77777777" w:rsidR="00AD7EF6" w:rsidRPr="00C15588" w:rsidRDefault="00AD7EF6" w:rsidP="00AD7EF6">
      <w:pPr>
        <w:rPr>
          <w:rFonts w:ascii="Courier New" w:hAnsi="Courier New" w:cs="Courier New"/>
          <w:b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 xml:space="preserve">mysql&gt; </w:t>
      </w:r>
      <w:r w:rsidRPr="00C15588">
        <w:rPr>
          <w:rFonts w:ascii="Courier New" w:hAnsi="Courier New" w:cs="Courier New"/>
          <w:b/>
          <w:color w:val="4F81BD" w:themeColor="accent1"/>
          <w:sz w:val="22"/>
          <w:szCs w:val="22"/>
        </w:rPr>
        <w:t>select count(1) from products;</w:t>
      </w:r>
    </w:p>
    <w:p w14:paraId="7A6B5B0C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+----------+</w:t>
      </w:r>
    </w:p>
    <w:p w14:paraId="0390D75F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| count(1) |</w:t>
      </w:r>
    </w:p>
    <w:p w14:paraId="66A2FC4D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+----------+</w:t>
      </w:r>
    </w:p>
    <w:p w14:paraId="15B5F6EF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|     1345 |</w:t>
      </w:r>
    </w:p>
    <w:p w14:paraId="00CEE3F4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+----------+</w:t>
      </w:r>
    </w:p>
    <w:p w14:paraId="1C0BB2CD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1 row in set (0.00 sec)</w:t>
      </w:r>
    </w:p>
    <w:p w14:paraId="30D37CF8" w14:textId="77777777" w:rsidR="00AD7EF6" w:rsidRPr="00C15588" w:rsidRDefault="00AD7EF6" w:rsidP="00733E6B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07D72DEE" w14:textId="77777777" w:rsidR="00AD7EF6" w:rsidRPr="00C15588" w:rsidRDefault="00AD7EF6" w:rsidP="00733E6B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6509BF11" w14:textId="406C407C" w:rsidR="00AD7EF6" w:rsidRPr="00C15588" w:rsidRDefault="00AD7EF6" w:rsidP="00733E6B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//Now repeating the same in hive</w:t>
      </w:r>
    </w:p>
    <w:p w14:paraId="41F3C8D4" w14:textId="77777777" w:rsidR="00AD7EF6" w:rsidRPr="00C15588" w:rsidRDefault="00AD7EF6" w:rsidP="00733E6B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20FB27E9" w14:textId="77777777" w:rsidR="00AD7EF6" w:rsidRPr="00C15588" w:rsidRDefault="00AD7EF6" w:rsidP="00AD7EF6">
      <w:pPr>
        <w:rPr>
          <w:rFonts w:ascii="Courier New" w:hAnsi="Courier New" w:cs="Courier New"/>
          <w:b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b/>
          <w:color w:val="4F81BD" w:themeColor="accent1"/>
          <w:sz w:val="22"/>
          <w:szCs w:val="22"/>
        </w:rPr>
        <w:t>select count(1) from categories;</w:t>
      </w:r>
    </w:p>
    <w:p w14:paraId="13F2BC3A" w14:textId="77777777" w:rsidR="00AD7EF6" w:rsidRPr="00C15588" w:rsidRDefault="00AD7EF6" w:rsidP="00733E6B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7B16EA36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Stage-Stage-1: Map: 1  Reduce: 1   Cumulative CPU: 2.7 sec   HDFS Read: 10053 HDFS Write: 3 SUCCESS</w:t>
      </w:r>
    </w:p>
    <w:p w14:paraId="39241C25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Total MapReduce CPU Time Spent: 2 seconds 700 msec</w:t>
      </w:r>
    </w:p>
    <w:p w14:paraId="39587B1A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OK</w:t>
      </w:r>
    </w:p>
    <w:p w14:paraId="12776F1D" w14:textId="77777777" w:rsidR="00AD7EF6" w:rsidRPr="00C15588" w:rsidRDefault="00AD7EF6" w:rsidP="00AD7EF6">
      <w:pPr>
        <w:rPr>
          <w:rFonts w:ascii="Courier New" w:hAnsi="Courier New" w:cs="Courier New"/>
          <w:b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b/>
          <w:color w:val="4F81BD" w:themeColor="accent1"/>
          <w:sz w:val="22"/>
          <w:szCs w:val="22"/>
        </w:rPr>
        <w:t>58</w:t>
      </w:r>
    </w:p>
    <w:p w14:paraId="7E6C7FD3" w14:textId="77777777" w:rsidR="00AD7EF6" w:rsidRPr="00C15588" w:rsidRDefault="00AD7EF6" w:rsidP="00733E6B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0AEE56C6" w14:textId="77777777" w:rsidR="00AD7EF6" w:rsidRPr="00C15588" w:rsidRDefault="00AD7EF6" w:rsidP="00733E6B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748395FC" w14:textId="77777777" w:rsidR="00AD7EF6" w:rsidRPr="00C15588" w:rsidRDefault="00AD7EF6" w:rsidP="00733E6B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2A4669D4" w14:textId="77777777" w:rsidR="00AD7EF6" w:rsidRPr="00C15588" w:rsidRDefault="00AD7EF6" w:rsidP="00AD7EF6">
      <w:pPr>
        <w:rPr>
          <w:rFonts w:ascii="Courier New" w:hAnsi="Courier New" w:cs="Courier New"/>
          <w:b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b/>
          <w:color w:val="4F81BD" w:themeColor="accent1"/>
          <w:sz w:val="22"/>
          <w:szCs w:val="22"/>
        </w:rPr>
        <w:t>select count(1) from customers;</w:t>
      </w:r>
    </w:p>
    <w:p w14:paraId="6FF04381" w14:textId="77777777" w:rsidR="0078054A" w:rsidRPr="00C15588" w:rsidRDefault="0078054A" w:rsidP="00733E6B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6A56A7E7" w14:textId="77777777" w:rsidR="00AD7EF6" w:rsidRPr="00C15588" w:rsidRDefault="00AD7EF6" w:rsidP="00733E6B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4BD6331D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MapReduce Total cumulative CPU time: 3 seconds 220 msec</w:t>
      </w:r>
    </w:p>
    <w:p w14:paraId="7373CFB3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Ended Job = job_1507133341661_0025</w:t>
      </w:r>
    </w:p>
    <w:p w14:paraId="3CF40302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 xml:space="preserve">MapReduce Jobs Launched: </w:t>
      </w:r>
    </w:p>
    <w:p w14:paraId="78243CAA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Stage-Stage-1: Map: 1  Reduce: 1   Cumulative CPU: 3.22 sec   HDFS Read: 264693 HDFS Write: 6 SUCCESS</w:t>
      </w:r>
    </w:p>
    <w:p w14:paraId="213836E7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Total MapReduce CPU Time Spent: 3 seconds 220 msec</w:t>
      </w:r>
    </w:p>
    <w:p w14:paraId="049EFA30" w14:textId="77777777" w:rsidR="00AD7EF6" w:rsidRPr="00C15588" w:rsidRDefault="00AD7EF6" w:rsidP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OK</w:t>
      </w:r>
    </w:p>
    <w:p w14:paraId="61F0B4BD" w14:textId="77777777" w:rsidR="00AD7EF6" w:rsidRPr="00C15588" w:rsidRDefault="00AD7EF6" w:rsidP="00AD7EF6">
      <w:pPr>
        <w:rPr>
          <w:rFonts w:ascii="Courier New" w:hAnsi="Courier New" w:cs="Courier New"/>
          <w:b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b/>
          <w:color w:val="4F81BD" w:themeColor="accent1"/>
          <w:sz w:val="22"/>
          <w:szCs w:val="22"/>
        </w:rPr>
        <w:t>12435</w:t>
      </w:r>
    </w:p>
    <w:p w14:paraId="16F5B371" w14:textId="77777777" w:rsidR="00AD7EF6" w:rsidRPr="00C15588" w:rsidRDefault="00AD7EF6" w:rsidP="00733E6B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6A52A46E" w14:textId="77777777" w:rsidR="00AD7EF6" w:rsidRPr="00C15588" w:rsidRDefault="00AD7EF6" w:rsidP="00733E6B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20A4E6A4" w14:textId="77777777" w:rsidR="00AD7EF6" w:rsidRPr="00C15588" w:rsidRDefault="00AD7EF6" w:rsidP="00AD7EF6">
      <w:pPr>
        <w:rPr>
          <w:rFonts w:ascii="Courier New" w:hAnsi="Courier New" w:cs="Courier New"/>
          <w:b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b/>
          <w:color w:val="4F81BD" w:themeColor="accent1"/>
          <w:sz w:val="22"/>
          <w:szCs w:val="22"/>
        </w:rPr>
        <w:t>select count(1) from departments;</w:t>
      </w:r>
    </w:p>
    <w:p w14:paraId="7C27DF0D" w14:textId="77777777" w:rsidR="00AD7EF6" w:rsidRPr="00C15588" w:rsidRDefault="00AD7EF6" w:rsidP="00733E6B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7130F139" w14:textId="77777777" w:rsidR="00AD7EF6" w:rsidRPr="00C15588" w:rsidRDefault="00AD7EF6" w:rsidP="00733E6B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2C6B6550" w14:textId="77777777" w:rsidR="0097031D" w:rsidRPr="00C15588" w:rsidRDefault="0097031D" w:rsidP="0097031D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MapReduce Total cumulative CPU time: 2 seconds 670 msec</w:t>
      </w:r>
    </w:p>
    <w:p w14:paraId="2F1A759F" w14:textId="77777777" w:rsidR="0097031D" w:rsidRPr="00C15588" w:rsidRDefault="0097031D" w:rsidP="0097031D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Ended Job = job_1507133341661_0026</w:t>
      </w:r>
    </w:p>
    <w:p w14:paraId="251F3126" w14:textId="77777777" w:rsidR="0097031D" w:rsidRPr="00C15588" w:rsidRDefault="0097031D" w:rsidP="0097031D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 xml:space="preserve">MapReduce Jobs Launched: </w:t>
      </w:r>
    </w:p>
    <w:p w14:paraId="38AD5739" w14:textId="77777777" w:rsidR="0097031D" w:rsidRPr="00C15588" w:rsidRDefault="0097031D" w:rsidP="0097031D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Stage-Stage-1: Map: 1  Reduce: 1   Cumulative CPU: 2.67 sec   HDFS Read: 8569 HDFS Write: 2 SUCCESS</w:t>
      </w:r>
    </w:p>
    <w:p w14:paraId="6CF7E611" w14:textId="77777777" w:rsidR="0097031D" w:rsidRPr="00C15588" w:rsidRDefault="0097031D" w:rsidP="0097031D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Total MapReduce CPU Time Spent: 2 seconds 670 msec</w:t>
      </w:r>
    </w:p>
    <w:p w14:paraId="7D421B80" w14:textId="77777777" w:rsidR="0097031D" w:rsidRPr="00C15588" w:rsidRDefault="0097031D" w:rsidP="0097031D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OK</w:t>
      </w:r>
    </w:p>
    <w:p w14:paraId="6C25EB1E" w14:textId="77777777" w:rsidR="0097031D" w:rsidRPr="00C15588" w:rsidRDefault="0097031D" w:rsidP="0097031D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6</w:t>
      </w:r>
    </w:p>
    <w:p w14:paraId="3AE0BDB5" w14:textId="77777777" w:rsidR="00AD7EF6" w:rsidRPr="00C15588" w:rsidRDefault="00AD7EF6" w:rsidP="00733E6B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5ADA9A80" w14:textId="77777777" w:rsidR="00AD7EF6" w:rsidRPr="00C15588" w:rsidRDefault="00AD7EF6" w:rsidP="00733E6B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2C9FA9F5" w14:textId="77777777" w:rsidR="00AD7EF6" w:rsidRPr="00C15588" w:rsidRDefault="00AD7EF6" w:rsidP="00AD7EF6">
      <w:pPr>
        <w:rPr>
          <w:rFonts w:ascii="Courier New" w:hAnsi="Courier New" w:cs="Courier New"/>
          <w:b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b/>
          <w:color w:val="4F81BD" w:themeColor="accent1"/>
          <w:sz w:val="22"/>
          <w:szCs w:val="22"/>
        </w:rPr>
        <w:lastRenderedPageBreak/>
        <w:t>select count(1) from order_items;</w:t>
      </w:r>
    </w:p>
    <w:p w14:paraId="0447D986" w14:textId="77777777" w:rsidR="00AD7EF6" w:rsidRPr="00C15588" w:rsidRDefault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69B66EDE" w14:textId="77777777" w:rsidR="0097031D" w:rsidRPr="00C15588" w:rsidRDefault="0097031D" w:rsidP="0097031D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MapReduce Total cumulative CPU time: 3 seconds 460 msec</w:t>
      </w:r>
    </w:p>
    <w:p w14:paraId="16C819A9" w14:textId="77777777" w:rsidR="0097031D" w:rsidRPr="00C15588" w:rsidRDefault="0097031D" w:rsidP="0097031D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Ended Job = job_1507133341661_0027</w:t>
      </w:r>
    </w:p>
    <w:p w14:paraId="158D2829" w14:textId="77777777" w:rsidR="0097031D" w:rsidRPr="00C15588" w:rsidRDefault="0097031D" w:rsidP="0097031D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 xml:space="preserve">MapReduce Jobs Launched: </w:t>
      </w:r>
    </w:p>
    <w:p w14:paraId="634A7679" w14:textId="77777777" w:rsidR="0097031D" w:rsidRPr="00C15588" w:rsidRDefault="0097031D" w:rsidP="0097031D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Stage-Stage-1: Map: 1  Reduce: 1   Cumulative CPU: 3.46 sec   HDFS Read: 1656399 HDFS Write: 7 SUCCESS</w:t>
      </w:r>
    </w:p>
    <w:p w14:paraId="3AAFE808" w14:textId="77777777" w:rsidR="0097031D" w:rsidRPr="00C15588" w:rsidRDefault="0097031D" w:rsidP="0097031D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Total MapReduce CPU Time Spent: 3 seconds 460 msec</w:t>
      </w:r>
    </w:p>
    <w:p w14:paraId="09656037" w14:textId="77777777" w:rsidR="0097031D" w:rsidRPr="00C15588" w:rsidRDefault="0097031D" w:rsidP="0097031D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OK</w:t>
      </w:r>
    </w:p>
    <w:p w14:paraId="1128C146" w14:textId="77777777" w:rsidR="0097031D" w:rsidRPr="00C15588" w:rsidRDefault="0097031D" w:rsidP="0097031D">
      <w:pPr>
        <w:rPr>
          <w:rFonts w:ascii="Courier New" w:hAnsi="Courier New" w:cs="Courier New"/>
          <w:b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b/>
          <w:color w:val="4F81BD" w:themeColor="accent1"/>
          <w:sz w:val="22"/>
          <w:szCs w:val="22"/>
        </w:rPr>
        <w:t>172198</w:t>
      </w:r>
    </w:p>
    <w:p w14:paraId="6B1C02CB" w14:textId="77777777" w:rsidR="0097031D" w:rsidRPr="00C15588" w:rsidRDefault="0097031D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5370A206" w14:textId="77777777" w:rsidR="00AD7EF6" w:rsidRPr="00C15588" w:rsidRDefault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2304B0CD" w14:textId="307FEA90" w:rsidR="00AD7EF6" w:rsidRPr="00C15588" w:rsidRDefault="00AD7EF6" w:rsidP="00AD7EF6">
      <w:pPr>
        <w:rPr>
          <w:rFonts w:ascii="Courier New" w:hAnsi="Courier New" w:cs="Courier New"/>
          <w:b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b/>
          <w:color w:val="4F81BD" w:themeColor="accent1"/>
          <w:sz w:val="22"/>
          <w:szCs w:val="22"/>
        </w:rPr>
        <w:t>select count(1) from orders;</w:t>
      </w:r>
    </w:p>
    <w:p w14:paraId="2EC4E09A" w14:textId="77777777" w:rsidR="00AD7EF6" w:rsidRPr="00C15588" w:rsidRDefault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37456B4F" w14:textId="77777777" w:rsidR="0097031D" w:rsidRPr="00C15588" w:rsidRDefault="0097031D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06CAC440" w14:textId="77777777" w:rsidR="0097031D" w:rsidRPr="00C15588" w:rsidRDefault="0097031D" w:rsidP="0097031D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 xml:space="preserve">MapReduce Jobs Launched: </w:t>
      </w:r>
    </w:p>
    <w:p w14:paraId="2BD7798F" w14:textId="77777777" w:rsidR="0097031D" w:rsidRPr="00C15588" w:rsidRDefault="0097031D" w:rsidP="0097031D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Stage-Stage-1: Map: 1  Reduce: 1   Cumulative CPU: 3.26 sec   HDFS Read: 496528 HDFS Write: 6 SUCCESS</w:t>
      </w:r>
    </w:p>
    <w:p w14:paraId="045F202B" w14:textId="77777777" w:rsidR="0097031D" w:rsidRPr="00C15588" w:rsidRDefault="0097031D" w:rsidP="0097031D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Total MapReduce CPU Time Spent: 3 seconds 260 msec</w:t>
      </w:r>
    </w:p>
    <w:p w14:paraId="5061D475" w14:textId="77777777" w:rsidR="0097031D" w:rsidRPr="00C15588" w:rsidRDefault="0097031D" w:rsidP="0097031D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OK</w:t>
      </w:r>
    </w:p>
    <w:p w14:paraId="5420673E" w14:textId="77777777" w:rsidR="0097031D" w:rsidRPr="00C15588" w:rsidRDefault="0097031D" w:rsidP="0097031D">
      <w:pPr>
        <w:rPr>
          <w:rFonts w:ascii="Courier New" w:hAnsi="Courier New" w:cs="Courier New"/>
          <w:b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b/>
          <w:color w:val="4F81BD" w:themeColor="accent1"/>
          <w:sz w:val="22"/>
          <w:szCs w:val="22"/>
        </w:rPr>
        <w:t>68883</w:t>
      </w:r>
    </w:p>
    <w:p w14:paraId="7D328F9C" w14:textId="77777777" w:rsidR="0097031D" w:rsidRPr="00C15588" w:rsidRDefault="0097031D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51E94E75" w14:textId="77777777" w:rsidR="00AD7EF6" w:rsidRPr="00C15588" w:rsidRDefault="00AD7EF6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7E73C886" w14:textId="77777777" w:rsidR="00AD7EF6" w:rsidRPr="00C15588" w:rsidRDefault="00AD7EF6" w:rsidP="00AD7EF6">
      <w:pPr>
        <w:rPr>
          <w:rFonts w:ascii="Courier New" w:hAnsi="Courier New" w:cs="Courier New"/>
          <w:b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b/>
          <w:color w:val="4F81BD" w:themeColor="accent1"/>
          <w:sz w:val="22"/>
          <w:szCs w:val="22"/>
        </w:rPr>
        <w:t>select count(1) from products;</w:t>
      </w:r>
    </w:p>
    <w:p w14:paraId="4A21D8E5" w14:textId="77777777" w:rsidR="0097031D" w:rsidRPr="00C15588" w:rsidRDefault="0097031D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70A28ECE" w14:textId="77777777" w:rsidR="0097031D" w:rsidRPr="00C15588" w:rsidRDefault="0097031D" w:rsidP="0097031D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apReduce Total cumulative CPU time: 2 seconds 740 msec</w:t>
      </w:r>
    </w:p>
    <w:p w14:paraId="274D5A97" w14:textId="77777777" w:rsidR="0097031D" w:rsidRPr="00C15588" w:rsidRDefault="0097031D" w:rsidP="0097031D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Ended Job = job_1507133341661_0029</w:t>
      </w:r>
    </w:p>
    <w:p w14:paraId="5D99201B" w14:textId="77777777" w:rsidR="0097031D" w:rsidRPr="00C15588" w:rsidRDefault="0097031D" w:rsidP="0097031D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 xml:space="preserve">MapReduce Jobs Launched: </w:t>
      </w:r>
    </w:p>
    <w:p w14:paraId="56719010" w14:textId="77777777" w:rsidR="0097031D" w:rsidRPr="00C15588" w:rsidRDefault="0097031D" w:rsidP="0097031D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Stage-Stage-1: Map: 1  Reduce: 1   Cumulative CPU: 2.74 sec   HDFS Read: 53987 HDFS Write: 5 SUCCESS</w:t>
      </w:r>
    </w:p>
    <w:p w14:paraId="5DB09100" w14:textId="77777777" w:rsidR="0097031D" w:rsidRPr="00C15588" w:rsidRDefault="0097031D" w:rsidP="0097031D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Total MapReduce CPU Time Spent: 2 seconds 740 msec</w:t>
      </w:r>
    </w:p>
    <w:p w14:paraId="59B78903" w14:textId="77777777" w:rsidR="0097031D" w:rsidRPr="00C15588" w:rsidRDefault="0097031D" w:rsidP="0097031D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OK</w:t>
      </w:r>
    </w:p>
    <w:p w14:paraId="71101406" w14:textId="77777777" w:rsidR="0097031D" w:rsidRPr="00C15588" w:rsidRDefault="0097031D" w:rsidP="0097031D">
      <w:pPr>
        <w:rPr>
          <w:rFonts w:ascii="Courier New" w:hAnsi="Courier New" w:cs="Courier New"/>
          <w:color w:val="4F81BD" w:themeColor="accent1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>1345</w:t>
      </w:r>
    </w:p>
    <w:p w14:paraId="0F8AAD13" w14:textId="77777777" w:rsidR="0097031D" w:rsidRPr="00C15588" w:rsidRDefault="0097031D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10DD2584" w14:textId="77777777" w:rsidR="0097031D" w:rsidRPr="00C15588" w:rsidRDefault="0097031D">
      <w:pPr>
        <w:rPr>
          <w:rFonts w:ascii="Courier New" w:hAnsi="Courier New" w:cs="Courier New"/>
          <w:color w:val="4F81BD" w:themeColor="accent1"/>
          <w:sz w:val="22"/>
          <w:szCs w:val="22"/>
        </w:rPr>
      </w:pPr>
    </w:p>
    <w:p w14:paraId="7554B1E7" w14:textId="561E6A3F" w:rsidR="00AD7EF6" w:rsidRDefault="0097031D">
      <w:pPr>
        <w:rPr>
          <w:rFonts w:ascii="Courier New" w:hAnsi="Courier New" w:cs="Courier New"/>
          <w:sz w:val="22"/>
          <w:szCs w:val="22"/>
        </w:rPr>
      </w:pPr>
      <w:r w:rsidRPr="00C15588">
        <w:rPr>
          <w:rFonts w:ascii="Courier New" w:hAnsi="Courier New" w:cs="Courier New"/>
          <w:color w:val="4F81BD" w:themeColor="accent1"/>
          <w:sz w:val="22"/>
          <w:szCs w:val="22"/>
        </w:rPr>
        <w:t xml:space="preserve">//All the counts between hive and mysql </w:t>
      </w:r>
      <w:r>
        <w:rPr>
          <w:rFonts w:ascii="Courier New" w:hAnsi="Courier New" w:cs="Courier New"/>
          <w:sz w:val="22"/>
          <w:szCs w:val="22"/>
        </w:rPr>
        <w:t>match up.</w:t>
      </w:r>
      <w:r w:rsidR="00AD7EF6">
        <w:rPr>
          <w:rFonts w:ascii="Courier New" w:hAnsi="Courier New" w:cs="Courier New"/>
          <w:sz w:val="22"/>
          <w:szCs w:val="22"/>
        </w:rPr>
        <w:br w:type="page"/>
      </w:r>
    </w:p>
    <w:p w14:paraId="4076E799" w14:textId="77777777" w:rsidR="00AD7EF6" w:rsidRDefault="00AD7EF6" w:rsidP="00733E6B">
      <w:pPr>
        <w:rPr>
          <w:rFonts w:ascii="Courier New" w:hAnsi="Courier New" w:cs="Courier New"/>
          <w:sz w:val="22"/>
          <w:szCs w:val="22"/>
        </w:rPr>
      </w:pPr>
    </w:p>
    <w:p w14:paraId="19744A79" w14:textId="77777777" w:rsidR="00AD7EF6" w:rsidRDefault="00AD7EF6" w:rsidP="00733E6B">
      <w:pPr>
        <w:rPr>
          <w:rFonts w:ascii="Courier New" w:hAnsi="Courier New" w:cs="Courier New"/>
          <w:sz w:val="22"/>
          <w:szCs w:val="22"/>
        </w:rPr>
      </w:pPr>
    </w:p>
    <w:p w14:paraId="52759091" w14:textId="77777777" w:rsidR="00351EA7" w:rsidRDefault="005874D8" w:rsidP="004D13B5">
      <w:r>
        <w:t>We are also attaching two groups of exa</w:t>
      </w:r>
      <w:r w:rsidR="00E559A8">
        <w:t xml:space="preserve">mple data files for Hive: </w:t>
      </w:r>
      <w:r w:rsidR="00E559A8" w:rsidRPr="00E559A8">
        <w:rPr>
          <w:rFonts w:ascii="Courier New" w:hAnsi="Courier New" w:cs="Courier New"/>
          <w:sz w:val="22"/>
          <w:szCs w:val="22"/>
        </w:rPr>
        <w:t xml:space="preserve">examples_older.zip </w:t>
      </w:r>
      <w:r w:rsidR="00E559A8" w:rsidRPr="00E559A8">
        <w:t>and</w:t>
      </w:r>
      <w:r w:rsidR="00E559A8" w:rsidRPr="00E559A8">
        <w:rPr>
          <w:rFonts w:ascii="Courier New" w:hAnsi="Courier New" w:cs="Courier New"/>
          <w:sz w:val="22"/>
          <w:szCs w:val="22"/>
        </w:rPr>
        <w:t xml:space="preserve"> </w:t>
      </w:r>
      <w:r w:rsidR="003636CD">
        <w:rPr>
          <w:rFonts w:ascii="Courier New" w:hAnsi="Courier New" w:cs="Courier New"/>
          <w:sz w:val="22"/>
          <w:szCs w:val="22"/>
        </w:rPr>
        <w:t>hive_</w:t>
      </w:r>
      <w:r w:rsidR="00E559A8" w:rsidRPr="00E559A8">
        <w:rPr>
          <w:rFonts w:ascii="Courier New" w:hAnsi="Courier New" w:cs="Courier New"/>
          <w:sz w:val="22"/>
          <w:szCs w:val="22"/>
        </w:rPr>
        <w:t>examples.zip</w:t>
      </w:r>
      <w:r w:rsidR="00E559A8">
        <w:t>. You might find those files</w:t>
      </w:r>
      <w:r>
        <w:t xml:space="preserve"> useful</w:t>
      </w:r>
      <w:r w:rsidR="002F41EB">
        <w:t xml:space="preserve"> if you want to keep on learning about the technology.</w:t>
      </w:r>
      <w:r w:rsidR="00E559A8">
        <w:t xml:space="preserve"> You could get those files by downloading Hive distributions, as described in notes.</w:t>
      </w:r>
    </w:p>
    <w:p w14:paraId="0337FA3F" w14:textId="77777777" w:rsidR="002F41EB" w:rsidRDefault="002F41EB" w:rsidP="004D13B5"/>
    <w:p w14:paraId="15880820" w14:textId="77777777" w:rsidR="00537FF9" w:rsidRDefault="00700AA7">
      <w:r>
        <w:t>.</w:t>
      </w:r>
    </w:p>
    <w:p w14:paraId="1EAC60D0" w14:textId="77777777" w:rsidR="00537FF9" w:rsidRDefault="00537FF9"/>
    <w:sectPr w:rsidR="00537FF9">
      <w:footerReference w:type="default" r:id="rId14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E27672" w14:textId="77777777" w:rsidR="00F17374" w:rsidRDefault="00F17374" w:rsidP="00E1276B">
      <w:r>
        <w:separator/>
      </w:r>
    </w:p>
  </w:endnote>
  <w:endnote w:type="continuationSeparator" w:id="0">
    <w:p w14:paraId="2728F398" w14:textId="77777777" w:rsidR="00F17374" w:rsidRDefault="00F17374" w:rsidP="00E127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3D99B1" w14:textId="77777777" w:rsidR="00D607B0" w:rsidRDefault="00D607B0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C15588">
      <w:rPr>
        <w:noProof/>
      </w:rPr>
      <w:t>20</w:t>
    </w:r>
    <w:r>
      <w:rPr>
        <w:noProof/>
      </w:rPr>
      <w:fldChar w:fldCharType="end"/>
    </w:r>
  </w:p>
  <w:p w14:paraId="093E0793" w14:textId="77777777" w:rsidR="00D607B0" w:rsidRDefault="00D607B0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34C6C5" w14:textId="77777777" w:rsidR="00F17374" w:rsidRDefault="00F17374" w:rsidP="00E1276B">
      <w:r>
        <w:separator/>
      </w:r>
    </w:p>
  </w:footnote>
  <w:footnote w:type="continuationSeparator" w:id="0">
    <w:p w14:paraId="18390E7F" w14:textId="77777777" w:rsidR="00F17374" w:rsidRDefault="00F17374" w:rsidP="00E127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30DEE"/>
    <w:multiLevelType w:val="hybridMultilevel"/>
    <w:tmpl w:val="1AD0E626"/>
    <w:lvl w:ilvl="0" w:tplc="CA32893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626703"/>
    <w:multiLevelType w:val="hybridMultilevel"/>
    <w:tmpl w:val="68C6F7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8D7B40"/>
    <w:multiLevelType w:val="hybridMultilevel"/>
    <w:tmpl w:val="46F6B2B8"/>
    <w:lvl w:ilvl="0" w:tplc="CA32893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BE04FA7"/>
    <w:multiLevelType w:val="hybridMultilevel"/>
    <w:tmpl w:val="74068CC4"/>
    <w:lvl w:ilvl="0" w:tplc="CA32893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029"/>
    <w:rsid w:val="0000033B"/>
    <w:rsid w:val="00014D97"/>
    <w:rsid w:val="00056875"/>
    <w:rsid w:val="0009092F"/>
    <w:rsid w:val="000B3E13"/>
    <w:rsid w:val="000F2B03"/>
    <w:rsid w:val="00124867"/>
    <w:rsid w:val="00126E4D"/>
    <w:rsid w:val="001312A0"/>
    <w:rsid w:val="00136634"/>
    <w:rsid w:val="00145A5E"/>
    <w:rsid w:val="00151AF7"/>
    <w:rsid w:val="001561B8"/>
    <w:rsid w:val="001576FE"/>
    <w:rsid w:val="00160DEF"/>
    <w:rsid w:val="00165043"/>
    <w:rsid w:val="00176FB9"/>
    <w:rsid w:val="001B4AF6"/>
    <w:rsid w:val="001C1166"/>
    <w:rsid w:val="001C5DE7"/>
    <w:rsid w:val="001F210F"/>
    <w:rsid w:val="0022714C"/>
    <w:rsid w:val="002416D2"/>
    <w:rsid w:val="00247D5E"/>
    <w:rsid w:val="00263826"/>
    <w:rsid w:val="00264EAB"/>
    <w:rsid w:val="00265FAC"/>
    <w:rsid w:val="002A51D6"/>
    <w:rsid w:val="002B65CE"/>
    <w:rsid w:val="002C51AE"/>
    <w:rsid w:val="002D191F"/>
    <w:rsid w:val="002E38E5"/>
    <w:rsid w:val="002F41EB"/>
    <w:rsid w:val="00306184"/>
    <w:rsid w:val="00343139"/>
    <w:rsid w:val="00343C8F"/>
    <w:rsid w:val="00343DCE"/>
    <w:rsid w:val="00351EA7"/>
    <w:rsid w:val="00362886"/>
    <w:rsid w:val="003636CD"/>
    <w:rsid w:val="00363EE0"/>
    <w:rsid w:val="00367143"/>
    <w:rsid w:val="00381F09"/>
    <w:rsid w:val="003A2A61"/>
    <w:rsid w:val="003E16B6"/>
    <w:rsid w:val="004013C8"/>
    <w:rsid w:val="0043618B"/>
    <w:rsid w:val="004757E8"/>
    <w:rsid w:val="004767FE"/>
    <w:rsid w:val="004803CF"/>
    <w:rsid w:val="004853A2"/>
    <w:rsid w:val="0048545A"/>
    <w:rsid w:val="0049298C"/>
    <w:rsid w:val="004A58D7"/>
    <w:rsid w:val="004B61A5"/>
    <w:rsid w:val="004C727B"/>
    <w:rsid w:val="004D13B5"/>
    <w:rsid w:val="004D4DF0"/>
    <w:rsid w:val="004E5DBA"/>
    <w:rsid w:val="00533863"/>
    <w:rsid w:val="00537FF9"/>
    <w:rsid w:val="005435B7"/>
    <w:rsid w:val="0056005A"/>
    <w:rsid w:val="005661E4"/>
    <w:rsid w:val="005864A5"/>
    <w:rsid w:val="005874D8"/>
    <w:rsid w:val="00594F2D"/>
    <w:rsid w:val="005C5F37"/>
    <w:rsid w:val="005D2831"/>
    <w:rsid w:val="005D6244"/>
    <w:rsid w:val="005F092C"/>
    <w:rsid w:val="00617952"/>
    <w:rsid w:val="00653029"/>
    <w:rsid w:val="00653A21"/>
    <w:rsid w:val="0065468D"/>
    <w:rsid w:val="00662B54"/>
    <w:rsid w:val="00666E11"/>
    <w:rsid w:val="00680820"/>
    <w:rsid w:val="00682676"/>
    <w:rsid w:val="00684108"/>
    <w:rsid w:val="00686C9A"/>
    <w:rsid w:val="006974AA"/>
    <w:rsid w:val="006A25FA"/>
    <w:rsid w:val="006F3BCE"/>
    <w:rsid w:val="00700AA7"/>
    <w:rsid w:val="0070317A"/>
    <w:rsid w:val="0071382E"/>
    <w:rsid w:val="0071634F"/>
    <w:rsid w:val="0072039C"/>
    <w:rsid w:val="00721230"/>
    <w:rsid w:val="00733E6B"/>
    <w:rsid w:val="00753F98"/>
    <w:rsid w:val="0076444E"/>
    <w:rsid w:val="0078054A"/>
    <w:rsid w:val="007A2158"/>
    <w:rsid w:val="007A609E"/>
    <w:rsid w:val="007D4BBC"/>
    <w:rsid w:val="008070DA"/>
    <w:rsid w:val="00824B2E"/>
    <w:rsid w:val="008351B2"/>
    <w:rsid w:val="00844EDD"/>
    <w:rsid w:val="00875C68"/>
    <w:rsid w:val="008D16C6"/>
    <w:rsid w:val="008D656F"/>
    <w:rsid w:val="008E13F3"/>
    <w:rsid w:val="008F3AAC"/>
    <w:rsid w:val="008F46BE"/>
    <w:rsid w:val="009057CE"/>
    <w:rsid w:val="009127A2"/>
    <w:rsid w:val="00933AF4"/>
    <w:rsid w:val="009447C1"/>
    <w:rsid w:val="0094578E"/>
    <w:rsid w:val="0095086F"/>
    <w:rsid w:val="0095522E"/>
    <w:rsid w:val="0097031D"/>
    <w:rsid w:val="009A595B"/>
    <w:rsid w:val="009D0146"/>
    <w:rsid w:val="009E1D41"/>
    <w:rsid w:val="009F45C4"/>
    <w:rsid w:val="00A12638"/>
    <w:rsid w:val="00A156EB"/>
    <w:rsid w:val="00A24BFE"/>
    <w:rsid w:val="00A42E09"/>
    <w:rsid w:val="00AC3A56"/>
    <w:rsid w:val="00AD66E2"/>
    <w:rsid w:val="00AD7EF6"/>
    <w:rsid w:val="00AF10F5"/>
    <w:rsid w:val="00B260D8"/>
    <w:rsid w:val="00B5735A"/>
    <w:rsid w:val="00B864AF"/>
    <w:rsid w:val="00BA2881"/>
    <w:rsid w:val="00BA36A5"/>
    <w:rsid w:val="00BC3A25"/>
    <w:rsid w:val="00BE77D1"/>
    <w:rsid w:val="00BF078C"/>
    <w:rsid w:val="00C02B55"/>
    <w:rsid w:val="00C05F85"/>
    <w:rsid w:val="00C15588"/>
    <w:rsid w:val="00C1793E"/>
    <w:rsid w:val="00C21F64"/>
    <w:rsid w:val="00C24BD5"/>
    <w:rsid w:val="00C3418B"/>
    <w:rsid w:val="00C44821"/>
    <w:rsid w:val="00C713AF"/>
    <w:rsid w:val="00C9029C"/>
    <w:rsid w:val="00C947BE"/>
    <w:rsid w:val="00CC2B1A"/>
    <w:rsid w:val="00CD5620"/>
    <w:rsid w:val="00CD771B"/>
    <w:rsid w:val="00CE6AB3"/>
    <w:rsid w:val="00D0580F"/>
    <w:rsid w:val="00D13692"/>
    <w:rsid w:val="00D13818"/>
    <w:rsid w:val="00D25A1F"/>
    <w:rsid w:val="00D607B0"/>
    <w:rsid w:val="00D60E38"/>
    <w:rsid w:val="00D6141A"/>
    <w:rsid w:val="00D769BF"/>
    <w:rsid w:val="00D82CAA"/>
    <w:rsid w:val="00D94CD2"/>
    <w:rsid w:val="00DA6A06"/>
    <w:rsid w:val="00DB0E8A"/>
    <w:rsid w:val="00DB6B86"/>
    <w:rsid w:val="00DB6D46"/>
    <w:rsid w:val="00DC05F9"/>
    <w:rsid w:val="00DD269D"/>
    <w:rsid w:val="00DD54EB"/>
    <w:rsid w:val="00DE0035"/>
    <w:rsid w:val="00E1276B"/>
    <w:rsid w:val="00E40A1C"/>
    <w:rsid w:val="00E559A8"/>
    <w:rsid w:val="00E63FD1"/>
    <w:rsid w:val="00EB5851"/>
    <w:rsid w:val="00EC2508"/>
    <w:rsid w:val="00ED106E"/>
    <w:rsid w:val="00F11637"/>
    <w:rsid w:val="00F17374"/>
    <w:rsid w:val="00F27DF8"/>
    <w:rsid w:val="00F311D7"/>
    <w:rsid w:val="00F56EEF"/>
    <w:rsid w:val="00F5766C"/>
    <w:rsid w:val="00F8799A"/>
    <w:rsid w:val="00FA410D"/>
    <w:rsid w:val="00FA6D7C"/>
    <w:rsid w:val="00FB1BC7"/>
    <w:rsid w:val="00FB78B5"/>
    <w:rsid w:val="00FD7A4A"/>
    <w:rsid w:val="00FF7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99E1DD"/>
  <w15:docId w15:val="{92F2F396-C517-4724-B485-F70C16979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AD7EF6"/>
    <w:rPr>
      <w:sz w:val="24"/>
      <w:szCs w:val="24"/>
    </w:rPr>
  </w:style>
  <w:style w:type="paragraph" w:styleId="Heading2">
    <w:name w:val="heading 2"/>
    <w:basedOn w:val="Normal"/>
    <w:next w:val="Normal"/>
    <w:qFormat/>
    <w:rsid w:val="00FA6D7C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537FF9"/>
    <w:rPr>
      <w:color w:val="0000FF"/>
      <w:u w:val="single"/>
    </w:rPr>
  </w:style>
  <w:style w:type="paragraph" w:styleId="Header">
    <w:name w:val="header"/>
    <w:basedOn w:val="Normal"/>
    <w:link w:val="HeaderChar"/>
    <w:rsid w:val="00E1276B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E1276B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E1276B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E1276B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AD66E2"/>
    <w:pPr>
      <w:ind w:left="7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4E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4EDD"/>
    <w:rPr>
      <w:rFonts w:ascii="Courier New" w:hAnsi="Courier New" w:cs="Courier New"/>
    </w:rPr>
  </w:style>
  <w:style w:type="character" w:styleId="HTMLCode">
    <w:name w:val="HTML Code"/>
    <w:basedOn w:val="DefaultParagraphFont"/>
    <w:uiPriority w:val="99"/>
    <w:semiHidden/>
    <w:unhideWhenUsed/>
    <w:rsid w:val="00844EDD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DefaultParagraphFont"/>
    <w:rsid w:val="00844EDD"/>
  </w:style>
  <w:style w:type="character" w:customStyle="1" w:styleId="n">
    <w:name w:val="n"/>
    <w:basedOn w:val="DefaultParagraphFont"/>
    <w:rsid w:val="00844EDD"/>
  </w:style>
  <w:style w:type="character" w:customStyle="1" w:styleId="o">
    <w:name w:val="o"/>
    <w:basedOn w:val="DefaultParagraphFont"/>
    <w:rsid w:val="00844EDD"/>
  </w:style>
  <w:style w:type="character" w:customStyle="1" w:styleId="nc">
    <w:name w:val="nc"/>
    <w:basedOn w:val="DefaultParagraphFont"/>
    <w:rsid w:val="00844E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615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hyperlink" Target="https://access.redhat.com/documentation/en-US/Red_Hat_Enterprise_Linux_OpenStack_Platform/2/html/Getting_Started_Guide/ch02s03.html" TargetMode="External"/><Relationship Id="rId14" Type="http://schemas.openxmlformats.org/officeDocument/2006/relationships/footer" Target="foot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www.cloudera.com/downloads/quickstart_vms/5-8.html" TargetMode="External"/><Relationship Id="rId8" Type="http://schemas.openxmlformats.org/officeDocument/2006/relationships/hyperlink" Target="https://www.cloudera.com/downloads/quickstart_vms/5-8.html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21</Pages>
  <Words>3658</Words>
  <Characters>20854</Characters>
  <Application>Microsoft Macintosh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HU Extension                  Assignment 09             E185 Big Data Analytics</vt:lpstr>
    </vt:vector>
  </TitlesOfParts>
  <Company>Iron Mountain</Company>
  <LinksUpToDate>false</LinksUpToDate>
  <CharactersWithSpaces>24464</CharactersWithSpaces>
  <SharedDoc>false</SharedDoc>
  <HLinks>
    <vt:vector size="18" baseType="variant">
      <vt:variant>
        <vt:i4>7733338</vt:i4>
      </vt:variant>
      <vt:variant>
        <vt:i4>6</vt:i4>
      </vt:variant>
      <vt:variant>
        <vt:i4>0</vt:i4>
      </vt:variant>
      <vt:variant>
        <vt:i4>5</vt:i4>
      </vt:variant>
      <vt:variant>
        <vt:lpwstr>../AppData/Roaming/Microsoft/Word/cscie185@fas.harvard.edu</vt:lpwstr>
      </vt:variant>
      <vt:variant>
        <vt:lpwstr/>
      </vt:variant>
      <vt:variant>
        <vt:i4>4128865</vt:i4>
      </vt:variant>
      <vt:variant>
        <vt:i4>3</vt:i4>
      </vt:variant>
      <vt:variant>
        <vt:i4>0</vt:i4>
      </vt:variant>
      <vt:variant>
        <vt:i4>5</vt:i4>
      </vt:variant>
      <vt:variant>
        <vt:lpwstr>http://wiki.apache.org/hadoop/MapReduce</vt:lpwstr>
      </vt:variant>
      <vt:variant>
        <vt:lpwstr/>
      </vt:variant>
      <vt:variant>
        <vt:i4>8257637</vt:i4>
      </vt:variant>
      <vt:variant>
        <vt:i4>0</vt:i4>
      </vt:variant>
      <vt:variant>
        <vt:i4>0</vt:i4>
      </vt:variant>
      <vt:variant>
        <vt:i4>5</vt:i4>
      </vt:variant>
      <vt:variant>
        <vt:lpwstr>http://spamassassin.apache.org/publiccorpus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HU Extension                  Assignment 09             E185 Big Data Analytics</dc:title>
  <dc:creator>Zoran Djordjevic</dc:creator>
  <cp:lastModifiedBy>Mukherjee, Shaswati</cp:lastModifiedBy>
  <cp:revision>18</cp:revision>
  <cp:lastPrinted>2015-04-04T12:14:00Z</cp:lastPrinted>
  <dcterms:created xsi:type="dcterms:W3CDTF">2017-09-30T04:22:00Z</dcterms:created>
  <dcterms:modified xsi:type="dcterms:W3CDTF">2017-10-07T07:56:00Z</dcterms:modified>
</cp:coreProperties>
</file>