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0374" w14:textId="3AC84CE6" w:rsidR="00175F68" w:rsidRDefault="00A759C7">
      <w:pPr>
        <w:rPr>
          <w:sz w:val="24"/>
          <w:szCs w:val="24"/>
        </w:rPr>
      </w:pPr>
      <w:r>
        <w:rPr>
          <w:sz w:val="24"/>
          <w:szCs w:val="24"/>
        </w:rPr>
        <w:t>James Bickerstaff &amp; Jefferson Boothe</w:t>
      </w:r>
    </w:p>
    <w:p w14:paraId="313ADD49" w14:textId="2B5ACC97" w:rsidR="00811E8A" w:rsidRDefault="00811E8A">
      <w:pPr>
        <w:rPr>
          <w:b/>
          <w:bCs/>
          <w:sz w:val="24"/>
          <w:szCs w:val="24"/>
          <w:u w:val="single"/>
        </w:rPr>
      </w:pPr>
      <w:r w:rsidRPr="008844CA">
        <w:rPr>
          <w:b/>
          <w:bCs/>
          <w:sz w:val="24"/>
          <w:szCs w:val="24"/>
          <w:u w:val="single"/>
        </w:rPr>
        <w:t>ECE 2162 P1 Report</w:t>
      </w:r>
    </w:p>
    <w:p w14:paraId="556791AC" w14:textId="4BE15C23" w:rsidR="008844CA" w:rsidRDefault="008844C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Section 1</w:t>
      </w:r>
    </w:p>
    <w:p w14:paraId="1F988E26" w14:textId="5245505A" w:rsidR="008844CA" w:rsidRDefault="002D617E" w:rsidP="002D61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code is written in python, and must be executed on a system in which it is installed (Windows</w:t>
      </w:r>
      <w:r w:rsidR="00066A05">
        <w:rPr>
          <w:sz w:val="24"/>
          <w:szCs w:val="24"/>
        </w:rPr>
        <w:t xml:space="preserve"> OS</w:t>
      </w:r>
      <w:r>
        <w:rPr>
          <w:sz w:val="24"/>
          <w:szCs w:val="24"/>
        </w:rPr>
        <w:t>, Linux</w:t>
      </w:r>
      <w:r w:rsidR="00066A05">
        <w:rPr>
          <w:sz w:val="24"/>
          <w:szCs w:val="24"/>
        </w:rPr>
        <w:t xml:space="preserve"> OS</w:t>
      </w:r>
      <w:r>
        <w:rPr>
          <w:sz w:val="24"/>
          <w:szCs w:val="24"/>
        </w:rPr>
        <w:t>, WSL, etc)</w:t>
      </w:r>
    </w:p>
    <w:p w14:paraId="48285BD2" w14:textId="06565682" w:rsidR="00796222" w:rsidRDefault="00796222" w:rsidP="002D61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of the main file that will be run is “tomasulo.py”, and all supporting code is located within the same repository</w:t>
      </w:r>
    </w:p>
    <w:p w14:paraId="6244AC53" w14:textId="2BBAC574" w:rsidR="002D617E" w:rsidRDefault="00A638DB" w:rsidP="002D61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execute the code, run the following command:</w:t>
      </w:r>
    </w:p>
    <w:p w14:paraId="3735BD52" w14:textId="7B5FA3A7" w:rsidR="00A638DB" w:rsidRDefault="00A638DB" w:rsidP="00A638D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python3 tomasulo.py *instruction file name* *configuration file name*</w:t>
      </w:r>
    </w:p>
    <w:p w14:paraId="1F1648F6" w14:textId="4370AF70" w:rsidR="00E21840" w:rsidRDefault="00EE4EA2" w:rsidP="00E218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output of the program will be sent to the terminal window, including the ARF values, memory values, and timing information</w:t>
      </w:r>
    </w:p>
    <w:p w14:paraId="550741AA" w14:textId="6A9E64E0" w:rsidR="008E66CE" w:rsidRDefault="008E66CE" w:rsidP="008E66C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2</w:t>
      </w:r>
    </w:p>
    <w:p w14:paraId="5990DE62" w14:textId="2D06E703" w:rsidR="00B40AA4" w:rsidRDefault="00B40AA4" w:rsidP="008E66CE">
      <w:pPr>
        <w:rPr>
          <w:sz w:val="24"/>
          <w:szCs w:val="24"/>
        </w:rPr>
      </w:pPr>
      <w:r>
        <w:rPr>
          <w:sz w:val="24"/>
          <w:szCs w:val="24"/>
        </w:rPr>
        <w:t>Initializing FUs to the following spec:</w:t>
      </w:r>
    </w:p>
    <w:p w14:paraId="7CD9165C" w14:textId="64398BA5" w:rsidR="00B40AA4" w:rsidRDefault="00B40AA4" w:rsidP="008E66CE">
      <w:pPr>
        <w:rPr>
          <w:sz w:val="24"/>
          <w:szCs w:val="24"/>
        </w:rPr>
      </w:pPr>
      <w:r>
        <w:rPr>
          <w:sz w:val="24"/>
          <w:szCs w:val="24"/>
        </w:rPr>
        <w:t>Using Integer Adder with 2 reservation stations, 1 cycle in EXE, and 1 FU</w:t>
      </w:r>
    </w:p>
    <w:p w14:paraId="0EAF309B" w14:textId="5B69A080" w:rsidR="00B40AA4" w:rsidRDefault="00B40AA4" w:rsidP="008E66CE">
      <w:pPr>
        <w:rPr>
          <w:sz w:val="24"/>
          <w:szCs w:val="24"/>
        </w:rPr>
      </w:pPr>
      <w:r>
        <w:rPr>
          <w:sz w:val="24"/>
          <w:szCs w:val="24"/>
        </w:rPr>
        <w:t>Using Floating Point Adder with 3 reservation stations, 3 cycles in EXE, and 1 FU</w:t>
      </w:r>
    </w:p>
    <w:p w14:paraId="7E3F4841" w14:textId="0E04385A" w:rsidR="00B40AA4" w:rsidRDefault="00B40AA4" w:rsidP="008E66CE">
      <w:pPr>
        <w:rPr>
          <w:sz w:val="24"/>
          <w:szCs w:val="24"/>
        </w:rPr>
      </w:pPr>
      <w:r>
        <w:rPr>
          <w:sz w:val="24"/>
          <w:szCs w:val="24"/>
        </w:rPr>
        <w:t>Using Floating Point Multiplier with 2 reservation stations, 20 cycles in EXE, and 1 FU</w:t>
      </w:r>
    </w:p>
    <w:p w14:paraId="52F29A9A" w14:textId="1EC6529C" w:rsidR="00D50CBE" w:rsidRDefault="00D50CBE" w:rsidP="008E66CE">
      <w:pPr>
        <w:rPr>
          <w:sz w:val="24"/>
          <w:szCs w:val="24"/>
        </w:rPr>
      </w:pPr>
      <w:r>
        <w:rPr>
          <w:sz w:val="24"/>
          <w:szCs w:val="24"/>
        </w:rPr>
        <w:t>Using Load/Store Unit with 250 (infinite) reservation stations, 1 cycle in EXE, 4 cycles in MEM, and 1 FU</w:t>
      </w:r>
    </w:p>
    <w:p w14:paraId="395BE9FD" w14:textId="03AA3A68" w:rsidR="00D50CBE" w:rsidRDefault="00D50CBE" w:rsidP="008E66CE">
      <w:pPr>
        <w:rPr>
          <w:sz w:val="24"/>
          <w:szCs w:val="24"/>
        </w:rPr>
      </w:pPr>
      <w:r>
        <w:rPr>
          <w:sz w:val="24"/>
          <w:szCs w:val="24"/>
        </w:rPr>
        <w:t>Using an instruction buffer of size 12</w:t>
      </w:r>
    </w:p>
    <w:p w14:paraId="348F6227" w14:textId="0DDFAFE7" w:rsidR="00D50CBE" w:rsidRDefault="00D50CBE" w:rsidP="008E66CE">
      <w:pPr>
        <w:rPr>
          <w:sz w:val="24"/>
          <w:szCs w:val="24"/>
        </w:rPr>
      </w:pPr>
      <w:r>
        <w:rPr>
          <w:sz w:val="24"/>
          <w:szCs w:val="24"/>
        </w:rPr>
        <w:t>Using a ROB of size 128</w:t>
      </w:r>
    </w:p>
    <w:p w14:paraId="596BF4E0" w14:textId="5E5F4B98" w:rsidR="00D50CBE" w:rsidRPr="00B40AA4" w:rsidRDefault="00D50CBE" w:rsidP="008E66CE">
      <w:pPr>
        <w:rPr>
          <w:sz w:val="24"/>
          <w:szCs w:val="24"/>
        </w:rPr>
      </w:pPr>
      <w:r>
        <w:rPr>
          <w:sz w:val="24"/>
          <w:szCs w:val="24"/>
        </w:rPr>
        <w:t>Using 1 CDB</w:t>
      </w:r>
      <w:r w:rsidR="00667720">
        <w:rPr>
          <w:sz w:val="24"/>
          <w:szCs w:val="24"/>
        </w:rPr>
        <w:t xml:space="preserve"> with buffers of size 1 per FU</w:t>
      </w:r>
      <w:r w:rsidR="00632FD3">
        <w:rPr>
          <w:sz w:val="24"/>
          <w:szCs w:val="24"/>
        </w:rPr>
        <w:t xml:space="preserve"> in the event of multiple instructions trying to WB</w:t>
      </w:r>
    </w:p>
    <w:p w14:paraId="691971FD" w14:textId="77777777" w:rsidR="00326D54" w:rsidRDefault="00326D54" w:rsidP="008E66CE">
      <w:pPr>
        <w:rPr>
          <w:b/>
          <w:bCs/>
          <w:sz w:val="24"/>
          <w:szCs w:val="24"/>
        </w:rPr>
      </w:pPr>
    </w:p>
    <w:p w14:paraId="24E4458A" w14:textId="77777777" w:rsidR="00326D54" w:rsidRDefault="00326D54" w:rsidP="008E66CE">
      <w:pPr>
        <w:rPr>
          <w:b/>
          <w:bCs/>
          <w:sz w:val="24"/>
          <w:szCs w:val="24"/>
        </w:rPr>
      </w:pPr>
    </w:p>
    <w:p w14:paraId="68AF6479" w14:textId="77777777" w:rsidR="00326D54" w:rsidRDefault="00326D54" w:rsidP="008E66CE">
      <w:pPr>
        <w:rPr>
          <w:b/>
          <w:bCs/>
          <w:sz w:val="24"/>
          <w:szCs w:val="24"/>
        </w:rPr>
      </w:pPr>
    </w:p>
    <w:p w14:paraId="5C90B03E" w14:textId="77777777" w:rsidR="00326D54" w:rsidRDefault="00326D54" w:rsidP="008E66CE">
      <w:pPr>
        <w:rPr>
          <w:b/>
          <w:bCs/>
          <w:sz w:val="24"/>
          <w:szCs w:val="24"/>
        </w:rPr>
      </w:pPr>
    </w:p>
    <w:p w14:paraId="0AE58703" w14:textId="77777777" w:rsidR="00326D54" w:rsidRDefault="00326D54" w:rsidP="008E66CE">
      <w:pPr>
        <w:rPr>
          <w:b/>
          <w:bCs/>
          <w:sz w:val="24"/>
          <w:szCs w:val="24"/>
        </w:rPr>
      </w:pPr>
    </w:p>
    <w:p w14:paraId="200786FC" w14:textId="77777777" w:rsidR="00326D54" w:rsidRDefault="00326D54" w:rsidP="008E66CE">
      <w:pPr>
        <w:rPr>
          <w:b/>
          <w:bCs/>
          <w:sz w:val="24"/>
          <w:szCs w:val="24"/>
        </w:rPr>
      </w:pPr>
    </w:p>
    <w:p w14:paraId="2C1BF83A" w14:textId="77777777" w:rsidR="00326D54" w:rsidRDefault="00326D54" w:rsidP="008E66CE">
      <w:pPr>
        <w:rPr>
          <w:b/>
          <w:bCs/>
          <w:sz w:val="24"/>
          <w:szCs w:val="24"/>
        </w:rPr>
      </w:pPr>
    </w:p>
    <w:p w14:paraId="723C70F4" w14:textId="77777777" w:rsidR="00326D54" w:rsidRDefault="00326D54" w:rsidP="008E66CE">
      <w:pPr>
        <w:rPr>
          <w:b/>
          <w:bCs/>
          <w:sz w:val="24"/>
          <w:szCs w:val="24"/>
        </w:rPr>
      </w:pPr>
    </w:p>
    <w:p w14:paraId="357941E1" w14:textId="480E9379" w:rsidR="008E66CE" w:rsidRDefault="00CA02B3" w:rsidP="008E66CE">
      <w:pPr>
        <w:rPr>
          <w:b/>
          <w:bCs/>
          <w:sz w:val="24"/>
          <w:szCs w:val="24"/>
        </w:rPr>
      </w:pPr>
      <w:r w:rsidRPr="00CA02B3">
        <w:rPr>
          <w:b/>
          <w:bCs/>
          <w:sz w:val="24"/>
          <w:szCs w:val="24"/>
        </w:rPr>
        <w:lastRenderedPageBreak/>
        <w:t>Tier 1: Straight-line cases where no dependencies exist among instructions</w:t>
      </w:r>
    </w:p>
    <w:p w14:paraId="385EE875" w14:textId="63F9BD14" w:rsidR="00326D54" w:rsidRDefault="00326D54" w:rsidP="00CA02B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</w:p>
    <w:p w14:paraId="7ED78C97" w14:textId="30FE4848" w:rsidR="00027E48" w:rsidRPr="00027E48" w:rsidRDefault="00027E48" w:rsidP="00CA02B3">
      <w:pPr>
        <w:rPr>
          <w:sz w:val="24"/>
          <w:szCs w:val="24"/>
        </w:rPr>
      </w:pPr>
      <w:r>
        <w:rPr>
          <w:sz w:val="24"/>
          <w:szCs w:val="24"/>
        </w:rPr>
        <w:t>Instructions and initial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1E9" w14:paraId="1F0A7683" w14:textId="77777777" w:rsidTr="00D031E9">
        <w:tc>
          <w:tcPr>
            <w:tcW w:w="4675" w:type="dxa"/>
          </w:tcPr>
          <w:p w14:paraId="5A08D681" w14:textId="407C162E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LD F2,4(R0)</w:t>
            </w:r>
          </w:p>
        </w:tc>
        <w:tc>
          <w:tcPr>
            <w:tcW w:w="4675" w:type="dxa"/>
          </w:tcPr>
          <w:p w14:paraId="2019F64C" w14:textId="477CAFC6" w:rsidR="00D031E9" w:rsidRDefault="00877537" w:rsidP="00CA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0, R2 = 20, R3 = 16, R4 = 95</w:t>
            </w:r>
          </w:p>
        </w:tc>
      </w:tr>
      <w:tr w:rsidR="00D031E9" w14:paraId="64A6A8E1" w14:textId="77777777" w:rsidTr="00D031E9">
        <w:tc>
          <w:tcPr>
            <w:tcW w:w="4675" w:type="dxa"/>
          </w:tcPr>
          <w:p w14:paraId="6F713C34" w14:textId="7174DE8E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ADD R1,R2,R3</w:t>
            </w:r>
          </w:p>
        </w:tc>
        <w:tc>
          <w:tcPr>
            <w:tcW w:w="4675" w:type="dxa"/>
          </w:tcPr>
          <w:p w14:paraId="661F9511" w14:textId="74C9F2E8" w:rsidR="00D031E9" w:rsidRDefault="00877537" w:rsidP="00CA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 = 0, F2 = 0, F3 = 6, F4 = 6</w:t>
            </w:r>
            <w:r w:rsidR="003B360C">
              <w:rPr>
                <w:sz w:val="24"/>
                <w:szCs w:val="24"/>
              </w:rPr>
              <w:t xml:space="preserve">, F5 = </w:t>
            </w:r>
            <w:r w:rsidR="0093185B">
              <w:rPr>
                <w:sz w:val="24"/>
                <w:szCs w:val="24"/>
              </w:rPr>
              <w:t>1</w:t>
            </w:r>
            <w:r w:rsidR="003B360C">
              <w:rPr>
                <w:sz w:val="24"/>
                <w:szCs w:val="24"/>
              </w:rPr>
              <w:t>, F6 = 2</w:t>
            </w:r>
          </w:p>
        </w:tc>
      </w:tr>
      <w:tr w:rsidR="00D031E9" w14:paraId="31F29A54" w14:textId="77777777" w:rsidTr="00D031E9">
        <w:tc>
          <w:tcPr>
            <w:tcW w:w="4675" w:type="dxa"/>
          </w:tcPr>
          <w:p w14:paraId="68A9BBAB" w14:textId="1EBB7340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SUB.D F3,F4,F5</w:t>
            </w:r>
          </w:p>
        </w:tc>
        <w:tc>
          <w:tcPr>
            <w:tcW w:w="4675" w:type="dxa"/>
          </w:tcPr>
          <w:p w14:paraId="52917998" w14:textId="3EE81829" w:rsidR="00D031E9" w:rsidRDefault="003B360C" w:rsidP="00CA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F7 = 8, F8 = 22</w:t>
            </w:r>
            <w:r w:rsidR="009411CF">
              <w:rPr>
                <w:sz w:val="24"/>
                <w:szCs w:val="24"/>
              </w:rPr>
              <w:t>, F9 = 39</w:t>
            </w:r>
          </w:p>
        </w:tc>
      </w:tr>
      <w:tr w:rsidR="00D031E9" w14:paraId="7380BD73" w14:textId="77777777" w:rsidTr="00D031E9">
        <w:tc>
          <w:tcPr>
            <w:tcW w:w="4675" w:type="dxa"/>
          </w:tcPr>
          <w:p w14:paraId="431767C0" w14:textId="4464716C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MULT.D F6,F7,F8</w:t>
            </w:r>
          </w:p>
        </w:tc>
        <w:tc>
          <w:tcPr>
            <w:tcW w:w="4675" w:type="dxa"/>
          </w:tcPr>
          <w:p w14:paraId="73F4056B" w14:textId="7FB7950B" w:rsidR="00D031E9" w:rsidRDefault="009307B6" w:rsidP="00CA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MEM[4] = 19, MEM[8] = 0</w:t>
            </w:r>
          </w:p>
        </w:tc>
      </w:tr>
      <w:tr w:rsidR="00D031E9" w14:paraId="6622F246" w14:textId="77777777" w:rsidTr="00D031E9">
        <w:tc>
          <w:tcPr>
            <w:tcW w:w="4675" w:type="dxa"/>
          </w:tcPr>
          <w:p w14:paraId="2CF0CE0E" w14:textId="3A84813E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SD F9,8(R0)</w:t>
            </w:r>
          </w:p>
        </w:tc>
        <w:tc>
          <w:tcPr>
            <w:tcW w:w="4675" w:type="dxa"/>
          </w:tcPr>
          <w:p w14:paraId="2D1DAA81" w14:textId="77777777" w:rsidR="00D031E9" w:rsidRDefault="00D031E9" w:rsidP="00CA02B3">
            <w:pPr>
              <w:rPr>
                <w:sz w:val="24"/>
                <w:szCs w:val="24"/>
              </w:rPr>
            </w:pPr>
          </w:p>
        </w:tc>
      </w:tr>
      <w:tr w:rsidR="00D031E9" w14:paraId="3A872360" w14:textId="77777777" w:rsidTr="00D031E9">
        <w:tc>
          <w:tcPr>
            <w:tcW w:w="4675" w:type="dxa"/>
          </w:tcPr>
          <w:p w14:paraId="65B55858" w14:textId="07D3F766" w:rsidR="00D031E9" w:rsidRDefault="00D031E9" w:rsidP="00D031E9">
            <w:pPr>
              <w:jc w:val="center"/>
              <w:rPr>
                <w:sz w:val="24"/>
                <w:szCs w:val="24"/>
              </w:rPr>
            </w:pPr>
            <w:r w:rsidRPr="00CA02B3">
              <w:rPr>
                <w:sz w:val="24"/>
                <w:szCs w:val="24"/>
              </w:rPr>
              <w:t>ADDI R4,R4,5</w:t>
            </w:r>
          </w:p>
        </w:tc>
        <w:tc>
          <w:tcPr>
            <w:tcW w:w="4675" w:type="dxa"/>
          </w:tcPr>
          <w:p w14:paraId="790B1DE7" w14:textId="77777777" w:rsidR="00D031E9" w:rsidRDefault="00D031E9" w:rsidP="00CA02B3">
            <w:pPr>
              <w:rPr>
                <w:sz w:val="24"/>
                <w:szCs w:val="24"/>
              </w:rPr>
            </w:pPr>
          </w:p>
        </w:tc>
      </w:tr>
    </w:tbl>
    <w:p w14:paraId="666A7294" w14:textId="5C1A3A51" w:rsidR="00D031E9" w:rsidRDefault="00027E48" w:rsidP="00CA02B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53C2F55" w14:textId="5DC33538" w:rsidR="00027E48" w:rsidRDefault="008E7365" w:rsidP="009411CF">
      <w:pPr>
        <w:jc w:val="center"/>
        <w:rPr>
          <w:sz w:val="24"/>
          <w:szCs w:val="24"/>
        </w:rPr>
      </w:pPr>
      <w:r w:rsidRPr="008E7365">
        <w:rPr>
          <w:noProof/>
          <w:sz w:val="24"/>
          <w:szCs w:val="24"/>
        </w:rPr>
        <w:drawing>
          <wp:inline distT="0" distB="0" distL="0" distR="0" wp14:anchorId="1AAEB757" wp14:editId="2172BFAF">
            <wp:extent cx="3611500" cy="2160451"/>
            <wp:effectExtent l="0" t="0" r="8255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513" cy="21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E0E" w14:textId="7E7E979C" w:rsidR="000975D9" w:rsidRDefault="000975D9" w:rsidP="000975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Tier 2: Straight-line code where there are dependencies (false and true):</w:t>
      </w:r>
    </w:p>
    <w:p w14:paraId="598B4277" w14:textId="0CAA7244" w:rsidR="000975D9" w:rsidRDefault="00504347" w:rsidP="000975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</w:p>
    <w:p w14:paraId="5CF3648D" w14:textId="77777777" w:rsidR="00715F48" w:rsidRPr="00027E48" w:rsidRDefault="00715F48" w:rsidP="00715F48">
      <w:pPr>
        <w:rPr>
          <w:sz w:val="24"/>
          <w:szCs w:val="24"/>
        </w:rPr>
      </w:pPr>
      <w:r>
        <w:rPr>
          <w:sz w:val="24"/>
          <w:szCs w:val="24"/>
        </w:rPr>
        <w:t>Instructions and initial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F48" w14:paraId="5AD15EEE" w14:textId="77777777" w:rsidTr="00295CD2">
        <w:tc>
          <w:tcPr>
            <w:tcW w:w="4675" w:type="dxa"/>
          </w:tcPr>
          <w:p w14:paraId="00655F2D" w14:textId="083473F9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SUB.D F1,F2,F3</w:t>
            </w:r>
          </w:p>
        </w:tc>
        <w:tc>
          <w:tcPr>
            <w:tcW w:w="4675" w:type="dxa"/>
          </w:tcPr>
          <w:p w14:paraId="4C00EEAE" w14:textId="157454FE" w:rsidR="00715F48" w:rsidRDefault="00096B2F" w:rsidP="00295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15F48">
              <w:rPr>
                <w:sz w:val="24"/>
                <w:szCs w:val="24"/>
              </w:rPr>
              <w:t>1 = 0,</w:t>
            </w:r>
            <w:r>
              <w:rPr>
                <w:sz w:val="24"/>
                <w:szCs w:val="24"/>
              </w:rPr>
              <w:t xml:space="preserve"> F</w:t>
            </w:r>
            <w:r w:rsidR="00715F48">
              <w:rPr>
                <w:sz w:val="24"/>
                <w:szCs w:val="24"/>
              </w:rPr>
              <w:t>2 = 20</w:t>
            </w:r>
            <w:r w:rsidR="00483221">
              <w:rPr>
                <w:sz w:val="24"/>
                <w:szCs w:val="24"/>
              </w:rPr>
              <w:t>.5</w:t>
            </w:r>
            <w:r w:rsidR="00715F4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F</w:t>
            </w:r>
            <w:r w:rsidR="00715F48">
              <w:rPr>
                <w:sz w:val="24"/>
                <w:szCs w:val="24"/>
              </w:rPr>
              <w:t xml:space="preserve">3 = </w:t>
            </w:r>
            <w:r>
              <w:rPr>
                <w:sz w:val="24"/>
                <w:szCs w:val="24"/>
              </w:rPr>
              <w:t>7</w:t>
            </w:r>
            <w:r w:rsidR="00483221">
              <w:rPr>
                <w:sz w:val="24"/>
                <w:szCs w:val="24"/>
              </w:rPr>
              <w:t>.5</w:t>
            </w:r>
            <w:r w:rsidR="00715F4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F</w:t>
            </w:r>
            <w:r w:rsidR="00715F48">
              <w:rPr>
                <w:sz w:val="24"/>
                <w:szCs w:val="24"/>
              </w:rPr>
              <w:t xml:space="preserve">4 = </w:t>
            </w:r>
            <w:r>
              <w:rPr>
                <w:sz w:val="24"/>
                <w:szCs w:val="24"/>
              </w:rPr>
              <w:t>0</w:t>
            </w:r>
            <w:r w:rsidR="00A6395F">
              <w:rPr>
                <w:sz w:val="24"/>
                <w:szCs w:val="24"/>
              </w:rPr>
              <w:t>, F5 = 5</w:t>
            </w:r>
          </w:p>
        </w:tc>
      </w:tr>
      <w:tr w:rsidR="00715F48" w14:paraId="70C782B5" w14:textId="77777777" w:rsidTr="00295CD2">
        <w:tc>
          <w:tcPr>
            <w:tcW w:w="4675" w:type="dxa"/>
          </w:tcPr>
          <w:p w14:paraId="2D33B0E5" w14:textId="09FA4C46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ADD.D F1,F2,F3</w:t>
            </w:r>
          </w:p>
        </w:tc>
        <w:tc>
          <w:tcPr>
            <w:tcW w:w="4675" w:type="dxa"/>
          </w:tcPr>
          <w:p w14:paraId="33161244" w14:textId="7880D827" w:rsidR="00715F48" w:rsidRDefault="00483221" w:rsidP="00295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F6 = 0, </w:t>
            </w:r>
            <w:r w:rsidR="00715F48">
              <w:rPr>
                <w:sz w:val="24"/>
                <w:szCs w:val="24"/>
              </w:rPr>
              <w:t>F</w:t>
            </w:r>
            <w:r w:rsidR="00A6395F">
              <w:rPr>
                <w:sz w:val="24"/>
                <w:szCs w:val="24"/>
              </w:rPr>
              <w:t>7</w:t>
            </w:r>
            <w:r w:rsidR="00715F48">
              <w:rPr>
                <w:sz w:val="24"/>
                <w:szCs w:val="24"/>
              </w:rPr>
              <w:t xml:space="preserve"> = 0, F</w:t>
            </w:r>
            <w:r>
              <w:rPr>
                <w:sz w:val="24"/>
                <w:szCs w:val="24"/>
              </w:rPr>
              <w:t>8</w:t>
            </w:r>
            <w:r w:rsidR="00715F48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12</w:t>
            </w:r>
          </w:p>
        </w:tc>
      </w:tr>
      <w:tr w:rsidR="00715F48" w14:paraId="57BE2A0E" w14:textId="77777777" w:rsidTr="00295CD2">
        <w:tc>
          <w:tcPr>
            <w:tcW w:w="4675" w:type="dxa"/>
          </w:tcPr>
          <w:p w14:paraId="30EE48F3" w14:textId="7777FBB9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MULT.D F4,F1,F5</w:t>
            </w:r>
          </w:p>
        </w:tc>
        <w:tc>
          <w:tcPr>
            <w:tcW w:w="4675" w:type="dxa"/>
          </w:tcPr>
          <w:p w14:paraId="40715B08" w14:textId="7C144B05" w:rsidR="00715F48" w:rsidRDefault="00CD2148" w:rsidP="00295C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MEM[4] = 19, MEM[8] = 0</w:t>
            </w:r>
          </w:p>
        </w:tc>
      </w:tr>
      <w:tr w:rsidR="00715F48" w14:paraId="5AEDD50F" w14:textId="77777777" w:rsidTr="00295CD2">
        <w:tc>
          <w:tcPr>
            <w:tcW w:w="4675" w:type="dxa"/>
          </w:tcPr>
          <w:p w14:paraId="3560475C" w14:textId="165436A8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ADD.D F6,F4,F5</w:t>
            </w:r>
          </w:p>
        </w:tc>
        <w:tc>
          <w:tcPr>
            <w:tcW w:w="4675" w:type="dxa"/>
          </w:tcPr>
          <w:p w14:paraId="499E59F4" w14:textId="53082F88" w:rsidR="00715F48" w:rsidRDefault="00715F48" w:rsidP="00295CD2">
            <w:pPr>
              <w:rPr>
                <w:sz w:val="24"/>
                <w:szCs w:val="24"/>
              </w:rPr>
            </w:pPr>
          </w:p>
        </w:tc>
      </w:tr>
      <w:tr w:rsidR="00715F48" w14:paraId="26A54B7A" w14:textId="77777777" w:rsidTr="00295CD2">
        <w:tc>
          <w:tcPr>
            <w:tcW w:w="4675" w:type="dxa"/>
          </w:tcPr>
          <w:p w14:paraId="71137E1B" w14:textId="589C0BFB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LD F</w:t>
            </w:r>
            <w:r w:rsidR="005063A6">
              <w:rPr>
                <w:sz w:val="24"/>
                <w:szCs w:val="24"/>
              </w:rPr>
              <w:t>7</w:t>
            </w:r>
            <w:r w:rsidRPr="001510A1">
              <w:rPr>
                <w:sz w:val="24"/>
                <w:szCs w:val="24"/>
              </w:rPr>
              <w:t>,4(R0)</w:t>
            </w:r>
          </w:p>
        </w:tc>
        <w:tc>
          <w:tcPr>
            <w:tcW w:w="4675" w:type="dxa"/>
          </w:tcPr>
          <w:p w14:paraId="13D9D3F6" w14:textId="77777777" w:rsidR="00715F48" w:rsidRDefault="00715F48" w:rsidP="00295CD2">
            <w:pPr>
              <w:rPr>
                <w:sz w:val="24"/>
                <w:szCs w:val="24"/>
              </w:rPr>
            </w:pPr>
          </w:p>
        </w:tc>
      </w:tr>
      <w:tr w:rsidR="00483221" w14:paraId="383FE1E3" w14:textId="77777777" w:rsidTr="00295CD2">
        <w:tc>
          <w:tcPr>
            <w:tcW w:w="4675" w:type="dxa"/>
          </w:tcPr>
          <w:p w14:paraId="3F757D2F" w14:textId="2C41F17B" w:rsidR="00483221" w:rsidRPr="001510A1" w:rsidRDefault="00035135" w:rsidP="00151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ADD.D F7,F7,F8</w:t>
            </w:r>
          </w:p>
        </w:tc>
        <w:tc>
          <w:tcPr>
            <w:tcW w:w="4675" w:type="dxa"/>
          </w:tcPr>
          <w:p w14:paraId="19504A52" w14:textId="77777777" w:rsidR="00483221" w:rsidRDefault="00483221" w:rsidP="00295CD2">
            <w:pPr>
              <w:rPr>
                <w:sz w:val="24"/>
                <w:szCs w:val="24"/>
              </w:rPr>
            </w:pPr>
          </w:p>
        </w:tc>
      </w:tr>
      <w:tr w:rsidR="00715F48" w14:paraId="322A27F2" w14:textId="77777777" w:rsidTr="00295CD2">
        <w:tc>
          <w:tcPr>
            <w:tcW w:w="4675" w:type="dxa"/>
          </w:tcPr>
          <w:p w14:paraId="2E4D4942" w14:textId="670F72E7" w:rsidR="00715F48" w:rsidRDefault="001510A1" w:rsidP="001510A1">
            <w:pPr>
              <w:jc w:val="center"/>
              <w:rPr>
                <w:sz w:val="24"/>
                <w:szCs w:val="24"/>
              </w:rPr>
            </w:pPr>
            <w:r w:rsidRPr="001510A1">
              <w:rPr>
                <w:sz w:val="24"/>
                <w:szCs w:val="24"/>
              </w:rPr>
              <w:t>SD F</w:t>
            </w:r>
            <w:r w:rsidR="006C2B16">
              <w:rPr>
                <w:sz w:val="24"/>
                <w:szCs w:val="24"/>
              </w:rPr>
              <w:t>7</w:t>
            </w:r>
            <w:r w:rsidRPr="001510A1">
              <w:rPr>
                <w:sz w:val="24"/>
                <w:szCs w:val="24"/>
              </w:rPr>
              <w:t>,8(R0)</w:t>
            </w:r>
          </w:p>
        </w:tc>
        <w:tc>
          <w:tcPr>
            <w:tcW w:w="4675" w:type="dxa"/>
          </w:tcPr>
          <w:p w14:paraId="66003CD2" w14:textId="77777777" w:rsidR="00715F48" w:rsidRDefault="00715F48" w:rsidP="00295CD2">
            <w:pPr>
              <w:rPr>
                <w:sz w:val="24"/>
                <w:szCs w:val="24"/>
              </w:rPr>
            </w:pPr>
          </w:p>
        </w:tc>
      </w:tr>
    </w:tbl>
    <w:p w14:paraId="3B256CC4" w14:textId="77777777" w:rsidR="003C6D6A" w:rsidRDefault="003C6D6A" w:rsidP="000975D9">
      <w:pPr>
        <w:rPr>
          <w:sz w:val="24"/>
          <w:szCs w:val="24"/>
        </w:rPr>
      </w:pPr>
    </w:p>
    <w:p w14:paraId="60F66FD1" w14:textId="77777777" w:rsidR="003C6D6A" w:rsidRDefault="003C6D6A" w:rsidP="000975D9">
      <w:pPr>
        <w:rPr>
          <w:sz w:val="24"/>
          <w:szCs w:val="24"/>
        </w:rPr>
      </w:pPr>
    </w:p>
    <w:p w14:paraId="6C470884" w14:textId="77777777" w:rsidR="003C6D6A" w:rsidRDefault="003C6D6A" w:rsidP="000975D9">
      <w:pPr>
        <w:rPr>
          <w:sz w:val="24"/>
          <w:szCs w:val="24"/>
        </w:rPr>
      </w:pPr>
    </w:p>
    <w:p w14:paraId="40B79BF0" w14:textId="77777777" w:rsidR="003C6D6A" w:rsidRDefault="003C6D6A" w:rsidP="000975D9">
      <w:pPr>
        <w:rPr>
          <w:sz w:val="24"/>
          <w:szCs w:val="24"/>
        </w:rPr>
      </w:pPr>
    </w:p>
    <w:p w14:paraId="01EE5B38" w14:textId="7C1EB2A0" w:rsidR="00504347" w:rsidRDefault="00CC6C60" w:rsidP="000975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FE13810" w14:textId="5957C8E0" w:rsidR="00CC6C60" w:rsidRDefault="00CC6C60" w:rsidP="003C6D6A">
      <w:pPr>
        <w:jc w:val="center"/>
        <w:rPr>
          <w:sz w:val="24"/>
          <w:szCs w:val="24"/>
        </w:rPr>
      </w:pPr>
      <w:r w:rsidRPr="00CC6C60">
        <w:rPr>
          <w:noProof/>
          <w:sz w:val="24"/>
          <w:szCs w:val="24"/>
        </w:rPr>
        <w:drawing>
          <wp:inline distT="0" distB="0" distL="0" distR="0" wp14:anchorId="5659EB41" wp14:editId="53FBBFBA">
            <wp:extent cx="3535680" cy="2290450"/>
            <wp:effectExtent l="0" t="0" r="762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117" cy="22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1FA8" w14:textId="0D452130" w:rsidR="00E42238" w:rsidRDefault="00E42238" w:rsidP="003C6D6A">
      <w:pPr>
        <w:jc w:val="center"/>
        <w:rPr>
          <w:sz w:val="24"/>
          <w:szCs w:val="24"/>
        </w:rPr>
      </w:pPr>
    </w:p>
    <w:p w14:paraId="3016E7E9" w14:textId="42828F3A" w:rsidR="00E42238" w:rsidRDefault="00E42238" w:rsidP="00E4223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3</w:t>
      </w:r>
    </w:p>
    <w:p w14:paraId="25BD875A" w14:textId="2D23CE5D" w:rsidR="00E42238" w:rsidRDefault="00E42238" w:rsidP="00E42238">
      <w:pPr>
        <w:rPr>
          <w:sz w:val="24"/>
          <w:szCs w:val="24"/>
        </w:rPr>
      </w:pPr>
      <w:r w:rsidRPr="00E42238">
        <w:rPr>
          <w:sz w:val="24"/>
          <w:szCs w:val="24"/>
          <w:u w:val="single"/>
        </w:rPr>
        <w:t>James Bickerstaff</w:t>
      </w:r>
    </w:p>
    <w:p w14:paraId="51B08181" w14:textId="5E143F75" w:rsidR="00E42238" w:rsidRDefault="00E42238" w:rsidP="00E42238">
      <w:pPr>
        <w:rPr>
          <w:sz w:val="24"/>
          <w:szCs w:val="24"/>
        </w:rPr>
      </w:pPr>
      <w:r>
        <w:rPr>
          <w:sz w:val="24"/>
          <w:szCs w:val="24"/>
        </w:rPr>
        <w:t>Major portions of code written: Branch Predictor, Load Store Unit, int/fp ARF, RAT</w:t>
      </w:r>
    </w:p>
    <w:p w14:paraId="49D359B9" w14:textId="73875AE7" w:rsidR="00E42238" w:rsidRDefault="00E42238" w:rsidP="00E42238">
      <w:pPr>
        <w:rPr>
          <w:sz w:val="24"/>
          <w:szCs w:val="24"/>
        </w:rPr>
      </w:pPr>
      <w:r>
        <w:rPr>
          <w:sz w:val="24"/>
          <w:szCs w:val="24"/>
        </w:rPr>
        <w:t>Test benchmarks written: case1_noDeps, case2_deps, LDchain, LDSD chain, SD chain</w:t>
      </w:r>
      <w:r w:rsidR="007B3FF4">
        <w:rPr>
          <w:sz w:val="24"/>
          <w:szCs w:val="24"/>
        </w:rPr>
        <w:t>, 4_loop_iterations</w:t>
      </w:r>
    </w:p>
    <w:p w14:paraId="60495CD8" w14:textId="3C2C7742" w:rsidR="00E81156" w:rsidRDefault="00E81156" w:rsidP="00E42238">
      <w:pPr>
        <w:rPr>
          <w:sz w:val="24"/>
          <w:szCs w:val="24"/>
        </w:rPr>
      </w:pPr>
      <w:r>
        <w:rPr>
          <w:sz w:val="24"/>
          <w:szCs w:val="24"/>
        </w:rPr>
        <w:t xml:space="preserve">Debugging Effort: worked to debug the components written and </w:t>
      </w:r>
      <w:r w:rsidR="00EC508E">
        <w:rPr>
          <w:sz w:val="24"/>
          <w:szCs w:val="24"/>
        </w:rPr>
        <w:t xml:space="preserve">related </w:t>
      </w:r>
      <w:r>
        <w:rPr>
          <w:sz w:val="24"/>
          <w:szCs w:val="24"/>
        </w:rPr>
        <w:t>integration issues</w:t>
      </w:r>
    </w:p>
    <w:p w14:paraId="29FE1CC5" w14:textId="73737BD4" w:rsidR="00981A9B" w:rsidRDefault="00981A9B" w:rsidP="00E42238">
      <w:pPr>
        <w:rPr>
          <w:sz w:val="24"/>
          <w:szCs w:val="24"/>
        </w:rPr>
      </w:pPr>
      <w:r>
        <w:rPr>
          <w:sz w:val="24"/>
          <w:szCs w:val="24"/>
        </w:rPr>
        <w:t>Participation Effort: contributed significantly and completed/tested components written</w:t>
      </w:r>
    </w:p>
    <w:p w14:paraId="696FFCD6" w14:textId="75327491" w:rsidR="00981A9B" w:rsidRDefault="00981A9B" w:rsidP="00981A9B">
      <w:pPr>
        <w:rPr>
          <w:sz w:val="24"/>
          <w:szCs w:val="24"/>
        </w:rPr>
      </w:pPr>
      <w:r w:rsidRPr="00E42238">
        <w:rPr>
          <w:sz w:val="24"/>
          <w:szCs w:val="24"/>
          <w:u w:val="single"/>
        </w:rPr>
        <w:t>J</w:t>
      </w:r>
      <w:r>
        <w:rPr>
          <w:sz w:val="24"/>
          <w:szCs w:val="24"/>
          <w:u w:val="single"/>
        </w:rPr>
        <w:t>efferson Boothe</w:t>
      </w:r>
    </w:p>
    <w:p w14:paraId="08438359" w14:textId="1AC5B2FA" w:rsidR="00981A9B" w:rsidRDefault="00981A9B" w:rsidP="00981A9B">
      <w:pPr>
        <w:rPr>
          <w:sz w:val="24"/>
          <w:szCs w:val="24"/>
        </w:rPr>
      </w:pPr>
      <w:r>
        <w:rPr>
          <w:sz w:val="24"/>
          <w:szCs w:val="24"/>
        </w:rPr>
        <w:t xml:space="preserve">Major portions of code written: </w:t>
      </w:r>
      <w:r>
        <w:rPr>
          <w:sz w:val="24"/>
          <w:szCs w:val="24"/>
        </w:rPr>
        <w:t>ROB, int/fp Adder, fp multiplier, CDB, instruction buffer</w:t>
      </w:r>
    </w:p>
    <w:p w14:paraId="2112AC80" w14:textId="7B67CD3C" w:rsidR="00981A9B" w:rsidRDefault="00981A9B" w:rsidP="00981A9B">
      <w:pPr>
        <w:rPr>
          <w:sz w:val="24"/>
          <w:szCs w:val="24"/>
        </w:rPr>
      </w:pPr>
      <w:r>
        <w:rPr>
          <w:sz w:val="24"/>
          <w:szCs w:val="24"/>
        </w:rPr>
        <w:t xml:space="preserve">Test benchmarks written: </w:t>
      </w:r>
      <w:r w:rsidR="007B3FF4">
        <w:rPr>
          <w:sz w:val="24"/>
          <w:szCs w:val="24"/>
        </w:rPr>
        <w:t>case3_forward, case4_hazards, FloatOps, IntOps, random_instrs</w:t>
      </w:r>
    </w:p>
    <w:p w14:paraId="647062B2" w14:textId="7F3B3003" w:rsidR="00981A9B" w:rsidRDefault="00981A9B" w:rsidP="00981A9B">
      <w:pPr>
        <w:rPr>
          <w:sz w:val="24"/>
          <w:szCs w:val="24"/>
        </w:rPr>
      </w:pPr>
      <w:r>
        <w:rPr>
          <w:sz w:val="24"/>
          <w:szCs w:val="24"/>
        </w:rPr>
        <w:t>Debugging Effort: worked to debug the components written and</w:t>
      </w:r>
      <w:r w:rsidR="00EC508E">
        <w:rPr>
          <w:sz w:val="24"/>
          <w:szCs w:val="24"/>
        </w:rPr>
        <w:t xml:space="preserve"> related</w:t>
      </w:r>
      <w:r>
        <w:rPr>
          <w:sz w:val="24"/>
          <w:szCs w:val="24"/>
        </w:rPr>
        <w:t xml:space="preserve"> integration issues</w:t>
      </w:r>
    </w:p>
    <w:p w14:paraId="46872958" w14:textId="77777777" w:rsidR="00981A9B" w:rsidRDefault="00981A9B" w:rsidP="00981A9B">
      <w:pPr>
        <w:rPr>
          <w:sz w:val="24"/>
          <w:szCs w:val="24"/>
        </w:rPr>
      </w:pPr>
      <w:r>
        <w:rPr>
          <w:sz w:val="24"/>
          <w:szCs w:val="24"/>
        </w:rPr>
        <w:t>Participation Effort: contributed significantly and completed/tested components written</w:t>
      </w:r>
    </w:p>
    <w:p w14:paraId="30627378" w14:textId="77777777" w:rsidR="00981A9B" w:rsidRPr="00E42238" w:rsidRDefault="00981A9B" w:rsidP="00E42238">
      <w:pPr>
        <w:rPr>
          <w:sz w:val="24"/>
          <w:szCs w:val="24"/>
        </w:rPr>
      </w:pPr>
    </w:p>
    <w:p w14:paraId="3DD4F0B9" w14:textId="77777777" w:rsidR="00E42238" w:rsidRDefault="00E42238" w:rsidP="00E42238">
      <w:pPr>
        <w:rPr>
          <w:sz w:val="24"/>
          <w:szCs w:val="24"/>
        </w:rPr>
      </w:pPr>
    </w:p>
    <w:p w14:paraId="2D9F166E" w14:textId="7E4454E4" w:rsidR="00E42238" w:rsidRPr="00E42238" w:rsidRDefault="00E42238" w:rsidP="00E42238">
      <w:pPr>
        <w:rPr>
          <w:sz w:val="24"/>
          <w:szCs w:val="24"/>
        </w:rPr>
      </w:pPr>
    </w:p>
    <w:p w14:paraId="76A7F0F4" w14:textId="77777777" w:rsidR="00455123" w:rsidRPr="00CA02B3" w:rsidRDefault="00455123" w:rsidP="00CA02B3">
      <w:pPr>
        <w:rPr>
          <w:sz w:val="24"/>
          <w:szCs w:val="24"/>
        </w:rPr>
      </w:pPr>
    </w:p>
    <w:sectPr w:rsidR="00455123" w:rsidRPr="00CA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ECA"/>
    <w:multiLevelType w:val="hybridMultilevel"/>
    <w:tmpl w:val="9B96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16B4C"/>
    <w:multiLevelType w:val="hybridMultilevel"/>
    <w:tmpl w:val="1C76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898848">
    <w:abstractNumId w:val="1"/>
  </w:num>
  <w:num w:numId="2" w16cid:durableId="4553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C7"/>
    <w:rsid w:val="00027E48"/>
    <w:rsid w:val="00035135"/>
    <w:rsid w:val="00066A05"/>
    <w:rsid w:val="00096B2F"/>
    <w:rsid w:val="000975D9"/>
    <w:rsid w:val="001341D5"/>
    <w:rsid w:val="00141D20"/>
    <w:rsid w:val="001510A1"/>
    <w:rsid w:val="00223570"/>
    <w:rsid w:val="002A31C5"/>
    <w:rsid w:val="002B4F27"/>
    <w:rsid w:val="002D617E"/>
    <w:rsid w:val="00326D54"/>
    <w:rsid w:val="003B360C"/>
    <w:rsid w:val="003C6D6A"/>
    <w:rsid w:val="00455123"/>
    <w:rsid w:val="00483221"/>
    <w:rsid w:val="00504347"/>
    <w:rsid w:val="005063A6"/>
    <w:rsid w:val="00632FD3"/>
    <w:rsid w:val="006443FB"/>
    <w:rsid w:val="00667720"/>
    <w:rsid w:val="006C2B16"/>
    <w:rsid w:val="00715F48"/>
    <w:rsid w:val="007234B0"/>
    <w:rsid w:val="00796222"/>
    <w:rsid w:val="007B3FF4"/>
    <w:rsid w:val="00811E8A"/>
    <w:rsid w:val="00877537"/>
    <w:rsid w:val="008844CA"/>
    <w:rsid w:val="008E66CE"/>
    <w:rsid w:val="008E7365"/>
    <w:rsid w:val="009307B6"/>
    <w:rsid w:val="0093185B"/>
    <w:rsid w:val="009411CF"/>
    <w:rsid w:val="00981A9B"/>
    <w:rsid w:val="00A638DB"/>
    <w:rsid w:val="00A6395F"/>
    <w:rsid w:val="00A759C7"/>
    <w:rsid w:val="00B40AA4"/>
    <w:rsid w:val="00CA02B3"/>
    <w:rsid w:val="00CC6C60"/>
    <w:rsid w:val="00CD0BB7"/>
    <w:rsid w:val="00CD2148"/>
    <w:rsid w:val="00D031E9"/>
    <w:rsid w:val="00D50CBE"/>
    <w:rsid w:val="00E21840"/>
    <w:rsid w:val="00E42238"/>
    <w:rsid w:val="00E63782"/>
    <w:rsid w:val="00E81156"/>
    <w:rsid w:val="00E84258"/>
    <w:rsid w:val="00EC508E"/>
    <w:rsid w:val="00EE4EA2"/>
    <w:rsid w:val="00E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A3A6"/>
  <w15:chartTrackingRefBased/>
  <w15:docId w15:val="{F9AA5C53-45F0-45EE-B1BB-2287C510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7E"/>
    <w:pPr>
      <w:ind w:left="720"/>
      <w:contextualSpacing/>
    </w:pPr>
  </w:style>
  <w:style w:type="table" w:styleId="TableGrid">
    <w:name w:val="Table Grid"/>
    <w:basedOn w:val="TableNormal"/>
    <w:uiPriority w:val="39"/>
    <w:rsid w:val="00D0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Bickerstaff, James Jonathon</dc:creator>
  <cp:keywords/>
  <dc:description/>
  <cp:lastModifiedBy>Bickerstaff, James Jonathon</cp:lastModifiedBy>
  <cp:revision>57</cp:revision>
  <dcterms:created xsi:type="dcterms:W3CDTF">2022-11-14T21:43:00Z</dcterms:created>
  <dcterms:modified xsi:type="dcterms:W3CDTF">2022-11-18T00:35:00Z</dcterms:modified>
</cp:coreProperties>
</file>