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9DC8EE" w14:textId="77777777" w:rsidR="00CF717D" w:rsidRPr="00CF717D" w:rsidRDefault="00CF717D" w:rsidP="00CF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1. Advanced Python Concepts</w:t>
      </w:r>
    </w:p>
    <w:p w14:paraId="29325F41" w14:textId="77777777" w:rsidR="00CF717D" w:rsidRPr="00CF717D" w:rsidRDefault="00CF717D" w:rsidP="00CF7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1.1 File Handling</w:t>
      </w:r>
    </w:p>
    <w:p w14:paraId="0C7CFFC8" w14:textId="77777777" w:rsidR="00CF717D" w:rsidRPr="00CF717D" w:rsidRDefault="00CF717D" w:rsidP="00CF7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Reading from files (</w:t>
      </w:r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open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read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readlines</w:t>
      </w:r>
      <w:proofErr w:type="spellEnd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).</w:t>
      </w:r>
    </w:p>
    <w:p w14:paraId="326D53DB" w14:textId="77777777" w:rsidR="00CF717D" w:rsidRPr="00CF717D" w:rsidRDefault="00CF717D" w:rsidP="00CF7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Writing to files (</w:t>
      </w:r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write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writelines</w:t>
      </w:r>
      <w:proofErr w:type="spellEnd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).</w:t>
      </w:r>
    </w:p>
    <w:p w14:paraId="2736B4E1" w14:textId="77777777" w:rsidR="00CF717D" w:rsidRPr="00CF717D" w:rsidRDefault="00CF717D" w:rsidP="00CF7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Appending data to existing files.</w:t>
      </w:r>
    </w:p>
    <w:p w14:paraId="78C5D7AE" w14:textId="77777777" w:rsidR="00CF717D" w:rsidRPr="00CF717D" w:rsidRDefault="00CF717D" w:rsidP="00CF7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Working with file paths (</w:t>
      </w:r>
      <w:proofErr w:type="spellStart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os</w:t>
      </w:r>
      <w:proofErr w:type="spellEnd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module).</w:t>
      </w:r>
    </w:p>
    <w:p w14:paraId="58F0140A" w14:textId="77777777" w:rsidR="00CF717D" w:rsidRPr="00CF717D" w:rsidRDefault="00CF717D" w:rsidP="00CF7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Handling exceptions while working with files.</w:t>
      </w:r>
    </w:p>
    <w:p w14:paraId="0D3D97C8" w14:textId="77777777" w:rsidR="00CF717D" w:rsidRPr="00CF717D" w:rsidRDefault="00CF717D" w:rsidP="00CF7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1.2 Object-Oriented Programming (OOP) Deep Dive</w:t>
      </w:r>
      <w:bookmarkStart w:id="0" w:name="_GoBack"/>
      <w:bookmarkEnd w:id="0"/>
    </w:p>
    <w:p w14:paraId="0EF48676" w14:textId="77777777" w:rsidR="00CF717D" w:rsidRPr="00CF717D" w:rsidRDefault="00CF717D" w:rsidP="00CF7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Core OOP principles:</w:t>
      </w:r>
    </w:p>
    <w:p w14:paraId="55D71630" w14:textId="77777777" w:rsidR="00CF717D" w:rsidRPr="00CF717D" w:rsidRDefault="00CF717D" w:rsidP="00CF71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Classes and Objects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377B078E" w14:textId="77777777" w:rsidR="00CF717D" w:rsidRPr="00CF717D" w:rsidRDefault="00CF717D" w:rsidP="00CF71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Inheritance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(single, multiple).</w:t>
      </w:r>
    </w:p>
    <w:p w14:paraId="05DD9D71" w14:textId="77777777" w:rsidR="00CF717D" w:rsidRPr="00CF717D" w:rsidRDefault="00CF717D" w:rsidP="00CF71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Encapsulation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(private and public attributes).</w:t>
      </w:r>
    </w:p>
    <w:p w14:paraId="21EDBD23" w14:textId="77777777" w:rsidR="00CF717D" w:rsidRPr="00CF717D" w:rsidRDefault="00CF717D" w:rsidP="00CF71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Abstraction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(using abstract classes).</w:t>
      </w:r>
    </w:p>
    <w:p w14:paraId="387DAD53" w14:textId="77777777" w:rsidR="00CF717D" w:rsidRPr="00CF717D" w:rsidRDefault="00CF717D" w:rsidP="00CF71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Polymorphism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(method overriding, method overloading).</w:t>
      </w:r>
    </w:p>
    <w:p w14:paraId="486F192D" w14:textId="77777777" w:rsidR="00CF717D" w:rsidRPr="00CF717D" w:rsidRDefault="00CF717D" w:rsidP="00CF7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Special methods (</w:t>
      </w:r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__</w:t>
      </w:r>
      <w:proofErr w:type="spellStart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init</w:t>
      </w:r>
      <w:proofErr w:type="spellEnd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__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__str__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__</w:t>
      </w:r>
      <w:proofErr w:type="spellStart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repr</w:t>
      </w:r>
      <w:proofErr w:type="spellEnd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__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, etc.).</w:t>
      </w:r>
    </w:p>
    <w:p w14:paraId="6925ACE3" w14:textId="77777777" w:rsidR="00CF717D" w:rsidRPr="00CF717D" w:rsidRDefault="00CF717D" w:rsidP="00CF7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Working with </w:t>
      </w:r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@</w:t>
      </w:r>
      <w:proofErr w:type="spellStart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staticmethod</w:t>
      </w:r>
      <w:proofErr w:type="spellEnd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and </w:t>
      </w:r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@</w:t>
      </w:r>
      <w:proofErr w:type="spellStart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classmethod</w:t>
      </w:r>
      <w:proofErr w:type="spellEnd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65665CA0" w14:textId="77777777" w:rsidR="00CF717D" w:rsidRPr="00CF717D" w:rsidRDefault="00CF717D" w:rsidP="00CF7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1.3 Multithreading and Asynchronous Programming</w:t>
      </w:r>
    </w:p>
    <w:p w14:paraId="22FC5000" w14:textId="77777777" w:rsidR="00CF717D" w:rsidRPr="00CF717D" w:rsidRDefault="00CF717D" w:rsidP="00CF7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Basics of </w:t>
      </w: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threading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4495DCBA" w14:textId="77777777" w:rsidR="00CF717D" w:rsidRPr="00CF717D" w:rsidRDefault="00CF717D" w:rsidP="00CF71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Creating and starting threads.</w:t>
      </w:r>
    </w:p>
    <w:p w14:paraId="4441A569" w14:textId="77777777" w:rsidR="00CF717D" w:rsidRPr="00CF717D" w:rsidRDefault="00CF717D" w:rsidP="00CF71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Using </w:t>
      </w:r>
      <w:proofErr w:type="spellStart"/>
      <w:proofErr w:type="gramStart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threading.Thread</w:t>
      </w:r>
      <w:proofErr w:type="spellEnd"/>
      <w:proofErr w:type="gramEnd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25737ED1" w14:textId="77777777" w:rsidR="00CF717D" w:rsidRPr="00CF717D" w:rsidRDefault="00CF717D" w:rsidP="00CF71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Synchronization (locks).</w:t>
      </w:r>
    </w:p>
    <w:p w14:paraId="5AD4F150" w14:textId="77777777" w:rsidR="00CF717D" w:rsidRPr="00CF717D" w:rsidRDefault="00CF717D" w:rsidP="00CF71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Basics of </w:t>
      </w:r>
      <w:proofErr w:type="spellStart"/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asyncio</w:t>
      </w:r>
      <w:proofErr w:type="spellEnd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363A7EA7" w14:textId="77777777" w:rsidR="00CF717D" w:rsidRPr="00CF717D" w:rsidRDefault="00CF717D" w:rsidP="00CF71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Understanding </w:t>
      </w:r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async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and </w:t>
      </w:r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await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7D19986B" w14:textId="77777777" w:rsidR="00CF717D" w:rsidRPr="00CF717D" w:rsidRDefault="00CF717D" w:rsidP="00CF71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Running multiple coroutines concurrently.</w:t>
      </w:r>
    </w:p>
    <w:p w14:paraId="59F93336" w14:textId="77777777" w:rsidR="00CF717D" w:rsidRPr="00CF717D" w:rsidRDefault="00CF717D" w:rsidP="00CF71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Using </w:t>
      </w:r>
      <w:proofErr w:type="spellStart"/>
      <w:proofErr w:type="gramStart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asyncio.run</w:t>
      </w:r>
      <w:proofErr w:type="spellEnd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</w:t>
      </w:r>
      <w:proofErr w:type="gramEnd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)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and </w:t>
      </w:r>
      <w:proofErr w:type="spellStart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asyncio.gather</w:t>
      </w:r>
      <w:proofErr w:type="spellEnd"/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()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482E7FA6" w14:textId="77777777" w:rsidR="00CF717D" w:rsidRPr="00CF717D" w:rsidRDefault="00CF717D" w:rsidP="00CF71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11829C80">
          <v:rect id="_x0000_i1025" style="width:0;height:1.5pt" o:hralign="center" o:hrstd="t" o:hr="t" fillcolor="#a0a0a0" stroked="f"/>
        </w:pict>
      </w:r>
    </w:p>
    <w:p w14:paraId="3AE3E5C3" w14:textId="77777777" w:rsidR="00CF717D" w:rsidRPr="00CF717D" w:rsidRDefault="00CF717D" w:rsidP="00CF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2. Explore APIs for Automation</w:t>
      </w:r>
    </w:p>
    <w:p w14:paraId="53F2373D" w14:textId="77777777" w:rsidR="00CF717D" w:rsidRPr="00CF717D" w:rsidRDefault="00CF717D" w:rsidP="00CF7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2.1 REST API Basics</w:t>
      </w:r>
    </w:p>
    <w:p w14:paraId="0E3E115B" w14:textId="77777777" w:rsidR="00CF717D" w:rsidRPr="00CF717D" w:rsidRDefault="00CF717D" w:rsidP="00CF7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What is REST (Representational State Transfer)?</w:t>
      </w:r>
    </w:p>
    <w:p w14:paraId="7E2C7CA3" w14:textId="77777777" w:rsidR="00CF717D" w:rsidRPr="00CF717D" w:rsidRDefault="00CF717D" w:rsidP="00CF7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Understanding HTTP methods:</w:t>
      </w:r>
    </w:p>
    <w:p w14:paraId="0BB67C58" w14:textId="77777777" w:rsidR="00CF717D" w:rsidRPr="00CF717D" w:rsidRDefault="00CF717D" w:rsidP="00CF71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GET, POST, PUT, DELETE.</w:t>
      </w:r>
    </w:p>
    <w:p w14:paraId="72CCEAA5" w14:textId="77777777" w:rsidR="00CF717D" w:rsidRPr="00CF717D" w:rsidRDefault="00CF717D" w:rsidP="00CF71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Using </w:t>
      </w:r>
      <w:r w:rsidRPr="00CF717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requests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library in Python:</w:t>
      </w:r>
    </w:p>
    <w:p w14:paraId="3A52C25D" w14:textId="77777777" w:rsidR="00CF717D" w:rsidRPr="00CF717D" w:rsidRDefault="00CF717D" w:rsidP="00CF71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Sending GET and POST requests.</w:t>
      </w:r>
    </w:p>
    <w:p w14:paraId="13F73E88" w14:textId="77777777" w:rsidR="00CF717D" w:rsidRPr="00CF717D" w:rsidRDefault="00CF717D" w:rsidP="00CF71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Parsing JSON responses.</w:t>
      </w:r>
    </w:p>
    <w:p w14:paraId="0F26AB98" w14:textId="77777777" w:rsidR="00CF717D" w:rsidRPr="00CF717D" w:rsidRDefault="00CF717D" w:rsidP="00CF71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Handling API authentication (API keys, tokens).</w:t>
      </w:r>
    </w:p>
    <w:p w14:paraId="5991A4EF" w14:textId="77777777" w:rsidR="00CF717D" w:rsidRPr="00CF717D" w:rsidRDefault="00CF717D" w:rsidP="00CF7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2.2 Practical API Integrations</w:t>
      </w:r>
    </w:p>
    <w:p w14:paraId="43713FF0" w14:textId="77777777" w:rsidR="00CF717D" w:rsidRPr="00CF717D" w:rsidRDefault="00CF717D" w:rsidP="00CF71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Weather API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(e.g., </w:t>
      </w:r>
      <w:proofErr w:type="spellStart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OpenWeatherMap</w:t>
      </w:r>
      <w:proofErr w:type="spellEnd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):</w:t>
      </w:r>
    </w:p>
    <w:p w14:paraId="6AAEAF3B" w14:textId="77777777" w:rsidR="00CF717D" w:rsidRPr="00CF717D" w:rsidRDefault="00CF717D" w:rsidP="00CF71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Fetching weather data using API keys.</w:t>
      </w:r>
    </w:p>
    <w:p w14:paraId="4A854A7E" w14:textId="77777777" w:rsidR="00CF717D" w:rsidRPr="00CF717D" w:rsidRDefault="00CF717D" w:rsidP="00CF71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Parsing JSON responses to extract weather details.</w:t>
      </w:r>
    </w:p>
    <w:p w14:paraId="7687985D" w14:textId="77777777" w:rsidR="00CF717D" w:rsidRPr="00CF717D" w:rsidRDefault="00CF717D" w:rsidP="00CF71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Email APIs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4AED2AC2" w14:textId="77777777" w:rsidR="00CF717D" w:rsidRPr="00CF717D" w:rsidRDefault="00CF717D" w:rsidP="00CF71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lastRenderedPageBreak/>
        <w:t xml:space="preserve">Using </w:t>
      </w: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SMTP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to send emails via Python.</w:t>
      </w:r>
    </w:p>
    <w:p w14:paraId="078E41CD" w14:textId="77777777" w:rsidR="00CF717D" w:rsidRPr="00CF717D" w:rsidRDefault="00CF717D" w:rsidP="00CF71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Setting up Gmail API for sending automated emails.</w:t>
      </w:r>
    </w:p>
    <w:p w14:paraId="777F0978" w14:textId="77777777" w:rsidR="00CF717D" w:rsidRPr="00CF717D" w:rsidRDefault="00CF717D" w:rsidP="00CF71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Working with OAuth for authentication.</w:t>
      </w:r>
    </w:p>
    <w:p w14:paraId="5F9B430B" w14:textId="77777777" w:rsidR="00CF717D" w:rsidRPr="00CF717D" w:rsidRDefault="00CF717D" w:rsidP="00CF71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News API</w:t>
      </w: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(e.g., </w:t>
      </w:r>
      <w:proofErr w:type="spellStart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NewsAPI</w:t>
      </w:r>
      <w:proofErr w:type="spellEnd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):</w:t>
      </w:r>
    </w:p>
    <w:p w14:paraId="6267DFF9" w14:textId="77777777" w:rsidR="00CF717D" w:rsidRPr="00CF717D" w:rsidRDefault="00CF717D" w:rsidP="00CF71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Fetching top headlines based on keywords.</w:t>
      </w:r>
    </w:p>
    <w:p w14:paraId="460851A3" w14:textId="77777777" w:rsidR="00CF717D" w:rsidRPr="00CF717D" w:rsidRDefault="00CF717D" w:rsidP="00CF71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Filtering news by category, language, or region.</w:t>
      </w:r>
    </w:p>
    <w:p w14:paraId="4830AF8F" w14:textId="77777777" w:rsidR="00CF717D" w:rsidRPr="00CF717D" w:rsidRDefault="00CF717D" w:rsidP="00CF71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5ABAA008">
          <v:rect id="_x0000_i1026" style="width:0;height:1.5pt" o:hralign="center" o:hrstd="t" o:hr="t" fillcolor="#a0a0a0" stroked="f"/>
        </w:pict>
      </w:r>
    </w:p>
    <w:p w14:paraId="0ECBD685" w14:textId="77777777" w:rsidR="00CF717D" w:rsidRPr="00CF717D" w:rsidRDefault="00CF717D" w:rsidP="00CF7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3. Practice Projects</w:t>
      </w:r>
    </w:p>
    <w:p w14:paraId="3CF1706D" w14:textId="77777777" w:rsidR="00CF717D" w:rsidRPr="00CF717D" w:rsidRDefault="00CF717D" w:rsidP="00CF7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3.1 Weather Fetcher</w:t>
      </w:r>
    </w:p>
    <w:p w14:paraId="1572E3B6" w14:textId="77777777" w:rsidR="00CF717D" w:rsidRPr="00CF717D" w:rsidRDefault="00CF717D" w:rsidP="00CF7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Create a program that:</w:t>
      </w:r>
    </w:p>
    <w:p w14:paraId="739675FC" w14:textId="77777777" w:rsidR="00CF717D" w:rsidRPr="00CF717D" w:rsidRDefault="00CF717D" w:rsidP="00CF71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Takes a city name as input.</w:t>
      </w:r>
    </w:p>
    <w:p w14:paraId="6E393F94" w14:textId="77777777" w:rsidR="00CF717D" w:rsidRPr="00CF717D" w:rsidRDefault="00CF717D" w:rsidP="00CF71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Fetches current weather details from </w:t>
      </w:r>
      <w:proofErr w:type="spellStart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OpenWeatherMap</w:t>
      </w:r>
      <w:proofErr w:type="spellEnd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2548F47F" w14:textId="77777777" w:rsidR="00CF717D" w:rsidRPr="00CF717D" w:rsidRDefault="00CF717D" w:rsidP="00CF71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Logs the weather details to a file (temperature, humidity, etc.).</w:t>
      </w:r>
    </w:p>
    <w:p w14:paraId="7AD87CFB" w14:textId="77777777" w:rsidR="00CF717D" w:rsidRPr="00CF717D" w:rsidRDefault="00CF717D" w:rsidP="00CF7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3.2 Email Sender</w:t>
      </w:r>
    </w:p>
    <w:p w14:paraId="5E3FA902" w14:textId="77777777" w:rsidR="00CF717D" w:rsidRPr="00CF717D" w:rsidRDefault="00CF717D" w:rsidP="00CF71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Create a script to:</w:t>
      </w:r>
    </w:p>
    <w:p w14:paraId="4B43AD6F" w14:textId="77777777" w:rsidR="00CF717D" w:rsidRPr="00CF717D" w:rsidRDefault="00CF717D" w:rsidP="00CF71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Take user input (email ID, subject, body).</w:t>
      </w:r>
    </w:p>
    <w:p w14:paraId="7E6150E4" w14:textId="77777777" w:rsidR="00CF717D" w:rsidRPr="00CF717D" w:rsidRDefault="00CF717D" w:rsidP="00CF71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Send an email using SMTP or Gmail API.</w:t>
      </w:r>
    </w:p>
    <w:p w14:paraId="7669254C" w14:textId="77777777" w:rsidR="00CF717D" w:rsidRPr="00CF717D" w:rsidRDefault="00CF717D" w:rsidP="00CF71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Log the status of the email (success/failure).</w:t>
      </w:r>
    </w:p>
    <w:p w14:paraId="3AC8D928" w14:textId="77777777" w:rsidR="00CF717D" w:rsidRPr="00CF717D" w:rsidRDefault="00CF717D" w:rsidP="00CF7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3.3 News Aggregator</w:t>
      </w:r>
    </w:p>
    <w:p w14:paraId="463FB9CF" w14:textId="77777777" w:rsidR="00CF717D" w:rsidRPr="00CF717D" w:rsidRDefault="00CF717D" w:rsidP="00CF71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Create a program that:</w:t>
      </w:r>
    </w:p>
    <w:p w14:paraId="15C811B8" w14:textId="77777777" w:rsidR="00CF717D" w:rsidRPr="00CF717D" w:rsidRDefault="00CF717D" w:rsidP="00CF71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Fetches top news headlines from </w:t>
      </w:r>
      <w:proofErr w:type="spellStart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NewsAPI</w:t>
      </w:r>
      <w:proofErr w:type="spellEnd"/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375C7951" w14:textId="77777777" w:rsidR="00CF717D" w:rsidRPr="00CF717D" w:rsidRDefault="00CF717D" w:rsidP="00CF71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Displays them in a simple Python console app.</w:t>
      </w:r>
    </w:p>
    <w:p w14:paraId="71A6D81D" w14:textId="77777777" w:rsidR="00CF717D" w:rsidRPr="00CF717D" w:rsidRDefault="00CF717D" w:rsidP="00CF71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F71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Saves the headlines to a text file for reference.</w:t>
      </w:r>
    </w:p>
    <w:p w14:paraId="28BDB983" w14:textId="77777777" w:rsidR="008F2786" w:rsidRDefault="008F2786"/>
    <w:sectPr w:rsidR="008F2786" w:rsidSect="00AA374D">
      <w:pgSz w:w="11907" w:h="15309" w:code="7"/>
      <w:pgMar w:top="360" w:right="357" w:bottom="357" w:left="720" w:header="0" w:footer="720" w:gutter="90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C55824"/>
    <w:multiLevelType w:val="multilevel"/>
    <w:tmpl w:val="2F6A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76536"/>
    <w:multiLevelType w:val="multilevel"/>
    <w:tmpl w:val="057C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70AEF"/>
    <w:multiLevelType w:val="multilevel"/>
    <w:tmpl w:val="2AB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A7F07"/>
    <w:multiLevelType w:val="multilevel"/>
    <w:tmpl w:val="13B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81434"/>
    <w:multiLevelType w:val="multilevel"/>
    <w:tmpl w:val="A74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B5DDC"/>
    <w:multiLevelType w:val="multilevel"/>
    <w:tmpl w:val="3B9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73096"/>
    <w:multiLevelType w:val="multilevel"/>
    <w:tmpl w:val="6546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3186D"/>
    <w:multiLevelType w:val="multilevel"/>
    <w:tmpl w:val="727A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7D"/>
    <w:rsid w:val="007A3D47"/>
    <w:rsid w:val="008F2786"/>
    <w:rsid w:val="00AA374D"/>
    <w:rsid w:val="00BB09A9"/>
    <w:rsid w:val="00C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C526"/>
  <w15:chartTrackingRefBased/>
  <w15:docId w15:val="{1E7FCC57-DC2B-486E-8045-039CAD11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71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F71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717D"/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F717D"/>
    <w:rPr>
      <w:rFonts w:ascii="Times New Roman" w:eastAsia="Times New Roman" w:hAnsi="Times New Roman" w:cs="Times New Roman"/>
      <w:b/>
      <w:bCs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F71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71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14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 YT</dc:creator>
  <cp:keywords/>
  <dc:description/>
  <cp:lastModifiedBy>SHAM YT</cp:lastModifiedBy>
  <cp:revision>1</cp:revision>
  <dcterms:created xsi:type="dcterms:W3CDTF">2024-12-17T06:44:00Z</dcterms:created>
  <dcterms:modified xsi:type="dcterms:W3CDTF">2024-12-17T06:44:00Z</dcterms:modified>
</cp:coreProperties>
</file>