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A818" w14:textId="77777777" w:rsidR="00023608" w:rsidRDefault="00023608"/>
    <w:p w14:paraId="30F82FED" w14:textId="3FC0EAE1" w:rsidR="00C9631E" w:rsidRDefault="00EC354C" w:rsidP="00EC35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EX.N0.</w:t>
      </w:r>
      <w:r w:rsidR="00123727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IMPLEMENT</w:t>
      </w:r>
      <w:r w:rsidR="00E5105E">
        <w:rPr>
          <w:rFonts w:ascii="Times New Roman" w:eastAsia="Times New Roman" w:hAnsi="Times New Roman" w:cs="Times New Roman"/>
          <w:b/>
          <w:sz w:val="24"/>
          <w:szCs w:val="24"/>
        </w:rPr>
        <w:t xml:space="preserve"> DECISION TREE BASED ID3 ALGORITHM </w:t>
      </w:r>
      <w:r w:rsidR="00612ED0">
        <w:rPr>
          <w:rFonts w:ascii="Times New Roman" w:eastAsia="Times New Roman" w:hAnsi="Times New Roman" w:cs="Times New Roman"/>
          <w:b/>
          <w:sz w:val="24"/>
          <w:szCs w:val="24"/>
        </w:rPr>
        <w:t xml:space="preserve">USING THE </w:t>
      </w:r>
    </w:p>
    <w:p w14:paraId="66D5E7BB" w14:textId="77777777" w:rsidR="00C9631E" w:rsidRDefault="00C9631E" w:rsidP="00EC35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91E8F9" w14:textId="4E24B5A1" w:rsidR="00C9631E" w:rsidRDefault="00C9631E" w:rsidP="00EC35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           </w:t>
      </w:r>
      <w:r w:rsidR="00612ED0">
        <w:rPr>
          <w:rFonts w:ascii="Times New Roman" w:eastAsia="Times New Roman" w:hAnsi="Times New Roman" w:cs="Times New Roman"/>
          <w:b/>
          <w:sz w:val="24"/>
          <w:szCs w:val="24"/>
        </w:rPr>
        <w:t>DIABETES DATA SET FOR BUILDING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DECISION TREE AND APPLY THIS </w:t>
      </w:r>
    </w:p>
    <w:p w14:paraId="2ABBB4F4" w14:textId="77777777" w:rsidR="00C9631E" w:rsidRDefault="00C9631E" w:rsidP="00EC35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058B7D" w14:textId="748BAF05" w:rsidR="00EC354C" w:rsidRDefault="00C9631E" w:rsidP="00EC35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KNOWLEDGE TO CLASSIFY A NEW SAMPLE</w:t>
      </w:r>
    </w:p>
    <w:p w14:paraId="7DC52747" w14:textId="77777777" w:rsidR="00EC354C" w:rsidRDefault="00EC354C" w:rsidP="00EC35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21C35A" w14:textId="77777777" w:rsidR="00EC354C" w:rsidRDefault="00EC354C" w:rsidP="00EC35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25400" distL="0" distR="31750" simplePos="0" relativeHeight="251659264" behindDoc="0" locked="0" layoutInCell="1" allowOverlap="1" wp14:anchorId="54F546AC" wp14:editId="60A5167D">
                <wp:simplePos x="0" y="0"/>
                <wp:positionH relativeFrom="column">
                  <wp:posOffset>-144780</wp:posOffset>
                </wp:positionH>
                <wp:positionV relativeFrom="paragraph">
                  <wp:posOffset>193040</wp:posOffset>
                </wp:positionV>
                <wp:extent cx="6903720" cy="457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720" cy="45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48AB8" id="Straight Connector 1" o:spid="_x0000_s1026" style="position:absolute;flip:y;z-index:251659264;visibility:visible;mso-wrap-style:square;mso-width-percent:0;mso-height-percent:0;mso-wrap-distance-left:0;mso-wrap-distance-top:0;mso-wrap-distance-right:2.5pt;mso-wrap-distance-bottom:2pt;mso-position-horizontal:absolute;mso-position-horizontal-relative:text;mso-position-vertical:absolute;mso-position-vertical-relative:text;mso-width-percent:0;mso-height-percent:0;mso-width-relative:margin;mso-height-relative:margin" from="-11.4pt,15.2pt" to="532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" strokeweight=".5pt"/>
            </w:pict>
          </mc:Fallback>
        </mc:AlternateContent>
      </w:r>
    </w:p>
    <w:p w14:paraId="3950345B" w14:textId="77777777" w:rsidR="00EC354C" w:rsidRDefault="00EC354C" w:rsidP="00EC35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3AB83" w14:textId="77777777" w:rsidR="00023608" w:rsidRDefault="0002360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7B2C9" w14:textId="77777777" w:rsidR="00023608" w:rsidRDefault="0002360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A2759A" w14:textId="77777777" w:rsidR="00023608" w:rsidRDefault="00FA1B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3D1A2AD0" w14:textId="77777777" w:rsidR="001700A7" w:rsidRDefault="001700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2B91DC" w14:textId="14C6C17A" w:rsidR="00C9631E" w:rsidRPr="00C9631E" w:rsidRDefault="00C9631E" w:rsidP="00C9631E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="001700A7">
        <w:rPr>
          <w:rFonts w:ascii="Times New Roman" w:eastAsia="Times New Roman" w:hAnsi="Times New Roman" w:cs="Times New Roman"/>
          <w:bCs/>
          <w:sz w:val="24"/>
          <w:szCs w:val="24"/>
        </w:rPr>
        <w:t>To implement</w:t>
      </w:r>
      <w:r w:rsidRPr="00C9631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decision tree based id3 algorithm using the diabetes data set for building the decision tree and apply this knowledge to classify a new sample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.</w:t>
      </w:r>
    </w:p>
    <w:p w14:paraId="7787928A" w14:textId="77777777" w:rsidR="00C9631E" w:rsidRPr="00C9631E" w:rsidRDefault="00C9631E" w:rsidP="00C9631E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018D6FE7" w14:textId="77777777" w:rsidR="00023608" w:rsidRDefault="000236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0AA2E6" w14:textId="77777777" w:rsidR="00023608" w:rsidRDefault="00FA1B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14F4FADA" w14:textId="77777777" w:rsidR="00FC640F" w:rsidRDefault="00FC640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223110" w14:textId="0E65C860" w:rsidR="00731DB1" w:rsidRPr="00731DB1" w:rsidRDefault="00B04CF8" w:rsidP="00731DB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04C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STEP-1:</w:t>
      </w:r>
      <w:r w:rsidRPr="00B04CF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r w:rsidR="00731DB1" w:rsidRPr="00731DB1">
        <w:rPr>
          <w:rFonts w:ascii="Times New Roman" w:eastAsia="Times New Roman" w:hAnsi="Times New Roman" w:cs="Times New Roman"/>
          <w:sz w:val="24"/>
          <w:szCs w:val="24"/>
          <w:lang w:val="en-IN"/>
        </w:rPr>
        <w:t>Prepare Data</w:t>
      </w:r>
      <w:r w:rsidR="00731DB1" w:rsidRPr="00731DB1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  <w:r w:rsidR="00731DB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731DB1" w:rsidRPr="00731DB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Import libraries and load the dataset</w:t>
      </w:r>
      <w:r w:rsidR="00731DB1" w:rsidRPr="00731DB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, </w:t>
      </w:r>
      <w:r w:rsidR="00731DB1" w:rsidRPr="00731DB1">
        <w:rPr>
          <w:rFonts w:ascii="Times New Roman" w:eastAsia="Times New Roman" w:hAnsi="Times New Roman" w:cs="Times New Roman"/>
          <w:bCs/>
          <w:sz w:val="24"/>
          <w:szCs w:val="24"/>
        </w:rPr>
        <w:t>Separate the feature columns (x) and target column (y), where y is the "</w:t>
      </w:r>
      <w:proofErr w:type="spellStart"/>
      <w:r w:rsidR="00731DB1" w:rsidRPr="00731DB1">
        <w:rPr>
          <w:rFonts w:ascii="Times New Roman" w:eastAsia="Times New Roman" w:hAnsi="Times New Roman" w:cs="Times New Roman"/>
          <w:bCs/>
          <w:sz w:val="24"/>
          <w:szCs w:val="24"/>
        </w:rPr>
        <w:t>Diabetes_binary</w:t>
      </w:r>
      <w:proofErr w:type="spellEnd"/>
      <w:r w:rsidR="00731DB1" w:rsidRPr="00731DB1">
        <w:rPr>
          <w:rFonts w:ascii="Times New Roman" w:eastAsia="Times New Roman" w:hAnsi="Times New Roman" w:cs="Times New Roman"/>
          <w:bCs/>
          <w:sz w:val="24"/>
          <w:szCs w:val="24"/>
        </w:rPr>
        <w:t>" column.</w:t>
      </w:r>
    </w:p>
    <w:p w14:paraId="44DCA44C" w14:textId="77777777" w:rsidR="00B04CF8" w:rsidRPr="00731DB1" w:rsidRDefault="00B04CF8" w:rsidP="00731DB1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3E97DC01" w14:textId="148514B3" w:rsidR="00B04CF8" w:rsidRPr="00731DB1" w:rsidRDefault="00B04CF8" w:rsidP="00731DB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4C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STEP-2:</w:t>
      </w:r>
      <w:r w:rsidRPr="00B04CF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r w:rsidR="00731DB1" w:rsidRPr="00731DB1">
        <w:rPr>
          <w:rFonts w:ascii="Times New Roman" w:eastAsia="Times New Roman" w:hAnsi="Times New Roman" w:cs="Times New Roman"/>
          <w:sz w:val="24"/>
          <w:szCs w:val="24"/>
          <w:lang w:val="en-IN"/>
        </w:rPr>
        <w:t>Train-Test Split</w:t>
      </w:r>
      <w:r w:rsidR="00731DB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  <w:r w:rsidR="00731DB1" w:rsidRPr="00731DB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Split data into training and testing sets (80-20 split).</w:t>
      </w:r>
      <w:r w:rsidR="00731DB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S</w:t>
      </w:r>
      <w:r w:rsidR="00731DB1" w:rsidRPr="00731DB1">
        <w:rPr>
          <w:rFonts w:ascii="Times New Roman" w:eastAsia="Times New Roman" w:hAnsi="Times New Roman" w:cs="Times New Roman"/>
          <w:bCs/>
          <w:sz w:val="24"/>
          <w:szCs w:val="24"/>
        </w:rPr>
        <w:t>et a random state to ensure reproducibility of results.</w:t>
      </w:r>
    </w:p>
    <w:p w14:paraId="60A0DF8C" w14:textId="77777777" w:rsidR="00B04CF8" w:rsidRPr="00B04CF8" w:rsidRDefault="00B04CF8" w:rsidP="00B04CF8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3D819B77" w14:textId="3F920B6E" w:rsidR="00731DB1" w:rsidRPr="00731DB1" w:rsidRDefault="00B04CF8" w:rsidP="00731DB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04C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STEP-3:</w:t>
      </w:r>
      <w:r w:rsidRPr="00B04CF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r w:rsidR="00731DB1" w:rsidRPr="00731DB1">
        <w:rPr>
          <w:rFonts w:ascii="Times New Roman" w:eastAsia="Times New Roman" w:hAnsi="Times New Roman" w:cs="Times New Roman"/>
          <w:sz w:val="24"/>
          <w:szCs w:val="24"/>
          <w:lang w:val="en-IN"/>
        </w:rPr>
        <w:t>Train Model</w:t>
      </w:r>
      <w:r w:rsidR="00731DB1" w:rsidRPr="00731DB1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  <w:r w:rsidR="00731DB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731DB1" w:rsidRPr="00731DB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Initialize a </w:t>
      </w:r>
      <w:proofErr w:type="spellStart"/>
      <w:r w:rsidR="00731DB1" w:rsidRPr="00731DB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DecisionTreeClassifier</w:t>
      </w:r>
      <w:proofErr w:type="spellEnd"/>
      <w:r w:rsidR="00731DB1" w:rsidRPr="00731DB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with the Gini index as the criterion and set the maximum depth of the tree to 3.Fit the classifier to the training data using .fit().</w:t>
      </w:r>
    </w:p>
    <w:p w14:paraId="03905507" w14:textId="3035F980" w:rsidR="00B04CF8" w:rsidRPr="00B04CF8" w:rsidRDefault="00B04CF8" w:rsidP="00B04CF8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21D32D16" w14:textId="2A431AE0" w:rsidR="00731DB1" w:rsidRDefault="00B04CF8" w:rsidP="00731DB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04C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STEP-4:</w:t>
      </w:r>
      <w:r w:rsidRPr="00B04CF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r w:rsidR="00731DB1" w:rsidRPr="00731DB1">
        <w:rPr>
          <w:rFonts w:ascii="Times New Roman" w:eastAsia="Times New Roman" w:hAnsi="Times New Roman" w:cs="Times New Roman"/>
          <w:sz w:val="24"/>
          <w:szCs w:val="24"/>
          <w:lang w:val="en-IN"/>
        </w:rPr>
        <w:t>Evaluate Model</w:t>
      </w:r>
      <w:r w:rsidR="00731DB1" w:rsidRPr="00731DB1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  <w:r w:rsidR="00731DB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731DB1" w:rsidRPr="00731DB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Predict with test data and calculate accuracy.</w:t>
      </w:r>
      <w:r w:rsidR="00731DB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r w:rsidR="00731DB1" w:rsidRPr="00731DB1">
        <w:rPr>
          <w:rFonts w:ascii="Times New Roman" w:eastAsia="Times New Roman" w:hAnsi="Times New Roman" w:cs="Times New Roman"/>
          <w:bCs/>
          <w:sz w:val="24"/>
          <w:szCs w:val="24"/>
        </w:rPr>
        <w:t xml:space="preserve">Calculate the accuracy using </w:t>
      </w:r>
      <w:proofErr w:type="spellStart"/>
      <w:r w:rsidR="00731DB1" w:rsidRPr="00731DB1">
        <w:rPr>
          <w:rFonts w:ascii="Times New Roman" w:eastAsia="Times New Roman" w:hAnsi="Times New Roman" w:cs="Times New Roman"/>
          <w:bCs/>
          <w:sz w:val="24"/>
          <w:szCs w:val="24"/>
        </w:rPr>
        <w:t>accuracy_score</w:t>
      </w:r>
      <w:proofErr w:type="spellEnd"/>
      <w:r w:rsidR="00731DB1" w:rsidRPr="00731DB1">
        <w:rPr>
          <w:rFonts w:ascii="Times New Roman" w:eastAsia="Times New Roman" w:hAnsi="Times New Roman" w:cs="Times New Roman"/>
          <w:bCs/>
          <w:sz w:val="24"/>
          <w:szCs w:val="24"/>
        </w:rPr>
        <w:t>() by comparing the predicted and actual values.</w:t>
      </w:r>
    </w:p>
    <w:p w14:paraId="38816C57" w14:textId="582621D7" w:rsidR="00731DB1" w:rsidRDefault="00731DB1" w:rsidP="00731DB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7A07FDEA" w14:textId="626DA2EE" w:rsidR="00731DB1" w:rsidRPr="00731DB1" w:rsidRDefault="00731DB1" w:rsidP="00731DB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4C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5</w:t>
      </w:r>
      <w:r w:rsidRPr="00731DB1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  <w:r w:rsidRPr="00731DB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731DB1">
        <w:rPr>
          <w:rFonts w:ascii="Times New Roman" w:eastAsia="Times New Roman" w:hAnsi="Times New Roman" w:cs="Times New Roman"/>
          <w:sz w:val="24"/>
          <w:szCs w:val="24"/>
          <w:lang w:val="en-IN"/>
        </w:rPr>
        <w:t>Visualize Tree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  <w:r w:rsidRPr="00731DB1">
        <w:rPr>
          <w:rFonts w:ascii="Times New Roman" w:eastAsia="Times New Roman" w:hAnsi="Times New Roman" w:cs="Times New Roman"/>
          <w:sz w:val="24"/>
          <w:szCs w:val="24"/>
        </w:rPr>
        <w:t xml:space="preserve">Plot the decision tree using </w:t>
      </w:r>
      <w:proofErr w:type="spellStart"/>
      <w:r w:rsidRPr="00731DB1">
        <w:rPr>
          <w:rFonts w:ascii="Times New Roman" w:eastAsia="Times New Roman" w:hAnsi="Times New Roman" w:cs="Times New Roman"/>
          <w:sz w:val="24"/>
          <w:szCs w:val="24"/>
        </w:rPr>
        <w:t>plot_tree</w:t>
      </w:r>
      <w:proofErr w:type="spellEnd"/>
      <w:r w:rsidRPr="00731DB1">
        <w:rPr>
          <w:rFonts w:ascii="Times New Roman" w:eastAsia="Times New Roman" w:hAnsi="Times New Roman" w:cs="Times New Roman"/>
          <w:sz w:val="24"/>
          <w:szCs w:val="24"/>
        </w:rPr>
        <w:t>(), setting parameters like feature names, class names, and Gini impurity values</w:t>
      </w:r>
      <w:r w:rsidRPr="00731DB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display it.</w:t>
      </w:r>
    </w:p>
    <w:p w14:paraId="132010FB" w14:textId="77777777" w:rsidR="00023608" w:rsidRDefault="00023608"/>
    <w:p w14:paraId="50383377" w14:textId="77777777" w:rsidR="00023608" w:rsidRDefault="00023608"/>
    <w:p w14:paraId="171B449C" w14:textId="27F920D1" w:rsidR="00023608" w:rsidRDefault="00FA1B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 :</w:t>
      </w:r>
    </w:p>
    <w:p w14:paraId="3359E359" w14:textId="77777777" w:rsidR="00C9631E" w:rsidRDefault="00C9631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046D0" w14:textId="3E026E82" w:rsidR="00C9631E" w:rsidRPr="00C9631E" w:rsidRDefault="00731DB1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import pandas as pd</w:t>
      </w:r>
    </w:p>
    <w:p w14:paraId="0AA969D0" w14:textId="5192E570" w:rsidR="00C9631E" w:rsidRPr="00C9631E" w:rsidRDefault="00731DB1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matplotlib.pyplot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plt</w:t>
      </w:r>
      <w:proofErr w:type="spellEnd"/>
    </w:p>
    <w:p w14:paraId="204D18A5" w14:textId="4D6F8FD3" w:rsidR="00C9631E" w:rsidRPr="00C9631E" w:rsidRDefault="00731DB1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sklearn.tree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DecisionTreeClassifier,plot_tree</w:t>
      </w:r>
      <w:proofErr w:type="spellEnd"/>
    </w:p>
    <w:p w14:paraId="48B741BD" w14:textId="77777777" w:rsidR="00C9631E" w:rsidRPr="00C9631E" w:rsidRDefault="00C9631E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5A5BA" w14:textId="26F62ED6" w:rsidR="00C9631E" w:rsidRDefault="00731DB1" w:rsidP="00731DB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pd.read_csv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("diabetes.csv")</w:t>
      </w:r>
    </w:p>
    <w:p w14:paraId="1B99764D" w14:textId="0817F444" w:rsidR="00C9631E" w:rsidRPr="00C9631E" w:rsidRDefault="00731DB1" w:rsidP="00731DB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x=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df.drop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Diabetes_binary",axis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=1)</w:t>
      </w:r>
    </w:p>
    <w:p w14:paraId="721B42A3" w14:textId="0F6EFC07" w:rsidR="00C9631E" w:rsidRDefault="00731DB1" w:rsidP="00731DB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y=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["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Diabetes_binary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"]</w:t>
      </w:r>
    </w:p>
    <w:p w14:paraId="56A65AB8" w14:textId="77777777" w:rsidR="00C9631E" w:rsidRDefault="00C9631E" w:rsidP="00731DB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7CD98A" w14:textId="57B7D250" w:rsidR="00C9631E" w:rsidRPr="00C9631E" w:rsidRDefault="00731DB1" w:rsidP="00731DB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</w:t>
      </w:r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sklearn.model_selection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train_test_split</w:t>
      </w:r>
      <w:proofErr w:type="spellEnd"/>
    </w:p>
    <w:p w14:paraId="69B283EF" w14:textId="425F7BCE" w:rsidR="00C9631E" w:rsidRPr="00C9631E" w:rsidRDefault="00731DB1" w:rsidP="00731DB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</w:t>
      </w:r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sklearn.metrics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accuracy_score</w:t>
      </w:r>
      <w:proofErr w:type="spellEnd"/>
    </w:p>
    <w:p w14:paraId="007C4AF5" w14:textId="77777777" w:rsidR="00C9631E" w:rsidRPr="00C9631E" w:rsidRDefault="00C9631E" w:rsidP="00731DB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545865" w14:textId="56FB6AB4" w:rsidR="00C9631E" w:rsidRPr="00C9631E" w:rsidRDefault="00731DB1" w:rsidP="00731DB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xtrain,xtest,ytrain,ytest=train_test_split(x,y,test_size=0.2,random_state=42)</w:t>
      </w:r>
    </w:p>
    <w:p w14:paraId="2DCFE7CC" w14:textId="12C30BDD" w:rsidR="00C9631E" w:rsidRPr="00C9631E" w:rsidRDefault="00731DB1" w:rsidP="00731DB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clf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DecisionTreeClassifier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(criterion='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gini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max_depth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=3, 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random_state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=42)</w:t>
      </w:r>
    </w:p>
    <w:p w14:paraId="1BFC3888" w14:textId="1312B043" w:rsidR="00C9631E" w:rsidRPr="00C9631E" w:rsidRDefault="00731DB1" w:rsidP="00731DB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clf.fit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xtrain,ytrain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6116E75" w14:textId="16587262" w:rsidR="00C9631E" w:rsidRPr="00C9631E" w:rsidRDefault="00731DB1" w:rsidP="00731DB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y_pred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clf.predict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xtest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5C7490E" w14:textId="39B2716B" w:rsidR="00C9631E" w:rsidRPr="00C9631E" w:rsidRDefault="00731DB1" w:rsidP="00731DB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acc=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accuracy_score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ytest,y_pred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AEF4E95" w14:textId="288D5C19" w:rsidR="00C9631E" w:rsidRDefault="00731DB1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</w:t>
      </w:r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r w:rsidR="00C9631E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acc</w:t>
      </w:r>
      <w:r w:rsidR="00C9631E">
        <w:rPr>
          <w:rFonts w:ascii="Times New Roman" w:eastAsia="Times New Roman" w:hAnsi="Times New Roman" w:cs="Times New Roman"/>
          <w:bCs/>
          <w:sz w:val="24"/>
          <w:szCs w:val="24"/>
        </w:rPr>
        <w:t>uracy:”,acc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FCECBF5" w14:textId="77777777" w:rsidR="00C9631E" w:rsidRDefault="00C9631E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331D74" w14:textId="79AC1736" w:rsidR="00C9631E" w:rsidRPr="00C9631E" w:rsidRDefault="00731DB1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plt.figure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figsize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=(20, 12))</w:t>
      </w:r>
    </w:p>
    <w:p w14:paraId="5AFDA150" w14:textId="6281AC54" w:rsidR="00C9631E" w:rsidRPr="00C9631E" w:rsidRDefault="00731DB1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plot_tree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F22606B" w14:textId="07F84FB4" w:rsidR="00C9631E" w:rsidRPr="00C9631E" w:rsidRDefault="00C9631E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731DB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</w:t>
      </w:r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>clf</w:t>
      </w:r>
      <w:proofErr w:type="spellEnd"/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74D9B7FE" w14:textId="2B2BF1EF" w:rsidR="00C9631E" w:rsidRPr="00C9631E" w:rsidRDefault="00C9631E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731DB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>feature_names</w:t>
      </w:r>
      <w:proofErr w:type="spellEnd"/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>x.columns</w:t>
      </w:r>
      <w:proofErr w:type="spellEnd"/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5F748448" w14:textId="63702B90" w:rsidR="00C9631E" w:rsidRPr="00C9631E" w:rsidRDefault="00C9631E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731DB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</w:t>
      </w:r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>class_names</w:t>
      </w:r>
      <w:proofErr w:type="spellEnd"/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>=['0','1'],</w:t>
      </w:r>
    </w:p>
    <w:p w14:paraId="1403A57C" w14:textId="620112EF" w:rsidR="00C9631E" w:rsidRPr="00C9631E" w:rsidRDefault="00C9631E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731DB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</w:t>
      </w:r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 filled=True,</w:t>
      </w:r>
    </w:p>
    <w:p w14:paraId="6AF04C07" w14:textId="1B7E5A4D" w:rsidR="00C9631E" w:rsidRPr="00C9631E" w:rsidRDefault="00C9631E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731DB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</w:t>
      </w:r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rounded=True,</w:t>
      </w:r>
    </w:p>
    <w:p w14:paraId="1FA19B69" w14:textId="65E06A21" w:rsidR="00C9631E" w:rsidRPr="00C9631E" w:rsidRDefault="00C9631E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731DB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</w:t>
      </w:r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 impurity=True,   # show </w:t>
      </w:r>
      <w:proofErr w:type="spellStart"/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>gini</w:t>
      </w:r>
      <w:proofErr w:type="spellEnd"/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value</w:t>
      </w:r>
    </w:p>
    <w:p w14:paraId="15D3D028" w14:textId="15D830C9" w:rsidR="00C9631E" w:rsidRPr="00C9631E" w:rsidRDefault="00C9631E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31DB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</w:t>
      </w:r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  label='all',     # show class + impurity + samples</w:t>
      </w:r>
    </w:p>
    <w:p w14:paraId="79E54D2B" w14:textId="774DE649" w:rsidR="00C9631E" w:rsidRPr="00C9631E" w:rsidRDefault="00C9631E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731DB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</w:t>
      </w:r>
      <w:r w:rsidRPr="00C9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precision=2</w:t>
      </w:r>
    </w:p>
    <w:p w14:paraId="6CCE6520" w14:textId="6207738B" w:rsidR="00C9631E" w:rsidRPr="00C9631E" w:rsidRDefault="00731DB1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50A7C3A" w14:textId="4B7ADC8A" w:rsidR="00C9631E" w:rsidRPr="00C9631E" w:rsidRDefault="00731DB1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plt.title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("Decision Tree (Gini)")</w:t>
      </w:r>
    </w:p>
    <w:p w14:paraId="5E1C0D8F" w14:textId="4B169F4A" w:rsidR="00C9631E" w:rsidRPr="00C9631E" w:rsidRDefault="00731DB1" w:rsidP="00C9631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plt.show</w:t>
      </w:r>
      <w:proofErr w:type="spellEnd"/>
      <w:r w:rsidR="00C9631E" w:rsidRPr="00C9631E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1C8AF11C" w14:textId="77777777" w:rsidR="00023608" w:rsidRDefault="00023608"/>
    <w:p w14:paraId="195071C0" w14:textId="77777777" w:rsidR="00023608" w:rsidRDefault="00023608">
      <w:bookmarkStart w:id="0" w:name="_heading=h.gjdgxs" w:colFirst="0" w:colLast="0"/>
      <w:bookmarkEnd w:id="0"/>
    </w:p>
    <w:p w14:paraId="2F1B4EEC" w14:textId="77777777" w:rsidR="001700A7" w:rsidRDefault="001700A7"/>
    <w:p w14:paraId="3E289D87" w14:textId="77777777" w:rsidR="00023608" w:rsidRDefault="00FA1B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03DDBF0" w14:textId="77777777" w:rsidR="001700A7" w:rsidRDefault="001700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2C5155" w14:textId="6BA3AF58" w:rsidR="000355EF" w:rsidRPr="000355EF" w:rsidRDefault="00123727" w:rsidP="000355E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727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18AAA26" wp14:editId="3FAE2BED">
            <wp:extent cx="3000794" cy="304843"/>
            <wp:effectExtent l="0" t="0" r="0" b="0"/>
            <wp:docPr id="117082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26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2886" w14:textId="210AE4D9" w:rsidR="00023608" w:rsidRDefault="0002360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F6669" w14:textId="6D5F103F" w:rsidR="00023608" w:rsidRDefault="0002360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5899CC" w14:textId="6A7871D1" w:rsidR="00023608" w:rsidRDefault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727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9B35C0F" wp14:editId="5818928A">
            <wp:extent cx="6645910" cy="3771900"/>
            <wp:effectExtent l="0" t="0" r="2540" b="0"/>
            <wp:docPr id="128595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54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DDCF" w14:textId="77777777" w:rsidR="00023608" w:rsidRDefault="0002360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1A189B" w14:textId="77777777" w:rsidR="00023608" w:rsidRDefault="0002360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EB3F3" w14:textId="77777777" w:rsidR="00023608" w:rsidRDefault="0002360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DCDAE9" w14:textId="77777777" w:rsidR="00EC354C" w:rsidRDefault="00EC35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4BC877" w14:textId="65001372" w:rsidR="00123727" w:rsidRDefault="00FA1B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047A3F32" w14:textId="3BC327CC" w:rsidR="00123727" w:rsidRPr="00C9631E" w:rsidRDefault="00123727" w:rsidP="0012372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700A7">
        <w:rPr>
          <w:rFonts w:ascii="Times New Roman" w:hAnsi="Times New Roman" w:cs="Times New Roman"/>
          <w:sz w:val="24"/>
          <w:szCs w:val="24"/>
        </w:rPr>
        <w:t>Thus the program to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implement</w:t>
      </w:r>
      <w:r w:rsidRPr="00C9631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decision tree based id3 algorithm using the diabetes data set for building the decision tree and apply this knowledge to classify a new sample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has been executed and output is verified successfully.</w:t>
      </w:r>
    </w:p>
    <w:p w14:paraId="0B77E7E2" w14:textId="77777777" w:rsidR="00123727" w:rsidRDefault="00123727" w:rsidP="00123727"/>
    <w:p w14:paraId="1207783C" w14:textId="2BDE5D4A" w:rsidR="00123727" w:rsidRDefault="00123727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EX.N0.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IMPLEMENT</w:t>
      </w:r>
      <w:r w:rsidR="00322A1D">
        <w:rPr>
          <w:rFonts w:ascii="Times New Roman" w:eastAsia="Times New Roman" w:hAnsi="Times New Roman" w:cs="Times New Roman"/>
          <w:b/>
          <w:sz w:val="24"/>
          <w:szCs w:val="24"/>
        </w:rPr>
        <w:t xml:space="preserve"> XGBOOST REGRESSION 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22A1D">
        <w:rPr>
          <w:rFonts w:ascii="Times New Roman" w:eastAsia="Times New Roman" w:hAnsi="Times New Roman" w:cs="Times New Roman"/>
          <w:b/>
          <w:sz w:val="24"/>
          <w:szCs w:val="24"/>
        </w:rPr>
        <w:t xml:space="preserve">PREDICT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22A1D">
        <w:rPr>
          <w:rFonts w:ascii="Times New Roman" w:eastAsia="Times New Roman" w:hAnsi="Times New Roman" w:cs="Times New Roman"/>
          <w:b/>
          <w:sz w:val="24"/>
          <w:szCs w:val="24"/>
        </w:rPr>
        <w:t xml:space="preserve">THE CAR PRICES </w:t>
      </w:r>
    </w:p>
    <w:p w14:paraId="439C52F0" w14:textId="77777777" w:rsidR="00123727" w:rsidRDefault="00123727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26A36B" w14:textId="4B725D82" w:rsidR="00123727" w:rsidRDefault="00123727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            </w:t>
      </w:r>
      <w:r w:rsidR="00322A1D">
        <w:rPr>
          <w:rFonts w:ascii="Times New Roman" w:eastAsia="Times New Roman" w:hAnsi="Times New Roman" w:cs="Times New Roman"/>
          <w:b/>
          <w:sz w:val="24"/>
          <w:szCs w:val="24"/>
        </w:rPr>
        <w:t>ANALYZE THE PERFORMANCE OF THE MODEL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22A1D">
        <w:rPr>
          <w:rFonts w:ascii="Times New Roman" w:eastAsia="Times New Roman" w:hAnsi="Times New Roman" w:cs="Times New Roman"/>
          <w:b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APPLY</w:t>
      </w:r>
      <w:r w:rsidR="00322A1D">
        <w:rPr>
          <w:rFonts w:ascii="Times New Roman" w:eastAsia="Times New Roman" w:hAnsi="Times New Roman" w:cs="Times New Roman"/>
          <w:b/>
          <w:sz w:val="24"/>
          <w:szCs w:val="24"/>
        </w:rPr>
        <w:t>ING VARIOUS</w:t>
      </w:r>
    </w:p>
    <w:p w14:paraId="68581EBA" w14:textId="77777777" w:rsidR="00123727" w:rsidRDefault="00123727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FC421" w14:textId="0E70F86F" w:rsidR="00123727" w:rsidRDefault="00123727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r w:rsidR="00322A1D">
        <w:rPr>
          <w:rFonts w:ascii="Times New Roman" w:eastAsia="Times New Roman" w:hAnsi="Times New Roman" w:cs="Times New Roman"/>
          <w:b/>
          <w:sz w:val="24"/>
          <w:szCs w:val="24"/>
        </w:rPr>
        <w:t>METRICS</w:t>
      </w:r>
    </w:p>
    <w:p w14:paraId="6733D172" w14:textId="77777777" w:rsidR="00123727" w:rsidRDefault="00123727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F6E9BD" w14:textId="77777777" w:rsidR="00123727" w:rsidRDefault="00123727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25400" distL="0" distR="31750" simplePos="0" relativeHeight="251661312" behindDoc="0" locked="0" layoutInCell="1" allowOverlap="1" wp14:anchorId="1939F0B7" wp14:editId="5ED451C1">
                <wp:simplePos x="0" y="0"/>
                <wp:positionH relativeFrom="column">
                  <wp:posOffset>-144780</wp:posOffset>
                </wp:positionH>
                <wp:positionV relativeFrom="paragraph">
                  <wp:posOffset>193040</wp:posOffset>
                </wp:positionV>
                <wp:extent cx="6903720" cy="45720"/>
                <wp:effectExtent l="0" t="0" r="30480" b="30480"/>
                <wp:wrapNone/>
                <wp:docPr id="2004201462" name="Straight Connector 2004201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720" cy="45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30B29" id="Straight Connector 2004201462" o:spid="_x0000_s1026" style="position:absolute;flip:y;z-index:251661312;visibility:visible;mso-wrap-style:square;mso-width-percent:0;mso-height-percent:0;mso-wrap-distance-left:0;mso-wrap-distance-top:0;mso-wrap-distance-right:2.5pt;mso-wrap-distance-bottom:2pt;mso-position-horizontal:absolute;mso-position-horizontal-relative:text;mso-position-vertical:absolute;mso-position-vertical-relative:text;mso-width-percent:0;mso-height-percent:0;mso-width-relative:margin;mso-height-relative:margin" from="-11.4pt,15.2pt" to="532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" strokeweight=".5pt"/>
            </w:pict>
          </mc:Fallback>
        </mc:AlternateContent>
      </w:r>
    </w:p>
    <w:p w14:paraId="2071E402" w14:textId="77777777" w:rsidR="00123727" w:rsidRDefault="00123727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4ED3A" w14:textId="77777777" w:rsidR="00123727" w:rsidRDefault="00123727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4DB55F" w14:textId="77777777" w:rsidR="00123727" w:rsidRDefault="00123727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3B52F" w14:textId="77777777" w:rsidR="00123727" w:rsidRDefault="00123727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3DBAA457" w14:textId="77777777" w:rsidR="00123727" w:rsidRDefault="00123727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E26D07" w14:textId="786C4363" w:rsidR="00322A1D" w:rsidRPr="00322A1D" w:rsidRDefault="00123727" w:rsidP="00322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To </w:t>
      </w:r>
      <w:proofErr w:type="spellStart"/>
      <w:r w:rsidR="00322A1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322A1D" w:rsidRPr="00322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mplement</w:t>
      </w:r>
      <w:proofErr w:type="spellEnd"/>
      <w:r w:rsidR="00322A1D" w:rsidRPr="00322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322A1D" w:rsidRPr="00322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xgboost</w:t>
      </w:r>
      <w:proofErr w:type="spellEnd"/>
      <w:r w:rsidR="00322A1D" w:rsidRPr="00322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regression to predict  the car prices </w:t>
      </w:r>
      <w:proofErr w:type="spellStart"/>
      <w:r w:rsidR="00322A1D" w:rsidRPr="00322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analyze</w:t>
      </w:r>
      <w:proofErr w:type="spellEnd"/>
      <w:r w:rsidR="00322A1D" w:rsidRPr="00322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the performance of the model by applying various metrics</w:t>
      </w:r>
      <w:r w:rsidR="00322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.</w:t>
      </w:r>
    </w:p>
    <w:p w14:paraId="4F0CB4E9" w14:textId="757D9901" w:rsidR="00123727" w:rsidRDefault="00123727" w:rsidP="001237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853DFD" w14:textId="77777777" w:rsidR="00123727" w:rsidRDefault="00123727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53A7E99A" w14:textId="77777777" w:rsidR="00123727" w:rsidRDefault="00123727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4AD6EA" w14:textId="77777777" w:rsidR="00322A1D" w:rsidRDefault="00322A1D" w:rsidP="00322A1D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</w:t>
      </w:r>
      <w:r w:rsidRPr="00322A1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STEP-1</w:t>
      </w:r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Load and preprocess data Read the CSV file, calculate car age, and apply one-hot encoding </w:t>
      </w:r>
    </w:p>
    <w:p w14:paraId="6042ACE7" w14:textId="45541232" w:rsidR="00322A1D" w:rsidRDefault="00322A1D" w:rsidP="00322A1D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     </w:t>
      </w:r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>to categorical columns.</w:t>
      </w:r>
    </w:p>
    <w:p w14:paraId="5E7E3F99" w14:textId="77777777" w:rsidR="00322A1D" w:rsidRPr="00322A1D" w:rsidRDefault="00322A1D" w:rsidP="00322A1D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8EFFB8C" w14:textId="56E6FBC3" w:rsidR="00322A1D" w:rsidRDefault="00322A1D" w:rsidP="00322A1D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</w:t>
      </w:r>
      <w:r w:rsidRPr="00322A1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STEP-2:</w:t>
      </w:r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Create binary labels</w:t>
      </w:r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Define the target as 1 if </w:t>
      </w:r>
      <w:proofErr w:type="spellStart"/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>Selling_Price</w:t>
      </w:r>
      <w:proofErr w:type="spellEnd"/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&gt; 15, else 0.</w:t>
      </w:r>
    </w:p>
    <w:p w14:paraId="569DF3C8" w14:textId="77777777" w:rsidR="00322A1D" w:rsidRPr="00322A1D" w:rsidRDefault="00322A1D" w:rsidP="00322A1D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9921DB3" w14:textId="10CB3CF3" w:rsidR="00322A1D" w:rsidRDefault="00322A1D" w:rsidP="00322A1D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</w:t>
      </w:r>
      <w:r w:rsidRPr="00322A1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STEP-3:</w:t>
      </w:r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Split the dataset</w:t>
      </w:r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</w:t>
      </w:r>
      <w:proofErr w:type="spellStart"/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>train_test_split</w:t>
      </w:r>
      <w:proofErr w:type="spellEnd"/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divide features and labels into training and test sets.</w:t>
      </w:r>
    </w:p>
    <w:p w14:paraId="2E65561B" w14:textId="77777777" w:rsidR="00322A1D" w:rsidRPr="00322A1D" w:rsidRDefault="00322A1D" w:rsidP="00322A1D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3A39DCE" w14:textId="77777777" w:rsidR="00322A1D" w:rsidRDefault="00322A1D" w:rsidP="00322A1D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</w:t>
      </w:r>
      <w:r w:rsidRPr="00322A1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STEP-4:</w:t>
      </w:r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Train base models</w:t>
      </w:r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Fit Logistic Regression and SVM models, then get their predicted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</w:t>
      </w:r>
    </w:p>
    <w:p w14:paraId="0EFA7565" w14:textId="77777777" w:rsidR="00322A1D" w:rsidRDefault="00322A1D" w:rsidP="00322A1D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</w:t>
      </w:r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>probabilities.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</w:t>
      </w:r>
    </w:p>
    <w:p w14:paraId="658A2EF9" w14:textId="4DFA1B69" w:rsidR="00322A1D" w:rsidRPr="00322A1D" w:rsidRDefault="00322A1D" w:rsidP="00322A1D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     </w:t>
      </w:r>
    </w:p>
    <w:p w14:paraId="0F3C78CB" w14:textId="77777777" w:rsidR="00322A1D" w:rsidRDefault="00322A1D" w:rsidP="00322A1D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</w:t>
      </w:r>
      <w:r w:rsidRPr="00322A1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STEP-5:</w:t>
      </w:r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Stack and evaluate</w:t>
      </w:r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Combine predictions, train an </w:t>
      </w:r>
      <w:proofErr w:type="spellStart"/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>XGBoost</w:t>
      </w:r>
      <w:proofErr w:type="spellEnd"/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classifier, predict on the test set,</w:t>
      </w:r>
    </w:p>
    <w:p w14:paraId="0138E339" w14:textId="1C7FF68A" w:rsidR="00322A1D" w:rsidRPr="00322A1D" w:rsidRDefault="00322A1D" w:rsidP="00322A1D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</w:t>
      </w:r>
      <w:r w:rsidRPr="00322A1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print accuracy and classification report.</w:t>
      </w:r>
    </w:p>
    <w:p w14:paraId="0E31A431" w14:textId="77777777" w:rsidR="00023608" w:rsidRDefault="00023608"/>
    <w:p w14:paraId="2174941D" w14:textId="77777777" w:rsidR="00023608" w:rsidRDefault="00023608"/>
    <w:p w14:paraId="3AC92727" w14:textId="77777777" w:rsidR="00123727" w:rsidRDefault="00123727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 :</w:t>
      </w:r>
    </w:p>
    <w:p w14:paraId="51EFD06B" w14:textId="77777777" w:rsidR="00123727" w:rsidRDefault="00123727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1B7D1F" w14:textId="36CDA197" w:rsidR="00123727" w:rsidRPr="00C9631E" w:rsidRDefault="00731DB1" w:rsidP="0012372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r w:rsidR="00123727" w:rsidRPr="00C9631E">
        <w:rPr>
          <w:rFonts w:ascii="Times New Roman" w:eastAsia="Times New Roman" w:hAnsi="Times New Roman" w:cs="Times New Roman"/>
          <w:bCs/>
          <w:sz w:val="24"/>
          <w:szCs w:val="24"/>
        </w:rPr>
        <w:t>import pandas as pd</w:t>
      </w:r>
    </w:p>
    <w:p w14:paraId="4794F45C" w14:textId="1AFD0DB9" w:rsid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</w:t>
      </w:r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from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sklearn.model_selection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import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train_test_split</w:t>
      </w:r>
      <w:proofErr w:type="spellEnd"/>
    </w:p>
    <w:p w14:paraId="2A8800A8" w14:textId="0513C5E6" w:rsidR="00123727" w:rsidRP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</w:t>
      </w:r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from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sklearn.metrics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import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classification_report</w:t>
      </w:r>
      <w:proofErr w:type="spellEnd"/>
    </w:p>
    <w:p w14:paraId="386F51FA" w14:textId="494C8961" w:rsidR="00123727" w:rsidRP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</w:t>
      </w:r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from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sklearn.linear_model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import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LogisticRegression</w:t>
      </w:r>
      <w:proofErr w:type="spellEnd"/>
    </w:p>
    <w:p w14:paraId="21A8B485" w14:textId="1D3C525A" w:rsidR="00123727" w:rsidRP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</w:t>
      </w:r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from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sklearn.svm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import SVC</w:t>
      </w:r>
    </w:p>
    <w:p w14:paraId="60221DD8" w14:textId="087DAED2" w:rsid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</w:t>
      </w:r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from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xgboost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import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XGBClassifier</w:t>
      </w:r>
      <w:proofErr w:type="spellEnd"/>
    </w:p>
    <w:p w14:paraId="358206D5" w14:textId="77777777" w:rsidR="00123727" w:rsidRPr="00123727" w:rsidRDefault="00123727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58A18DC" w14:textId="73074C88" w:rsidR="00E124F8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df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=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pd.read_csv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("cardata.csv")</w:t>
      </w:r>
    </w:p>
    <w:p w14:paraId="385F81A7" w14:textId="77777777" w:rsidR="00123727" w:rsidRDefault="00123727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8BC2339" w14:textId="53FC5236" w:rsidR="00123727" w:rsidRP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df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["age"]=2025-df["Year"]</w:t>
      </w:r>
    </w:p>
    <w:p w14:paraId="64A03DDC" w14:textId="63F7C5E4" w:rsidR="00123727" w:rsidRP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</w:t>
      </w:r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x=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df.drop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(columns=['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Selling_Price','Car_Name','Year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'])</w:t>
      </w:r>
    </w:p>
    <w:p w14:paraId="7272205F" w14:textId="417DD7E8" w:rsidR="00123727" w:rsidRP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</w:t>
      </w:r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y=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df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['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Selling_Price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']</w:t>
      </w:r>
    </w:p>
    <w:p w14:paraId="1F50DB98" w14:textId="721584C9" w:rsidR="00123727" w:rsidRP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</w:t>
      </w:r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x=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pd.get_dummies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x,columns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=['Fuel_Type','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Seller_Type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' ,'Transmission'],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drop_first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=True)</w:t>
      </w:r>
    </w:p>
    <w:p w14:paraId="7C050C17" w14:textId="79CBF72B" w:rsidR="00123727" w:rsidRP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</w:t>
      </w:r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threshold = 15</w:t>
      </w:r>
    </w:p>
    <w:p w14:paraId="68ADBF32" w14:textId="0A43C9BA" w:rsid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y_binary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(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df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['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Selling_Price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'] &gt; threshold).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astype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(int)</w:t>
      </w:r>
    </w:p>
    <w:p w14:paraId="56F914A8" w14:textId="77777777" w:rsidR="00123727" w:rsidRPr="00123727" w:rsidRDefault="00123727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C8CD048" w14:textId="3EF2F3D0" w:rsidR="00123727" w:rsidRP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x_train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x_test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y_train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y_test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train_test_split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(x,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y_binary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test_size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=0.2,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random_state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=42)</w:t>
      </w:r>
    </w:p>
    <w:p w14:paraId="573F96C2" w14:textId="42E4267C" w:rsidR="00123727" w:rsidRP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logreg_model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=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LogisticRegression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()</w:t>
      </w:r>
    </w:p>
    <w:p w14:paraId="1C532AC7" w14:textId="73C4CDF6" w:rsid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logreg_model.fit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x_train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y_train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19B42D2F" w14:textId="77777777" w:rsidR="00123727" w:rsidRDefault="00123727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D40CA9A" w14:textId="66914EDF" w:rsidR="00123727" w:rsidRP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svc_model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=SVC(probability=True)</w:t>
      </w:r>
    </w:p>
    <w:p w14:paraId="19A94E97" w14:textId="5A6167A0" w:rsidR="00123727" w:rsidRP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svc_model.fit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x_train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y_train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0F38A5C4" w14:textId="2FE93321" w:rsidR="00123727" w:rsidRP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x_train_logreg_pred=pd.DataFrame(logreg_model.predict_proba(x_train)[:, 1],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       </w:t>
      </w:r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columns=['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logreg_pred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'])</w:t>
      </w:r>
    </w:p>
    <w:p w14:paraId="0B3BF871" w14:textId="38C7E4EE" w:rsidR="00123727" w:rsidRP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x_test_logreg_pred=pd.DataFrame(logreg_model.predict_proba(x_test)[:, 1], columns=['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logreg_pred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'])</w:t>
      </w:r>
    </w:p>
    <w:p w14:paraId="16B6CF49" w14:textId="3D25C402" w:rsidR="00123727" w:rsidRP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x_train_combined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=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pd.concat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([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x_train_logreg_pred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pd.DataFrame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svc_model.predict_proba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x_train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)[:, 1], columns=['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svc_pred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'])], axis=1)</w:t>
      </w:r>
    </w:p>
    <w:p w14:paraId="7E3ADAE3" w14:textId="00E1EDA1" w:rsid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 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x_test_combined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=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pd.concat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([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x_test_logreg_pred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pd.DataFrame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svc_model.predict_proba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x_test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)[:, 1], columns=['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svc_pred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'])], axis=1)</w:t>
      </w:r>
    </w:p>
    <w:p w14:paraId="03982724" w14:textId="5D093B47" w:rsidR="00123727" w:rsidRPr="00123727" w:rsidRDefault="00C811DC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32EC3F96" w14:textId="4D3F6904" w:rsidR="00123727" w:rsidRPr="00123727" w:rsidRDefault="00731DB1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  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xgb_clf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=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XGBClassifier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()</w:t>
      </w:r>
    </w:p>
    <w:p w14:paraId="2C50208E" w14:textId="51056CD4" w:rsidR="00123727" w:rsidRPr="00123727" w:rsidRDefault="0014761C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  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xgb_clf.fit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x_train_combined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y_train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18FDB0DE" w14:textId="5E2BD24A" w:rsidR="00123727" w:rsidRPr="00123727" w:rsidRDefault="00C811DC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   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y_pred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=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xgb_clf.predict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x_test_combined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577700D9" w14:textId="74D6683B" w:rsidR="00123727" w:rsidRPr="00123727" w:rsidRDefault="00C811DC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   </w:t>
      </w:r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accuracy=(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y_pred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==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y_test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).mean()</w:t>
      </w:r>
    </w:p>
    <w:p w14:paraId="2896925A" w14:textId="174093B6" w:rsidR="00123727" w:rsidRDefault="00C811DC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    </w:t>
      </w:r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print("Accura</w:t>
      </w:r>
      <w:r w:rsid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</w:t>
      </w:r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y=", accuracy)</w:t>
      </w:r>
    </w:p>
    <w:p w14:paraId="0919418E" w14:textId="77777777" w:rsidR="00123727" w:rsidRDefault="00123727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B074926" w14:textId="60D0DB94" w:rsidR="00123727" w:rsidRDefault="00C811DC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    </w:t>
      </w:r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classification_report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y_test,y_pred</w:t>
      </w:r>
      <w:proofErr w:type="spellEnd"/>
      <w:r w:rsidR="00123727" w:rsidRPr="00123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))</w:t>
      </w:r>
    </w:p>
    <w:p w14:paraId="11710A28" w14:textId="77777777" w:rsidR="00123727" w:rsidRDefault="00123727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31BE5C3" w14:textId="77777777" w:rsidR="00123727" w:rsidRDefault="00123727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A1ED2E2" w14:textId="77777777" w:rsidR="00123727" w:rsidRDefault="00123727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AD14A5D" w14:textId="77777777" w:rsidR="00123727" w:rsidRDefault="00123727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B96F0A0" w14:textId="5A01A5FC" w:rsidR="00322A1D" w:rsidRDefault="00322A1D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22A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0C498EFD" wp14:editId="7CFF3C99">
            <wp:extent cx="2905530" cy="247685"/>
            <wp:effectExtent l="0" t="0" r="0" b="0"/>
            <wp:docPr id="84535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53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1B8A" w14:textId="77777777" w:rsidR="00322A1D" w:rsidRDefault="00322A1D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81775DA" w14:textId="77777777" w:rsidR="00322A1D" w:rsidRDefault="00322A1D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914D467" w14:textId="0F469601" w:rsidR="00322A1D" w:rsidRDefault="00322A1D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Classification report:</w:t>
      </w:r>
    </w:p>
    <w:p w14:paraId="24D5DD3C" w14:textId="77777777" w:rsidR="00322A1D" w:rsidRDefault="00322A1D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DC7FBCC" w14:textId="042BD85A" w:rsidR="00322A1D" w:rsidRDefault="00322A1D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22A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2117A4E0" wp14:editId="231CF759">
            <wp:extent cx="5325218" cy="1800476"/>
            <wp:effectExtent l="0" t="0" r="8890" b="9525"/>
            <wp:docPr id="189282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21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AF59" w14:textId="77777777" w:rsidR="00322A1D" w:rsidRDefault="00322A1D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3FC1F8C" w14:textId="77777777" w:rsidR="00322A1D" w:rsidRDefault="00322A1D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3D7012" w14:textId="77777777" w:rsidR="00322A1D" w:rsidRDefault="00322A1D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78DB45" w14:textId="77777777" w:rsidR="00322A1D" w:rsidRDefault="00322A1D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2663BE" w14:textId="77777777" w:rsidR="00322A1D" w:rsidRDefault="00322A1D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B99C63" w14:textId="77777777" w:rsidR="00322A1D" w:rsidRDefault="00322A1D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AEDB72" w14:textId="77777777" w:rsidR="00322A1D" w:rsidRDefault="00322A1D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66E32" w14:textId="77777777" w:rsidR="00322A1D" w:rsidRDefault="00322A1D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9B4BE8" w14:textId="77777777" w:rsidR="00322A1D" w:rsidRDefault="00322A1D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B90238" w14:textId="77777777" w:rsidR="00731DB1" w:rsidRDefault="00731DB1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25C60" w14:textId="77777777" w:rsidR="00731DB1" w:rsidRDefault="00731DB1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2E306D" w14:textId="77777777" w:rsidR="00731DB1" w:rsidRDefault="00731DB1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0F213E" w14:textId="77777777" w:rsidR="00731DB1" w:rsidRDefault="00731DB1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241D1B" w14:textId="77777777" w:rsidR="00322A1D" w:rsidRDefault="00322A1D" w:rsidP="00322A1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107D97F0" w14:textId="501AADC6" w:rsidR="00322A1D" w:rsidRPr="00C9631E" w:rsidRDefault="00322A1D" w:rsidP="00322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Thus the program to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322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mplement</w:t>
      </w:r>
      <w:proofErr w:type="spellEnd"/>
      <w:r w:rsidRPr="00322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322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xgboost</w:t>
      </w:r>
      <w:proofErr w:type="spellEnd"/>
      <w:r w:rsidRPr="00322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regression to predict  the car prices </w:t>
      </w:r>
      <w:proofErr w:type="spellStart"/>
      <w:r w:rsidRPr="00322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analyze</w:t>
      </w:r>
      <w:proofErr w:type="spellEnd"/>
      <w:r w:rsidRPr="00322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the performance of the model by applying various metrics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has been executed and output is verified successfully.</w:t>
      </w:r>
    </w:p>
    <w:p w14:paraId="5EBC2AEE" w14:textId="77777777" w:rsidR="00322A1D" w:rsidRDefault="00322A1D" w:rsidP="00123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3A3C32" w14:textId="77777777" w:rsidR="00322A1D" w:rsidRPr="00123727" w:rsidRDefault="00322A1D" w:rsidP="001237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sectPr w:rsidR="00322A1D" w:rsidRPr="0012372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2AC3D" w14:textId="77777777" w:rsidR="00741BEE" w:rsidRDefault="00741BEE">
      <w:r>
        <w:separator/>
      </w:r>
    </w:p>
  </w:endnote>
  <w:endnote w:type="continuationSeparator" w:id="0">
    <w:p w14:paraId="0B29B061" w14:textId="77777777" w:rsidR="00741BEE" w:rsidRDefault="0074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4BB20" w14:textId="77777777" w:rsidR="00C87296" w:rsidRDefault="00C872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01A3E" w14:textId="3B1AA848" w:rsidR="00023608" w:rsidRDefault="00FA1B3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</w:t>
    </w:r>
  </w:p>
  <w:p w14:paraId="7EDB9130" w14:textId="70812179" w:rsidR="00023608" w:rsidRDefault="00FA1B34" w:rsidP="0089138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</w:rPr>
      <w:t xml:space="preserve"> REG NO :</w:t>
    </w:r>
    <w:r w:rsidR="0089138E">
      <w:rPr>
        <w:rFonts w:ascii="Times New Roman" w:eastAsia="Times New Roman" w:hAnsi="Times New Roman" w:cs="Times New Roman"/>
        <w:color w:val="000000"/>
      </w:rPr>
      <w:t xml:space="preserve">2127230501136                                                                                                                                           </w:t>
    </w:r>
    <w:r w:rsidR="00C57E61">
      <w:rPr>
        <w:rFonts w:ascii="Times New Roman" w:eastAsia="Times New Roman" w:hAnsi="Times New Roman" w:cs="Times New Roman"/>
        <w:color w:val="000000"/>
      </w:rPr>
      <w:t xml:space="preserve">          </w:t>
    </w:r>
    <w:r w:rsidR="0089138E">
      <w:rPr>
        <w:rFonts w:ascii="Times New Roman" w:eastAsia="Times New Roman" w:hAnsi="Times New Roman" w:cs="Times New Roman"/>
        <w:color w:val="000000"/>
      </w:rPr>
      <w:t xml:space="preserve">  p a g e  |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D1045" w14:textId="77777777" w:rsidR="00C87296" w:rsidRDefault="00C87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024D1" w14:textId="77777777" w:rsidR="00741BEE" w:rsidRDefault="00741BEE">
      <w:r>
        <w:separator/>
      </w:r>
    </w:p>
  </w:footnote>
  <w:footnote w:type="continuationSeparator" w:id="0">
    <w:p w14:paraId="47BEDCED" w14:textId="77777777" w:rsidR="00741BEE" w:rsidRDefault="00741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79A9E" w14:textId="77777777" w:rsidR="00C87296" w:rsidRDefault="00C872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5FF25" w14:textId="4EFCDED8" w:rsidR="00023608" w:rsidRDefault="00FA1B3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                                                                                                                                                  </w:t>
    </w:r>
    <w:r>
      <w:rPr>
        <w:noProof/>
      </w:rPr>
      <mc:AlternateContent>
        <mc:Choice Requires="wps">
          <w:drawing>
            <wp:anchor distT="114300" distB="114300" distL="114300" distR="114300" simplePos="0" relativeHeight="251658240" behindDoc="1" locked="0" layoutInCell="1" hidden="0" allowOverlap="1" wp14:anchorId="4508154C" wp14:editId="4500C308">
              <wp:simplePos x="0" y="0"/>
              <wp:positionH relativeFrom="column">
                <wp:posOffset>-152399</wp:posOffset>
              </wp:positionH>
              <wp:positionV relativeFrom="paragraph">
                <wp:posOffset>1</wp:posOffset>
              </wp:positionV>
              <wp:extent cx="6924675" cy="9586913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60975" y="510375"/>
                        <a:ext cx="4132800" cy="389280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104BCC2" w14:textId="77777777" w:rsidR="00023608" w:rsidRPr="0089138E" w:rsidRDefault="00023608" w:rsidP="0089138E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08154C" id="Rectangle 3" o:spid="_x0000_s1026" style="position:absolute;margin-left:-12pt;margin-top:0;width:545.25pt;height:754.9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" filled="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6104BCC2" w14:textId="77777777" w:rsidR="00023608" w:rsidRPr="0089138E" w:rsidRDefault="00023608" w:rsidP="0089138E">
                    <w:pPr>
                      <w:textDirection w:val="btLr"/>
                      <w:rPr>
                        <w:lang w:val="en-IN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DC83E" w14:textId="77777777" w:rsidR="00C87296" w:rsidRDefault="00C872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10A61"/>
    <w:multiLevelType w:val="multilevel"/>
    <w:tmpl w:val="A014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D2EC3"/>
    <w:multiLevelType w:val="hybridMultilevel"/>
    <w:tmpl w:val="6CBE2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480E92"/>
    <w:multiLevelType w:val="multilevel"/>
    <w:tmpl w:val="585E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559C3"/>
    <w:multiLevelType w:val="multilevel"/>
    <w:tmpl w:val="8F9E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E7FA1"/>
    <w:multiLevelType w:val="hybridMultilevel"/>
    <w:tmpl w:val="A0DA5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B627D"/>
    <w:multiLevelType w:val="hybridMultilevel"/>
    <w:tmpl w:val="62921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C7750"/>
    <w:multiLevelType w:val="multilevel"/>
    <w:tmpl w:val="219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82F4F"/>
    <w:multiLevelType w:val="hybridMultilevel"/>
    <w:tmpl w:val="658C2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02F72"/>
    <w:multiLevelType w:val="multilevel"/>
    <w:tmpl w:val="AAD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46CDB"/>
    <w:multiLevelType w:val="hybridMultilevel"/>
    <w:tmpl w:val="AFD88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326315">
    <w:abstractNumId w:val="5"/>
  </w:num>
  <w:num w:numId="2" w16cid:durableId="826627784">
    <w:abstractNumId w:val="7"/>
  </w:num>
  <w:num w:numId="3" w16cid:durableId="1604024299">
    <w:abstractNumId w:val="4"/>
  </w:num>
  <w:num w:numId="4" w16cid:durableId="211356835">
    <w:abstractNumId w:val="9"/>
  </w:num>
  <w:num w:numId="5" w16cid:durableId="1278564918">
    <w:abstractNumId w:val="1"/>
  </w:num>
  <w:num w:numId="6" w16cid:durableId="848758940">
    <w:abstractNumId w:val="3"/>
  </w:num>
  <w:num w:numId="7" w16cid:durableId="149447185">
    <w:abstractNumId w:val="8"/>
  </w:num>
  <w:num w:numId="8" w16cid:durableId="186675966">
    <w:abstractNumId w:val="6"/>
  </w:num>
  <w:num w:numId="9" w16cid:durableId="1396472777">
    <w:abstractNumId w:val="2"/>
  </w:num>
  <w:num w:numId="10" w16cid:durableId="73998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08"/>
    <w:rsid w:val="00023608"/>
    <w:rsid w:val="000355EF"/>
    <w:rsid w:val="000A44F9"/>
    <w:rsid w:val="00123727"/>
    <w:rsid w:val="0014761C"/>
    <w:rsid w:val="001700A7"/>
    <w:rsid w:val="001D0167"/>
    <w:rsid w:val="001D6545"/>
    <w:rsid w:val="002C03DC"/>
    <w:rsid w:val="00311772"/>
    <w:rsid w:val="00322A1D"/>
    <w:rsid w:val="003758DE"/>
    <w:rsid w:val="00376306"/>
    <w:rsid w:val="00404777"/>
    <w:rsid w:val="004F4845"/>
    <w:rsid w:val="00612ED0"/>
    <w:rsid w:val="00661AEA"/>
    <w:rsid w:val="006C1406"/>
    <w:rsid w:val="00731DB1"/>
    <w:rsid w:val="00741BEE"/>
    <w:rsid w:val="0075736E"/>
    <w:rsid w:val="007C7396"/>
    <w:rsid w:val="0089138E"/>
    <w:rsid w:val="00904D0C"/>
    <w:rsid w:val="00A63201"/>
    <w:rsid w:val="00A97115"/>
    <w:rsid w:val="00AC02DE"/>
    <w:rsid w:val="00AD7682"/>
    <w:rsid w:val="00AF7873"/>
    <w:rsid w:val="00B04CF8"/>
    <w:rsid w:val="00B45EB5"/>
    <w:rsid w:val="00B469B7"/>
    <w:rsid w:val="00B8317C"/>
    <w:rsid w:val="00BD3CEA"/>
    <w:rsid w:val="00C57E61"/>
    <w:rsid w:val="00C811DC"/>
    <w:rsid w:val="00C87296"/>
    <w:rsid w:val="00C9631E"/>
    <w:rsid w:val="00D57B32"/>
    <w:rsid w:val="00DD1B93"/>
    <w:rsid w:val="00DE206E"/>
    <w:rsid w:val="00E124F8"/>
    <w:rsid w:val="00E5105E"/>
    <w:rsid w:val="00EC354C"/>
    <w:rsid w:val="00F31077"/>
    <w:rsid w:val="00FA1B34"/>
    <w:rsid w:val="00FB41BD"/>
    <w:rsid w:val="00FC28E1"/>
    <w:rsid w:val="00FC3D0C"/>
    <w:rsid w:val="00FC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E8835"/>
  <w15:docId w15:val="{AC629B0B-88D7-49D2-8518-C153E992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C640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9138E"/>
    <w:rPr>
      <w:rFonts w:asciiTheme="minorHAnsi" w:eastAsiaTheme="minorEastAsia" w:hAnsiTheme="minorHAnsi" w:cstheme="minorBidi"/>
      <w:sz w:val="18"/>
      <w:szCs w:val="18"/>
      <w:lang w:eastAsia="zh-CN"/>
    </w:rPr>
  </w:style>
  <w:style w:type="paragraph" w:styleId="NormalWeb">
    <w:name w:val="Normal (Web)"/>
    <w:basedOn w:val="Normal"/>
    <w:uiPriority w:val="99"/>
    <w:unhideWhenUsed/>
    <w:rsid w:val="00B04C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31E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31E"/>
    <w:rPr>
      <w:rFonts w:ascii="Consolas" w:eastAsiaTheme="minorEastAsia" w:hAnsi="Consolas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131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99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5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4" w:color="auto"/>
                                <w:left w:val="single" w:sz="4" w:space="4" w:color="auto"/>
                                <w:bottom w:val="single" w:sz="4" w:space="4" w:color="auto"/>
                                <w:right w:val="single" w:sz="4" w:space="4" w:color="auto"/>
                              </w:divBdr>
                            </w:div>
                            <w:div w:id="132940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8953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3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87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4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88758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7516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6945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66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4249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044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152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116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299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020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31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3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8565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32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43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4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4" w:color="auto"/>
                                <w:left w:val="single" w:sz="4" w:space="4" w:color="auto"/>
                                <w:bottom w:val="single" w:sz="4" w:space="4" w:color="auto"/>
                                <w:right w:val="single" w:sz="4" w:space="4" w:color="auto"/>
                              </w:divBdr>
                            </w:div>
                            <w:div w:id="192892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66023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8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93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6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1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hqp+2CdWk6PZRCsmjxVINMgfdw==">CgMxLjAyCGguZ2pkZ3hzOAByITF0SjQxTWZoaEZUeDZyMGZFVmU5VFdTemdoMFQ3cFo1dA==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9AFF184-CAFB-42FA-98C2-9A9696740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 SHANMATHI PRASANNA</cp:lastModifiedBy>
  <cp:revision>19</cp:revision>
  <cp:lastPrinted>2024-02-11T18:30:00Z</cp:lastPrinted>
  <dcterms:created xsi:type="dcterms:W3CDTF">2024-02-06T04:32:00Z</dcterms:created>
  <dcterms:modified xsi:type="dcterms:W3CDTF">2025-05-06T19:48:00Z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9D56A249C30545C29E9C30F04F5BB2B2_11</vt:lpwstr>
  </property>
</Properties>
</file>