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2F9DF04F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</w:t>
      </w:r>
      <w:r w:rsidR="00AB7B42">
        <w:rPr>
          <w:sz w:val="36"/>
          <w:szCs w:val="36"/>
        </w:rPr>
        <w:t>1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8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56A4EB47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</w:t>
      </w:r>
      <w:r w:rsidR="0014698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4210">
        <w:rPr>
          <w:sz w:val="40"/>
          <w:szCs w:val="36"/>
        </w:rPr>
        <w:t>nsd30</w:t>
      </w:r>
    </w:p>
    <w:p w14:paraId="49C1EB07" w14:textId="68BED8C6" w:rsidR="00D03BAC" w:rsidRPr="00DE7284" w:rsidRDefault="00F022A8" w:rsidP="00D03BAC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2159B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D03BAC">
        <w:rPr>
          <w:sz w:val="40"/>
          <w:szCs w:val="36"/>
        </w:rPr>
        <w:t>nsd30</w:t>
      </w:r>
    </w:p>
    <w:p w14:paraId="3A0FB070" w14:textId="610B0114" w:rsidR="00137530" w:rsidRPr="00DE7284" w:rsidRDefault="00F022A8" w:rsidP="00137530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152349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7530">
        <w:rPr>
          <w:sz w:val="40"/>
          <w:szCs w:val="36"/>
        </w:rPr>
        <w:t>nsd30</w:t>
      </w:r>
    </w:p>
    <w:p w14:paraId="65C5C2B8" w14:textId="06F09DD8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5C828F6F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</w:t>
      </w:r>
      <w:r w:rsidR="00B273A0">
        <w:rPr>
          <w:sz w:val="40"/>
          <w:szCs w:val="36"/>
        </w:rPr>
        <w:t>nsd30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8B52BD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访问权限</w:t>
      </w:r>
    </w:p>
    <w:p w14:paraId="6102B72C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1F34864" w:rsidR="00C3517C" w:rsidRDefault="00C3517C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r</w:t>
      </w:r>
      <w:r>
        <w:rPr>
          <w:rFonts w:hint="eastAsia"/>
          <w:sz w:val="40"/>
          <w:szCs w:val="36"/>
        </w:rPr>
        <w:t>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5D2CF64C" w:rsidR="00B35976" w:rsidRDefault="00B35976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w</w:t>
      </w:r>
      <w:r>
        <w:rPr>
          <w:rFonts w:hint="eastAsia"/>
          <w:sz w:val="40"/>
          <w:szCs w:val="36"/>
        </w:rPr>
        <w:t>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20F1B6E0" w:rsidR="003966D3" w:rsidRDefault="003966D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x</w:t>
      </w:r>
      <w:r>
        <w:rPr>
          <w:rFonts w:hint="eastAsia"/>
          <w:sz w:val="40"/>
          <w:szCs w:val="36"/>
        </w:rPr>
        <w:t>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3A63F590" w14:textId="77777777" w:rsidR="008B52BD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79BBC727" w14:textId="1FC536D9" w:rsidR="00710CCE" w:rsidRPr="00B075C6" w:rsidRDefault="001E08A7" w:rsidP="00A305F4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1059C5CC" w14:textId="2B5294DA" w:rsidR="00A305F4" w:rsidRDefault="00DA2D92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29AF67E1" w14:textId="77777777" w:rsidR="00EE54F7" w:rsidRPr="001E08A7" w:rsidRDefault="00EE54F7" w:rsidP="00A305F4">
      <w:pPr>
        <w:wordWrap w:val="0"/>
        <w:rPr>
          <w:rFonts w:hint="eastAsia"/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sz w:val="40"/>
          <w:szCs w:val="36"/>
        </w:rPr>
      </w:pPr>
    </w:p>
    <w:p w14:paraId="40FD9F12" w14:textId="349CBE90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-ld </w:t>
      </w:r>
      <w:r w:rsidR="00671B46">
        <w:rPr>
          <w:sz w:val="40"/>
          <w:szCs w:val="36"/>
        </w:rPr>
        <w:t xml:space="preserve"> </w:t>
      </w:r>
      <w:r w:rsidRPr="00994874">
        <w:rPr>
          <w:sz w:val="40"/>
          <w:szCs w:val="36"/>
        </w:rPr>
        <w:t xml:space="preserve"> /etc/</w:t>
      </w:r>
    </w:p>
    <w:p w14:paraId="1E3CD4D9" w14:textId="7C476A08" w:rsidR="00E81F5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671B46">
        <w:rPr>
          <w:sz w:val="40"/>
          <w:szCs w:val="36"/>
        </w:rPr>
        <w:t xml:space="preserve">  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5ABBBF4C" w:rsidR="00E81F54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/root</w:t>
      </w:r>
    </w:p>
    <w:p w14:paraId="6EDD68FC" w14:textId="6FA6B354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693A8CDB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sz w:val="40"/>
          <w:szCs w:val="36"/>
        </w:rPr>
      </w:pPr>
    </w:p>
    <w:p w14:paraId="3424CD38" w14:textId="063AAAC5" w:rsidR="00EA25D9" w:rsidRDefault="00EA25D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</w:t>
      </w:r>
      <w:r w:rsidR="00671B46">
        <w:rPr>
          <w:sz w:val="40"/>
          <w:szCs w:val="36"/>
        </w:rPr>
        <w:t xml:space="preserve"> </w:t>
      </w:r>
      <w:r w:rsidR="007143B4">
        <w:rPr>
          <w:rFonts w:hint="eastAsia"/>
          <w:sz w:val="40"/>
          <w:szCs w:val="36"/>
        </w:rPr>
        <w:t>zhangsan</w:t>
      </w:r>
    </w:p>
    <w:p w14:paraId="20823580" w14:textId="13B5E8B0" w:rsidR="001E5DB9" w:rsidRPr="006B1CC3" w:rsidRDefault="001E5DB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7F02E47D" w14:textId="2D048859" w:rsidR="00671B46" w:rsidRDefault="00671B46" w:rsidP="00F022A8">
      <w:pPr>
        <w:wordWrap w:val="0"/>
        <w:rPr>
          <w:sz w:val="40"/>
          <w:szCs w:val="36"/>
        </w:rPr>
      </w:pPr>
    </w:p>
    <w:p w14:paraId="21EF7867" w14:textId="77777777" w:rsidR="00671B46" w:rsidRDefault="00671B46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8B52BD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8B52BD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8B52BD" w:rsidRPr="00944594" w:rsidRDefault="00944594" w:rsidP="00152D57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68A4820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="002E64D6">
        <w:rPr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5FDACC8" w:rsidR="005D1C51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 xml:space="preserve">-ld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>/nsd10</w:t>
      </w:r>
    </w:p>
    <w:p w14:paraId="2314F494" w14:textId="4268ACC3" w:rsidR="00456140" w:rsidRDefault="00456140" w:rsidP="00DC59A8">
      <w:pPr>
        <w:wordWrap w:val="0"/>
        <w:spacing w:line="480" w:lineRule="exact"/>
        <w:rPr>
          <w:sz w:val="40"/>
          <w:szCs w:val="36"/>
        </w:rPr>
      </w:pPr>
    </w:p>
    <w:p w14:paraId="44B887A3" w14:textId="77777777" w:rsidR="002E64D6" w:rsidRDefault="002E64D6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1540CA28" w14:textId="607E0E60" w:rsidR="001C45E1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5EFA72B5" w14:textId="7D488078" w:rsidR="001D3792" w:rsidRPr="001C45E1" w:rsidRDefault="001D3792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8"/>
        <w:numPr>
          <w:ilvl w:val="0"/>
          <w:numId w:val="8"/>
        </w:numPr>
        <w:wordWrap w:val="0"/>
        <w:ind w:firstLineChars="0"/>
        <w:rPr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lastRenderedPageBreak/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 w:rsidRPr="002C07DA">
        <w:rPr>
          <w:rFonts w:hint="eastAsia"/>
          <w:sz w:val="40"/>
          <w:szCs w:val="36"/>
        </w:rPr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</w:t>
      </w:r>
      <w:r w:rsidR="00402880" w:rsidRPr="00E5664A">
        <w:rPr>
          <w:rFonts w:hint="eastAsia"/>
          <w:b/>
          <w:bCs/>
          <w:sz w:val="40"/>
          <w:szCs w:val="36"/>
        </w:rPr>
        <w:t>匹配及停止</w:t>
      </w:r>
    </w:p>
    <w:p w14:paraId="24051F3C" w14:textId="720B54E9" w:rsidR="00BA172F" w:rsidRDefault="002C07DA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写入权限：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5783886" w14:textId="77777777" w:rsidR="00F74A45" w:rsidRDefault="00F74A45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0C0AD688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</w:t>
      </w:r>
    </w:p>
    <w:p w14:paraId="7BC12333" w14:textId="5F84FDD6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echo 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123456 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>&gt;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3B705FDA" w14:textId="33A0D41E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8B52BD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14BC36EA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</w:p>
    <w:p w14:paraId="79728EC1" w14:textId="18E558D5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</w:p>
    <w:p w14:paraId="130644E2" w14:textId="6CCB3895" w:rsid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22622465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239A2FC7" w:rsidR="00156634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</w:t>
      </w:r>
      <w:r w:rsidR="00292428">
        <w:rPr>
          <w:rFonts w:hint="eastAsia"/>
          <w:sz w:val="40"/>
          <w:szCs w:val="36"/>
        </w:rPr>
        <w:t>5</w:t>
      </w:r>
    </w:p>
    <w:p w14:paraId="42B4D3C3" w14:textId="77777777" w:rsidR="00930F39" w:rsidRDefault="00930F39" w:rsidP="00204403">
      <w:pPr>
        <w:wordWrap w:val="0"/>
        <w:spacing w:line="480" w:lineRule="exact"/>
        <w:rPr>
          <w:sz w:val="40"/>
          <w:szCs w:val="36"/>
        </w:rPr>
      </w:pPr>
    </w:p>
    <w:p w14:paraId="31F8A29D" w14:textId="28131614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3F6E9912" w:rsidR="006F77C0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</w:t>
      </w:r>
      <w:r w:rsidR="00292428">
        <w:rPr>
          <w:rFonts w:hint="eastAsia"/>
          <w:sz w:val="40"/>
          <w:szCs w:val="36"/>
        </w:rPr>
        <w:t>5</w:t>
      </w:r>
    </w:p>
    <w:p w14:paraId="44C3FF8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451813B7" w14:textId="5AB053C5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:root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  <w:r w:rsidR="006A7BDC">
        <w:rPr>
          <w:rFonts w:hint="eastAsia"/>
          <w:sz w:val="40"/>
          <w:szCs w:val="36"/>
        </w:rPr>
        <w:t xml:space="preserve">     #仅修改所属组</w:t>
      </w:r>
    </w:p>
    <w:p w14:paraId="47B91CAF" w14:textId="157DB0FC" w:rsidR="00473141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</w:p>
    <w:p w14:paraId="2E2E16A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39274115" w14:textId="4B523224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2B5A7F06" w14:textId="49C7CAE4" w:rsidR="00A32074" w:rsidRDefault="00A32074" w:rsidP="00204403">
      <w:pPr>
        <w:wordWrap w:val="0"/>
        <w:spacing w:line="480" w:lineRule="exact"/>
        <w:rPr>
          <w:sz w:val="40"/>
          <w:szCs w:val="36"/>
        </w:rPr>
      </w:pPr>
    </w:p>
    <w:p w14:paraId="10BF7222" w14:textId="77777777" w:rsidR="00A32074" w:rsidRDefault="00A32074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F52902" w14:textId="268C4F0F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</w:t>
      </w:r>
    </w:p>
    <w:p w14:paraId="0E32F82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40"/>
          <w:szCs w:val="40"/>
        </w:rPr>
      </w:pPr>
      <w:r w:rsidRPr="00B3482E">
        <w:rPr>
          <w:rFonts w:cs="宋体" w:hint="eastAsia"/>
          <w:b/>
          <w:bCs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5549368D" w14:textId="47A0D1F7" w:rsidR="000D3E6E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02A62D24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8"/>
        <w:numPr>
          <w:ilvl w:val="0"/>
          <w:numId w:val="11"/>
        </w:numPr>
        <w:wordWrap w:val="0"/>
        <w:ind w:firstLineChars="0"/>
        <w:rPr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8B52BD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8B52BD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lastRenderedPageBreak/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8B52BD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sz w:val="40"/>
          <w:szCs w:val="36"/>
        </w:rPr>
      </w:pPr>
    </w:p>
    <w:p w14:paraId="4A4C1A3F" w14:textId="4A6B6419" w:rsidR="00156634" w:rsidRDefault="006E4C3A" w:rsidP="00F022A8">
      <w:pPr>
        <w:wordWrap w:val="0"/>
        <w:rPr>
          <w:rFonts w:hint="eastAsia"/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610AAB6C" w14:textId="77777777" w:rsidR="008B52BD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42CA0E95" w:rsidR="00410B71" w:rsidRDefault="00410B71" w:rsidP="00F022A8">
      <w:pPr>
        <w:wordWrap w:val="0"/>
        <w:rPr>
          <w:sz w:val="40"/>
          <w:szCs w:val="36"/>
        </w:rPr>
      </w:pPr>
    </w:p>
    <w:p w14:paraId="5C9E5367" w14:textId="40F27820" w:rsidR="00611834" w:rsidRDefault="00611834" w:rsidP="00F022A8">
      <w:pPr>
        <w:wordWrap w:val="0"/>
        <w:rPr>
          <w:sz w:val="40"/>
          <w:szCs w:val="36"/>
        </w:rPr>
      </w:pPr>
    </w:p>
    <w:p w14:paraId="30F73812" w14:textId="172ED937" w:rsidR="00611834" w:rsidRDefault="00611834" w:rsidP="00F022A8">
      <w:pPr>
        <w:wordWrap w:val="0"/>
        <w:rPr>
          <w:sz w:val="40"/>
          <w:szCs w:val="36"/>
        </w:rPr>
      </w:pPr>
    </w:p>
    <w:p w14:paraId="7B4FE22D" w14:textId="42A4D853" w:rsidR="00611834" w:rsidRDefault="00611834" w:rsidP="00F022A8">
      <w:pPr>
        <w:wordWrap w:val="0"/>
        <w:rPr>
          <w:sz w:val="40"/>
          <w:szCs w:val="36"/>
        </w:rPr>
      </w:pPr>
    </w:p>
    <w:p w14:paraId="490BCB48" w14:textId="64826EE8" w:rsidR="00611834" w:rsidRDefault="00611834" w:rsidP="00F022A8">
      <w:pPr>
        <w:wordWrap w:val="0"/>
        <w:rPr>
          <w:sz w:val="40"/>
          <w:szCs w:val="36"/>
        </w:rPr>
      </w:pPr>
    </w:p>
    <w:p w14:paraId="7AE5ADBE" w14:textId="77777777" w:rsidR="00611834" w:rsidRDefault="00611834" w:rsidP="00F022A8">
      <w:pPr>
        <w:wordWrap w:val="0"/>
        <w:rPr>
          <w:rFonts w:hint="eastAsia"/>
          <w:sz w:val="40"/>
          <w:szCs w:val="36"/>
        </w:rPr>
      </w:pPr>
    </w:p>
    <w:p w14:paraId="29932581" w14:textId="6A555E05" w:rsidR="008B52BD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</w:t>
      </w:r>
      <w:r w:rsidR="007C538F">
        <w:rPr>
          <w:rFonts w:hint="eastAsia"/>
          <w:sz w:val="40"/>
          <w:szCs w:val="36"/>
        </w:rPr>
        <w:t>et</w:t>
      </w:r>
      <w:r w:rsidR="007C538F">
        <w:rPr>
          <w:sz w:val="40"/>
          <w:szCs w:val="36"/>
        </w:rPr>
        <w:t xml:space="preserve"> </w:t>
      </w:r>
      <w:r w:rsidRPr="002E3BE8">
        <w:rPr>
          <w:rFonts w:hint="eastAsia"/>
          <w:sz w:val="40"/>
          <w:szCs w:val="36"/>
        </w:rPr>
        <w:t>GID权限</w:t>
      </w:r>
    </w:p>
    <w:p w14:paraId="0D1280FC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3F2455EB" w:rsidR="008B52BD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</w:t>
      </w:r>
      <w:r w:rsidRPr="004A7E03">
        <w:rPr>
          <w:rFonts w:hint="eastAsia"/>
          <w:b/>
          <w:bCs/>
          <w:sz w:val="40"/>
          <w:szCs w:val="36"/>
        </w:rPr>
        <w:t>自动继承</w:t>
      </w:r>
      <w:r w:rsidRPr="002E3BE8">
        <w:rPr>
          <w:rFonts w:hint="eastAsia"/>
          <w:sz w:val="40"/>
          <w:szCs w:val="36"/>
        </w:rPr>
        <w:t>此目录的属组身份</w:t>
      </w:r>
      <w:r w:rsidR="00FF4855">
        <w:rPr>
          <w:rFonts w:hint="eastAsia"/>
          <w:sz w:val="40"/>
          <w:szCs w:val="36"/>
        </w:rPr>
        <w:t xml:space="preserve"> </w:t>
      </w:r>
      <w:r w:rsidR="00FF4855">
        <w:rPr>
          <w:sz w:val="40"/>
          <w:szCs w:val="36"/>
        </w:rPr>
        <w:t xml:space="preserve">   </w:t>
      </w:r>
    </w:p>
    <w:p w14:paraId="685A6337" w14:textId="331EE64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</w:t>
      </w:r>
      <w:r w:rsidR="0044228E">
        <w:rPr>
          <w:rFonts w:hint="eastAsia"/>
          <w:sz w:val="40"/>
          <w:szCs w:val="36"/>
        </w:rPr>
        <w:t>8</w:t>
      </w:r>
    </w:p>
    <w:p w14:paraId="6E9D2153" w14:textId="6EF4A8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</w:p>
    <w:p w14:paraId="6497C4AB" w14:textId="70E7632C" w:rsidR="00156634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sz w:val="40"/>
          <w:szCs w:val="36"/>
        </w:rPr>
      </w:pPr>
    </w:p>
    <w:p w14:paraId="1C30AE09" w14:textId="2DC5B5F2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Pr="00F61231">
        <w:rPr>
          <w:sz w:val="40"/>
          <w:szCs w:val="36"/>
        </w:rPr>
        <w:t>/abc01</w:t>
      </w:r>
    </w:p>
    <w:p w14:paraId="3A38CF34" w14:textId="36487983" w:rsidR="00774B73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  <w:r w:rsidRPr="00F61231">
        <w:rPr>
          <w:sz w:val="40"/>
          <w:szCs w:val="36"/>
        </w:rPr>
        <w:t>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sz w:val="40"/>
          <w:szCs w:val="36"/>
        </w:rPr>
      </w:pPr>
    </w:p>
    <w:p w14:paraId="7CF7D1D7" w14:textId="2F9BBB4E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771F0165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</w:p>
    <w:p w14:paraId="61622973" w14:textId="77777777" w:rsidR="008757D8" w:rsidRDefault="008757D8" w:rsidP="00EC27EA">
      <w:pPr>
        <w:wordWrap w:val="0"/>
        <w:spacing w:line="480" w:lineRule="exact"/>
        <w:rPr>
          <w:sz w:val="40"/>
          <w:szCs w:val="36"/>
        </w:rPr>
      </w:pPr>
    </w:p>
    <w:p w14:paraId="3B15A521" w14:textId="4B6B873B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Pr="008757D8">
        <w:rPr>
          <w:sz w:val="40"/>
          <w:szCs w:val="36"/>
        </w:rPr>
        <w:t>/abc02</w:t>
      </w:r>
    </w:p>
    <w:p w14:paraId="3071D449" w14:textId="7EC0CACE" w:rsidR="00774B73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  <w:r w:rsidRPr="008757D8">
        <w:rPr>
          <w:sz w:val="40"/>
          <w:szCs w:val="36"/>
        </w:rPr>
        <w:t>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8B52BD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4213E8CC" w:rsidR="008B52BD" w:rsidRPr="008C6FEC" w:rsidRDefault="00F30F85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针对特殊的人</w:t>
      </w:r>
      <w:r w:rsidR="008C6FEC" w:rsidRPr="008C6FEC">
        <w:rPr>
          <w:rFonts w:hint="eastAsia"/>
          <w:sz w:val="40"/>
          <w:szCs w:val="36"/>
        </w:rPr>
        <w:t>实现更精细的控制</w:t>
      </w:r>
    </w:p>
    <w:p w14:paraId="047A8474" w14:textId="31C46BD0" w:rsidR="008B52BD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8B52BD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sz w:val="40"/>
          <w:szCs w:val="36"/>
        </w:rPr>
      </w:pPr>
    </w:p>
    <w:p w14:paraId="6535D1E7" w14:textId="17591462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</w:t>
      </w:r>
      <w:r w:rsidR="00140020">
        <w:rPr>
          <w:sz w:val="40"/>
          <w:szCs w:val="36"/>
        </w:rPr>
        <w:t>19</w:t>
      </w:r>
    </w:p>
    <w:p w14:paraId="400A4128" w14:textId="7B9DBE6B" w:rsidR="007E046C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3F0980">
        <w:rPr>
          <w:rFonts w:hint="eastAsia"/>
          <w:sz w:val="40"/>
          <w:szCs w:val="36"/>
        </w:rPr>
        <w:t xml:space="preserve">       </w:t>
      </w:r>
    </w:p>
    <w:p w14:paraId="64727DC3" w14:textId="63649573" w:rsidR="007E046C" w:rsidRDefault="008073C8" w:rsidP="00512D31">
      <w:pPr>
        <w:wordWrap w:val="0"/>
        <w:spacing w:line="480" w:lineRule="exact"/>
        <w:rPr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24C646CE" w14:textId="77777777" w:rsidR="00A1721C" w:rsidRDefault="00A1721C" w:rsidP="00512D31">
      <w:pPr>
        <w:wordWrap w:val="0"/>
        <w:spacing w:line="480" w:lineRule="exact"/>
        <w:rPr>
          <w:sz w:val="40"/>
          <w:szCs w:val="36"/>
        </w:rPr>
      </w:pP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3F52C8D6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37BB103F" w14:textId="314E6033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</w:t>
      </w:r>
      <w:r w:rsidR="00140020">
        <w:rPr>
          <w:sz w:val="40"/>
          <w:szCs w:val="36"/>
        </w:rPr>
        <w:t>19</w:t>
      </w:r>
      <w:r w:rsidRPr="00DF505F">
        <w:rPr>
          <w:sz w:val="40"/>
          <w:szCs w:val="36"/>
        </w:rPr>
        <w:t>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303F8719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64E3CDFA" w:rsidR="00890BD7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5172F12A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4C2A0F4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mkdir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60EDA0D7" w14:textId="50276DE0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 u:dc:rx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1740486D" w14:textId="2241874A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="00FF4ADC">
        <w:rPr>
          <w:rFonts w:hint="eastAsia"/>
          <w:sz w:val="40"/>
          <w:szCs w:val="36"/>
        </w:rPr>
        <w:t>-</w:t>
      </w:r>
      <w:r w:rsidRPr="0044368A">
        <w:rPr>
          <w:sz w:val="40"/>
          <w:szCs w:val="36"/>
        </w:rPr>
        <w:t>m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 u:zhangsan:rwx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</w:p>
    <w:p w14:paraId="18274741" w14:textId="66A28E8E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u:lisi:rx </w:t>
      </w:r>
      <w:r w:rsidR="00FF4ADC">
        <w:rPr>
          <w:rFonts w:hint="eastAsia"/>
          <w:sz w:val="40"/>
          <w:szCs w:val="36"/>
        </w:rPr>
        <w:t xml:space="preserve">   </w:t>
      </w:r>
      <w:r w:rsidR="00D601DB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7E98559E" w14:textId="5DA61162" w:rsidR="00013F45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u:gelin01:rwx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35199D70" w14:textId="23935DBD" w:rsidR="00013F45" w:rsidRDefault="00624BEB" w:rsidP="00402F3D">
      <w:pPr>
        <w:wordWrap w:val="0"/>
        <w:spacing w:line="480" w:lineRule="exact"/>
        <w:rPr>
          <w:sz w:val="40"/>
          <w:szCs w:val="36"/>
        </w:rPr>
      </w:pPr>
      <w:r w:rsidRPr="00624BEB">
        <w:rPr>
          <w:sz w:val="40"/>
          <w:szCs w:val="36"/>
        </w:rPr>
        <w:t>]# getfacl</w:t>
      </w:r>
      <w:r w:rsidR="00ED450C">
        <w:rPr>
          <w:rFonts w:hint="eastAsia"/>
          <w:sz w:val="40"/>
          <w:szCs w:val="36"/>
        </w:rPr>
        <w:t xml:space="preserve">  </w:t>
      </w:r>
      <w:r w:rsidR="00A50840">
        <w:rPr>
          <w:rFonts w:hint="eastAsia"/>
          <w:sz w:val="40"/>
          <w:szCs w:val="36"/>
        </w:rPr>
        <w:t xml:space="preserve"> </w:t>
      </w:r>
      <w:r w:rsidRPr="00624BEB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</w:p>
    <w:p w14:paraId="10010B53" w14:textId="77777777" w:rsidR="00402F3D" w:rsidRDefault="00402F3D" w:rsidP="00402F3D">
      <w:pPr>
        <w:wordWrap w:val="0"/>
        <w:spacing w:line="480" w:lineRule="exact"/>
        <w:rPr>
          <w:sz w:val="40"/>
          <w:szCs w:val="36"/>
        </w:rPr>
      </w:pPr>
    </w:p>
    <w:p w14:paraId="1E7CC95F" w14:textId="0F354AF2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u:zhangsan</w:t>
      </w:r>
      <w:r w:rsidR="00ED450C"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6BC2B1E2" w:rsidR="00013F45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4D0579">
        <w:rPr>
          <w:sz w:val="40"/>
          <w:szCs w:val="36"/>
        </w:rPr>
        <w:t>22</w:t>
      </w:r>
    </w:p>
    <w:p w14:paraId="7084E1C4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57BA6733" w14:textId="4B0ABA3D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</w:t>
      </w:r>
      <w:r w:rsidR="00AE3E9F">
        <w:rPr>
          <w:rFonts w:hint="eastAsia"/>
          <w:sz w:val="40"/>
          <w:szCs w:val="36"/>
        </w:rPr>
        <w:t>dc</w:t>
      </w:r>
      <w:r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35FA0921" w:rsidR="00796E1E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lastRenderedPageBreak/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1322D8EC" w14:textId="04D52EF6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-</w:t>
      </w:r>
      <w:r w:rsidR="00812640">
        <w:rPr>
          <w:rFonts w:hint="eastAsia"/>
          <w:sz w:val="40"/>
          <w:szCs w:val="36"/>
        </w:rPr>
        <w:t>b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521765A0" w:rsidR="004A5F5B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34D617D6" w14:textId="77777777" w:rsidR="00796E1E" w:rsidRPr="004A5F5B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3E2B867B" w14:textId="760344E5" w:rsidR="002969B7" w:rsidRPr="00B17A41" w:rsidRDefault="00B91A16" w:rsidP="002969B7">
      <w:pPr>
        <w:wordWrap w:val="0"/>
        <w:rPr>
          <w:sz w:val="40"/>
          <w:szCs w:val="36"/>
        </w:rPr>
      </w:pPr>
      <w:r>
        <w:rPr>
          <w:rFonts w:hint="eastAsia"/>
          <w:bCs/>
          <w:sz w:val="40"/>
          <w:szCs w:val="36"/>
        </w:rPr>
        <w:t>七</w:t>
      </w:r>
      <w:r w:rsidR="002969B7" w:rsidRPr="00B17A41">
        <w:rPr>
          <w:rFonts w:hint="eastAsia"/>
          <w:bCs/>
          <w:sz w:val="40"/>
          <w:szCs w:val="36"/>
        </w:rPr>
        <w:t>、</w:t>
      </w:r>
      <w:r w:rsidR="00C45FBE">
        <w:rPr>
          <w:rFonts w:hint="eastAsia"/>
          <w:bCs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8"/>
        <w:numPr>
          <w:ilvl w:val="0"/>
          <w:numId w:val="14"/>
        </w:numPr>
        <w:wordWrap w:val="0"/>
        <w:ind w:firstLineChars="0"/>
        <w:rPr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setfacl </w:t>
      </w:r>
      <w:r w:rsidR="00A7645D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-m 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>u:lisi:---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 xml:space="preserve"> </w:t>
      </w:r>
      <w:r w:rsidR="009A09D1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>/home/public/</w:t>
      </w:r>
    </w:p>
    <w:p w14:paraId="134FC6A6" w14:textId="01C7C56C" w:rsidR="00013F45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>]# getfacl</w:t>
      </w:r>
      <w:r w:rsidR="00A7645D">
        <w:rPr>
          <w:rFonts w:hint="eastAsia"/>
          <w:sz w:val="40"/>
          <w:szCs w:val="36"/>
        </w:rPr>
        <w:t xml:space="preserve"> </w:t>
      </w:r>
      <w:r w:rsidR="00C15D4C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 /home/public/</w:t>
      </w:r>
    </w:p>
    <w:p w14:paraId="03E6F76D" w14:textId="77777777" w:rsidR="00383995" w:rsidRPr="009E67F4" w:rsidRDefault="00383995" w:rsidP="009E67F4">
      <w:pPr>
        <w:wordWrap w:val="0"/>
        <w:rPr>
          <w:rFonts w:hint="eastAsia"/>
          <w:b/>
          <w:sz w:val="40"/>
          <w:szCs w:val="36"/>
        </w:rPr>
      </w:pPr>
    </w:p>
    <w:p w14:paraId="6AE600C4" w14:textId="6C037C69" w:rsidR="008B52BD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仅对可执行的程序有意义</w:t>
      </w:r>
    </w:p>
    <w:p w14:paraId="6E65CC5F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当其他用户执行带SUID标记的程序时，具有此程序属主的身份和相应权限</w:t>
      </w:r>
    </w:p>
    <w:p w14:paraId="125879E5" w14:textId="28A43D50" w:rsidR="00A57E49" w:rsidRPr="007722F5" w:rsidRDefault="00410734" w:rsidP="00F022A8">
      <w:pPr>
        <w:wordWrap w:val="0"/>
        <w:rPr>
          <w:sz w:val="40"/>
          <w:szCs w:val="36"/>
        </w:rPr>
      </w:pPr>
      <w:r>
        <w:rPr>
          <w:sz w:val="40"/>
          <w:szCs w:val="36"/>
        </w:rPr>
        <w:lastRenderedPageBreak/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b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noProof/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136F42B1" w:rsidR="00390833" w:rsidRDefault="00390833" w:rsidP="00F022A8">
      <w:pPr>
        <w:wordWrap w:val="0"/>
        <w:rPr>
          <w:sz w:val="40"/>
          <w:szCs w:val="36"/>
        </w:rPr>
      </w:pPr>
    </w:p>
    <w:p w14:paraId="33228BF0" w14:textId="77777777" w:rsidR="005A547B" w:rsidRPr="009A320D" w:rsidRDefault="005A547B" w:rsidP="005A547B">
      <w:pPr>
        <w:pStyle w:val="a8"/>
        <w:numPr>
          <w:ilvl w:val="0"/>
          <w:numId w:val="14"/>
        </w:numPr>
        <w:wordWrap w:val="0"/>
        <w:ind w:firstLineChars="0"/>
        <w:rPr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t>文件/目录的默认权限</w:t>
      </w:r>
    </w:p>
    <w:p w14:paraId="4F5F32F4" w14:textId="77777777" w:rsidR="005A547B" w:rsidRPr="003A6486" w:rsidRDefault="005A547B" w:rsidP="005A547B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>
        <w:rPr>
          <w:rFonts w:hint="eastAsia"/>
          <w:sz w:val="40"/>
          <w:szCs w:val="36"/>
        </w:rPr>
        <w:t>目录的默认权限</w:t>
      </w:r>
    </w:p>
    <w:p w14:paraId="1232A065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lastRenderedPageBreak/>
        <w:t>一般文件默认均不给 x 执行权限</w:t>
      </w:r>
    </w:p>
    <w:p w14:paraId="3B400FCB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23AAB511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新建目录默认权限为755</w:t>
      </w:r>
    </w:p>
    <w:p w14:paraId="66F10A3E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4822C7C9" w14:textId="77777777" w:rsidR="005A547B" w:rsidRPr="00466AA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79574CFF" w14:textId="77777777" w:rsidR="005A547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2E5E2F82" w14:textId="301993B4" w:rsidR="005A547B" w:rsidRDefault="005A547B" w:rsidP="00F022A8">
      <w:pPr>
        <w:wordWrap w:val="0"/>
        <w:rPr>
          <w:sz w:val="40"/>
          <w:szCs w:val="36"/>
        </w:rPr>
      </w:pPr>
      <w:r w:rsidRPr="005A547B">
        <w:rPr>
          <w:sz w:val="40"/>
          <w:szCs w:val="36"/>
        </w:rPr>
        <w:t>[root@A ~]# umask -S</w:t>
      </w:r>
    </w:p>
    <w:p w14:paraId="40D08B5A" w14:textId="1DF0D0E2" w:rsidR="005A547B" w:rsidRDefault="007C30C8" w:rsidP="00F022A8">
      <w:pPr>
        <w:wordWrap w:val="0"/>
        <w:rPr>
          <w:sz w:val="40"/>
          <w:szCs w:val="36"/>
        </w:rPr>
      </w:pPr>
      <w:r w:rsidRPr="007C30C8">
        <w:rPr>
          <w:sz w:val="40"/>
          <w:szCs w:val="36"/>
        </w:rPr>
        <w:t>u=rwx,g=rx,o=rx</w:t>
      </w:r>
    </w:p>
    <w:p w14:paraId="6CA1B121" w14:textId="12152292" w:rsidR="005A547B" w:rsidRDefault="005A547B" w:rsidP="00F022A8">
      <w:pPr>
        <w:wordWrap w:val="0"/>
        <w:rPr>
          <w:sz w:val="40"/>
          <w:szCs w:val="36"/>
        </w:rPr>
      </w:pPr>
    </w:p>
    <w:p w14:paraId="4FDBFDF3" w14:textId="45AA34FC" w:rsidR="005A547B" w:rsidRDefault="005A547B" w:rsidP="00F022A8">
      <w:pPr>
        <w:wordWrap w:val="0"/>
        <w:rPr>
          <w:sz w:val="40"/>
          <w:szCs w:val="36"/>
        </w:rPr>
      </w:pPr>
    </w:p>
    <w:p w14:paraId="2DBF7BFE" w14:textId="26048DF3" w:rsidR="005A547B" w:rsidRDefault="005A547B" w:rsidP="00F022A8">
      <w:pPr>
        <w:wordWrap w:val="0"/>
        <w:rPr>
          <w:sz w:val="40"/>
          <w:szCs w:val="36"/>
        </w:rPr>
      </w:pPr>
    </w:p>
    <w:p w14:paraId="17C6727B" w14:textId="77777777" w:rsidR="005A547B" w:rsidRDefault="005A547B" w:rsidP="00F022A8">
      <w:pPr>
        <w:wordWrap w:val="0"/>
        <w:rPr>
          <w:rFonts w:hint="eastAsia"/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课后习题：</w:t>
      </w:r>
    </w:p>
    <w:p w14:paraId="1D5637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案例2：chown归属设置</w:t>
      </w:r>
    </w:p>
    <w:p w14:paraId="572651CF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sz w:val="28"/>
          <w:szCs w:val="28"/>
        </w:rPr>
      </w:pPr>
    </w:p>
    <w:p w14:paraId="094375F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sz w:val="28"/>
          <w:szCs w:val="28"/>
        </w:rPr>
      </w:pPr>
    </w:p>
    <w:p w14:paraId="6514FDB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sz w:val="28"/>
          <w:szCs w:val="28"/>
        </w:rPr>
      </w:pPr>
    </w:p>
    <w:p w14:paraId="199A4ED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1031831B" w:rsidR="00FA6CF7" w:rsidRDefault="00FA6CF7" w:rsidP="00FA6CF7">
      <w:pPr>
        <w:rPr>
          <w:sz w:val="28"/>
          <w:szCs w:val="28"/>
        </w:rPr>
      </w:pPr>
    </w:p>
    <w:p w14:paraId="567F6FD5" w14:textId="71F23417" w:rsidR="0084632C" w:rsidRDefault="0084632C" w:rsidP="00FA6CF7">
      <w:pPr>
        <w:rPr>
          <w:sz w:val="28"/>
          <w:szCs w:val="28"/>
        </w:rPr>
      </w:pPr>
    </w:p>
    <w:p w14:paraId="73C53DE7" w14:textId="77777777" w:rsidR="0084632C" w:rsidRDefault="0084632C" w:rsidP="00FA6CF7">
      <w:pPr>
        <w:rPr>
          <w:rFonts w:hint="eastAsia"/>
          <w:sz w:val="28"/>
          <w:szCs w:val="28"/>
        </w:rPr>
      </w:pPr>
    </w:p>
    <w:p w14:paraId="64A6983C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>案例3:权限设置</w:t>
      </w:r>
    </w:p>
    <w:p w14:paraId="662B2EBB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ab/>
        <w:t>1、创建文件夹/data/test,设置目录的访问权限，使所有者和所属组具备读写执行的权限；其他人无任何权限。</w:t>
      </w:r>
    </w:p>
    <w:p w14:paraId="21AC9C38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ab/>
        <w:t>2、递归修改文件夹/data/test的归属使所有者为zhangsan，所属组为tarena。</w:t>
      </w:r>
    </w:p>
    <w:p w14:paraId="75F1D37A" w14:textId="58FE68A6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ab/>
        <w:t>3、请实现在test目录下，新建的所有子文件或</w:t>
      </w:r>
      <w:r w:rsidR="00352939" w:rsidRPr="00410734">
        <w:rPr>
          <w:rFonts w:hint="eastAsia"/>
          <w:b/>
          <w:bCs/>
          <w:sz w:val="32"/>
          <w:szCs w:val="32"/>
        </w:rPr>
        <w:t>子</w:t>
      </w:r>
      <w:r w:rsidRPr="00410734">
        <w:rPr>
          <w:rFonts w:hint="eastAsia"/>
          <w:b/>
          <w:bCs/>
          <w:sz w:val="32"/>
          <w:szCs w:val="32"/>
        </w:rPr>
        <w:t>目录的所属组都会是tarena。</w:t>
      </w:r>
    </w:p>
    <w:p w14:paraId="594AE5EE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lastRenderedPageBreak/>
        <w:tab/>
        <w:t>4、为lisi创建ACL访问</w:t>
      </w:r>
      <w:bookmarkStart w:id="1" w:name="_GoBack"/>
      <w:bookmarkEnd w:id="1"/>
      <w:r w:rsidRPr="00410734">
        <w:rPr>
          <w:rFonts w:hint="eastAsia"/>
          <w:b/>
          <w:bCs/>
          <w:sz w:val="32"/>
          <w:szCs w:val="32"/>
        </w:rPr>
        <w:t>权限，使得lisi可以查看/etc/shadow文件</w:t>
      </w:r>
    </w:p>
    <w:p w14:paraId="2963C9FB" w14:textId="4AB59344" w:rsidR="00FA6CF7" w:rsidRDefault="00FA6CF7" w:rsidP="00FA6CF7">
      <w:pPr>
        <w:rPr>
          <w:sz w:val="28"/>
          <w:szCs w:val="28"/>
        </w:rPr>
      </w:pPr>
    </w:p>
    <w:p w14:paraId="32DF652E" w14:textId="3F396882" w:rsidR="0084632C" w:rsidRDefault="0084632C" w:rsidP="00FA6CF7">
      <w:pPr>
        <w:rPr>
          <w:sz w:val="28"/>
          <w:szCs w:val="28"/>
        </w:rPr>
      </w:pPr>
    </w:p>
    <w:p w14:paraId="186B120E" w14:textId="5EA059DB" w:rsidR="0084632C" w:rsidRDefault="0084632C" w:rsidP="00FA6CF7">
      <w:pPr>
        <w:rPr>
          <w:sz w:val="28"/>
          <w:szCs w:val="28"/>
        </w:rPr>
      </w:pPr>
    </w:p>
    <w:p w14:paraId="48A41E4B" w14:textId="5B2B0720" w:rsidR="0084632C" w:rsidRDefault="0084632C" w:rsidP="00FA6CF7">
      <w:pPr>
        <w:rPr>
          <w:sz w:val="28"/>
          <w:szCs w:val="28"/>
        </w:rPr>
      </w:pPr>
    </w:p>
    <w:p w14:paraId="1CBD3556" w14:textId="21B3EE80" w:rsidR="0084632C" w:rsidRDefault="0084632C" w:rsidP="00FA6CF7">
      <w:pPr>
        <w:rPr>
          <w:sz w:val="28"/>
          <w:szCs w:val="28"/>
        </w:rPr>
      </w:pPr>
    </w:p>
    <w:p w14:paraId="0ED15834" w14:textId="77777777" w:rsidR="0084632C" w:rsidRDefault="0084632C" w:rsidP="00FA6CF7">
      <w:pPr>
        <w:rPr>
          <w:rFonts w:hint="eastAsia"/>
          <w:sz w:val="28"/>
          <w:szCs w:val="28"/>
        </w:rPr>
      </w:pPr>
    </w:p>
    <w:p w14:paraId="744878F3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sz w:val="28"/>
          <w:szCs w:val="28"/>
        </w:rPr>
      </w:pPr>
    </w:p>
    <w:p w14:paraId="2492A69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sz w:val="40"/>
          <w:szCs w:val="36"/>
        </w:rPr>
      </w:pPr>
    </w:p>
    <w:p w14:paraId="2427FC59" w14:textId="77777777" w:rsidR="0007343A" w:rsidRDefault="0007343A" w:rsidP="00F022A8">
      <w:pPr>
        <w:wordWrap w:val="0"/>
        <w:rPr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6FB8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774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82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BA9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3641"/>
    <w:rsid w:val="00134210"/>
    <w:rsid w:val="001342A4"/>
    <w:rsid w:val="001343B6"/>
    <w:rsid w:val="001345E9"/>
    <w:rsid w:val="0013653D"/>
    <w:rsid w:val="0013697C"/>
    <w:rsid w:val="00136A64"/>
    <w:rsid w:val="00137530"/>
    <w:rsid w:val="0013774E"/>
    <w:rsid w:val="00137BF6"/>
    <w:rsid w:val="00137CEC"/>
    <w:rsid w:val="00140020"/>
    <w:rsid w:val="00140F06"/>
    <w:rsid w:val="001423D6"/>
    <w:rsid w:val="00143CE9"/>
    <w:rsid w:val="00144B3A"/>
    <w:rsid w:val="00145502"/>
    <w:rsid w:val="00145759"/>
    <w:rsid w:val="0014698E"/>
    <w:rsid w:val="00150F6A"/>
    <w:rsid w:val="0015107E"/>
    <w:rsid w:val="00151765"/>
    <w:rsid w:val="00152349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92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9BE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0F80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323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28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64D6"/>
    <w:rsid w:val="002E7A3F"/>
    <w:rsid w:val="002E7FE2"/>
    <w:rsid w:val="002F02F7"/>
    <w:rsid w:val="002F0706"/>
    <w:rsid w:val="002F1E9B"/>
    <w:rsid w:val="002F41B6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7B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939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3995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D9D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734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28E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93E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10ED"/>
    <w:rsid w:val="004A230A"/>
    <w:rsid w:val="004A2513"/>
    <w:rsid w:val="004A3F36"/>
    <w:rsid w:val="004A5C3E"/>
    <w:rsid w:val="004A5F5B"/>
    <w:rsid w:val="004A68A2"/>
    <w:rsid w:val="004A76DC"/>
    <w:rsid w:val="004A7E03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0579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2990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95C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47B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34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6F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B46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4B46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36546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3FFE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67C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0C8"/>
    <w:rsid w:val="007C33E5"/>
    <w:rsid w:val="007C3985"/>
    <w:rsid w:val="007C4F11"/>
    <w:rsid w:val="007C538F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5840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32C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52BD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49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4CA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15C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32A5"/>
    <w:rsid w:val="009C46C1"/>
    <w:rsid w:val="009C4D7D"/>
    <w:rsid w:val="009C4EC0"/>
    <w:rsid w:val="009C5651"/>
    <w:rsid w:val="009C6428"/>
    <w:rsid w:val="009C67AF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1721C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074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B7B4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5C6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3A0"/>
    <w:rsid w:val="00B2747B"/>
    <w:rsid w:val="00B27570"/>
    <w:rsid w:val="00B27AFF"/>
    <w:rsid w:val="00B31965"/>
    <w:rsid w:val="00B3204E"/>
    <w:rsid w:val="00B3387D"/>
    <w:rsid w:val="00B3482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1DC4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58B"/>
    <w:rsid w:val="00C8466F"/>
    <w:rsid w:val="00C84728"/>
    <w:rsid w:val="00C8537D"/>
    <w:rsid w:val="00C86D86"/>
    <w:rsid w:val="00C87FC7"/>
    <w:rsid w:val="00C90484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E38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3BAC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3CC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6AA"/>
    <w:rsid w:val="00DB3FF9"/>
    <w:rsid w:val="00DB4003"/>
    <w:rsid w:val="00DB4373"/>
    <w:rsid w:val="00DB4DB4"/>
    <w:rsid w:val="00DB5802"/>
    <w:rsid w:val="00DB6DA7"/>
    <w:rsid w:val="00DB7F67"/>
    <w:rsid w:val="00DC010A"/>
    <w:rsid w:val="00DC280B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553A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5664A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4F7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4FC7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0F85"/>
    <w:rsid w:val="00F311EA"/>
    <w:rsid w:val="00F3139C"/>
    <w:rsid w:val="00F31768"/>
    <w:rsid w:val="00F32282"/>
    <w:rsid w:val="00F3285B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285D"/>
    <w:rsid w:val="00F43BC0"/>
    <w:rsid w:val="00F44100"/>
    <w:rsid w:val="00F44B38"/>
    <w:rsid w:val="00F4553C"/>
    <w:rsid w:val="00F474BB"/>
    <w:rsid w:val="00F4790C"/>
    <w:rsid w:val="00F50771"/>
    <w:rsid w:val="00F516D8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A45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855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  <w15:docId w15:val="{241DE8BE-3532-46BD-80F9-45C9E25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18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3159</cp:revision>
  <dcterms:created xsi:type="dcterms:W3CDTF">2020-07-29T07:22:00Z</dcterms:created>
  <dcterms:modified xsi:type="dcterms:W3CDTF">2020-12-08T09:42:00Z</dcterms:modified>
</cp:coreProperties>
</file>