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3CAE2" w14:textId="77777777" w:rsidR="00D156C1" w:rsidRPr="00D156C1" w:rsidRDefault="00D156C1" w:rsidP="00F658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24B0C4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5423DB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EB28FF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昨日的习题：</w:t>
      </w:r>
    </w:p>
    <w:p w14:paraId="234B006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案例1：chmod权限设置</w:t>
      </w:r>
    </w:p>
    <w:p w14:paraId="0F5B56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1）以root用户新建/nsddir/目录，在该目录下新建文件readme.txt</w:t>
      </w:r>
    </w:p>
    <w:p w14:paraId="3E0A642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2）使用户zhangsan能够在/nsddir/目录下创建/删除子目录</w:t>
      </w:r>
    </w:p>
    <w:p w14:paraId="2FB0C4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3）使用户zhangsan能够修改/nsddir/readme.txt文件的容</w:t>
      </w:r>
    </w:p>
    <w:p w14:paraId="2B75B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mdkir /nsddir</w:t>
      </w:r>
    </w:p>
    <w:p w14:paraId="5EE70D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echo haha &gt;&gt; /nsddir/readme.txt </w:t>
      </w:r>
    </w:p>
    <w:p w14:paraId="6108B8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</w:t>
      </w:r>
    </w:p>
    <w:p w14:paraId="26A76A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FB016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mkdir /nsddir/zhangsan</w:t>
      </w:r>
    </w:p>
    <w:p w14:paraId="2159B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/nsddir</w:t>
      </w:r>
    </w:p>
    <w:p w14:paraId="09EB44B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21B75B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/nsddir/readme.txt</w:t>
      </w:r>
    </w:p>
    <w:p w14:paraId="124B5E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087CA8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echo xixi &gt;&gt; /nsddir/readme.txt</w:t>
      </w:r>
    </w:p>
    <w:p w14:paraId="247092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cat /nsddir/readme.txt</w:t>
      </w:r>
    </w:p>
    <w:p w14:paraId="0DAB58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01670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9DF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案例2：chown归属设置</w:t>
      </w:r>
    </w:p>
    <w:p w14:paraId="1011AFF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1）新建/tarena1目录</w:t>
      </w:r>
    </w:p>
    <w:p w14:paraId="1198BE6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a）将属主设为gelin01，属组设为tarena组</w:t>
      </w:r>
    </w:p>
    <w:p w14:paraId="2BCDFC5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b）使用户gelin01对此目录具有rwx权限，其他人对此目录无任何权限</w:t>
      </w:r>
    </w:p>
    <w:p w14:paraId="18567D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/tarena1</w:t>
      </w:r>
    </w:p>
    <w:p w14:paraId="492901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gelin01</w:t>
      </w:r>
    </w:p>
    <w:p w14:paraId="451D0C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tarena</w:t>
      </w:r>
    </w:p>
    <w:p w14:paraId="066CEF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gelin01:tarena /tarena1</w:t>
      </w:r>
    </w:p>
    <w:p w14:paraId="1C3E86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25CD4A7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o=--- /tarena1</w:t>
      </w:r>
    </w:p>
    <w:p w14:paraId="4FAF68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173CDD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1A4A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2）使用户gelin02能进入、查看/tarena1文件夹（提示：将gelin02加入所属组）</w:t>
      </w:r>
    </w:p>
    <w:p w14:paraId="2C9997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gelin02</w:t>
      </w:r>
    </w:p>
    <w:p w14:paraId="1B4650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gelin02 tarena</w:t>
      </w:r>
    </w:p>
    <w:p w14:paraId="7395D3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gelin02</w:t>
      </w:r>
    </w:p>
    <w:p w14:paraId="55CECE7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gelin02</w:t>
      </w:r>
    </w:p>
    <w:p w14:paraId="79D2F01C" w14:textId="66D20B0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~]$ cd</w:t>
      </w:r>
      <w:r w:rsidR="001268E7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/tarena1</w:t>
      </w:r>
    </w:p>
    <w:p w14:paraId="6DC6035E" w14:textId="23F3574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ls</w:t>
      </w:r>
    </w:p>
    <w:p w14:paraId="607C11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exit</w:t>
      </w:r>
    </w:p>
    <w:p w14:paraId="12C5B6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603CCA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3）新建/tarena2目录</w:t>
      </w:r>
    </w:p>
    <w:p w14:paraId="1ACF7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a）将属组设为tarena</w:t>
      </w:r>
    </w:p>
    <w:p w14:paraId="239FCA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b）使tarena组的任何用户都能在此目录下创建、删除文件</w:t>
      </w:r>
    </w:p>
    <w:p w14:paraId="44321E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mkdir /tarena2</w:t>
      </w:r>
    </w:p>
    <w:p w14:paraId="51CF1D5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:tarena /tarena2</w:t>
      </w:r>
    </w:p>
    <w:p w14:paraId="11A5C5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g+w /tarena2</w:t>
      </w:r>
    </w:p>
    <w:p w14:paraId="1F83CA3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/tarena2</w:t>
      </w:r>
    </w:p>
    <w:p w14:paraId="1DF1C7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ceshi</w:t>
      </w:r>
    </w:p>
    <w:p w14:paraId="5F71B97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ceshi tarena</w:t>
      </w:r>
    </w:p>
    <w:p w14:paraId="28E61B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ceshi</w:t>
      </w:r>
    </w:p>
    <w:p w14:paraId="1EC9FDF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ceshi</w:t>
      </w:r>
    </w:p>
    <w:p w14:paraId="462075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[ceshi@A ~]$ mkdir /tarena2/ceshi </w:t>
      </w:r>
    </w:p>
    <w:p w14:paraId="6659AB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ls /tarena2</w:t>
      </w:r>
    </w:p>
    <w:p w14:paraId="19232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exit</w:t>
      </w:r>
    </w:p>
    <w:p w14:paraId="7588124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031F0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4）新建/tarena/public目录</w:t>
      </w:r>
    </w:p>
    <w:p w14:paraId="16F1CA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a）使任何用户对此目录都有rwx权限</w:t>
      </w:r>
    </w:p>
    <w:p w14:paraId="550246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b）拒绝zhangsan进入此目录，对此目录无任何权限</w:t>
      </w:r>
    </w:p>
    <w:p w14:paraId="534B2C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/tarena/public</w:t>
      </w:r>
    </w:p>
    <w:p w14:paraId="05F277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777 /tarena/public</w:t>
      </w:r>
    </w:p>
    <w:p w14:paraId="41D3EA4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/tarena/public</w:t>
      </w:r>
    </w:p>
    <w:p w14:paraId="79D02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u:zhangsan:--- /tarena/public</w:t>
      </w:r>
    </w:p>
    <w:p w14:paraId="41A998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2243DED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/tarena/public</w:t>
      </w:r>
    </w:p>
    <w:p w14:paraId="20C8D2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cd /tarena/public</w:t>
      </w:r>
    </w:p>
    <w:p w14:paraId="533C42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E0A7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4A7E7A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3DD2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C23A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案例3:权限设置</w:t>
      </w:r>
    </w:p>
    <w:p w14:paraId="1538957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1、创建文件夹/data/test,设置目录的访问权限，使所有者和所属组具备读写执行的权限；其他人无任何权限。</w:t>
      </w:r>
    </w:p>
    <w:p w14:paraId="36CB44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2、递归修改文件夹/data/test的归属使所有者为zhangsan，所属组为tarena。</w:t>
      </w:r>
    </w:p>
    <w:p w14:paraId="2EFEC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3、请实现在test目录下，新建的所有子文件或目录的所属组都会是tarena。</w:t>
      </w:r>
    </w:p>
    <w:p w14:paraId="7FE583C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4、为lisi创建ACL访问权限，使得lisi可以查看/etc/shadow文件</w:t>
      </w:r>
    </w:p>
    <w:p w14:paraId="22FC55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</w:t>
      </w:r>
    </w:p>
    <w:p w14:paraId="4575BA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u=rwx,g=rwx,o=--- /data/test 或者 chmod 770 /data/test</w:t>
      </w:r>
    </w:p>
    <w:p w14:paraId="508460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0183E9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9271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-R zhangsan:tarena /data/test</w:t>
      </w:r>
    </w:p>
    <w:p w14:paraId="59265E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300F18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39B9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g+s /data/test</w:t>
      </w:r>
    </w:p>
    <w:p w14:paraId="179F1C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/data/test/abc</w:t>
      </w:r>
    </w:p>
    <w:p w14:paraId="4E0FA5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/data/test/abc</w:t>
      </w:r>
    </w:p>
    <w:p w14:paraId="4953B6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982E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u:lisi:r /etc/shadow</w:t>
      </w:r>
    </w:p>
    <w:p w14:paraId="082FBF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getfacl /etc/shadow</w:t>
      </w:r>
    </w:p>
    <w:p w14:paraId="2ACD8F9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lisi</w:t>
      </w:r>
    </w:p>
    <w:p w14:paraId="2B0AFC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cat /etc/shadow</w:t>
      </w:r>
    </w:p>
    <w:p w14:paraId="5F972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exit</w:t>
      </w:r>
    </w:p>
    <w:p w14:paraId="43B5F69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C173C4" w14:textId="655DBE3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案例4:虚拟机上操作</w:t>
      </w:r>
    </w:p>
    <w:p w14:paraId="368304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将文件 /etc/fstab 拷贝为 /var/tmp/fstab，并调整文件 /var/tmp/fstab权限 </w:t>
      </w:r>
    </w:p>
    <w:p w14:paraId="5B51E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满足以下要求：</w:t>
      </w:r>
    </w:p>
    <w:p w14:paraId="716D85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此文件的拥有者是 root </w:t>
      </w:r>
    </w:p>
    <w:p w14:paraId="11B89FF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此文件对任何人都不可执行 </w:t>
      </w:r>
    </w:p>
    <w:p w14:paraId="72DE3E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natasha 能够对此文件执行读和写操作 </w:t>
      </w:r>
    </w:p>
    <w:p w14:paraId="531CC19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harry 对此文件既不能读，也不能写 </w:t>
      </w:r>
    </w:p>
    <w:p w14:paraId="113B02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cp /etc/fstab /var/tmp/fstab</w:t>
      </w:r>
    </w:p>
    <w:p w14:paraId="1FDF1AB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 /var/tmp/fstab</w:t>
      </w:r>
    </w:p>
    <w:p w14:paraId="4D0FEF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58CE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u:natasha:rw /var/tmp/fstab</w:t>
      </w:r>
    </w:p>
    <w:p w14:paraId="24F99C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16FE050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natasha</w:t>
      </w:r>
    </w:p>
    <w:p w14:paraId="2A14A5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750FC1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echo ceshi &gt;&gt; /var/tmp/fstab</w:t>
      </w:r>
    </w:p>
    <w:p w14:paraId="788F59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2E787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exit</w:t>
      </w:r>
    </w:p>
    <w:p w14:paraId="5E02D99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u:harry:--- /var/tmp/fstab</w:t>
      </w:r>
    </w:p>
    <w:p w14:paraId="2E62D8B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getfacl /var/tmp/fstab</w:t>
      </w:r>
    </w:p>
    <w:p w14:paraId="2121A4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harry</w:t>
      </w:r>
    </w:p>
    <w:p w14:paraId="22BC13A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cat /var/tmp/fstab</w:t>
      </w:r>
    </w:p>
    <w:p w14:paraId="244AD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echo ceshi &gt;&gt; /var/tmp/fstab</w:t>
      </w:r>
    </w:p>
    <w:p w14:paraId="670AB2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7E78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exit</w:t>
      </w:r>
    </w:p>
    <w:p w14:paraId="2EE84B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9719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案例5:虚拟机操作</w:t>
      </w:r>
    </w:p>
    <w:p w14:paraId="5FB4DF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创建一个共用目录 /home/admins，要求如下： </w:t>
      </w:r>
    </w:p>
    <w:p w14:paraId="38F2D01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此目录的所属组是 adminuser </w:t>
      </w:r>
    </w:p>
    <w:p w14:paraId="5626D914" w14:textId="25EB467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adminuser 组的成员对此目录有读</w:t>
      </w:r>
      <w:r w:rsidR="00BE343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写和执行的权限，并且其他用户没有任何权限</w:t>
      </w:r>
    </w:p>
    <w:p w14:paraId="2B62A7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在此目录中创建的文件，其所属组会自动设置为 属于 adminuser 组</w:t>
      </w:r>
    </w:p>
    <w:p w14:paraId="02BB5F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/home/admins</w:t>
      </w:r>
    </w:p>
    <w:p w14:paraId="693CF4E9" w14:textId="1E8D54A2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adminuser</w:t>
      </w:r>
    </w:p>
    <w:p w14:paraId="2EF4855F" w14:textId="77777777" w:rsidR="00EA0FC1" w:rsidRPr="00D156C1" w:rsidRDefault="00EA0FC1" w:rsidP="00D156C1">
      <w:pPr>
        <w:widowControl/>
        <w:rPr>
          <w:rFonts w:cs="宋体"/>
          <w:sz w:val="36"/>
          <w:szCs w:val="36"/>
        </w:rPr>
      </w:pPr>
    </w:p>
    <w:p w14:paraId="628C87E1" w14:textId="1F46CCB7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:adminuser /home/admins</w:t>
      </w:r>
    </w:p>
    <w:p w14:paraId="3BA46F92" w14:textId="77777777" w:rsidR="00BE3437" w:rsidRDefault="00BE3437" w:rsidP="00BE3437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</w:t>
      </w:r>
      <w:r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chmod</w:t>
      </w:r>
      <w:r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g</w:t>
      </w:r>
      <w:r>
        <w:rPr>
          <w:rFonts w:cs="宋体"/>
          <w:sz w:val="36"/>
          <w:szCs w:val="36"/>
        </w:rPr>
        <w:t xml:space="preserve">=rwx  </w:t>
      </w:r>
      <w:r w:rsidRPr="00D156C1">
        <w:rPr>
          <w:rFonts w:cs="宋体"/>
          <w:sz w:val="36"/>
          <w:szCs w:val="36"/>
        </w:rPr>
        <w:t xml:space="preserve"> /home/admins</w:t>
      </w:r>
    </w:p>
    <w:p w14:paraId="270F8403" w14:textId="1FF96827" w:rsidR="000B14A4" w:rsidRDefault="000B14A4" w:rsidP="000B14A4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</w:t>
      </w:r>
      <w:r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chmod</w:t>
      </w:r>
      <w:r>
        <w:rPr>
          <w:rFonts w:cs="宋体"/>
          <w:sz w:val="36"/>
          <w:szCs w:val="36"/>
        </w:rPr>
        <w:t xml:space="preserve"> </w:t>
      </w:r>
      <w:r w:rsidR="00F97742">
        <w:rPr>
          <w:rFonts w:cs="宋体"/>
          <w:sz w:val="36"/>
          <w:szCs w:val="36"/>
        </w:rPr>
        <w:t>o</w:t>
      </w:r>
      <w:r>
        <w:rPr>
          <w:rFonts w:cs="宋体"/>
          <w:sz w:val="36"/>
          <w:szCs w:val="36"/>
        </w:rPr>
        <w:t>=</w:t>
      </w:r>
      <w:r w:rsidR="00F97742">
        <w:rPr>
          <w:rFonts w:cs="宋体"/>
          <w:sz w:val="36"/>
          <w:szCs w:val="36"/>
        </w:rPr>
        <w:t>---</w:t>
      </w:r>
      <w:r>
        <w:rPr>
          <w:rFonts w:cs="宋体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/home/admins</w:t>
      </w:r>
    </w:p>
    <w:p w14:paraId="7A283D27" w14:textId="2E58FD3F" w:rsidR="00BE3437" w:rsidRPr="00D156C1" w:rsidRDefault="00BE3437" w:rsidP="00D156C1">
      <w:pPr>
        <w:widowControl/>
        <w:rPr>
          <w:rFonts w:cs="宋体"/>
          <w:sz w:val="36"/>
          <w:szCs w:val="36"/>
        </w:rPr>
      </w:pPr>
    </w:p>
    <w:p w14:paraId="4445AF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06BEAB8" w14:textId="49C1A38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</w:t>
      </w:r>
      <w:r w:rsidR="00377B03">
        <w:rPr>
          <w:rFonts w:cs="宋体" w:hint="eastAsia"/>
          <w:sz w:val="36"/>
          <w:szCs w:val="36"/>
        </w:rPr>
        <w:t>mod</w:t>
      </w:r>
      <w:r w:rsidRPr="00D156C1">
        <w:rPr>
          <w:rFonts w:cs="宋体"/>
          <w:sz w:val="36"/>
          <w:szCs w:val="36"/>
        </w:rPr>
        <w:t xml:space="preserve"> g+s /home/admins</w:t>
      </w:r>
    </w:p>
    <w:p w14:paraId="071867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E442D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D87E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mkdir /home/admins/ceshi </w:t>
      </w:r>
    </w:p>
    <w:p w14:paraId="3E72B9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ls -ld /home/admins/ceshi </w:t>
      </w:r>
    </w:p>
    <w:p w14:paraId="523D79C7" w14:textId="77777777" w:rsidR="00D156C1" w:rsidRPr="007C041D" w:rsidRDefault="00D156C1" w:rsidP="00D156C1">
      <w:pPr>
        <w:widowControl/>
        <w:rPr>
          <w:rFonts w:cs="宋体"/>
          <w:sz w:val="36"/>
          <w:szCs w:val="36"/>
        </w:rPr>
      </w:pPr>
    </w:p>
    <w:p w14:paraId="58A0A6EA" w14:textId="77777777" w:rsidR="00D076C3" w:rsidRPr="007C041D" w:rsidRDefault="00D076C3" w:rsidP="00D156C1">
      <w:pPr>
        <w:widowControl/>
        <w:rPr>
          <w:rFonts w:cs="宋体"/>
          <w:sz w:val="36"/>
          <w:szCs w:val="36"/>
        </w:rPr>
      </w:pPr>
    </w:p>
    <w:p w14:paraId="26305000" w14:textId="77777777" w:rsidR="00D076C3" w:rsidRPr="007C041D" w:rsidRDefault="00D076C3" w:rsidP="00D156C1">
      <w:pPr>
        <w:widowControl/>
        <w:rPr>
          <w:rFonts w:cs="宋体"/>
          <w:sz w:val="36"/>
          <w:szCs w:val="36"/>
        </w:rPr>
      </w:pPr>
    </w:p>
    <w:p w14:paraId="60ACD356" w14:textId="1305E60B" w:rsidR="00D076C3" w:rsidRPr="00D156C1" w:rsidRDefault="009E5709" w:rsidP="00D076C3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sz w:val="36"/>
          <w:szCs w:val="36"/>
        </w:rPr>
        <w:t>设置权限</w:t>
      </w:r>
      <w:r w:rsidR="00D076C3" w:rsidRPr="00D156C1">
        <w:rPr>
          <w:rFonts w:cs="宋体"/>
          <w:sz w:val="36"/>
          <w:szCs w:val="36"/>
        </w:rPr>
        <w:t>使得lisi</w:t>
      </w:r>
      <w:r w:rsidR="00E53D2F" w:rsidRPr="007C041D">
        <w:rPr>
          <w:rFonts w:cs="宋体"/>
          <w:sz w:val="36"/>
          <w:szCs w:val="36"/>
        </w:rPr>
        <w:t>用户</w:t>
      </w:r>
      <w:r w:rsidR="00E70847" w:rsidRPr="007C041D">
        <w:rPr>
          <w:rFonts w:cs="宋体" w:hint="eastAsia"/>
          <w:sz w:val="36"/>
          <w:szCs w:val="36"/>
        </w:rPr>
        <w:t>，</w:t>
      </w:r>
      <w:r w:rsidR="00D076C3" w:rsidRPr="00D156C1">
        <w:rPr>
          <w:rFonts w:cs="宋体"/>
          <w:sz w:val="36"/>
          <w:szCs w:val="36"/>
        </w:rPr>
        <w:t>可以查看/etc/shadow文件</w:t>
      </w:r>
      <w:r w:rsidR="00E53D2F" w:rsidRPr="007C041D">
        <w:rPr>
          <w:rFonts w:cs="宋体" w:hint="eastAsia"/>
          <w:sz w:val="36"/>
          <w:szCs w:val="36"/>
        </w:rPr>
        <w:t>，</w:t>
      </w:r>
      <w:r w:rsidR="00E53D2F" w:rsidRPr="007C041D">
        <w:rPr>
          <w:rFonts w:cs="宋体"/>
          <w:sz w:val="36"/>
          <w:szCs w:val="36"/>
        </w:rPr>
        <w:t>您有几种办法</w:t>
      </w:r>
      <w:r w:rsidR="00E53D2F" w:rsidRPr="007C041D">
        <w:rPr>
          <w:rFonts w:cs="宋体" w:hint="eastAsia"/>
          <w:sz w:val="36"/>
          <w:szCs w:val="36"/>
        </w:rPr>
        <w:t>？</w:t>
      </w:r>
    </w:p>
    <w:p w14:paraId="1455FBE1" w14:textId="749D7DA6" w:rsidR="00D076C3" w:rsidRPr="005F7265" w:rsidRDefault="005F7265" w:rsidP="005F7265">
      <w:pPr>
        <w:pStyle w:val="a8"/>
        <w:widowControl/>
        <w:numPr>
          <w:ilvl w:val="0"/>
          <w:numId w:val="20"/>
        </w:numPr>
        <w:ind w:firstLineChars="0"/>
        <w:rPr>
          <w:rFonts w:cs="宋体"/>
          <w:sz w:val="36"/>
          <w:szCs w:val="36"/>
        </w:rPr>
      </w:pPr>
      <w:r w:rsidRPr="005F7265">
        <w:rPr>
          <w:rFonts w:cs="宋体" w:hint="eastAsia"/>
          <w:sz w:val="36"/>
          <w:szCs w:val="36"/>
        </w:rPr>
        <w:t>利用其他人</w:t>
      </w:r>
    </w:p>
    <w:p w14:paraId="1D9AD61C" w14:textId="6C41CEDE" w:rsidR="00191A0D" w:rsidRDefault="005F7265" w:rsidP="007C729B">
      <w:pPr>
        <w:widowControl/>
        <w:ind w:left="18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44005D">
        <w:rPr>
          <w:rFonts w:cs="宋体"/>
          <w:sz w:val="36"/>
          <w:szCs w:val="36"/>
        </w:rPr>
        <w:t>c</w:t>
      </w:r>
      <w:r>
        <w:rPr>
          <w:rFonts w:cs="宋体" w:hint="eastAsia"/>
          <w:sz w:val="36"/>
          <w:szCs w:val="36"/>
        </w:rPr>
        <w:t>hmod</w:t>
      </w:r>
      <w:r>
        <w:rPr>
          <w:rFonts w:cs="宋体"/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o</w:t>
      </w:r>
      <w:r>
        <w:rPr>
          <w:rFonts w:cs="宋体"/>
          <w:sz w:val="36"/>
          <w:szCs w:val="36"/>
        </w:rPr>
        <w:t xml:space="preserve">+r  </w:t>
      </w:r>
      <w:r w:rsidRPr="00D156C1">
        <w:rPr>
          <w:rFonts w:cs="宋体"/>
          <w:sz w:val="36"/>
          <w:szCs w:val="36"/>
        </w:rPr>
        <w:t>/etc/shadow</w:t>
      </w:r>
    </w:p>
    <w:p w14:paraId="0465305E" w14:textId="423A53B0" w:rsidR="00ED7264" w:rsidRDefault="00ED7264" w:rsidP="00ED7264">
      <w:pPr>
        <w:pStyle w:val="a8"/>
        <w:widowControl/>
        <w:numPr>
          <w:ilvl w:val="0"/>
          <w:numId w:val="20"/>
        </w:numPr>
        <w:ind w:firstLineChars="0"/>
        <w:rPr>
          <w:rFonts w:cs="宋体"/>
          <w:sz w:val="36"/>
          <w:szCs w:val="36"/>
        </w:rPr>
      </w:pPr>
      <w:r w:rsidRPr="005F7265">
        <w:rPr>
          <w:rFonts w:cs="宋体" w:hint="eastAsia"/>
          <w:sz w:val="36"/>
          <w:szCs w:val="36"/>
        </w:rPr>
        <w:t>利用</w:t>
      </w:r>
      <w:r w:rsidR="00022EE1">
        <w:rPr>
          <w:rFonts w:cs="宋体" w:hint="eastAsia"/>
          <w:sz w:val="36"/>
          <w:szCs w:val="36"/>
        </w:rPr>
        <w:t>所属组</w:t>
      </w:r>
    </w:p>
    <w:p w14:paraId="52A96559" w14:textId="33AA1AB4" w:rsidR="00820D48" w:rsidRPr="00820D48" w:rsidRDefault="00820D48" w:rsidP="00196364">
      <w:pPr>
        <w:widowControl/>
        <w:ind w:left="18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AD0E60">
        <w:rPr>
          <w:rFonts w:cs="宋体"/>
          <w:sz w:val="36"/>
          <w:szCs w:val="36"/>
        </w:rPr>
        <w:t>c</w:t>
      </w:r>
      <w:r>
        <w:rPr>
          <w:rFonts w:cs="宋体" w:hint="eastAsia"/>
          <w:sz w:val="36"/>
          <w:szCs w:val="36"/>
        </w:rPr>
        <w:t>hown</w:t>
      </w:r>
      <w:r>
        <w:rPr>
          <w:rFonts w:cs="宋体"/>
          <w:sz w:val="36"/>
          <w:szCs w:val="36"/>
        </w:rPr>
        <w:t xml:space="preserve">  :lisi  </w:t>
      </w:r>
      <w:r w:rsidR="007C729B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/etc/shadow</w:t>
      </w:r>
    </w:p>
    <w:p w14:paraId="38FD43BE" w14:textId="2777FFEE" w:rsidR="00ED7264" w:rsidRPr="00820D48" w:rsidRDefault="00ED7264" w:rsidP="00ED7264">
      <w:pPr>
        <w:widowControl/>
        <w:ind w:left="180"/>
        <w:rPr>
          <w:rFonts w:cs="宋体" w:hint="eastAsia"/>
          <w:b/>
          <w:bCs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>
        <w:rPr>
          <w:rFonts w:cs="宋体"/>
          <w:sz w:val="36"/>
          <w:szCs w:val="36"/>
        </w:rPr>
        <w:t>c</w:t>
      </w:r>
      <w:r>
        <w:rPr>
          <w:rFonts w:cs="宋体" w:hint="eastAsia"/>
          <w:sz w:val="36"/>
          <w:szCs w:val="36"/>
        </w:rPr>
        <w:t>hmod</w:t>
      </w:r>
      <w:r>
        <w:rPr>
          <w:rFonts w:cs="宋体"/>
          <w:sz w:val="36"/>
          <w:szCs w:val="36"/>
        </w:rPr>
        <w:t xml:space="preserve">  </w:t>
      </w:r>
      <w:r w:rsidR="00DC4FAF">
        <w:rPr>
          <w:rFonts w:cs="宋体"/>
          <w:sz w:val="36"/>
          <w:szCs w:val="36"/>
        </w:rPr>
        <w:t>g</w:t>
      </w:r>
      <w:r>
        <w:rPr>
          <w:rFonts w:cs="宋体"/>
          <w:sz w:val="36"/>
          <w:szCs w:val="36"/>
        </w:rPr>
        <w:t xml:space="preserve">+r  </w:t>
      </w:r>
      <w:r w:rsidRPr="007C729B">
        <w:rPr>
          <w:rFonts w:cs="宋体"/>
          <w:sz w:val="36"/>
          <w:szCs w:val="36"/>
        </w:rPr>
        <w:t>/etc/shadow</w:t>
      </w:r>
    </w:p>
    <w:p w14:paraId="76863C93" w14:textId="77777777" w:rsidR="00433882" w:rsidRDefault="007C729B" w:rsidP="00433882">
      <w:pPr>
        <w:pStyle w:val="a8"/>
        <w:widowControl/>
        <w:numPr>
          <w:ilvl w:val="0"/>
          <w:numId w:val="20"/>
        </w:numPr>
        <w:ind w:firstLineChars="0"/>
        <w:rPr>
          <w:rFonts w:cs="宋体"/>
          <w:sz w:val="36"/>
          <w:szCs w:val="36"/>
        </w:rPr>
      </w:pPr>
      <w:r w:rsidRPr="005F7265">
        <w:rPr>
          <w:rFonts w:cs="宋体" w:hint="eastAsia"/>
          <w:sz w:val="36"/>
          <w:szCs w:val="36"/>
        </w:rPr>
        <w:t>利用</w:t>
      </w:r>
      <w:r w:rsidR="00433882">
        <w:rPr>
          <w:rFonts w:cs="宋体" w:hint="eastAsia"/>
          <w:sz w:val="36"/>
          <w:szCs w:val="36"/>
        </w:rPr>
        <w:t>所有者</w:t>
      </w:r>
    </w:p>
    <w:p w14:paraId="2D8F3A88" w14:textId="2A040D7A" w:rsidR="007C729B" w:rsidRPr="00433882" w:rsidRDefault="007C729B" w:rsidP="00433882">
      <w:pPr>
        <w:widowControl/>
        <w:ind w:firstLineChars="100" w:firstLine="360"/>
        <w:rPr>
          <w:rFonts w:cs="宋体" w:hint="eastAsia"/>
          <w:sz w:val="36"/>
          <w:szCs w:val="36"/>
        </w:rPr>
      </w:pPr>
      <w:r w:rsidRPr="00433882">
        <w:rPr>
          <w:rFonts w:cs="宋体"/>
          <w:sz w:val="36"/>
          <w:szCs w:val="36"/>
        </w:rPr>
        <w:t>c</w:t>
      </w:r>
      <w:r w:rsidRPr="00433882">
        <w:rPr>
          <w:rFonts w:cs="宋体" w:hint="eastAsia"/>
          <w:sz w:val="36"/>
          <w:szCs w:val="36"/>
        </w:rPr>
        <w:t>hown</w:t>
      </w:r>
      <w:r w:rsidRPr="00433882">
        <w:rPr>
          <w:rFonts w:cs="宋体"/>
          <w:sz w:val="36"/>
          <w:szCs w:val="36"/>
        </w:rPr>
        <w:t xml:space="preserve">  lisi   /etc/shadow</w:t>
      </w:r>
    </w:p>
    <w:p w14:paraId="6AC549F2" w14:textId="40529B4B" w:rsidR="007C729B" w:rsidRPr="00820D48" w:rsidRDefault="007C729B" w:rsidP="00433882">
      <w:pPr>
        <w:widowControl/>
        <w:ind w:firstLine="360"/>
        <w:rPr>
          <w:rFonts w:cs="宋体" w:hint="eastAsia"/>
          <w:b/>
          <w:bCs/>
          <w:sz w:val="36"/>
          <w:szCs w:val="36"/>
        </w:rPr>
      </w:pPr>
      <w:r>
        <w:rPr>
          <w:rFonts w:cs="宋体"/>
          <w:sz w:val="36"/>
          <w:szCs w:val="36"/>
        </w:rPr>
        <w:t>c</w:t>
      </w:r>
      <w:r>
        <w:rPr>
          <w:rFonts w:cs="宋体" w:hint="eastAsia"/>
          <w:sz w:val="36"/>
          <w:szCs w:val="36"/>
        </w:rPr>
        <w:t>hmod</w:t>
      </w:r>
      <w:r>
        <w:rPr>
          <w:rFonts w:cs="宋体"/>
          <w:sz w:val="36"/>
          <w:szCs w:val="36"/>
        </w:rPr>
        <w:t xml:space="preserve">  </w:t>
      </w:r>
      <w:r w:rsidR="00975ABF">
        <w:rPr>
          <w:rFonts w:cs="宋体" w:hint="eastAsia"/>
          <w:sz w:val="36"/>
          <w:szCs w:val="36"/>
        </w:rPr>
        <w:t>u</w:t>
      </w:r>
      <w:r>
        <w:rPr>
          <w:rFonts w:cs="宋体"/>
          <w:sz w:val="36"/>
          <w:szCs w:val="36"/>
        </w:rPr>
        <w:t xml:space="preserve">+r  </w:t>
      </w:r>
      <w:r w:rsidRPr="007C729B">
        <w:rPr>
          <w:rFonts w:cs="宋体"/>
          <w:sz w:val="36"/>
          <w:szCs w:val="36"/>
        </w:rPr>
        <w:t>/etc/shadow</w:t>
      </w:r>
    </w:p>
    <w:p w14:paraId="6C330CCB" w14:textId="1C7A9679" w:rsidR="005C1AE7" w:rsidRDefault="005C1AE7" w:rsidP="005C1AE7">
      <w:pPr>
        <w:pStyle w:val="a8"/>
        <w:widowControl/>
        <w:numPr>
          <w:ilvl w:val="0"/>
          <w:numId w:val="20"/>
        </w:numPr>
        <w:ind w:firstLineChars="0"/>
        <w:rPr>
          <w:rFonts w:cs="宋体"/>
          <w:sz w:val="36"/>
          <w:szCs w:val="36"/>
        </w:rPr>
      </w:pPr>
      <w:r w:rsidRPr="005F7265">
        <w:rPr>
          <w:rFonts w:cs="宋体" w:hint="eastAsia"/>
          <w:sz w:val="36"/>
          <w:szCs w:val="36"/>
        </w:rPr>
        <w:t>利用</w:t>
      </w:r>
      <w:r>
        <w:rPr>
          <w:rFonts w:cs="宋体" w:hint="eastAsia"/>
          <w:sz w:val="36"/>
          <w:szCs w:val="36"/>
        </w:rPr>
        <w:t>ACL策略</w:t>
      </w:r>
    </w:p>
    <w:p w14:paraId="7D7EC699" w14:textId="5D38423F" w:rsidR="005C1AE7" w:rsidRPr="00433882" w:rsidRDefault="005C1AE7" w:rsidP="005C1AE7">
      <w:pPr>
        <w:widowControl/>
        <w:ind w:firstLineChars="100" w:firstLine="360"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s</w:t>
      </w:r>
      <w:r>
        <w:rPr>
          <w:rFonts w:cs="宋体" w:hint="eastAsia"/>
          <w:sz w:val="36"/>
          <w:szCs w:val="36"/>
        </w:rPr>
        <w:t>etfacl</w:t>
      </w:r>
      <w:r>
        <w:rPr>
          <w:rFonts w:cs="宋体"/>
          <w:sz w:val="36"/>
          <w:szCs w:val="36"/>
        </w:rPr>
        <w:t xml:space="preserve"> -m  u:</w:t>
      </w:r>
      <w:r w:rsidRPr="00433882">
        <w:rPr>
          <w:rFonts w:cs="宋体"/>
          <w:sz w:val="36"/>
          <w:szCs w:val="36"/>
        </w:rPr>
        <w:t>lisi</w:t>
      </w:r>
      <w:r>
        <w:rPr>
          <w:rFonts w:cs="宋体"/>
          <w:sz w:val="36"/>
          <w:szCs w:val="36"/>
        </w:rPr>
        <w:t xml:space="preserve">:r </w:t>
      </w:r>
      <w:r w:rsidRPr="00433882">
        <w:rPr>
          <w:rFonts w:cs="宋体"/>
          <w:sz w:val="36"/>
          <w:szCs w:val="36"/>
        </w:rPr>
        <w:t xml:space="preserve">   /etc/shadow</w:t>
      </w:r>
    </w:p>
    <w:p w14:paraId="2CB41383" w14:textId="135D4210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7BBC1F80" w14:textId="7B115A79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63C8C03A" w14:textId="27835D0B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75953F04" w14:textId="799F7C5A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76728B4B" w14:textId="2356AD2A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4F3DF3E8" w14:textId="16C2E858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4E58425F" w14:textId="77777777" w:rsidR="00191A0D" w:rsidRPr="007C041D" w:rsidRDefault="00191A0D" w:rsidP="00D156C1">
      <w:pPr>
        <w:widowControl/>
        <w:rPr>
          <w:rFonts w:cs="宋体" w:hint="eastAsia"/>
          <w:sz w:val="36"/>
          <w:szCs w:val="36"/>
        </w:rPr>
      </w:pPr>
    </w:p>
    <w:p w14:paraId="296FFCC0" w14:textId="77777777" w:rsidR="00D076C3" w:rsidRPr="007C041D" w:rsidRDefault="00D076C3" w:rsidP="00D156C1">
      <w:pPr>
        <w:widowControl/>
        <w:rPr>
          <w:rFonts w:cs="宋体"/>
          <w:sz w:val="36"/>
          <w:szCs w:val="36"/>
        </w:rPr>
      </w:pPr>
    </w:p>
    <w:p w14:paraId="48402A8A" w14:textId="77777777" w:rsidR="00D076C3" w:rsidRPr="00D156C1" w:rsidRDefault="00D076C3" w:rsidP="00D156C1">
      <w:pPr>
        <w:widowControl/>
        <w:rPr>
          <w:rFonts w:cs="宋体"/>
          <w:sz w:val="36"/>
          <w:szCs w:val="36"/>
        </w:rPr>
      </w:pPr>
    </w:p>
    <w:p w14:paraId="1B759718" w14:textId="37CB0CB7" w:rsidR="00D156C1" w:rsidRPr="00D156C1" w:rsidRDefault="00D156C1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二、磁盘空间的管理</w:t>
      </w:r>
      <w:r w:rsidR="00460C9A">
        <w:rPr>
          <w:rFonts w:cs="宋体" w:hint="eastAsia"/>
          <w:sz w:val="36"/>
          <w:szCs w:val="36"/>
        </w:rPr>
        <w:t xml:space="preserve"> </w:t>
      </w:r>
      <w:r w:rsidR="00460C9A">
        <w:rPr>
          <w:rFonts w:cs="宋体"/>
          <w:sz w:val="36"/>
          <w:szCs w:val="36"/>
        </w:rPr>
        <w:t xml:space="preserve">  </w:t>
      </w:r>
    </w:p>
    <w:p w14:paraId="0932385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1.添加一块新的硬盘（磁盘）</w:t>
      </w:r>
    </w:p>
    <w:p w14:paraId="66A8BD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关闭虚拟机CentOS7</w:t>
      </w:r>
    </w:p>
    <w:p w14:paraId="726FF6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4C40CE03" w14:textId="3B16BDB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202D081" wp14:editId="00206F73">
            <wp:extent cx="2195385" cy="2896819"/>
            <wp:effectExtent l="0" t="0" r="0" b="0"/>
            <wp:docPr id="40" name="图片 40" descr="C:\Users\Python\AppData\Local\YNote\data\niubenlinux@163.com\dc4a024cc5dd46068340c0dd7bc36c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Python\AppData\Local\YNote\data\niubenlinux@163.com\dc4a024cc5dd46068340c0dd7bc36cae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25" cy="28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14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BAFBD" w14:textId="3627F72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0105AEE6" wp14:editId="7471DDA9">
            <wp:extent cx="4315968" cy="4256937"/>
            <wp:effectExtent l="0" t="0" r="0" b="0"/>
            <wp:docPr id="39" name="图片 39" descr="C:\Users\Python\AppData\Local\YNote\data\niubenlinux@163.com\9dfb7ee0bbee4b569d6d282928fe3b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Python\AppData\Local\YNote\data\niubenlinux@163.com\9dfb7ee0bbee4b569d6d282928fe3bab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11" cy="42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C9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77D21A" w14:textId="0F112AB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52134C59" wp14:editId="5982855D">
            <wp:extent cx="3606393" cy="2922309"/>
            <wp:effectExtent l="0" t="0" r="0" b="0"/>
            <wp:docPr id="38" name="图片 38" descr="C:\Users\Python\AppData\Local\YNote\data\niubenlinux@163.com\e23ba7d0ee9a4097aed5573575b88e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Python\AppData\Local\YNote\data\niubenlinux@163.com\e23ba7d0ee9a4097aed5573575b88ec7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30" cy="29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01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58B53DF" w14:textId="4F66C4F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4964E546" wp14:editId="4CFF56AF">
            <wp:extent cx="3606393" cy="2922310"/>
            <wp:effectExtent l="0" t="0" r="0" b="0"/>
            <wp:docPr id="37" name="图片 37" descr="C:\Users\Python\AppData\Local\YNote\data\niubenlinux@163.com\0274a0a472694f34843d099cfa3c4de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Python\AppData\Local\YNote\data\niubenlinux@163.com\0274a0a472694f34843d099cfa3c4de6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27" cy="29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32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36BE27" w14:textId="0A50796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EBC85CC" wp14:editId="7FE6DD6D">
            <wp:extent cx="3655838" cy="2962376"/>
            <wp:effectExtent l="0" t="0" r="0" b="0"/>
            <wp:docPr id="36" name="图片 36" descr="C:\Users\Python\AppData\Local\YNote\data\niubenlinux@163.com\c2e55bc74edd485c897214a82a21a9a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Python\AppData\Local\YNote\data\niubenlinux@163.com\c2e55bc74edd485c897214a82a21a9a3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38" cy="29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D0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228CD5" w14:textId="2EEB545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6165B501" wp14:editId="400DCB30">
            <wp:extent cx="3719377" cy="3013862"/>
            <wp:effectExtent l="0" t="0" r="0" b="0"/>
            <wp:docPr id="35" name="图片 35" descr="C:\Users\Python\AppData\Local\YNote\data\niubenlinux@163.com\a74a8a72b2bd44aeaf40387f818e597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Python\AppData\Local\YNote\data\niubenlinux@163.com\a74a8a72b2bd44aeaf40387f818e597f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63" cy="301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91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AB8EB2" w14:textId="7975326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15DDD5A9" wp14:editId="586D2635">
            <wp:extent cx="3716121" cy="3011224"/>
            <wp:effectExtent l="0" t="0" r="0" b="0"/>
            <wp:docPr id="34" name="图片 34" descr="C:\Users\Python\AppData\Local\YNote\data\niubenlinux@163.com\16c74e70cd564b018f23a6e757834b4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Python\AppData\Local\YNote\data\niubenlinux@163.com\16c74e70cd564b018f23a6e757834b43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48" cy="30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F5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06164D" w14:textId="111DEEB3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7A5A7641" wp14:editId="65D9EFDF">
            <wp:extent cx="4565497" cy="4503052"/>
            <wp:effectExtent l="0" t="0" r="0" b="0"/>
            <wp:docPr id="33" name="图片 33" descr="C:\Users\Python\AppData\Local\YNote\data\niubenlinux@163.com\5079cdec11bb4459b1333605ea991d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Python\AppData\Local\YNote\data\niubenlinux@163.com\5079cdec11bb4459b1333605ea991d4c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18" cy="450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6C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C5767DF" w14:textId="1E17EAA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7B778EDA" wp14:editId="6622A0B1">
            <wp:extent cx="2383648" cy="3306471"/>
            <wp:effectExtent l="0" t="0" r="0" b="0"/>
            <wp:docPr id="32" name="图片 32" descr="C:\Users\Python\AppData\Local\YNote\data\niubenlinux@163.com\8a061f32cfbb490db8a4819310f54d2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Python\AppData\Local\YNote\data\niubenlinux@163.com\8a061f32cfbb490db8a4819310f54d27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72" cy="330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A5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2.查看本机识别的新的硬盘</w:t>
      </w:r>
    </w:p>
    <w:p w14:paraId="08382176" w14:textId="2295948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/dev/sda #SCSI接口第一块</w:t>
      </w:r>
    </w:p>
    <w:p w14:paraId="6C684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/dev/sda</w:t>
      </w:r>
    </w:p>
    <w:p w14:paraId="78CE5F47" w14:textId="5F6EC7F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 #SCSI接口第二块</w:t>
      </w:r>
    </w:p>
    <w:p w14:paraId="202A2B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</w:t>
      </w:r>
    </w:p>
    <w:p w14:paraId="0CD34EA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217C1F6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1CD6CA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扇区的大小：512字节</w:t>
      </w:r>
    </w:p>
    <w:p w14:paraId="30CD883A" w14:textId="77777777" w:rsidR="00D156C1" w:rsidRPr="007C041D" w:rsidRDefault="00D156C1" w:rsidP="00D156C1">
      <w:pPr>
        <w:widowControl/>
        <w:rPr>
          <w:rFonts w:cs="宋体"/>
          <w:sz w:val="36"/>
          <w:szCs w:val="36"/>
        </w:rPr>
      </w:pPr>
    </w:p>
    <w:p w14:paraId="74D41B98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08339168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3D5DE792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5689ACFF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7ABE8E1F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7B5F3325" w14:textId="77777777" w:rsidR="00C4214A" w:rsidRPr="00D156C1" w:rsidRDefault="00C4214A" w:rsidP="00D156C1">
      <w:pPr>
        <w:widowControl/>
        <w:rPr>
          <w:rFonts w:cs="宋体"/>
          <w:sz w:val="36"/>
          <w:szCs w:val="36"/>
        </w:rPr>
      </w:pPr>
    </w:p>
    <w:p w14:paraId="57EFD8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5E5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sz w:val="36"/>
          <w:szCs w:val="36"/>
        </w:rPr>
        <w:t>一块硬盘的“艺术”之旅（硬盘空间使用，经历的步骤）</w:t>
      </w:r>
    </w:p>
    <w:p w14:paraId="29F0FB97" w14:textId="2B7F59B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•识别硬盘 =&gt; 分区规划 =&gt; 格式化 =&gt; 挂载使用</w:t>
      </w:r>
    </w:p>
    <w:p w14:paraId="1CF09983" w14:textId="23BD6B1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4B028F9" wp14:editId="7334410D">
            <wp:extent cx="5432809" cy="826618"/>
            <wp:effectExtent l="0" t="0" r="0" b="0"/>
            <wp:docPr id="31" name="图片 31" descr="C:\Users\Python\AppData\Local\YNote\data\niubenlinux@163.com\486969fe0ead43b5b9f9c87a12c128a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Python\AppData\Local\YNote\data\niubenlinux@163.com\486969fe0ead43b5b9f9c87a12c128a8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04" cy="82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21C1" w14:textId="24F7B5D8" w:rsidR="00F23D84" w:rsidRDefault="00F23D84" w:rsidP="00D156C1">
      <w:pPr>
        <w:widowControl/>
        <w:rPr>
          <w:rFonts w:cs="宋体"/>
          <w:sz w:val="36"/>
          <w:szCs w:val="36"/>
        </w:rPr>
      </w:pPr>
    </w:p>
    <w:p w14:paraId="4E07D2F2" w14:textId="77777777" w:rsidR="00F23D84" w:rsidRDefault="00F23D84" w:rsidP="00D156C1">
      <w:pPr>
        <w:widowControl/>
        <w:rPr>
          <w:rFonts w:cs="宋体" w:hint="eastAsia"/>
          <w:sz w:val="36"/>
          <w:szCs w:val="36"/>
        </w:rPr>
      </w:pPr>
    </w:p>
    <w:p w14:paraId="553DFF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 w:hint="eastAsia"/>
          <w:sz w:val="36"/>
          <w:szCs w:val="36"/>
        </w:rPr>
        <w:t>三、识别硬盘</w:t>
      </w:r>
    </w:p>
    <w:p w14:paraId="4676DB40" w14:textId="0915A46D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lsblk </w:t>
      </w:r>
      <w:r w:rsidR="003D15A5">
        <w:rPr>
          <w:rFonts w:cs="宋体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#列出当前系统识别的硬盘</w:t>
      </w:r>
    </w:p>
    <w:p w14:paraId="4449CBC4" w14:textId="5E1AF8F1" w:rsidR="003D15A5" w:rsidRDefault="003D15A5" w:rsidP="00D156C1">
      <w:pPr>
        <w:widowControl/>
        <w:rPr>
          <w:rFonts w:cs="宋体"/>
          <w:sz w:val="36"/>
          <w:szCs w:val="36"/>
        </w:rPr>
      </w:pPr>
    </w:p>
    <w:p w14:paraId="4BCD0E1E" w14:textId="14A36334" w:rsidR="003D15A5" w:rsidRDefault="003D15A5" w:rsidP="00D156C1">
      <w:pPr>
        <w:widowControl/>
        <w:rPr>
          <w:rFonts w:cs="宋体"/>
          <w:sz w:val="36"/>
          <w:szCs w:val="36"/>
        </w:rPr>
      </w:pPr>
    </w:p>
    <w:p w14:paraId="5B216E3F" w14:textId="2C8F551C" w:rsidR="003D15A5" w:rsidRDefault="003D15A5" w:rsidP="00D156C1">
      <w:pPr>
        <w:widowControl/>
        <w:rPr>
          <w:rFonts w:cs="宋体"/>
          <w:sz w:val="36"/>
          <w:szCs w:val="36"/>
        </w:rPr>
      </w:pPr>
    </w:p>
    <w:p w14:paraId="11C0CE12" w14:textId="2CAE332D" w:rsidR="003D15A5" w:rsidRDefault="003D15A5" w:rsidP="00D156C1">
      <w:pPr>
        <w:widowControl/>
        <w:rPr>
          <w:rFonts w:cs="宋体"/>
          <w:sz w:val="36"/>
          <w:szCs w:val="36"/>
        </w:rPr>
      </w:pPr>
    </w:p>
    <w:p w14:paraId="31EE0663" w14:textId="77777777" w:rsidR="003D15A5" w:rsidRPr="00D156C1" w:rsidRDefault="003D15A5" w:rsidP="00D156C1">
      <w:pPr>
        <w:widowControl/>
        <w:rPr>
          <w:rFonts w:cs="宋体" w:hint="eastAsia"/>
          <w:sz w:val="36"/>
          <w:szCs w:val="36"/>
        </w:rPr>
      </w:pPr>
    </w:p>
    <w:p w14:paraId="58C5F047" w14:textId="7F95A7CB" w:rsidR="00D156C1" w:rsidRPr="00D156C1" w:rsidRDefault="00D156C1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四、分区规划 </w:t>
      </w:r>
      <w:r w:rsidR="004D6C6E">
        <w:rPr>
          <w:rFonts w:cs="宋体"/>
          <w:sz w:val="36"/>
          <w:szCs w:val="36"/>
        </w:rPr>
        <w:t xml:space="preserve">              </w:t>
      </w:r>
    </w:p>
    <w:p w14:paraId="3C9FBF5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•分区方案（分区模式）： MBR与GPT</w:t>
      </w:r>
    </w:p>
    <w:p w14:paraId="577B53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</w:t>
      </w:r>
      <w:r w:rsidRPr="00D156C1">
        <w:rPr>
          <w:rFonts w:cs="宋体"/>
          <w:color w:val="2A56DB"/>
          <w:sz w:val="36"/>
          <w:szCs w:val="36"/>
        </w:rPr>
        <w:t>MBR/msdos</w:t>
      </w:r>
      <w:r w:rsidRPr="00D156C1">
        <w:rPr>
          <w:rFonts w:cs="宋体"/>
          <w:sz w:val="36"/>
          <w:szCs w:val="36"/>
        </w:rPr>
        <w:t>分区模式</w:t>
      </w:r>
    </w:p>
    <w:p w14:paraId="312C1944" w14:textId="01B80B8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–分区类型：主分区、扩展分区</w:t>
      </w:r>
      <w:r w:rsidR="00BB14F5">
        <w:rPr>
          <w:rFonts w:cs="宋体" w:hint="eastAsia"/>
          <w:sz w:val="36"/>
          <w:szCs w:val="36"/>
        </w:rPr>
        <w:t>(占用所有剩余空间)</w:t>
      </w:r>
      <w:r w:rsidRPr="00D156C1">
        <w:rPr>
          <w:rFonts w:cs="宋体"/>
          <w:sz w:val="36"/>
          <w:szCs w:val="36"/>
        </w:rPr>
        <w:t>、逻辑分区</w:t>
      </w:r>
    </w:p>
    <w:p w14:paraId="03D21F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–最多只能有4个主分区</w:t>
      </w:r>
    </w:p>
    <w:p w14:paraId="2F13C9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–扩展分区可以没有，至多有一个</w:t>
      </w:r>
    </w:p>
    <w:p w14:paraId="251459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–1~4个主分区，或者 </w:t>
      </w:r>
      <w:r w:rsidRPr="00D156C1">
        <w:rPr>
          <w:rFonts w:cs="宋体"/>
          <w:b/>
          <w:bCs/>
          <w:sz w:val="36"/>
          <w:szCs w:val="36"/>
        </w:rPr>
        <w:t>3个主分区+1个扩展分区（n个逻辑分区）</w:t>
      </w:r>
    </w:p>
    <w:p w14:paraId="18C9C1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–最大支持容量为 2.2TB 的磁盘</w:t>
      </w:r>
    </w:p>
    <w:p w14:paraId="0F11D3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–扩展分区不能格式化，空间不能直接存储数据</w:t>
      </w:r>
    </w:p>
    <w:p w14:paraId="39ED7F9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–可以用于存储数据的分区：</w:t>
      </w:r>
      <w:r w:rsidRPr="00D156C1">
        <w:rPr>
          <w:rFonts w:cs="宋体"/>
          <w:b/>
          <w:sz w:val="36"/>
          <w:szCs w:val="36"/>
        </w:rPr>
        <w:t>主分区与逻辑分区</w:t>
      </w:r>
    </w:p>
    <w:p w14:paraId="6744CCF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57855B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7DC8A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fdisk常用交互指令：</w:t>
      </w:r>
    </w:p>
    <w:p w14:paraId="68871005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m 列出指令帮助</w:t>
      </w:r>
    </w:p>
    <w:p w14:paraId="207E84DB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查看现有的分区表（存放分区信息的表格）</w:t>
      </w:r>
    </w:p>
    <w:p w14:paraId="30BB94C2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新建分区</w:t>
      </w:r>
    </w:p>
    <w:p w14:paraId="2746B018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d 删除分区</w:t>
      </w:r>
    </w:p>
    <w:p w14:paraId="5DDE457C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q 放弃更改并退出</w:t>
      </w:r>
    </w:p>
    <w:p w14:paraId="331C8BCD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 保存更改并退出</w:t>
      </w:r>
    </w:p>
    <w:p w14:paraId="692C0492" w14:textId="4469F834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3063BA09" w14:textId="7CE4A842" w:rsidR="005F5706" w:rsidRDefault="005F5706" w:rsidP="00D156C1">
      <w:pPr>
        <w:widowControl/>
        <w:rPr>
          <w:rFonts w:cs="宋体"/>
          <w:sz w:val="36"/>
          <w:szCs w:val="36"/>
        </w:rPr>
      </w:pPr>
    </w:p>
    <w:p w14:paraId="6B17E6A2" w14:textId="0EF7BC08" w:rsidR="005F5706" w:rsidRDefault="005F5706" w:rsidP="00D156C1">
      <w:pPr>
        <w:widowControl/>
        <w:rPr>
          <w:rFonts w:cs="宋体"/>
          <w:sz w:val="36"/>
          <w:szCs w:val="36"/>
        </w:rPr>
      </w:pPr>
    </w:p>
    <w:p w14:paraId="50F53707" w14:textId="77777777" w:rsidR="005F5706" w:rsidRPr="00D156C1" w:rsidRDefault="005F5706" w:rsidP="00D156C1">
      <w:pPr>
        <w:widowControl/>
        <w:rPr>
          <w:rFonts w:cs="宋体" w:hint="eastAsia"/>
          <w:sz w:val="36"/>
          <w:szCs w:val="36"/>
        </w:rPr>
      </w:pPr>
    </w:p>
    <w:p w14:paraId="58B851B8" w14:textId="7FCF217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 w:rsidR="00AD2812">
        <w:rPr>
          <w:rFonts w:cs="宋体" w:hint="eastAsia"/>
          <w:sz w:val="36"/>
          <w:szCs w:val="36"/>
        </w:rPr>
        <w:t xml:space="preserve">  </w:t>
      </w:r>
      <w:r w:rsidR="00FE4392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/dev/sdb </w:t>
      </w:r>
      <w:r w:rsidR="00651105">
        <w:rPr>
          <w:rFonts w:cs="宋体" w:hint="eastAsia"/>
          <w:sz w:val="36"/>
          <w:szCs w:val="36"/>
        </w:rPr>
        <w:t xml:space="preserve"> </w:t>
      </w:r>
    </w:p>
    <w:p w14:paraId="25D2CFB2" w14:textId="1189955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n</w:t>
      </w:r>
      <w:r w:rsidRPr="00D156C1">
        <w:rPr>
          <w:rFonts w:cs="宋体"/>
          <w:b/>
          <w:bCs/>
          <w:sz w:val="36"/>
          <w:szCs w:val="36"/>
        </w:rPr>
        <w:t xml:space="preserve"> 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+2G</w:t>
      </w:r>
    </w:p>
    <w:p w14:paraId="18564DFA" w14:textId="6632B5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p</w:t>
      </w:r>
      <w:r w:rsidRPr="00D156C1">
        <w:rPr>
          <w:rFonts w:cs="宋体"/>
          <w:b/>
          <w:bCs/>
          <w:sz w:val="36"/>
          <w:szCs w:val="36"/>
        </w:rPr>
        <w:t xml:space="preserve"> 查看分区表</w:t>
      </w:r>
    </w:p>
    <w:p w14:paraId="337C740B" w14:textId="4279E29F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 xml:space="preserve">n </w:t>
      </w:r>
      <w:r w:rsidRPr="00D156C1">
        <w:rPr>
          <w:rFonts w:cs="宋体"/>
          <w:b/>
          <w:bCs/>
          <w:sz w:val="36"/>
          <w:szCs w:val="36"/>
        </w:rPr>
        <w:t xml:space="preserve">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+1G</w:t>
      </w:r>
    </w:p>
    <w:p w14:paraId="487C8E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w</w:t>
      </w:r>
      <w:r w:rsidRPr="00D156C1">
        <w:rPr>
          <w:rFonts w:cs="宋体"/>
          <w:b/>
          <w:bCs/>
          <w:sz w:val="36"/>
          <w:szCs w:val="36"/>
        </w:rPr>
        <w:t xml:space="preserve"> 保存并退出</w:t>
      </w:r>
    </w:p>
    <w:p w14:paraId="6D647F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38C399B" w14:textId="4117EFA2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</w:t>
      </w:r>
      <w:r w:rsidR="00EC0378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/dev/sdb[1-2]</w:t>
      </w:r>
    </w:p>
    <w:p w14:paraId="758AC40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9011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F369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158B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五、格式化：赋予空间文件系统的过程</w:t>
      </w:r>
    </w:p>
    <w:p w14:paraId="72979B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文件系统：数据在空间中存放的规则</w:t>
      </w:r>
    </w:p>
    <w:p w14:paraId="3D3A4F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0A8275" w14:textId="4545E20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Windows常见的文件系统：NTFS</w:t>
      </w:r>
      <w:r w:rsidR="00EE25A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FAT</w:t>
      </w:r>
    </w:p>
    <w:p w14:paraId="0B3B78C1" w14:textId="579C916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Linux常见的文件系统：ext4(RHEL6) </w:t>
      </w:r>
      <w:r w:rsidR="00942B7F">
        <w:rPr>
          <w:rFonts w:cs="宋体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xfs(RHEL7)</w:t>
      </w:r>
      <w:r w:rsidR="00440A3B">
        <w:rPr>
          <w:rFonts w:cs="宋体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FAT</w:t>
      </w:r>
    </w:p>
    <w:p w14:paraId="03944B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10D767" w14:textId="51FCD60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ls /dev/sdb[1-2]</w:t>
      </w:r>
      <w:r w:rsidR="00C97A1C">
        <w:rPr>
          <w:rFonts w:cs="宋体"/>
          <w:sz w:val="36"/>
          <w:szCs w:val="36"/>
        </w:rPr>
        <w:t xml:space="preserve">                      </w:t>
      </w:r>
    </w:p>
    <w:p w14:paraId="00247528" w14:textId="11493FFA" w:rsidR="00D156C1" w:rsidRPr="00F6200E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/dev/sdb1 </w:t>
      </w:r>
      <w:r w:rsidR="00C9713D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/dev/sdb2</w:t>
      </w:r>
    </w:p>
    <w:p w14:paraId="527CC386" w14:textId="77777777" w:rsidR="00052CFE" w:rsidRPr="00D156C1" w:rsidRDefault="00052CFE" w:rsidP="00D156C1">
      <w:pPr>
        <w:widowControl/>
        <w:rPr>
          <w:rFonts w:cs="宋体"/>
          <w:sz w:val="36"/>
          <w:szCs w:val="36"/>
        </w:rPr>
      </w:pPr>
    </w:p>
    <w:p w14:paraId="11AF3C73" w14:textId="5CACD98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mkfs.(tab)(tab)</w:t>
      </w:r>
      <w:r w:rsidR="004364B2">
        <w:rPr>
          <w:rFonts w:cs="宋体" w:hint="eastAsia"/>
          <w:sz w:val="36"/>
          <w:szCs w:val="36"/>
        </w:rPr>
        <w:t xml:space="preserve">  </w:t>
      </w:r>
      <w:r w:rsidR="002C5393">
        <w:rPr>
          <w:rFonts w:cs="宋体" w:hint="eastAsia"/>
          <w:sz w:val="36"/>
          <w:szCs w:val="36"/>
        </w:rPr>
        <w:t xml:space="preserve">         </w:t>
      </w:r>
      <w:r w:rsidR="004364B2">
        <w:rPr>
          <w:rFonts w:cs="宋体" w:hint="eastAsia"/>
          <w:sz w:val="36"/>
          <w:szCs w:val="36"/>
        </w:rPr>
        <w:t xml:space="preserve"> </w:t>
      </w:r>
      <w:r w:rsidR="00933877">
        <w:rPr>
          <w:rFonts w:cs="宋体"/>
          <w:sz w:val="36"/>
          <w:szCs w:val="36"/>
        </w:rPr>
        <w:t xml:space="preserve">  </w:t>
      </w:r>
      <w:r w:rsidR="004364B2">
        <w:rPr>
          <w:rFonts w:cs="宋体" w:hint="eastAsia"/>
          <w:sz w:val="36"/>
          <w:szCs w:val="36"/>
        </w:rPr>
        <w:t xml:space="preserve"> #连续按两次tab键</w:t>
      </w:r>
    </w:p>
    <w:p w14:paraId="0AAED51C" w14:textId="7D8C864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mkfs.ext4 </w:t>
      </w:r>
      <w:r w:rsidR="004364B2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/dev/sdb1 </w:t>
      </w:r>
      <w:r w:rsidR="002C5393">
        <w:rPr>
          <w:rFonts w:cs="宋体" w:hint="eastAsia"/>
          <w:sz w:val="36"/>
          <w:szCs w:val="36"/>
        </w:rPr>
        <w:t xml:space="preserve"> </w:t>
      </w:r>
      <w:r w:rsidR="00933877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#格式化文件系统ext4</w:t>
      </w:r>
    </w:p>
    <w:p w14:paraId="70324008" w14:textId="6763E35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]# mkfs.xfs</w:t>
      </w:r>
      <w:r w:rsidR="004364B2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 </w:t>
      </w:r>
      <w:r w:rsidR="002C5393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#格式化文件系统xfs</w:t>
      </w:r>
    </w:p>
    <w:p w14:paraId="52CF73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8A9260" w14:textId="66CD3BF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blkid</w:t>
      </w:r>
      <w:r w:rsidR="002C5393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 /dev/sdb1</w:t>
      </w:r>
      <w:r w:rsidR="002C5393">
        <w:rPr>
          <w:rFonts w:cs="宋体" w:hint="eastAsia"/>
          <w:sz w:val="36"/>
          <w:szCs w:val="36"/>
        </w:rPr>
        <w:t xml:space="preserve">   </w:t>
      </w:r>
      <w:r w:rsidR="00886C98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#查看文件系统类型</w:t>
      </w:r>
    </w:p>
    <w:p w14:paraId="0E1E5EEB" w14:textId="4717601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blkid</w:t>
      </w:r>
      <w:r w:rsidR="002C5393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</w:t>
      </w:r>
      <w:r w:rsidR="002C5393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</w:t>
      </w:r>
      <w:r w:rsidR="00886C98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#查看文件系统类型</w:t>
      </w:r>
    </w:p>
    <w:p w14:paraId="3E2C2261" w14:textId="77777777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13150FEF" w14:textId="77777777" w:rsidR="00F01BE8" w:rsidRDefault="00F01BE8" w:rsidP="00D156C1">
      <w:pPr>
        <w:widowControl/>
        <w:rPr>
          <w:rFonts w:cs="宋体"/>
          <w:sz w:val="36"/>
          <w:szCs w:val="36"/>
        </w:rPr>
      </w:pPr>
    </w:p>
    <w:p w14:paraId="59DADEDB" w14:textId="77777777" w:rsidR="00F01BE8" w:rsidRPr="00D156C1" w:rsidRDefault="00F01BE8" w:rsidP="00D156C1">
      <w:pPr>
        <w:widowControl/>
        <w:rPr>
          <w:rFonts w:cs="宋体"/>
          <w:sz w:val="36"/>
          <w:szCs w:val="36"/>
        </w:rPr>
      </w:pPr>
    </w:p>
    <w:p w14:paraId="3E2FC8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六、挂载使用</w:t>
      </w:r>
    </w:p>
    <w:p w14:paraId="4A21C6AB" w14:textId="02FE4E6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mkdir </w:t>
      </w:r>
      <w:r w:rsidR="009C373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/mypart1</w:t>
      </w:r>
    </w:p>
    <w:p w14:paraId="0CCF674A" w14:textId="3492E8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mount</w:t>
      </w:r>
      <w:r w:rsidR="009C373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/dev/sdb1 </w:t>
      </w:r>
      <w:r w:rsidR="009C3738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/mypart1</w:t>
      </w:r>
    </w:p>
    <w:p w14:paraId="0BBA3B35" w14:textId="3372AA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6536A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-h </w:t>
      </w:r>
      <w:r w:rsidR="000C7FC5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027E12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85A195" w14:textId="5A6D535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mkdir 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/mypart2</w:t>
      </w:r>
    </w:p>
    <w:p w14:paraId="56949637" w14:textId="6DEFED9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mount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/mypart2</w:t>
      </w:r>
    </w:p>
    <w:p w14:paraId="1D539898" w14:textId="50F5F6C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6536AC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-h </w:t>
      </w:r>
      <w:r w:rsidR="000C7FC5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2B11C62D" w14:textId="6C72ABF8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063C3645" w14:textId="4EFA9B34" w:rsidR="007117F9" w:rsidRDefault="007117F9" w:rsidP="00D156C1">
      <w:pPr>
        <w:widowControl/>
        <w:rPr>
          <w:rFonts w:cs="宋体"/>
          <w:sz w:val="36"/>
          <w:szCs w:val="36"/>
        </w:rPr>
      </w:pPr>
    </w:p>
    <w:p w14:paraId="7F21052F" w14:textId="30D0E079" w:rsidR="007117F9" w:rsidRDefault="007117F9" w:rsidP="00D156C1">
      <w:pPr>
        <w:widowControl/>
        <w:rPr>
          <w:rFonts w:cs="宋体"/>
          <w:sz w:val="36"/>
          <w:szCs w:val="36"/>
        </w:rPr>
      </w:pPr>
    </w:p>
    <w:p w14:paraId="58405A4C" w14:textId="77777777" w:rsidR="007117F9" w:rsidRDefault="007117F9" w:rsidP="00D156C1">
      <w:pPr>
        <w:widowControl/>
        <w:rPr>
          <w:rFonts w:cs="宋体" w:hint="eastAsia"/>
          <w:sz w:val="36"/>
          <w:szCs w:val="36"/>
        </w:rPr>
      </w:pPr>
    </w:p>
    <w:p w14:paraId="4FE136C1" w14:textId="0EE9A8B8" w:rsidR="007F070B" w:rsidRDefault="007F070B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总结：</w:t>
      </w:r>
    </w:p>
    <w:p w14:paraId="34FA592F" w14:textId="3D182E57" w:rsidR="007F070B" w:rsidRDefault="007F070B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7576A1">
        <w:rPr>
          <w:rFonts w:cs="宋体" w:hint="eastAsia"/>
          <w:sz w:val="36"/>
          <w:szCs w:val="36"/>
        </w:rPr>
        <w:t>识别硬盘</w:t>
      </w:r>
      <w:r w:rsidR="00E6093E">
        <w:rPr>
          <w:rFonts w:cs="宋体" w:hint="eastAsia"/>
          <w:sz w:val="36"/>
          <w:szCs w:val="36"/>
        </w:rPr>
        <w:t xml:space="preserve">    lsblk</w:t>
      </w:r>
    </w:p>
    <w:p w14:paraId="63B69B51" w14:textId="0CD92A93" w:rsidR="00E6093E" w:rsidRDefault="00E6093E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2.</w:t>
      </w:r>
      <w:r w:rsidR="00957963">
        <w:rPr>
          <w:rFonts w:cs="宋体" w:hint="eastAsia"/>
          <w:sz w:val="36"/>
          <w:szCs w:val="36"/>
        </w:rPr>
        <w:t xml:space="preserve">划分分区   MBR分区模式    fdisk </w:t>
      </w:r>
    </w:p>
    <w:p w14:paraId="4D5339B1" w14:textId="491351F3" w:rsidR="00957963" w:rsidRDefault="00957963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3.格式化文件系统   mkfs.xfs   mkfs.ext4   blkid  </w:t>
      </w:r>
    </w:p>
    <w:p w14:paraId="07364C21" w14:textId="396D3A08" w:rsidR="00957963" w:rsidRDefault="00957963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4.</w:t>
      </w:r>
      <w:r w:rsidR="008A5540">
        <w:rPr>
          <w:rFonts w:cs="宋体" w:hint="eastAsia"/>
          <w:sz w:val="36"/>
          <w:szCs w:val="36"/>
        </w:rPr>
        <w:t>挂载使用   mount    df  -h</w:t>
      </w:r>
    </w:p>
    <w:p w14:paraId="7819344A" w14:textId="77777777" w:rsidR="0069687C" w:rsidRPr="00D156C1" w:rsidRDefault="0069687C" w:rsidP="00D156C1">
      <w:pPr>
        <w:widowControl/>
        <w:rPr>
          <w:rFonts w:cs="宋体"/>
          <w:sz w:val="36"/>
          <w:szCs w:val="36"/>
        </w:rPr>
      </w:pPr>
    </w:p>
    <w:p w14:paraId="63EC86B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七、开机自动挂载/etc/fstab </w:t>
      </w:r>
    </w:p>
    <w:p w14:paraId="37D66076" w14:textId="51E39338" w:rsidR="00356378" w:rsidRPr="00356378" w:rsidRDefault="00D156C1" w:rsidP="00D156C1">
      <w:pPr>
        <w:widowControl/>
        <w:rPr>
          <w:rFonts w:cs="宋体"/>
          <w:color w:val="000000" w:themeColor="text1"/>
          <w:sz w:val="36"/>
          <w:szCs w:val="36"/>
        </w:rPr>
      </w:pPr>
      <w:r w:rsidRPr="00D156C1">
        <w:rPr>
          <w:rFonts w:cs="Arial"/>
          <w:sz w:val="36"/>
          <w:szCs w:val="36"/>
        </w:rPr>
        <w:t>–</w:t>
      </w:r>
      <w:r w:rsidRPr="00D156C1">
        <w:rPr>
          <w:rFonts w:cs="宋体" w:hint="eastAsia"/>
          <w:sz w:val="36"/>
          <w:szCs w:val="36"/>
        </w:rPr>
        <w:t xml:space="preserve">设备路径 </w:t>
      </w:r>
      <w:r w:rsidR="00F2239B">
        <w:rPr>
          <w:rFonts w:cs="宋体" w:hint="eastAsia"/>
          <w:sz w:val="36"/>
          <w:szCs w:val="36"/>
        </w:rPr>
        <w:t xml:space="preserve"> </w:t>
      </w:r>
      <w:r w:rsidR="004D5281">
        <w:rPr>
          <w:rFonts w:cs="宋体" w:hint="eastAsia"/>
          <w:sz w:val="36"/>
          <w:szCs w:val="36"/>
        </w:rPr>
        <w:t xml:space="preserve"> </w:t>
      </w:r>
      <w:r w:rsidR="00B84AB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挂载点 </w:t>
      </w:r>
      <w:r w:rsidR="004D5281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> </w:t>
      </w:r>
      <w:r w:rsidR="00F2239B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文件系统类型  </w:t>
      </w:r>
      <w:r w:rsidR="004D5281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参数 </w:t>
      </w:r>
      <w:r w:rsidR="004D5281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 w:hint="eastAsia"/>
          <w:color w:val="000000" w:themeColor="text1"/>
          <w:sz w:val="36"/>
          <w:szCs w:val="36"/>
        </w:rPr>
        <w:t>备份标记</w:t>
      </w:r>
      <w:r w:rsidR="004D5281" w:rsidRPr="00356378">
        <w:rPr>
          <w:rFonts w:cs="宋体" w:hint="eastAsia"/>
          <w:color w:val="000000" w:themeColor="text1"/>
          <w:sz w:val="36"/>
          <w:szCs w:val="36"/>
        </w:rPr>
        <w:t xml:space="preserve"> </w:t>
      </w:r>
      <w:r w:rsidRPr="00D156C1">
        <w:rPr>
          <w:rFonts w:cs="宋体" w:hint="eastAsia"/>
          <w:color w:val="000000" w:themeColor="text1"/>
          <w:sz w:val="36"/>
          <w:szCs w:val="36"/>
        </w:rPr>
        <w:t>  检测顺序</w:t>
      </w:r>
    </w:p>
    <w:p w14:paraId="03F8D035" w14:textId="363F5CB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 w:hint="eastAsia"/>
          <w:color w:val="92D050"/>
          <w:sz w:val="36"/>
          <w:szCs w:val="36"/>
        </w:rPr>
        <w:t> </w:t>
      </w:r>
    </w:p>
    <w:p w14:paraId="7B583DCB" w14:textId="7D45983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vim </w:t>
      </w:r>
      <w:r w:rsidR="006077C5">
        <w:rPr>
          <w:rFonts w:cs="宋体" w:hint="eastAsia"/>
          <w:sz w:val="36"/>
          <w:szCs w:val="36"/>
        </w:rPr>
        <w:t xml:space="preserve">   </w:t>
      </w:r>
      <w:r w:rsidR="00636265">
        <w:rPr>
          <w:rFonts w:cs="宋体"/>
          <w:sz w:val="36"/>
          <w:szCs w:val="36"/>
        </w:rPr>
        <w:t>/etc/fstab</w:t>
      </w:r>
      <w:r w:rsidR="00A436D9">
        <w:rPr>
          <w:rFonts w:cs="宋体" w:hint="eastAsia"/>
          <w:sz w:val="36"/>
          <w:szCs w:val="36"/>
        </w:rPr>
        <w:t xml:space="preserve"> </w:t>
      </w:r>
    </w:p>
    <w:p w14:paraId="03478BF6" w14:textId="7C346EB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/dev/sdb1 </w:t>
      </w:r>
      <w:r w:rsidR="0029672D">
        <w:rPr>
          <w:rFonts w:cs="宋体" w:hint="eastAsia"/>
          <w:sz w:val="36"/>
          <w:szCs w:val="36"/>
        </w:rPr>
        <w:t xml:space="preserve"> </w:t>
      </w:r>
      <w:r w:rsidR="00FD7360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/mypart1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</w:t>
      </w:r>
      <w:r w:rsidR="00FD7360">
        <w:rPr>
          <w:rFonts w:cs="宋体"/>
          <w:sz w:val="36"/>
          <w:szCs w:val="36"/>
        </w:rPr>
        <w:t xml:space="preserve"> 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ext4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</w:t>
      </w:r>
      <w:r w:rsidR="00FD7360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defaults</w:t>
      </w:r>
      <w:r w:rsidR="00FD7360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</w:p>
    <w:p w14:paraId="6AD10F8A" w14:textId="6A4535F9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/dev/sdb2</w:t>
      </w:r>
      <w:r w:rsidR="00FD7360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/mypart2</w:t>
      </w:r>
      <w:r w:rsidR="0029672D">
        <w:rPr>
          <w:rFonts w:cs="宋体" w:hint="eastAsia"/>
          <w:sz w:val="36"/>
          <w:szCs w:val="36"/>
        </w:rPr>
        <w:t xml:space="preserve"> </w:t>
      </w:r>
      <w:r w:rsidR="00FD7360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xfs </w:t>
      </w:r>
      <w:r w:rsidR="0029672D">
        <w:rPr>
          <w:rFonts w:cs="宋体" w:hint="eastAsia"/>
          <w:sz w:val="36"/>
          <w:szCs w:val="36"/>
        </w:rPr>
        <w:t xml:space="preserve">  </w:t>
      </w:r>
      <w:r w:rsidR="00FD7360">
        <w:rPr>
          <w:rFonts w:cs="宋体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defaults</w:t>
      </w:r>
      <w:r w:rsidR="00FD7360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0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</w:p>
    <w:p w14:paraId="714E23A8" w14:textId="36EE29F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umount </w:t>
      </w:r>
      <w:r w:rsidR="0067771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/mypart1 </w:t>
      </w:r>
      <w:r w:rsidR="00330E3B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#卸载</w:t>
      </w:r>
    </w:p>
    <w:p w14:paraId="5DBAE4D5" w14:textId="1DCF5B4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umount </w:t>
      </w:r>
      <w:r w:rsidR="0067771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/mypart2 </w:t>
      </w:r>
      <w:r w:rsidR="00330E3B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#卸载</w:t>
      </w:r>
    </w:p>
    <w:p w14:paraId="65E9A282" w14:textId="7742B04E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2F2F5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-h</w:t>
      </w:r>
      <w:r w:rsidR="002F2F58">
        <w:rPr>
          <w:rFonts w:cs="宋体" w:hint="eastAsia"/>
          <w:sz w:val="36"/>
          <w:szCs w:val="36"/>
        </w:rPr>
        <w:t xml:space="preserve">    |  grep  sdb</w:t>
      </w:r>
    </w:p>
    <w:p w14:paraId="54729DB1" w14:textId="77777777" w:rsidR="007D61C4" w:rsidRPr="00D156C1" w:rsidRDefault="007D61C4" w:rsidP="00D156C1">
      <w:pPr>
        <w:widowControl/>
        <w:rPr>
          <w:rFonts w:cs="宋体"/>
          <w:sz w:val="36"/>
          <w:szCs w:val="36"/>
        </w:rPr>
      </w:pPr>
    </w:p>
    <w:p w14:paraId="4F0C3AFB" w14:textId="42781A6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mount</w:t>
      </w:r>
      <w:r w:rsidR="00127B0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-a </w:t>
      </w:r>
    </w:p>
    <w:p w14:paraId="233F7C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检测/etc/fstab开机自动挂载配置文件,格式是否正确</w:t>
      </w:r>
    </w:p>
    <w:p w14:paraId="558FD2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检测/etc/fstab中,书写完成,但当前没有挂载的设备,进行挂载 </w:t>
      </w:r>
    </w:p>
    <w:p w14:paraId="01D9A4F4" w14:textId="301D3602" w:rsidR="0007622C" w:rsidRPr="00D156C1" w:rsidRDefault="00D156C1" w:rsidP="0007622C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127B08">
        <w:rPr>
          <w:rFonts w:cs="宋体" w:hint="eastAsia"/>
          <w:sz w:val="36"/>
          <w:szCs w:val="36"/>
        </w:rPr>
        <w:t xml:space="preserve"> -</w:t>
      </w:r>
      <w:r w:rsidRPr="00D156C1">
        <w:rPr>
          <w:rFonts w:cs="宋体"/>
          <w:sz w:val="36"/>
          <w:szCs w:val="36"/>
        </w:rPr>
        <w:t>h</w:t>
      </w:r>
      <w:r w:rsidR="0007622C">
        <w:rPr>
          <w:rFonts w:cs="宋体" w:hint="eastAsia"/>
          <w:sz w:val="36"/>
          <w:szCs w:val="36"/>
        </w:rPr>
        <w:t xml:space="preserve">     |  grep  sdb</w:t>
      </w:r>
    </w:p>
    <w:p w14:paraId="6901794E" w14:textId="3D5346BD" w:rsidR="006B6009" w:rsidRPr="00D156C1" w:rsidRDefault="006B6009" w:rsidP="00D156C1">
      <w:pPr>
        <w:widowControl/>
        <w:rPr>
          <w:rFonts w:cs="宋体" w:hint="eastAsia"/>
          <w:sz w:val="36"/>
          <w:szCs w:val="36"/>
        </w:rPr>
      </w:pPr>
    </w:p>
    <w:p w14:paraId="444591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F9C9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如果/etc/fstab文件有误：修复办法 </w:t>
      </w:r>
    </w:p>
    <w:p w14:paraId="78B2AF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1.输入root的密码</w:t>
      </w:r>
    </w:p>
    <w:p w14:paraId="7A066FF8" w14:textId="3D406F7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6520A1F6" wp14:editId="0901C6E9">
            <wp:extent cx="6627572" cy="1555865"/>
            <wp:effectExtent l="0" t="0" r="0" b="0"/>
            <wp:docPr id="30" name="图片 30" descr="C:\Users\Python\AppData\Local\YNote\data\niubenlinux@163.com\e52dd69b90114e99be2673c3a558ba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ython\AppData\Local\YNote\data\niubenlinux@163.com\e52dd69b90114e99be2673c3a558ba8c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1" cy="155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67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2.修改/etc/fstab文件内容</w:t>
      </w:r>
    </w:p>
    <w:p w14:paraId="4B4C03DC" w14:textId="447E4FA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2FF23B7A" wp14:editId="25D7D04B">
            <wp:extent cx="6525158" cy="513297"/>
            <wp:effectExtent l="0" t="0" r="0" b="0"/>
            <wp:docPr id="29" name="图片 29" descr="C:\Users\Python\AppData\Local\YNote\data\niubenlinux@163.com\09244c1a8bf449adaa13909084ae7e7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Python\AppData\Local\YNote\data\niubenlinux@163.com\09244c1a8bf449adaa13909084ae7e78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76" cy="5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F5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3949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93F9AC7" w14:textId="77777777" w:rsidR="00D156C1" w:rsidRPr="00D156C1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1821C5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2930C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八、综合分区</w:t>
      </w:r>
    </w:p>
    <w:p w14:paraId="3E60C696" w14:textId="033C605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 w:rsidR="007E1F0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</w:p>
    <w:p w14:paraId="21AF3598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9A7DE89" w14:textId="7603EA84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18111134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2A6AA45D" w14:textId="765FEF72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="00B977EF"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="00B977EF"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58305B9A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236F84A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21E00474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2A179A41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6685675C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26DB13A8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3D8DE8B3" w14:textId="77777777" w:rsidR="00D156C1" w:rsidRPr="00D156C1" w:rsidRDefault="00D156C1" w:rsidP="00D3215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sz w:val="32"/>
          <w:szCs w:val="36"/>
        </w:rPr>
        <w:t xml:space="preserve">[root@localhost ~]# </w:t>
      </w:r>
      <w:r w:rsidRPr="005A42EF">
        <w:rPr>
          <w:rFonts w:cs="宋体"/>
          <w:b/>
          <w:bCs/>
          <w:sz w:val="32"/>
          <w:szCs w:val="36"/>
        </w:rPr>
        <w:t>lsblk</w:t>
      </w:r>
    </w:p>
    <w:p w14:paraId="0824FE9C" w14:textId="6136121C" w:rsidR="00D156C1" w:rsidRPr="005A42EF" w:rsidRDefault="00D156C1" w:rsidP="00D32151">
      <w:pPr>
        <w:widowControl/>
        <w:spacing w:line="480" w:lineRule="exact"/>
        <w:rPr>
          <w:rFonts w:cs="宋体"/>
          <w:b/>
          <w:bCs/>
          <w:sz w:val="32"/>
          <w:szCs w:val="36"/>
        </w:rPr>
      </w:pPr>
      <w:r w:rsidRPr="00D156C1">
        <w:rPr>
          <w:rFonts w:cs="宋体"/>
          <w:sz w:val="32"/>
          <w:szCs w:val="36"/>
        </w:rPr>
        <w:t xml:space="preserve">[root@localhost ~]# </w:t>
      </w:r>
      <w:r w:rsidRPr="005A42EF">
        <w:rPr>
          <w:rFonts w:cs="宋体"/>
          <w:b/>
          <w:bCs/>
          <w:sz w:val="32"/>
          <w:szCs w:val="36"/>
        </w:rPr>
        <w:t>partprobe</w:t>
      </w:r>
      <w:r w:rsidR="00BB4276" w:rsidRPr="005A42EF">
        <w:rPr>
          <w:rFonts w:cs="宋体" w:hint="eastAsia"/>
          <w:b/>
          <w:bCs/>
          <w:sz w:val="32"/>
          <w:szCs w:val="36"/>
        </w:rPr>
        <w:t xml:space="preserve">       </w:t>
      </w:r>
      <w:r w:rsidRPr="005A42EF">
        <w:rPr>
          <w:rFonts w:cs="宋体"/>
          <w:b/>
          <w:bCs/>
          <w:sz w:val="32"/>
          <w:szCs w:val="36"/>
        </w:rPr>
        <w:t xml:space="preserve"> #刷新分区表</w:t>
      </w:r>
    </w:p>
    <w:p w14:paraId="0E48698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Warning: 无法以读写方式打开 /dev/sr0 (只读文件系统)。/dev/sr0 已按照只读方式打开。</w:t>
      </w:r>
    </w:p>
    <w:p w14:paraId="0B047AF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5EE2E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72E7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37A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九、总结</w:t>
      </w:r>
    </w:p>
    <w:p w14:paraId="1E42E60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1.识别硬盘 lsblk</w:t>
      </w:r>
    </w:p>
    <w:p w14:paraId="077E95A0" w14:textId="31A4A1B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2.分区规划 fdisk </w:t>
      </w:r>
      <w:r w:rsidR="004C2F81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MBR分区模式</w:t>
      </w:r>
    </w:p>
    <w:p w14:paraId="1E3EC5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3.刷新分区表 partprobe</w:t>
      </w:r>
    </w:p>
    <w:p w14:paraId="69358AE0" w14:textId="600EC4E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4.格式化文件系统 mkfs.ext4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mkfs.xfs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blkid</w:t>
      </w:r>
    </w:p>
    <w:p w14:paraId="461DA6B1" w14:textId="5B466A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5.挂载 </w:t>
      </w:r>
      <w:r w:rsidR="004C2F8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mount 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/etc/fstab </w:t>
      </w:r>
      <w:r w:rsidR="004C2F81">
        <w:rPr>
          <w:rFonts w:cs="宋体" w:hint="eastAsia"/>
          <w:sz w:val="36"/>
          <w:szCs w:val="36"/>
        </w:rPr>
        <w:t xml:space="preserve">       </w:t>
      </w:r>
      <w:r w:rsidRPr="00D156C1">
        <w:rPr>
          <w:rFonts w:cs="宋体"/>
          <w:sz w:val="36"/>
          <w:szCs w:val="36"/>
        </w:rPr>
        <w:t xml:space="preserve">mount -a 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df -h</w:t>
      </w:r>
    </w:p>
    <w:p w14:paraId="7A909CAE" w14:textId="77777777" w:rsidR="00D156C1" w:rsidRPr="00130D90" w:rsidRDefault="00D156C1" w:rsidP="00D156C1">
      <w:pPr>
        <w:widowControl/>
        <w:rPr>
          <w:rFonts w:cs="宋体"/>
          <w:sz w:val="36"/>
          <w:szCs w:val="36"/>
        </w:rPr>
      </w:pPr>
    </w:p>
    <w:p w14:paraId="20864376" w14:textId="4DDCB876" w:rsidR="00FF658A" w:rsidRDefault="00FF658A" w:rsidP="00D156C1">
      <w:pPr>
        <w:widowControl/>
        <w:rPr>
          <w:rFonts w:cs="宋体"/>
          <w:sz w:val="36"/>
          <w:szCs w:val="36"/>
        </w:rPr>
      </w:pPr>
    </w:p>
    <w:p w14:paraId="279D7025" w14:textId="77777777" w:rsidR="00456C4E" w:rsidRDefault="00456C4E" w:rsidP="00D156C1">
      <w:pPr>
        <w:widowControl/>
        <w:rPr>
          <w:rFonts w:cs="宋体" w:hint="eastAsia"/>
          <w:sz w:val="36"/>
          <w:szCs w:val="36"/>
        </w:rPr>
      </w:pPr>
    </w:p>
    <w:p w14:paraId="6A98B5FC" w14:textId="77777777" w:rsidR="00FF658A" w:rsidRPr="00D156C1" w:rsidRDefault="00FF658A" w:rsidP="00D156C1">
      <w:pPr>
        <w:widowControl/>
        <w:rPr>
          <w:rFonts w:cs="宋体" w:hint="eastAsia"/>
          <w:sz w:val="36"/>
          <w:szCs w:val="36"/>
        </w:rPr>
      </w:pPr>
    </w:p>
    <w:p w14:paraId="18D7AA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十、分区模式GPT</w:t>
      </w:r>
    </w:p>
    <w:p w14:paraId="24C37AB1" w14:textId="638C117F" w:rsidR="00D156C1" w:rsidRPr="00D156C1" w:rsidRDefault="00D156C1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1.关闭计算机</w:t>
      </w:r>
      <w:r w:rsidR="00460640">
        <w:rPr>
          <w:rFonts w:cs="宋体" w:hint="eastAsia"/>
          <w:sz w:val="36"/>
          <w:szCs w:val="36"/>
        </w:rPr>
        <w:t>，</w:t>
      </w:r>
      <w:r w:rsidRPr="00D156C1">
        <w:rPr>
          <w:rFonts w:cs="宋体"/>
          <w:sz w:val="36"/>
          <w:szCs w:val="36"/>
        </w:rPr>
        <w:t>添加新的</w:t>
      </w:r>
      <w:r w:rsidR="0097211B">
        <w:rPr>
          <w:rFonts w:cs="宋体" w:hint="eastAsia"/>
          <w:sz w:val="36"/>
          <w:szCs w:val="36"/>
        </w:rPr>
        <w:t>8</w:t>
      </w:r>
      <w:r w:rsidR="0097211B">
        <w:rPr>
          <w:rFonts w:cs="宋体"/>
          <w:sz w:val="36"/>
          <w:szCs w:val="36"/>
        </w:rPr>
        <w:t>0</w:t>
      </w:r>
      <w:r w:rsidR="0097211B">
        <w:rPr>
          <w:rFonts w:cs="宋体" w:hint="eastAsia"/>
          <w:sz w:val="36"/>
          <w:szCs w:val="36"/>
        </w:rPr>
        <w:t>G</w:t>
      </w:r>
      <w:r w:rsidRPr="00D156C1">
        <w:rPr>
          <w:rFonts w:cs="宋体"/>
          <w:sz w:val="36"/>
          <w:szCs w:val="36"/>
        </w:rPr>
        <w:t>硬盘</w:t>
      </w:r>
      <w:r w:rsidR="00D14A4F">
        <w:rPr>
          <w:rFonts w:cs="宋体" w:hint="eastAsia"/>
          <w:sz w:val="36"/>
          <w:szCs w:val="36"/>
        </w:rPr>
        <w:t xml:space="preserve"> </w:t>
      </w:r>
      <w:r w:rsidR="00D14A4F">
        <w:rPr>
          <w:rFonts w:cs="宋体"/>
          <w:sz w:val="36"/>
          <w:szCs w:val="36"/>
        </w:rPr>
        <w:t xml:space="preserve">  </w:t>
      </w:r>
    </w:p>
    <w:p w14:paraId="7A46A2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33E107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087A2E7A" w14:textId="77777777" w:rsidR="008E5F6C" w:rsidRPr="00D156C1" w:rsidRDefault="008E5F6C" w:rsidP="00D156C1">
      <w:pPr>
        <w:widowControl/>
        <w:rPr>
          <w:rFonts w:cs="宋体" w:hint="eastAsia"/>
          <w:sz w:val="36"/>
          <w:szCs w:val="36"/>
        </w:rPr>
      </w:pPr>
    </w:p>
    <w:p w14:paraId="48F3F3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2.分区模式GPT </w:t>
      </w:r>
    </w:p>
    <w:p w14:paraId="51C10A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•GPT，GUID Partition Table</w:t>
      </w:r>
    </w:p>
    <w:p w14:paraId="75C922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–全局唯一标识分区表</w:t>
      </w:r>
    </w:p>
    <w:p w14:paraId="403238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–突破固定大小64字节的分区表限制</w:t>
      </w:r>
    </w:p>
    <w:p w14:paraId="619FFA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–最多可支持</w:t>
      </w:r>
      <w:r w:rsidRPr="00D156C1">
        <w:rPr>
          <w:rFonts w:cs="宋体"/>
          <w:b/>
          <w:color w:val="FF0000"/>
          <w:sz w:val="36"/>
          <w:szCs w:val="36"/>
        </w:rPr>
        <w:t>128个主分区</w:t>
      </w:r>
      <w:r w:rsidRPr="00D156C1">
        <w:rPr>
          <w:rFonts w:cs="宋体"/>
          <w:sz w:val="36"/>
          <w:szCs w:val="36"/>
        </w:rPr>
        <w:t xml:space="preserve">，最大支持18EB容量 </w:t>
      </w:r>
    </w:p>
    <w:p w14:paraId="515E54D1" w14:textId="6F37ED20" w:rsidR="00D156C1" w:rsidRDefault="00D156C1" w:rsidP="00130D90">
      <w:pPr>
        <w:widowControl/>
        <w:ind w:firstLine="42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** 1 EB = 1024 PB = 1024 x 1024 TB </w:t>
      </w:r>
    </w:p>
    <w:p w14:paraId="0D4A1C9A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4F90D2C5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01F2A9DC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556B0BAD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06ABD2E1" w14:textId="77777777" w:rsidR="00130D90" w:rsidRPr="00D156C1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2AE8B2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•parted常用分区指令</w:t>
      </w:r>
    </w:p>
    <w:p w14:paraId="3C133F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–help    </w:t>
      </w:r>
      <w:r w:rsidRPr="00D156C1">
        <w:rPr>
          <w:rFonts w:cs="宋体"/>
          <w:color w:val="00B0F0"/>
          <w:sz w:val="36"/>
          <w:szCs w:val="36"/>
        </w:rPr>
        <w:t>//查看指令帮助</w:t>
      </w:r>
    </w:p>
    <w:p w14:paraId="496D25D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–mktable  </w:t>
      </w:r>
      <w:r w:rsidRPr="00D156C1">
        <w:rPr>
          <w:rFonts w:cs="宋体"/>
          <w:color w:val="FF0000"/>
          <w:sz w:val="36"/>
          <w:szCs w:val="36"/>
        </w:rPr>
        <w:t>gpt</w:t>
      </w: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//建立指定模式分区表</w:t>
      </w:r>
    </w:p>
    <w:p w14:paraId="7B5111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–mkpart  分区的名称  文件系统类型  </w:t>
      </w:r>
      <w:r w:rsidRPr="00D156C1">
        <w:rPr>
          <w:rFonts w:cs="宋体"/>
          <w:color w:val="FF0000"/>
          <w:sz w:val="36"/>
          <w:szCs w:val="36"/>
        </w:rPr>
        <w:t>start  end</w:t>
      </w:r>
    </w:p>
    <w:p w14:paraId="7021F2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//指定大小或百分比%作为起始、结束位置</w:t>
      </w:r>
    </w:p>
    <w:p w14:paraId="617406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–print   </w:t>
      </w:r>
      <w:r w:rsidRPr="00D156C1">
        <w:rPr>
          <w:rFonts w:cs="宋体"/>
          <w:color w:val="00B0F0"/>
          <w:sz w:val="36"/>
          <w:szCs w:val="36"/>
        </w:rPr>
        <w:t>//查看分区表</w:t>
      </w:r>
    </w:p>
    <w:p w14:paraId="3B1D57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–rm  序号    </w:t>
      </w:r>
      <w:r w:rsidRPr="00D156C1">
        <w:rPr>
          <w:rFonts w:cs="宋体"/>
          <w:color w:val="00B0F0"/>
          <w:sz w:val="36"/>
          <w:szCs w:val="36"/>
        </w:rPr>
        <w:t>//删除指定的分区</w:t>
      </w:r>
    </w:p>
    <w:p w14:paraId="6FC1AF79" w14:textId="77777777" w:rsidR="00D156C1" w:rsidRDefault="00D156C1" w:rsidP="00D156C1">
      <w:pPr>
        <w:widowControl/>
        <w:rPr>
          <w:rFonts w:cs="宋体"/>
          <w:color w:val="00B0F0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–quit   </w:t>
      </w:r>
      <w:r w:rsidRPr="00D156C1">
        <w:rPr>
          <w:rFonts w:cs="宋体"/>
          <w:color w:val="00B0F0"/>
          <w:sz w:val="36"/>
          <w:szCs w:val="36"/>
        </w:rPr>
        <w:t>//退出交互环境</w:t>
      </w:r>
    </w:p>
    <w:p w14:paraId="6672E9D2" w14:textId="77777777" w:rsidR="00284E16" w:rsidRDefault="00284E16" w:rsidP="00D156C1">
      <w:pPr>
        <w:widowControl/>
        <w:rPr>
          <w:rFonts w:cs="宋体"/>
          <w:color w:val="00B0F0"/>
          <w:sz w:val="36"/>
          <w:szCs w:val="36"/>
        </w:rPr>
      </w:pPr>
    </w:p>
    <w:p w14:paraId="304148DD" w14:textId="77777777" w:rsidR="00284E16" w:rsidRPr="00D156C1" w:rsidRDefault="00284E16" w:rsidP="00D156C1">
      <w:pPr>
        <w:widowControl/>
        <w:rPr>
          <w:rFonts w:cs="宋体"/>
          <w:sz w:val="36"/>
          <w:szCs w:val="36"/>
        </w:rPr>
      </w:pPr>
    </w:p>
    <w:p w14:paraId="7475B9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•parted进行分区</w:t>
      </w:r>
    </w:p>
    <w:p w14:paraId="635A7023" w14:textId="5374D891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parted </w:t>
      </w:r>
      <w:r w:rsidR="00D9653E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>/dev/sdc</w:t>
      </w:r>
    </w:p>
    <w:p w14:paraId="1F8CECAC" w14:textId="1651C51F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mktable </w:t>
      </w:r>
      <w:r w:rsidR="00625B58" w:rsidRPr="00AF76F2">
        <w:rPr>
          <w:rFonts w:cs="宋体" w:hint="eastAsia"/>
          <w:b/>
          <w:sz w:val="36"/>
          <w:szCs w:val="36"/>
        </w:rPr>
        <w:t xml:space="preserve">  </w:t>
      </w:r>
      <w:r w:rsidRPr="00D156C1">
        <w:rPr>
          <w:rFonts w:cs="宋体"/>
          <w:b/>
          <w:sz w:val="36"/>
          <w:szCs w:val="36"/>
        </w:rPr>
        <w:t xml:space="preserve">gpt </w:t>
      </w:r>
      <w:r w:rsidR="00EE5239">
        <w:rPr>
          <w:rFonts w:cs="宋体" w:hint="eastAsia"/>
          <w:sz w:val="36"/>
          <w:szCs w:val="36"/>
        </w:rPr>
        <w:t xml:space="preserve"> </w:t>
      </w:r>
      <w:r w:rsidR="00414384">
        <w:rPr>
          <w:rFonts w:cs="宋体" w:hint="eastAsia"/>
          <w:sz w:val="36"/>
          <w:szCs w:val="36"/>
        </w:rPr>
        <w:t xml:space="preserve">   </w:t>
      </w:r>
      <w:r w:rsidRPr="00425E2B">
        <w:rPr>
          <w:rFonts w:cs="宋体"/>
          <w:color w:val="FF0000"/>
          <w:sz w:val="36"/>
          <w:szCs w:val="36"/>
        </w:rPr>
        <w:t>#指定分区模式</w:t>
      </w:r>
    </w:p>
    <w:p w14:paraId="7C6042EB" w14:textId="5E666056" w:rsidR="00D156C1" w:rsidRPr="00425E2B" w:rsidRDefault="00D156C1" w:rsidP="009A326C">
      <w:pPr>
        <w:widowControl/>
        <w:spacing w:line="480" w:lineRule="exact"/>
        <w:rPr>
          <w:rFonts w:cs="宋体"/>
          <w:color w:val="FF0000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>mkpart</w:t>
      </w:r>
      <w:r w:rsidRPr="00D156C1">
        <w:rPr>
          <w:rFonts w:cs="宋体"/>
          <w:sz w:val="36"/>
          <w:szCs w:val="36"/>
        </w:rPr>
        <w:t xml:space="preserve"> </w:t>
      </w:r>
      <w:r w:rsidR="00EE5239">
        <w:rPr>
          <w:rFonts w:cs="宋体" w:hint="eastAsia"/>
          <w:sz w:val="36"/>
          <w:szCs w:val="36"/>
        </w:rPr>
        <w:t xml:space="preserve">         </w:t>
      </w:r>
      <w:r w:rsidR="00414384">
        <w:rPr>
          <w:rFonts w:cs="宋体" w:hint="eastAsia"/>
          <w:sz w:val="36"/>
          <w:szCs w:val="36"/>
        </w:rPr>
        <w:t xml:space="preserve">   </w:t>
      </w:r>
      <w:r w:rsidR="00AF76F2">
        <w:rPr>
          <w:rFonts w:cs="宋体" w:hint="eastAsia"/>
          <w:sz w:val="36"/>
          <w:szCs w:val="36"/>
        </w:rPr>
        <w:t xml:space="preserve">   </w:t>
      </w:r>
      <w:r w:rsidRPr="00425E2B">
        <w:rPr>
          <w:rFonts w:cs="宋体"/>
          <w:color w:val="FF0000"/>
          <w:sz w:val="36"/>
          <w:szCs w:val="36"/>
        </w:rPr>
        <w:t>#划分新的分区</w:t>
      </w:r>
    </w:p>
    <w:p w14:paraId="13F439AB" w14:textId="188AB2F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分区名称？ []? </w:t>
      </w:r>
      <w:r w:rsidRPr="00425E2B">
        <w:rPr>
          <w:rFonts w:cs="宋体"/>
          <w:b/>
          <w:bCs/>
          <w:sz w:val="36"/>
          <w:szCs w:val="36"/>
        </w:rPr>
        <w:t>haha</w:t>
      </w:r>
      <w:r w:rsidRPr="00D156C1">
        <w:rPr>
          <w:rFonts w:cs="宋体"/>
          <w:sz w:val="36"/>
          <w:szCs w:val="36"/>
        </w:rPr>
        <w:t xml:space="preserve"> </w:t>
      </w:r>
      <w:r w:rsidR="00414384">
        <w:rPr>
          <w:rFonts w:cs="宋体" w:hint="eastAsia"/>
          <w:sz w:val="36"/>
          <w:szCs w:val="36"/>
        </w:rPr>
        <w:t xml:space="preserve">      </w:t>
      </w:r>
      <w:r w:rsidR="00AF76F2">
        <w:rPr>
          <w:rFonts w:cs="宋体" w:hint="eastAsia"/>
          <w:sz w:val="36"/>
          <w:szCs w:val="36"/>
        </w:rPr>
        <w:t xml:space="preserve">     </w:t>
      </w:r>
      <w:r w:rsidR="00414384">
        <w:rPr>
          <w:rFonts w:cs="宋体" w:hint="eastAsia"/>
          <w:sz w:val="36"/>
          <w:szCs w:val="36"/>
        </w:rPr>
        <w:t xml:space="preserve"> </w:t>
      </w:r>
      <w:r w:rsidRPr="00425E2B">
        <w:rPr>
          <w:rFonts w:cs="宋体"/>
          <w:color w:val="FF0000"/>
          <w:sz w:val="36"/>
          <w:szCs w:val="36"/>
        </w:rPr>
        <w:t>#随意写</w:t>
      </w:r>
    </w:p>
    <w:p w14:paraId="1B55182F" w14:textId="12F2E5BF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文件系统类型？ [ext2]? </w:t>
      </w:r>
      <w:r w:rsidRPr="00425E2B">
        <w:rPr>
          <w:rFonts w:cs="宋体"/>
          <w:b/>
          <w:bCs/>
          <w:sz w:val="36"/>
          <w:szCs w:val="36"/>
        </w:rPr>
        <w:t>ext4</w:t>
      </w:r>
      <w:r w:rsidRPr="00D156C1">
        <w:rPr>
          <w:rFonts w:cs="宋体"/>
          <w:sz w:val="36"/>
          <w:szCs w:val="36"/>
        </w:rPr>
        <w:t xml:space="preserve"> </w:t>
      </w:r>
      <w:r w:rsidR="00414384">
        <w:rPr>
          <w:rFonts w:cs="宋体" w:hint="eastAsia"/>
          <w:sz w:val="36"/>
          <w:szCs w:val="36"/>
        </w:rPr>
        <w:t xml:space="preserve"> </w:t>
      </w:r>
      <w:r w:rsidR="00DD2301">
        <w:rPr>
          <w:rFonts w:cs="宋体" w:hint="eastAsia"/>
          <w:sz w:val="36"/>
          <w:szCs w:val="36"/>
        </w:rPr>
        <w:t xml:space="preserve">  </w:t>
      </w:r>
      <w:r w:rsidRPr="00425E2B">
        <w:rPr>
          <w:rFonts w:cs="宋体"/>
          <w:color w:val="FF0000"/>
          <w:sz w:val="36"/>
          <w:szCs w:val="36"/>
        </w:rPr>
        <w:t>#随意写，不会进行格式化</w:t>
      </w:r>
    </w:p>
    <w:p w14:paraId="2A8D8C5B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起始点？ </w:t>
      </w:r>
      <w:r w:rsidRPr="00D156C1">
        <w:rPr>
          <w:rFonts w:cs="宋体"/>
          <w:b/>
          <w:sz w:val="36"/>
          <w:szCs w:val="36"/>
        </w:rPr>
        <w:t xml:space="preserve">0 </w:t>
      </w:r>
    </w:p>
    <w:p w14:paraId="134E4B44" w14:textId="001AD596" w:rsidR="00D156C1" w:rsidRPr="00D156C1" w:rsidRDefault="00D156C1" w:rsidP="009A326C">
      <w:pPr>
        <w:widowControl/>
        <w:spacing w:line="480" w:lineRule="exact"/>
        <w:rPr>
          <w:rFonts w:cs="宋体"/>
          <w:b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</w:t>
      </w:r>
      <w:r w:rsidR="00B71359">
        <w:rPr>
          <w:rFonts w:cs="宋体"/>
          <w:b/>
          <w:sz w:val="36"/>
          <w:szCs w:val="36"/>
        </w:rPr>
        <w:t>10</w:t>
      </w:r>
      <w:r w:rsidRPr="00D156C1">
        <w:rPr>
          <w:rFonts w:cs="宋体"/>
          <w:b/>
          <w:sz w:val="36"/>
          <w:szCs w:val="36"/>
        </w:rPr>
        <w:t xml:space="preserve">G </w:t>
      </w:r>
    </w:p>
    <w:p w14:paraId="3DAA18C4" w14:textId="0D59EE9E" w:rsidR="00D156C1" w:rsidRPr="00425E2B" w:rsidRDefault="00D156C1" w:rsidP="009A326C">
      <w:pPr>
        <w:widowControl/>
        <w:spacing w:line="480" w:lineRule="exact"/>
        <w:rPr>
          <w:rFonts w:cs="宋体"/>
          <w:color w:val="FF0000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忽略/Ignore/放弃/Cancel? </w:t>
      </w:r>
      <w:r w:rsidRPr="00D156C1">
        <w:rPr>
          <w:rFonts w:cs="宋体"/>
          <w:b/>
          <w:sz w:val="36"/>
          <w:szCs w:val="36"/>
        </w:rPr>
        <w:t>Ignore</w:t>
      </w:r>
      <w:r w:rsidR="008E44E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</w:t>
      </w:r>
      <w:r w:rsidRPr="00425E2B">
        <w:rPr>
          <w:rFonts w:cs="宋体"/>
          <w:color w:val="FF0000"/>
          <w:sz w:val="36"/>
          <w:szCs w:val="36"/>
        </w:rPr>
        <w:t>#选择忽略，输入</w:t>
      </w:r>
      <w:r w:rsidRPr="00425E2B">
        <w:rPr>
          <w:rFonts w:cs="宋体"/>
          <w:b/>
          <w:color w:val="FF0000"/>
          <w:sz w:val="36"/>
          <w:szCs w:val="36"/>
        </w:rPr>
        <w:t>i(tab)</w:t>
      </w:r>
      <w:r w:rsidRPr="00425E2B">
        <w:rPr>
          <w:rFonts w:cs="宋体"/>
          <w:color w:val="FF0000"/>
          <w:sz w:val="36"/>
          <w:szCs w:val="36"/>
        </w:rPr>
        <w:t>补全</w:t>
      </w:r>
    </w:p>
    <w:p w14:paraId="4184DF5C" w14:textId="24C9B5AA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  <w:r w:rsidR="00F80A40" w:rsidRPr="00AF76F2">
        <w:rPr>
          <w:rFonts w:cs="宋体" w:hint="eastAsia"/>
          <w:b/>
          <w:sz w:val="36"/>
          <w:szCs w:val="36"/>
        </w:rPr>
        <w:t xml:space="preserve">        </w:t>
      </w:r>
      <w:r w:rsidR="00F80A40">
        <w:rPr>
          <w:rFonts w:cs="宋体" w:hint="eastAsia"/>
          <w:sz w:val="36"/>
          <w:szCs w:val="36"/>
        </w:rPr>
        <w:t xml:space="preserve">       </w:t>
      </w:r>
      <w:r w:rsidR="00F80A40" w:rsidRPr="00425E2B">
        <w:rPr>
          <w:rFonts w:cs="宋体" w:hint="eastAsia"/>
          <w:color w:val="FF0000"/>
          <w:sz w:val="36"/>
          <w:szCs w:val="36"/>
        </w:rPr>
        <w:t xml:space="preserve"> </w:t>
      </w:r>
      <w:r w:rsidRPr="00425E2B">
        <w:rPr>
          <w:rFonts w:cs="宋体"/>
          <w:color w:val="FF0000"/>
          <w:sz w:val="36"/>
          <w:szCs w:val="36"/>
        </w:rPr>
        <w:t>#查看分区表信息</w:t>
      </w:r>
    </w:p>
    <w:p w14:paraId="2179A331" w14:textId="6D564C1D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unit </w:t>
      </w:r>
      <w:r w:rsidR="00B3437E">
        <w:rPr>
          <w:rFonts w:cs="宋体" w:hint="eastAsia"/>
          <w:b/>
          <w:sz w:val="36"/>
          <w:szCs w:val="36"/>
        </w:rPr>
        <w:t xml:space="preserve">  </w:t>
      </w:r>
      <w:r w:rsidRPr="00D156C1">
        <w:rPr>
          <w:rFonts w:cs="宋体"/>
          <w:b/>
          <w:sz w:val="36"/>
          <w:szCs w:val="36"/>
        </w:rPr>
        <w:t>GB</w:t>
      </w:r>
      <w:r w:rsidR="00F80A40" w:rsidRPr="00AF76F2">
        <w:rPr>
          <w:rFonts w:cs="宋体" w:hint="eastAsia"/>
          <w:b/>
          <w:sz w:val="36"/>
          <w:szCs w:val="36"/>
        </w:rPr>
        <w:t xml:space="preserve">   </w:t>
      </w:r>
      <w:r w:rsidR="00F80A40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</w:t>
      </w:r>
      <w:r w:rsidR="00F80A40">
        <w:rPr>
          <w:rFonts w:cs="宋体" w:hint="eastAsia"/>
          <w:sz w:val="36"/>
          <w:szCs w:val="36"/>
        </w:rPr>
        <w:t xml:space="preserve">       </w:t>
      </w:r>
      <w:r w:rsidRPr="00425E2B">
        <w:rPr>
          <w:rFonts w:cs="宋体"/>
          <w:color w:val="FF0000"/>
          <w:sz w:val="36"/>
          <w:szCs w:val="36"/>
        </w:rPr>
        <w:t>#使用GB作为单位</w:t>
      </w:r>
    </w:p>
    <w:p w14:paraId="52764F50" w14:textId="77777777" w:rsidR="00D156C1" w:rsidRPr="00D156C1" w:rsidRDefault="00D156C1" w:rsidP="009A326C">
      <w:pPr>
        <w:widowControl/>
        <w:spacing w:line="480" w:lineRule="exact"/>
        <w:rPr>
          <w:rFonts w:cs="宋体"/>
          <w:b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</w:p>
    <w:p w14:paraId="1FCD98F7" w14:textId="6DD44A1B" w:rsidR="00D156C1" w:rsidRPr="00425E2B" w:rsidRDefault="00D156C1" w:rsidP="009A326C">
      <w:pPr>
        <w:widowControl/>
        <w:spacing w:line="480" w:lineRule="exact"/>
        <w:rPr>
          <w:rFonts w:cs="宋体"/>
          <w:color w:val="FF0000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mkpart </w:t>
      </w:r>
      <w:r w:rsidR="00F80A40" w:rsidRPr="00AF76F2">
        <w:rPr>
          <w:rFonts w:cs="宋体" w:hint="eastAsia"/>
          <w:b/>
          <w:sz w:val="36"/>
          <w:szCs w:val="36"/>
        </w:rPr>
        <w:t xml:space="preserve">  </w:t>
      </w:r>
      <w:r w:rsidR="00F80A40">
        <w:rPr>
          <w:rFonts w:cs="宋体" w:hint="eastAsia"/>
          <w:sz w:val="36"/>
          <w:szCs w:val="36"/>
        </w:rPr>
        <w:t xml:space="preserve">           </w:t>
      </w:r>
      <w:r w:rsidRPr="00425E2B">
        <w:rPr>
          <w:rFonts w:cs="宋体"/>
          <w:color w:val="FF0000"/>
          <w:sz w:val="36"/>
          <w:szCs w:val="36"/>
        </w:rPr>
        <w:t>#划分新的分区</w:t>
      </w:r>
    </w:p>
    <w:p w14:paraId="2D71FA99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分区名称？ []? </w:t>
      </w:r>
      <w:r w:rsidRPr="00425E2B">
        <w:rPr>
          <w:rFonts w:cs="宋体"/>
          <w:b/>
          <w:bCs/>
          <w:sz w:val="36"/>
          <w:szCs w:val="36"/>
        </w:rPr>
        <w:t>haha</w:t>
      </w:r>
      <w:r w:rsidRPr="00D156C1">
        <w:rPr>
          <w:rFonts w:cs="宋体"/>
          <w:sz w:val="36"/>
          <w:szCs w:val="36"/>
        </w:rPr>
        <w:t xml:space="preserve"> </w:t>
      </w:r>
    </w:p>
    <w:p w14:paraId="08A78246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文件系统类型？ [ext2]? </w:t>
      </w:r>
      <w:r w:rsidRPr="00425E2B">
        <w:rPr>
          <w:rFonts w:cs="宋体"/>
          <w:b/>
          <w:bCs/>
          <w:sz w:val="36"/>
          <w:szCs w:val="36"/>
        </w:rPr>
        <w:t>ext4</w:t>
      </w:r>
      <w:r w:rsidRPr="00D156C1">
        <w:rPr>
          <w:rFonts w:cs="宋体"/>
          <w:sz w:val="36"/>
          <w:szCs w:val="36"/>
        </w:rPr>
        <w:t xml:space="preserve"> </w:t>
      </w:r>
    </w:p>
    <w:p w14:paraId="1D3D5DDF" w14:textId="0A8A57DF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起始点？ </w:t>
      </w:r>
      <w:r w:rsidR="007D4501">
        <w:rPr>
          <w:rFonts w:cs="宋体"/>
          <w:b/>
          <w:sz w:val="36"/>
          <w:szCs w:val="36"/>
        </w:rPr>
        <w:t>10</w:t>
      </w:r>
      <w:r w:rsidRPr="00D156C1">
        <w:rPr>
          <w:rFonts w:cs="宋体"/>
          <w:b/>
          <w:sz w:val="36"/>
          <w:szCs w:val="36"/>
        </w:rPr>
        <w:t>G</w:t>
      </w:r>
      <w:r w:rsidRPr="00D156C1">
        <w:rPr>
          <w:rFonts w:cs="宋体"/>
          <w:sz w:val="36"/>
          <w:szCs w:val="36"/>
        </w:rPr>
        <w:t xml:space="preserve"> </w:t>
      </w:r>
      <w:r w:rsidR="00F80A40">
        <w:rPr>
          <w:rFonts w:cs="宋体" w:hint="eastAsia"/>
          <w:sz w:val="36"/>
          <w:szCs w:val="36"/>
        </w:rPr>
        <w:t xml:space="preserve">                  </w:t>
      </w:r>
      <w:r w:rsidR="00F80A40" w:rsidRPr="00425E2B">
        <w:rPr>
          <w:rFonts w:cs="宋体" w:hint="eastAsia"/>
          <w:color w:val="FF0000"/>
          <w:sz w:val="36"/>
          <w:szCs w:val="36"/>
        </w:rPr>
        <w:t xml:space="preserve"> </w:t>
      </w:r>
      <w:r w:rsidRPr="00425E2B">
        <w:rPr>
          <w:rFonts w:cs="宋体"/>
          <w:color w:val="FF0000"/>
          <w:sz w:val="36"/>
          <w:szCs w:val="36"/>
        </w:rPr>
        <w:t>#为上一个分区的结束</w:t>
      </w:r>
    </w:p>
    <w:p w14:paraId="5646EE74" w14:textId="2E047A36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</w:t>
      </w:r>
      <w:r w:rsidR="007D4501">
        <w:rPr>
          <w:rFonts w:cs="宋体"/>
          <w:b/>
          <w:sz w:val="36"/>
          <w:szCs w:val="36"/>
        </w:rPr>
        <w:t>20</w:t>
      </w:r>
      <w:r w:rsidRPr="00D156C1">
        <w:rPr>
          <w:rFonts w:cs="宋体"/>
          <w:b/>
          <w:sz w:val="36"/>
          <w:szCs w:val="36"/>
        </w:rPr>
        <w:t xml:space="preserve">G </w:t>
      </w:r>
    </w:p>
    <w:p w14:paraId="7A36CC0D" w14:textId="509D200C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  <w:r w:rsidR="00533EFF">
        <w:rPr>
          <w:rFonts w:cs="宋体" w:hint="eastAsia"/>
          <w:b/>
          <w:sz w:val="36"/>
          <w:szCs w:val="36"/>
        </w:rPr>
        <w:t xml:space="preserve">                     </w:t>
      </w:r>
    </w:p>
    <w:p w14:paraId="233F0EDA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(parted) </w:t>
      </w:r>
      <w:r w:rsidRPr="00D156C1">
        <w:rPr>
          <w:rFonts w:cs="宋体"/>
          <w:b/>
          <w:sz w:val="36"/>
          <w:szCs w:val="36"/>
        </w:rPr>
        <w:t xml:space="preserve">quit </w:t>
      </w:r>
    </w:p>
    <w:p w14:paraId="45298BE6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D156C1">
        <w:rPr>
          <w:rFonts w:cs="宋体"/>
          <w:b/>
          <w:sz w:val="36"/>
          <w:szCs w:val="36"/>
        </w:rPr>
        <w:t xml:space="preserve">lsblk </w:t>
      </w:r>
    </w:p>
    <w:p w14:paraId="65E8D4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01C5E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5001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十一、交换空间（虚拟内存）</w:t>
      </w:r>
    </w:p>
    <w:p w14:paraId="57628F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利用硬盘的空间，充当内存的空间</w:t>
      </w:r>
    </w:p>
    <w:p w14:paraId="7B284D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CPU-----&gt;内存-----&gt;硬盘</w:t>
      </w:r>
    </w:p>
    <w:p w14:paraId="5427DC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当物理内存占满了，CPU可以将内存的中数据，暂时放入交换空间中，缓解真实物理内存的压力</w:t>
      </w:r>
    </w:p>
    <w:p w14:paraId="185339C1" w14:textId="74D47860" w:rsidR="00D156C1" w:rsidRDefault="004D228C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交换空间</w:t>
      </w:r>
      <w:r>
        <w:rPr>
          <w:rFonts w:cs="宋体" w:hint="eastAsia"/>
          <w:sz w:val="36"/>
          <w:szCs w:val="36"/>
        </w:rPr>
        <w:t>最大不会超过16G</w:t>
      </w:r>
    </w:p>
    <w:p w14:paraId="07AD64FE" w14:textId="77777777" w:rsidR="00B85EF4" w:rsidRDefault="00B85EF4" w:rsidP="00D156C1">
      <w:pPr>
        <w:widowControl/>
        <w:rPr>
          <w:rFonts w:cs="宋体" w:hint="eastAsia"/>
          <w:sz w:val="36"/>
          <w:szCs w:val="36"/>
        </w:rPr>
      </w:pPr>
    </w:p>
    <w:p w14:paraId="4BDB69CB" w14:textId="1DF7C2C8" w:rsidR="00D156C1" w:rsidRPr="00051EDB" w:rsidRDefault="00506BEF" w:rsidP="00D156C1">
      <w:pPr>
        <w:widowControl/>
        <w:rPr>
          <w:rFonts w:cs="宋体" w:hint="eastAsia"/>
          <w:b/>
          <w:bCs/>
          <w:sz w:val="36"/>
          <w:szCs w:val="36"/>
        </w:rPr>
      </w:pPr>
      <w:r w:rsidRPr="00051EDB">
        <w:rPr>
          <w:rFonts w:cs="宋体" w:hint="eastAsia"/>
          <w:b/>
          <w:bCs/>
          <w:sz w:val="36"/>
          <w:szCs w:val="36"/>
        </w:rPr>
        <w:t>方式一：</w:t>
      </w:r>
      <w:r w:rsidR="006B4E67" w:rsidRPr="00051EDB">
        <w:rPr>
          <w:rFonts w:cs="宋体" w:hint="eastAsia"/>
          <w:b/>
          <w:bCs/>
          <w:sz w:val="36"/>
          <w:szCs w:val="36"/>
        </w:rPr>
        <w:t>利用硬盘分区</w:t>
      </w:r>
      <w:r w:rsidR="00101D28" w:rsidRPr="00051EDB">
        <w:rPr>
          <w:rFonts w:cs="宋体" w:hint="eastAsia"/>
          <w:b/>
          <w:bCs/>
          <w:sz w:val="36"/>
          <w:szCs w:val="36"/>
        </w:rPr>
        <w:t>制作交换空间</w:t>
      </w:r>
      <w:r w:rsidR="00C92597" w:rsidRPr="00051EDB">
        <w:rPr>
          <w:rFonts w:cs="宋体" w:hint="eastAsia"/>
          <w:b/>
          <w:bCs/>
          <w:sz w:val="36"/>
          <w:szCs w:val="36"/>
        </w:rPr>
        <w:t xml:space="preserve"> </w:t>
      </w:r>
      <w:r w:rsidR="00C92597" w:rsidRPr="00051EDB">
        <w:rPr>
          <w:rFonts w:cs="宋体"/>
          <w:b/>
          <w:bCs/>
          <w:sz w:val="36"/>
          <w:szCs w:val="36"/>
        </w:rPr>
        <w:t xml:space="preserve">  </w:t>
      </w:r>
    </w:p>
    <w:p w14:paraId="3B7671EE" w14:textId="43E0864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ls</w:t>
      </w:r>
      <w:r w:rsidR="00212348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/dev/sdc1</w:t>
      </w:r>
    </w:p>
    <w:p w14:paraId="49FD817D" w14:textId="42B9BFF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mkswap </w:t>
      </w:r>
      <w:r w:rsidR="00996E2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/dev/sdc1 </w:t>
      </w:r>
      <w:r w:rsidR="00996E2C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#格式化交换文件系统</w:t>
      </w:r>
    </w:p>
    <w:p w14:paraId="1D5D83EF" w14:textId="0C9D02F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blkid </w:t>
      </w:r>
      <w:r w:rsidR="00996E2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/dev/sdc1</w:t>
      </w:r>
      <w:r w:rsidR="0064707F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 xml:space="preserve"> </w:t>
      </w:r>
      <w:r w:rsidR="00996E2C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#查看文件系统类型</w:t>
      </w:r>
    </w:p>
    <w:p w14:paraId="279B3467" w14:textId="6B07282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</w:t>
      </w:r>
      <w:r w:rsidR="0064707F">
        <w:rPr>
          <w:rFonts w:cs="宋体" w:hint="eastAsia"/>
          <w:sz w:val="36"/>
          <w:szCs w:val="36"/>
        </w:rPr>
        <w:t xml:space="preserve">                   </w:t>
      </w:r>
      <w:r w:rsidR="00996E2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08361F53" w14:textId="69597992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/dev/sdc1 </w:t>
      </w:r>
      <w:r w:rsidR="0064707F">
        <w:rPr>
          <w:rFonts w:cs="宋体" w:hint="eastAsia"/>
          <w:sz w:val="36"/>
          <w:szCs w:val="36"/>
        </w:rPr>
        <w:t xml:space="preserve"> </w:t>
      </w:r>
      <w:r w:rsidR="0068613B">
        <w:rPr>
          <w:rFonts w:cs="宋体"/>
          <w:sz w:val="36"/>
          <w:szCs w:val="36"/>
        </w:rPr>
        <w:t xml:space="preserve">  </w:t>
      </w:r>
      <w:r w:rsidR="00A141F4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#启用交换分区</w:t>
      </w:r>
    </w:p>
    <w:p w14:paraId="1F5C66B5" w14:textId="22CB391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</w:t>
      </w:r>
      <w:r w:rsidR="0064707F">
        <w:rPr>
          <w:rFonts w:cs="宋体" w:hint="eastAsia"/>
          <w:sz w:val="36"/>
          <w:szCs w:val="36"/>
        </w:rPr>
        <w:t xml:space="preserve">            </w:t>
      </w:r>
      <w:r w:rsidR="00FE5B52">
        <w:rPr>
          <w:rFonts w:cs="宋体"/>
          <w:sz w:val="36"/>
          <w:szCs w:val="36"/>
        </w:rPr>
        <w:t xml:space="preserve">     </w:t>
      </w:r>
      <w:r w:rsidR="00D53260">
        <w:rPr>
          <w:rFonts w:cs="宋体" w:hint="eastAsia"/>
          <w:sz w:val="36"/>
          <w:szCs w:val="36"/>
        </w:rPr>
        <w:t xml:space="preserve"> </w:t>
      </w:r>
      <w:r w:rsidR="0068613B">
        <w:rPr>
          <w:rFonts w:cs="宋体"/>
          <w:sz w:val="36"/>
          <w:szCs w:val="36"/>
        </w:rPr>
        <w:t xml:space="preserve">  </w:t>
      </w:r>
      <w:r w:rsidR="00A141F4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36DCE008" w14:textId="2899D6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free -m </w:t>
      </w:r>
      <w:r w:rsidR="0064707F">
        <w:rPr>
          <w:rFonts w:cs="宋体" w:hint="eastAsia"/>
          <w:sz w:val="36"/>
          <w:szCs w:val="36"/>
        </w:rPr>
        <w:t xml:space="preserve">            </w:t>
      </w:r>
      <w:r w:rsidR="00D53260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="00FE5B52">
        <w:rPr>
          <w:rFonts w:cs="宋体"/>
          <w:sz w:val="36"/>
          <w:szCs w:val="36"/>
        </w:rPr>
        <w:t xml:space="preserve">   </w:t>
      </w:r>
      <w:r w:rsidR="0068613B">
        <w:rPr>
          <w:rFonts w:cs="宋体"/>
          <w:sz w:val="36"/>
          <w:szCs w:val="36"/>
        </w:rPr>
        <w:t xml:space="preserve"> </w:t>
      </w:r>
      <w:r w:rsidR="00FE5B52">
        <w:rPr>
          <w:rFonts w:cs="宋体"/>
          <w:sz w:val="36"/>
          <w:szCs w:val="36"/>
        </w:rPr>
        <w:t xml:space="preserve"> </w:t>
      </w:r>
      <w:r w:rsidR="00A141F4">
        <w:rPr>
          <w:rFonts w:cs="宋体"/>
          <w:sz w:val="36"/>
          <w:szCs w:val="36"/>
        </w:rPr>
        <w:t xml:space="preserve">  </w:t>
      </w:r>
      <w:r w:rsidR="00FE5B52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#查看交换空间的大小</w:t>
      </w:r>
    </w:p>
    <w:p w14:paraId="528B68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2854F2" w14:textId="6F68BD1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swapoff</w:t>
      </w:r>
      <w:r w:rsidR="006A27A3">
        <w:rPr>
          <w:rFonts w:cs="宋体" w:hint="eastAsia"/>
          <w:sz w:val="36"/>
          <w:szCs w:val="36"/>
        </w:rPr>
        <w:t xml:space="preserve"> </w:t>
      </w:r>
      <w:r w:rsidR="00037E9C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/dev/sdc1 </w:t>
      </w:r>
      <w:r w:rsidR="0064707F">
        <w:rPr>
          <w:rFonts w:cs="宋体" w:hint="eastAsia"/>
          <w:sz w:val="36"/>
          <w:szCs w:val="36"/>
        </w:rPr>
        <w:t xml:space="preserve">       </w:t>
      </w:r>
      <w:r w:rsidRPr="00D156C1">
        <w:rPr>
          <w:rFonts w:cs="宋体"/>
          <w:sz w:val="36"/>
          <w:szCs w:val="36"/>
        </w:rPr>
        <w:t>#停用交换分区</w:t>
      </w:r>
    </w:p>
    <w:p w14:paraId="2B4FB683" w14:textId="3A0E7EA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</w:t>
      </w:r>
      <w:r w:rsidR="0064707F">
        <w:rPr>
          <w:rFonts w:cs="宋体" w:hint="eastAsia"/>
          <w:sz w:val="36"/>
          <w:szCs w:val="36"/>
        </w:rPr>
        <w:t xml:space="preserve">             </w:t>
      </w:r>
      <w:r w:rsidR="00037E9C">
        <w:rPr>
          <w:rFonts w:cs="宋体"/>
          <w:sz w:val="36"/>
          <w:szCs w:val="36"/>
        </w:rPr>
        <w:t xml:space="preserve"> </w:t>
      </w:r>
      <w:r w:rsidR="0068613B">
        <w:rPr>
          <w:rFonts w:cs="宋体"/>
          <w:sz w:val="36"/>
          <w:szCs w:val="36"/>
        </w:rPr>
        <w:t xml:space="preserve"> </w:t>
      </w:r>
      <w:r w:rsidR="00037E9C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67F59E1F" w14:textId="072D0F5A" w:rsidR="00D156C1" w:rsidRPr="00D156C1" w:rsidRDefault="00D156C1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]# free</w:t>
      </w:r>
      <w:r w:rsidR="0064707F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-m </w:t>
      </w:r>
      <w:r w:rsidR="0064707F">
        <w:rPr>
          <w:rFonts w:cs="宋体" w:hint="eastAsia"/>
          <w:sz w:val="36"/>
          <w:szCs w:val="36"/>
        </w:rPr>
        <w:t xml:space="preserve">              </w:t>
      </w:r>
      <w:r w:rsidRPr="00D156C1">
        <w:rPr>
          <w:rFonts w:cs="宋体"/>
          <w:sz w:val="36"/>
          <w:szCs w:val="36"/>
        </w:rPr>
        <w:t xml:space="preserve">#查看交换空间的大小 </w:t>
      </w:r>
    </w:p>
    <w:p w14:paraId="54BFF4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150D79" w14:textId="77777777" w:rsidR="00D156C1" w:rsidRPr="009D26C2" w:rsidRDefault="00D156C1" w:rsidP="009D26C2">
      <w:pPr>
        <w:pStyle w:val="a8"/>
        <w:widowControl/>
        <w:numPr>
          <w:ilvl w:val="0"/>
          <w:numId w:val="19"/>
        </w:numPr>
        <w:ind w:firstLineChars="0"/>
        <w:rPr>
          <w:rFonts w:cs="宋体"/>
          <w:b/>
          <w:sz w:val="36"/>
          <w:szCs w:val="36"/>
        </w:rPr>
      </w:pPr>
      <w:r w:rsidRPr="009D26C2">
        <w:rPr>
          <w:rFonts w:cs="宋体"/>
          <w:b/>
          <w:sz w:val="36"/>
          <w:szCs w:val="36"/>
        </w:rPr>
        <w:t>开机自动启用交换分区</w:t>
      </w:r>
    </w:p>
    <w:p w14:paraId="39B2D5C4" w14:textId="0AB3BE4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[root@localhost ~]# vim </w:t>
      </w:r>
      <w:r w:rsidR="00DE6500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/etc/fstab </w:t>
      </w:r>
    </w:p>
    <w:p w14:paraId="1CBF8EE1" w14:textId="183D8212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/dev/sdc1 </w:t>
      </w:r>
      <w:r w:rsidR="002E489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swap </w:t>
      </w:r>
      <w:r w:rsidR="002E489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swap </w:t>
      </w:r>
      <w:r w:rsidR="002E489C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defaults</w:t>
      </w:r>
      <w:r w:rsidR="00DE650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0 </w:t>
      </w:r>
      <w:r w:rsidR="00DE6500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0</w:t>
      </w:r>
    </w:p>
    <w:p w14:paraId="7BD91CEF" w14:textId="38DAC7C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swapoff</w:t>
      </w:r>
      <w:r w:rsidR="00C27B9E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/dev/sdc1</w:t>
      </w:r>
      <w:r w:rsidR="003D3C69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#停用</w:t>
      </w:r>
    </w:p>
    <w:p w14:paraId="5337FCCD" w14:textId="53CE184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swapon 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25EA279B" w14:textId="3C2F591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swapon </w:t>
      </w:r>
      <w:r w:rsidR="00C27B9E">
        <w:rPr>
          <w:rFonts w:cs="宋体" w:hint="eastAsia"/>
          <w:sz w:val="36"/>
          <w:szCs w:val="36"/>
        </w:rPr>
        <w:t>-</w:t>
      </w:r>
      <w:r w:rsidRPr="00D156C1">
        <w:rPr>
          <w:rFonts w:cs="宋体"/>
          <w:sz w:val="36"/>
          <w:szCs w:val="36"/>
        </w:rPr>
        <w:t>a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#专门检测交换分区的书写</w:t>
      </w:r>
    </w:p>
    <w:p w14:paraId="22FE24B3" w14:textId="7F789BF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swapon 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50552C4E" w14:textId="20FB7674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69FC1149" w14:textId="31FD056A" w:rsidR="00237B11" w:rsidRPr="006E6BC5" w:rsidRDefault="00051EDB" w:rsidP="00D156C1">
      <w:pPr>
        <w:widowControl/>
        <w:rPr>
          <w:rFonts w:cs="宋体" w:hint="eastAsia"/>
          <w:b/>
          <w:bCs/>
          <w:sz w:val="36"/>
          <w:szCs w:val="36"/>
        </w:rPr>
      </w:pPr>
      <w:r w:rsidRPr="00051EDB">
        <w:rPr>
          <w:rFonts w:cs="宋体" w:hint="eastAsia"/>
          <w:b/>
          <w:bCs/>
          <w:sz w:val="36"/>
          <w:szCs w:val="36"/>
        </w:rPr>
        <w:t>方式</w:t>
      </w:r>
      <w:r w:rsidR="005C4EEF">
        <w:rPr>
          <w:rFonts w:cs="宋体" w:hint="eastAsia"/>
          <w:b/>
          <w:bCs/>
          <w:sz w:val="36"/>
          <w:szCs w:val="36"/>
        </w:rPr>
        <w:t>二</w:t>
      </w:r>
      <w:r w:rsidRPr="00051EDB">
        <w:rPr>
          <w:rFonts w:cs="宋体" w:hint="eastAsia"/>
          <w:b/>
          <w:bCs/>
          <w:sz w:val="36"/>
          <w:szCs w:val="36"/>
        </w:rPr>
        <w:t>：利用</w:t>
      </w:r>
      <w:r w:rsidR="00972AB0">
        <w:rPr>
          <w:rFonts w:cs="宋体" w:hint="eastAsia"/>
          <w:b/>
          <w:bCs/>
          <w:sz w:val="36"/>
          <w:szCs w:val="36"/>
        </w:rPr>
        <w:t>文件占用</w:t>
      </w:r>
      <w:r w:rsidR="001D6181">
        <w:rPr>
          <w:rFonts w:cs="宋体" w:hint="eastAsia"/>
          <w:b/>
          <w:bCs/>
          <w:sz w:val="36"/>
          <w:szCs w:val="36"/>
        </w:rPr>
        <w:t>的</w:t>
      </w:r>
      <w:r w:rsidR="00972AB0">
        <w:rPr>
          <w:rFonts w:cs="宋体" w:hint="eastAsia"/>
          <w:b/>
          <w:bCs/>
          <w:sz w:val="36"/>
          <w:szCs w:val="36"/>
        </w:rPr>
        <w:t>空间</w:t>
      </w:r>
      <w:r w:rsidR="001D6181">
        <w:rPr>
          <w:rFonts w:cs="宋体" w:hint="eastAsia"/>
          <w:b/>
          <w:bCs/>
          <w:sz w:val="36"/>
          <w:szCs w:val="36"/>
        </w:rPr>
        <w:t>，</w:t>
      </w:r>
      <w:r w:rsidRPr="00051EDB">
        <w:rPr>
          <w:rFonts w:cs="宋体" w:hint="eastAsia"/>
          <w:b/>
          <w:bCs/>
          <w:sz w:val="36"/>
          <w:szCs w:val="36"/>
        </w:rPr>
        <w:t xml:space="preserve">制作交换空间 </w:t>
      </w:r>
      <w:r w:rsidRPr="00051EDB">
        <w:rPr>
          <w:rFonts w:cs="宋体"/>
          <w:b/>
          <w:bCs/>
          <w:sz w:val="36"/>
          <w:szCs w:val="36"/>
        </w:rPr>
        <w:t xml:space="preserve">  </w:t>
      </w:r>
    </w:p>
    <w:p w14:paraId="04803455" w14:textId="7B18CD0D" w:rsidR="00724EC6" w:rsidRPr="00724EC6" w:rsidRDefault="00D97AAB" w:rsidP="00091002">
      <w:pPr>
        <w:widowControl/>
        <w:numPr>
          <w:ilvl w:val="0"/>
          <w:numId w:val="22"/>
        </w:numPr>
        <w:rPr>
          <w:rFonts w:cs="宋体"/>
          <w:b/>
          <w:bCs/>
          <w:sz w:val="36"/>
          <w:szCs w:val="36"/>
        </w:rPr>
      </w:pPr>
      <w:r w:rsidRPr="00091002">
        <w:rPr>
          <w:rFonts w:cs="宋体" w:hint="eastAsia"/>
          <w:b/>
          <w:bCs/>
          <w:sz w:val="36"/>
          <w:szCs w:val="36"/>
        </w:rPr>
        <w:t>产</w:t>
      </w:r>
      <w:r w:rsidR="00091002">
        <w:rPr>
          <w:rFonts w:cs="宋体" w:hint="eastAsia"/>
          <w:b/>
          <w:bCs/>
          <w:sz w:val="36"/>
          <w:szCs w:val="36"/>
        </w:rPr>
        <w:t>生2G</w:t>
      </w:r>
      <w:r w:rsidRPr="00091002">
        <w:rPr>
          <w:rFonts w:cs="宋体" w:hint="eastAsia"/>
          <w:b/>
          <w:bCs/>
          <w:sz w:val="36"/>
          <w:szCs w:val="36"/>
        </w:rPr>
        <w:t>文件</w:t>
      </w:r>
    </w:p>
    <w:p w14:paraId="4564528E" w14:textId="77777777" w:rsidR="00724EC6" w:rsidRPr="00724EC6" w:rsidRDefault="00724EC6" w:rsidP="00724EC6">
      <w:pPr>
        <w:widowControl/>
        <w:numPr>
          <w:ilvl w:val="1"/>
          <w:numId w:val="21"/>
        </w:numPr>
        <w:tabs>
          <w:tab w:val="num" w:pos="1440"/>
        </w:tabs>
        <w:rPr>
          <w:rFonts w:cs="宋体"/>
          <w:sz w:val="36"/>
          <w:szCs w:val="36"/>
        </w:rPr>
      </w:pPr>
      <w:r w:rsidRPr="00724EC6">
        <w:rPr>
          <w:rFonts w:cs="宋体" w:hint="eastAsia"/>
          <w:sz w:val="36"/>
          <w:szCs w:val="36"/>
        </w:rPr>
        <w:t>dd  if=源设备  of=目标设备  bs=块大小  count=块数</w:t>
      </w:r>
    </w:p>
    <w:p w14:paraId="4257A3FA" w14:textId="373A7C32" w:rsidR="00CC62AC" w:rsidRDefault="00CC62AC" w:rsidP="00D156C1">
      <w:pPr>
        <w:widowControl/>
        <w:rPr>
          <w:rFonts w:cs="宋体"/>
          <w:sz w:val="36"/>
          <w:szCs w:val="36"/>
        </w:rPr>
      </w:pPr>
    </w:p>
    <w:p w14:paraId="59BB63DA" w14:textId="7DA7FE26" w:rsidR="00CC62AC" w:rsidRDefault="00222FE7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>
        <w:rPr>
          <w:rFonts w:cs="宋体"/>
          <w:sz w:val="36"/>
          <w:szCs w:val="36"/>
        </w:rPr>
        <w:t xml:space="preserve"> </w:t>
      </w:r>
      <w:r w:rsidRPr="00222FE7">
        <w:rPr>
          <w:rFonts w:cs="宋体"/>
          <w:sz w:val="36"/>
          <w:szCs w:val="36"/>
        </w:rPr>
        <w:t>/dev/zero</w:t>
      </w:r>
      <w:r w:rsidR="00512F2A">
        <w:rPr>
          <w:rFonts w:cs="宋体" w:hint="eastAsia"/>
          <w:sz w:val="36"/>
          <w:szCs w:val="36"/>
        </w:rPr>
        <w:t>：</w:t>
      </w:r>
      <w:r w:rsidR="003D5399">
        <w:rPr>
          <w:rFonts w:cs="宋体" w:hint="eastAsia"/>
          <w:sz w:val="36"/>
          <w:szCs w:val="36"/>
        </w:rPr>
        <w:t>可以产生无数的数据</w:t>
      </w:r>
    </w:p>
    <w:p w14:paraId="67FCFAE0" w14:textId="6F315736" w:rsidR="00CC62AC" w:rsidRDefault="00CC62AC" w:rsidP="00D156C1">
      <w:pPr>
        <w:widowControl/>
        <w:rPr>
          <w:rFonts w:cs="宋体"/>
          <w:sz w:val="36"/>
          <w:szCs w:val="36"/>
        </w:rPr>
      </w:pPr>
    </w:p>
    <w:p w14:paraId="52EBABC7" w14:textId="79FD662B" w:rsidR="00CC62AC" w:rsidRDefault="00A73F79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</w:t>
      </w:r>
      <w:r w:rsidR="00E06C0D">
        <w:rPr>
          <w:rFonts w:cs="宋体"/>
          <w:sz w:val="36"/>
          <w:szCs w:val="36"/>
        </w:rPr>
        <w:t xml:space="preserve"> </w:t>
      </w:r>
      <w:r w:rsidR="00E06C0D">
        <w:rPr>
          <w:rFonts w:cs="宋体" w:hint="eastAsia"/>
          <w:sz w:val="36"/>
          <w:szCs w:val="36"/>
        </w:rPr>
        <w:t>dd</w:t>
      </w:r>
      <w:r w:rsidR="00E06C0D">
        <w:rPr>
          <w:rFonts w:cs="宋体"/>
          <w:sz w:val="36"/>
          <w:szCs w:val="36"/>
        </w:rPr>
        <w:t xml:space="preserve">  if=/dev/zero   of=/opt/swap.txt  bs=1</w:t>
      </w:r>
      <w:r w:rsidR="008464D9">
        <w:rPr>
          <w:rFonts w:cs="宋体" w:hint="eastAsia"/>
          <w:sz w:val="36"/>
          <w:szCs w:val="36"/>
        </w:rPr>
        <w:t>M</w:t>
      </w:r>
      <w:r w:rsidR="00E06C0D">
        <w:rPr>
          <w:rFonts w:cs="宋体"/>
          <w:sz w:val="36"/>
          <w:szCs w:val="36"/>
        </w:rPr>
        <w:t xml:space="preserve"> </w:t>
      </w:r>
      <w:r w:rsidR="008464D9">
        <w:rPr>
          <w:rFonts w:cs="宋体"/>
          <w:sz w:val="36"/>
          <w:szCs w:val="36"/>
        </w:rPr>
        <w:t xml:space="preserve"> </w:t>
      </w:r>
      <w:r w:rsidR="00E06C0D">
        <w:rPr>
          <w:rFonts w:cs="宋体"/>
          <w:sz w:val="36"/>
          <w:szCs w:val="36"/>
        </w:rPr>
        <w:t>count=2</w:t>
      </w:r>
      <w:r w:rsidR="008464D9">
        <w:rPr>
          <w:rFonts w:cs="宋体" w:hint="eastAsia"/>
          <w:sz w:val="36"/>
          <w:szCs w:val="36"/>
        </w:rPr>
        <w:t>048</w:t>
      </w:r>
    </w:p>
    <w:p w14:paraId="7ABEFBE7" w14:textId="0BD2C089" w:rsidR="00CC62AC" w:rsidRDefault="00CC62AC" w:rsidP="00D156C1">
      <w:pPr>
        <w:widowControl/>
        <w:rPr>
          <w:rFonts w:cs="宋体"/>
          <w:sz w:val="36"/>
          <w:szCs w:val="36"/>
        </w:rPr>
      </w:pPr>
    </w:p>
    <w:p w14:paraId="2702A8CB" w14:textId="3B0391C2" w:rsidR="008464D9" w:rsidRPr="008464D9" w:rsidRDefault="008464D9" w:rsidP="008464D9">
      <w:pPr>
        <w:widowControl/>
        <w:rPr>
          <w:rFonts w:cs="宋体"/>
          <w:sz w:val="36"/>
          <w:szCs w:val="36"/>
        </w:rPr>
      </w:pPr>
      <w:r w:rsidRPr="008464D9">
        <w:rPr>
          <w:rFonts w:cs="宋体"/>
          <w:sz w:val="36"/>
          <w:szCs w:val="36"/>
        </w:rPr>
        <w:t xml:space="preserve">]# du </w:t>
      </w:r>
      <w:r w:rsidR="00FE429E">
        <w:rPr>
          <w:rFonts w:cs="宋体"/>
          <w:sz w:val="36"/>
          <w:szCs w:val="36"/>
        </w:rPr>
        <w:t xml:space="preserve"> </w:t>
      </w:r>
      <w:r w:rsidRPr="008464D9">
        <w:rPr>
          <w:rFonts w:cs="宋体"/>
          <w:sz w:val="36"/>
          <w:szCs w:val="36"/>
        </w:rPr>
        <w:t xml:space="preserve">-sh  </w:t>
      </w:r>
      <w:r w:rsidR="00FE429E">
        <w:rPr>
          <w:rFonts w:cs="宋体"/>
          <w:sz w:val="36"/>
          <w:szCs w:val="36"/>
        </w:rPr>
        <w:t xml:space="preserve"> </w:t>
      </w:r>
      <w:r w:rsidRPr="008464D9">
        <w:rPr>
          <w:rFonts w:cs="宋体"/>
          <w:sz w:val="36"/>
          <w:szCs w:val="36"/>
        </w:rPr>
        <w:t xml:space="preserve">/opt/swap.txt </w:t>
      </w:r>
    </w:p>
    <w:p w14:paraId="2F3105BD" w14:textId="14032B66" w:rsidR="00CC62AC" w:rsidRDefault="008464D9" w:rsidP="008464D9">
      <w:pPr>
        <w:widowControl/>
        <w:rPr>
          <w:rFonts w:cs="宋体"/>
          <w:sz w:val="36"/>
          <w:szCs w:val="36"/>
        </w:rPr>
      </w:pPr>
      <w:r w:rsidRPr="008464D9">
        <w:rPr>
          <w:rFonts w:cs="宋体"/>
          <w:sz w:val="36"/>
          <w:szCs w:val="36"/>
        </w:rPr>
        <w:t>2.0G</w:t>
      </w:r>
      <w:r w:rsidRPr="008464D9">
        <w:rPr>
          <w:rFonts w:cs="宋体"/>
          <w:sz w:val="36"/>
          <w:szCs w:val="36"/>
        </w:rPr>
        <w:tab/>
      </w:r>
      <w:r w:rsidR="00C13960">
        <w:rPr>
          <w:rFonts w:cs="宋体"/>
          <w:sz w:val="36"/>
          <w:szCs w:val="36"/>
        </w:rPr>
        <w:t xml:space="preserve"> </w:t>
      </w:r>
      <w:r w:rsidR="00FE429E">
        <w:rPr>
          <w:rFonts w:cs="宋体"/>
          <w:sz w:val="36"/>
          <w:szCs w:val="36"/>
        </w:rPr>
        <w:t xml:space="preserve"> </w:t>
      </w:r>
      <w:r w:rsidRPr="008464D9">
        <w:rPr>
          <w:rFonts w:cs="宋体"/>
          <w:sz w:val="36"/>
          <w:szCs w:val="36"/>
        </w:rPr>
        <w:t>/opt/swap.txt</w:t>
      </w:r>
    </w:p>
    <w:p w14:paraId="58A4AEB6" w14:textId="77777777" w:rsidR="00B97C69" w:rsidRDefault="00B97C69" w:rsidP="008464D9">
      <w:pPr>
        <w:widowControl/>
        <w:rPr>
          <w:rFonts w:cs="宋体"/>
          <w:sz w:val="36"/>
          <w:szCs w:val="36"/>
        </w:rPr>
      </w:pPr>
    </w:p>
    <w:p w14:paraId="70C1220A" w14:textId="77777777" w:rsidR="009A354A" w:rsidRPr="0090236B" w:rsidRDefault="00070167" w:rsidP="009A354A">
      <w:pPr>
        <w:widowControl/>
        <w:rPr>
          <w:rFonts w:cs="宋体"/>
          <w:sz w:val="36"/>
          <w:szCs w:val="36"/>
        </w:rPr>
      </w:pPr>
      <w:r w:rsidRPr="0090236B">
        <w:rPr>
          <w:rFonts w:cs="宋体"/>
          <w:sz w:val="36"/>
          <w:szCs w:val="36"/>
        </w:rPr>
        <w:t>[root@A ~]#</w:t>
      </w:r>
      <w:r w:rsidR="009A354A">
        <w:rPr>
          <w:rFonts w:cs="宋体"/>
          <w:sz w:val="36"/>
          <w:szCs w:val="36"/>
        </w:rPr>
        <w:t xml:space="preserve"> </w:t>
      </w:r>
      <w:r w:rsidR="009A354A">
        <w:rPr>
          <w:rFonts w:cs="宋体" w:hint="eastAsia"/>
          <w:sz w:val="36"/>
          <w:szCs w:val="36"/>
        </w:rPr>
        <w:t>mkswap</w:t>
      </w:r>
      <w:r w:rsidR="009A354A">
        <w:rPr>
          <w:rFonts w:cs="宋体"/>
          <w:sz w:val="36"/>
          <w:szCs w:val="36"/>
        </w:rPr>
        <w:t xml:space="preserve">   </w:t>
      </w:r>
      <w:r w:rsidR="009A354A" w:rsidRPr="0090236B">
        <w:rPr>
          <w:rFonts w:cs="宋体"/>
          <w:sz w:val="36"/>
          <w:szCs w:val="36"/>
        </w:rPr>
        <w:t>/opt/swap.txt</w:t>
      </w:r>
    </w:p>
    <w:p w14:paraId="30333E5E" w14:textId="77777777" w:rsidR="0014179B" w:rsidRPr="0090236B" w:rsidRDefault="0014179B" w:rsidP="0014179B">
      <w:pPr>
        <w:widowControl/>
        <w:rPr>
          <w:rFonts w:cs="宋体"/>
          <w:sz w:val="36"/>
          <w:szCs w:val="36"/>
        </w:rPr>
      </w:pPr>
      <w:r w:rsidRPr="0090236B">
        <w:rPr>
          <w:rFonts w:cs="宋体"/>
          <w:sz w:val="36"/>
          <w:szCs w:val="36"/>
        </w:rPr>
        <w:t>[root@A ~]# swapon /opt/swap.txt</w:t>
      </w:r>
    </w:p>
    <w:p w14:paraId="39FE2BCD" w14:textId="77777777" w:rsidR="007126C0" w:rsidRDefault="00D14195" w:rsidP="0014179B">
      <w:pPr>
        <w:widowControl/>
        <w:rPr>
          <w:rFonts w:cs="宋体"/>
          <w:sz w:val="36"/>
          <w:szCs w:val="36"/>
        </w:rPr>
      </w:pPr>
      <w:r w:rsidRPr="0090236B">
        <w:rPr>
          <w:rFonts w:cs="宋体"/>
          <w:sz w:val="36"/>
          <w:szCs w:val="36"/>
        </w:rPr>
        <w:t>[root@A ~]# swapon</w:t>
      </w:r>
    </w:p>
    <w:p w14:paraId="2367EE4F" w14:textId="51295712" w:rsidR="002E5FFA" w:rsidRDefault="0014179B" w:rsidP="0014179B">
      <w:pPr>
        <w:widowControl/>
        <w:rPr>
          <w:rFonts w:cs="宋体"/>
          <w:sz w:val="36"/>
          <w:szCs w:val="36"/>
        </w:rPr>
      </w:pPr>
      <w:r w:rsidRPr="0090236B">
        <w:rPr>
          <w:rFonts w:cs="宋体"/>
          <w:sz w:val="36"/>
          <w:szCs w:val="36"/>
        </w:rPr>
        <w:t xml:space="preserve"> </w:t>
      </w:r>
    </w:p>
    <w:p w14:paraId="02C8D31E" w14:textId="4A714475" w:rsidR="0090236B" w:rsidRPr="0090236B" w:rsidRDefault="0090236B" w:rsidP="0014179B">
      <w:pPr>
        <w:widowControl/>
        <w:rPr>
          <w:rFonts w:cs="宋体"/>
          <w:sz w:val="36"/>
          <w:szCs w:val="36"/>
        </w:rPr>
      </w:pPr>
      <w:r w:rsidRPr="0090236B">
        <w:rPr>
          <w:rFonts w:cs="宋体"/>
          <w:sz w:val="36"/>
          <w:szCs w:val="36"/>
        </w:rPr>
        <w:t xml:space="preserve">[root@A ~]# swapoff </w:t>
      </w:r>
      <w:r w:rsidR="007126C0">
        <w:rPr>
          <w:rFonts w:cs="宋体"/>
          <w:sz w:val="36"/>
          <w:szCs w:val="36"/>
        </w:rPr>
        <w:t xml:space="preserve"> </w:t>
      </w:r>
      <w:r w:rsidRPr="0090236B">
        <w:rPr>
          <w:rFonts w:cs="宋体"/>
          <w:sz w:val="36"/>
          <w:szCs w:val="36"/>
        </w:rPr>
        <w:t>/opt/swap.txt</w:t>
      </w:r>
    </w:p>
    <w:p w14:paraId="6D57DAA5" w14:textId="765C1EA8" w:rsidR="0090236B" w:rsidRPr="0090236B" w:rsidRDefault="0090236B" w:rsidP="0090236B">
      <w:pPr>
        <w:widowControl/>
        <w:rPr>
          <w:rFonts w:cs="宋体"/>
          <w:sz w:val="36"/>
          <w:szCs w:val="36"/>
        </w:rPr>
      </w:pPr>
      <w:r w:rsidRPr="0090236B">
        <w:rPr>
          <w:rFonts w:cs="宋体"/>
          <w:sz w:val="36"/>
          <w:szCs w:val="36"/>
        </w:rPr>
        <w:t>[root@A ~]# chmod</w:t>
      </w:r>
      <w:r w:rsidR="007126C0">
        <w:rPr>
          <w:rFonts w:cs="宋体"/>
          <w:sz w:val="36"/>
          <w:szCs w:val="36"/>
        </w:rPr>
        <w:t xml:space="preserve"> </w:t>
      </w:r>
      <w:r w:rsidRPr="0090236B">
        <w:rPr>
          <w:rFonts w:cs="宋体"/>
          <w:sz w:val="36"/>
          <w:szCs w:val="36"/>
        </w:rPr>
        <w:t xml:space="preserve"> 600 </w:t>
      </w:r>
      <w:r w:rsidR="007126C0">
        <w:rPr>
          <w:rFonts w:cs="宋体"/>
          <w:sz w:val="36"/>
          <w:szCs w:val="36"/>
        </w:rPr>
        <w:t xml:space="preserve"> </w:t>
      </w:r>
      <w:r w:rsidRPr="0090236B">
        <w:rPr>
          <w:rFonts w:cs="宋体"/>
          <w:sz w:val="36"/>
          <w:szCs w:val="36"/>
        </w:rPr>
        <w:t>/opt/swap.txt</w:t>
      </w:r>
    </w:p>
    <w:p w14:paraId="5E6BE759" w14:textId="320D7C96" w:rsidR="0090236B" w:rsidRPr="0090236B" w:rsidRDefault="0090236B" w:rsidP="0090236B">
      <w:pPr>
        <w:widowControl/>
        <w:rPr>
          <w:rFonts w:cs="宋体"/>
          <w:sz w:val="36"/>
          <w:szCs w:val="36"/>
        </w:rPr>
      </w:pPr>
      <w:r w:rsidRPr="0090236B">
        <w:rPr>
          <w:rFonts w:cs="宋体"/>
          <w:sz w:val="36"/>
          <w:szCs w:val="36"/>
        </w:rPr>
        <w:lastRenderedPageBreak/>
        <w:t xml:space="preserve">[root@A ~]# swapon </w:t>
      </w:r>
      <w:r w:rsidR="007126C0">
        <w:rPr>
          <w:rFonts w:cs="宋体"/>
          <w:sz w:val="36"/>
          <w:szCs w:val="36"/>
        </w:rPr>
        <w:t xml:space="preserve"> </w:t>
      </w:r>
      <w:r w:rsidRPr="0090236B">
        <w:rPr>
          <w:rFonts w:cs="宋体"/>
          <w:sz w:val="36"/>
          <w:szCs w:val="36"/>
        </w:rPr>
        <w:t>/opt/swap.txt</w:t>
      </w:r>
    </w:p>
    <w:p w14:paraId="6BBD8DCA" w14:textId="6C973864" w:rsidR="00CC62AC" w:rsidRDefault="0090236B" w:rsidP="0090236B">
      <w:pPr>
        <w:widowControl/>
        <w:rPr>
          <w:rFonts w:cs="宋体"/>
          <w:sz w:val="36"/>
          <w:szCs w:val="36"/>
        </w:rPr>
      </w:pPr>
      <w:r w:rsidRPr="0090236B">
        <w:rPr>
          <w:rFonts w:cs="宋体"/>
          <w:sz w:val="36"/>
          <w:szCs w:val="36"/>
        </w:rPr>
        <w:t>[root@A ~]# swapon</w:t>
      </w:r>
    </w:p>
    <w:p w14:paraId="1ED2D72D" w14:textId="19958B8D" w:rsidR="00CC62AC" w:rsidRDefault="00CC62AC" w:rsidP="00D156C1">
      <w:pPr>
        <w:widowControl/>
        <w:rPr>
          <w:rFonts w:cs="宋体"/>
          <w:sz w:val="36"/>
          <w:szCs w:val="36"/>
        </w:rPr>
      </w:pPr>
    </w:p>
    <w:p w14:paraId="55AC817A" w14:textId="77777777" w:rsidR="00C12190" w:rsidRDefault="00C12190" w:rsidP="00D156C1">
      <w:pPr>
        <w:widowControl/>
        <w:rPr>
          <w:rFonts w:cs="宋体" w:hint="eastAsia"/>
          <w:sz w:val="36"/>
          <w:szCs w:val="36"/>
        </w:rPr>
      </w:pPr>
    </w:p>
    <w:p w14:paraId="55EFFFDA" w14:textId="77777777" w:rsidR="003D32AA" w:rsidRPr="00D156C1" w:rsidRDefault="003D32AA" w:rsidP="00D156C1">
      <w:pPr>
        <w:widowControl/>
        <w:rPr>
          <w:rFonts w:cs="宋体"/>
          <w:sz w:val="36"/>
          <w:szCs w:val="36"/>
        </w:rPr>
      </w:pPr>
    </w:p>
    <w:p w14:paraId="6E918F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课后的习题：</w:t>
      </w:r>
    </w:p>
    <w:p w14:paraId="61452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案例1：复制、粘贴、移动</w:t>
      </w:r>
    </w:p>
    <w:p w14:paraId="35EE11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以root用户新建/example/目录，在此目录下新建nsd.txt文件，并进一步完成下列操作</w:t>
      </w:r>
    </w:p>
    <w:p w14:paraId="09171C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1）将“I love Study”写入到文件nsd.txt </w:t>
      </w:r>
    </w:p>
    <w:p w14:paraId="56AAA3A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2）将nsd.txt重命名为mylove.txt</w:t>
      </w:r>
    </w:p>
    <w:p w14:paraId="6B55AC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3）将/etc/passwd、/boot、/etc/group同时拷贝到/example/目录下</w:t>
      </w:r>
    </w:p>
    <w:p w14:paraId="50CEC6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4）将ifconfig命令的前两行内容，追加写入mylove.txt</w:t>
      </w:r>
    </w:p>
    <w:p w14:paraId="279E885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5）将主机名永久配置文件（/etc/hostname），拷贝到/example/目录下</w:t>
      </w:r>
    </w:p>
    <w:p w14:paraId="07E0E4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6）将DNS永久配置文件（/etc/resolv.conf），拷贝到/example/目录下</w:t>
      </w:r>
    </w:p>
    <w:p w14:paraId="59B337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7）将开机自动挂载配置文件（/etc/fstab），拷贝到/example/目录下</w:t>
      </w:r>
    </w:p>
    <w:p w14:paraId="4B60DB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C93E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7C5D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案例2:虚拟机上操作,（MBR分区模式）规划分区</w:t>
      </w:r>
    </w:p>
    <w:p w14:paraId="1A2A34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添加一块60G的硬盘并规划分区：</w:t>
      </w:r>
    </w:p>
    <w:p w14:paraId="6038F2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划分2个10G的主分区；1个12G的主分区;1个20G的逻辑分区。</w:t>
      </w:r>
    </w:p>
    <w:p w14:paraId="03C076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82BA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案例3:虚拟机上操作,分区使用</w:t>
      </w:r>
    </w:p>
    <w:p w14:paraId="7731CB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5AC7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1、案例2中新添加60G硬盘的第一个逻辑分区</w:t>
      </w:r>
    </w:p>
    <w:p w14:paraId="5197D2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格式化成xfs文件系统，实现该分区开机自动挂载，挂载点为/mnt/xfs</w:t>
      </w:r>
    </w:p>
    <w:p w14:paraId="4880D6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1AA316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2、案例2中新添加60G硬盘的第一个主分区</w:t>
      </w:r>
    </w:p>
    <w:p w14:paraId="4935DF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完成开机自动挂载，挂载点/mnt/mypart,文件系统为ext4</w:t>
      </w:r>
    </w:p>
    <w:p w14:paraId="32C5B27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5B8E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8396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285F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案例4:虚拟机上操作,采用GPT分区模式，利用parted规划分区</w:t>
      </w:r>
    </w:p>
    <w:p w14:paraId="72D575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添加一块20G的硬盘并规划分区：</w:t>
      </w:r>
    </w:p>
    <w:p w14:paraId="0210A3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划分2个2G的主分区；1个5G的主分区;</w:t>
      </w:r>
    </w:p>
    <w:p w14:paraId="535C3E2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CA7A2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8FB0B3" w14:textId="13B1F1CA" w:rsidR="00D156C1" w:rsidRPr="00D156C1" w:rsidRDefault="00D156C1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案例5:虚拟机上操作,交换分区使用</w:t>
      </w:r>
      <w:bookmarkStart w:id="0" w:name="_GoBack"/>
      <w:bookmarkEnd w:id="0"/>
    </w:p>
    <w:p w14:paraId="547AB7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1、案例4中新添加20G硬盘的第一个主分区</w:t>
      </w:r>
    </w:p>
    <w:p w14:paraId="02E8B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344A1B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E34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2、案例4中新添加20G硬盘的第二个主分区</w:t>
      </w:r>
    </w:p>
    <w:p w14:paraId="13D9CE6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– 格式化成交换文件系统，实现该分区开机自动启用</w:t>
      </w:r>
    </w:p>
    <w:p w14:paraId="25D082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212DC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2E73B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D943B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908B8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889C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9E941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48B6B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9DE7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D4E7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D20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23FA0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3AB8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C534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D4DD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4390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09C1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5051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419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D71C0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EA41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CF7B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C492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2369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8660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3C6B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F784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79E238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C5C4E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201A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8B103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DFA42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A972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A95EE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AABC2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62D3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4932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1DC9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D41A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1B2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A12C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38246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DA2A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96FC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689E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D9318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2D98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4116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F72A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23FC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94F7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EB2F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7ACA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BFB9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32C6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EBBA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6063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C6B8F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B35B9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CE55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A484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7118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D092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D946D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46B9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51FE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8C35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0F4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0689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D2D62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EF2A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60EC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6B59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5F5D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89C1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DEEB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04A5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D5A05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907C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F5AB1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B078E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1A11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0DEE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28C33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7AD39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77B2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A15AC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8BE5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E7408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A4AC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7AA2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C2DAC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4F9F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B1F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0EEA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4879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6F4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768A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3A12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B8BB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FF92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42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9E14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88F2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6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7971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8F0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F2BB2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F0281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331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D0221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C2AB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410F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304FA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0F9E0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2EF9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199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D677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1B18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8126A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496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FCCC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B3AC4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7FA30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9F076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6EB16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C6C1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F4C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A00F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6F55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31A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373B3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5E893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6D08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553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BCC14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3FE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083D0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F126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D59F4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F8A7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2E907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691C2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6975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BB99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FFD5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B3359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AB8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1FC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05BE0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8A8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C3D78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57C5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426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CB441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00CE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00AB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C6C5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811B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F57B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89F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230D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A1E5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F733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6FE96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58D0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45B8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CE2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D4BD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7DD8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1E22F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5607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395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639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A2F97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C4F2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6DD630" w14:textId="77777777" w:rsidR="00D156C1" w:rsidRPr="007C041D" w:rsidRDefault="00D156C1" w:rsidP="00D156C1">
      <w:pPr>
        <w:rPr>
          <w:sz w:val="36"/>
          <w:szCs w:val="36"/>
        </w:rPr>
      </w:pPr>
    </w:p>
    <w:p w14:paraId="45573FD7" w14:textId="77777777" w:rsidR="00D156C1" w:rsidRPr="007C041D" w:rsidRDefault="00D156C1" w:rsidP="00D156C1">
      <w:pPr>
        <w:rPr>
          <w:sz w:val="36"/>
          <w:szCs w:val="36"/>
        </w:rPr>
      </w:pPr>
    </w:p>
    <w:p w14:paraId="3F38F04D" w14:textId="77777777" w:rsidR="00D156C1" w:rsidRPr="007C041D" w:rsidRDefault="00D156C1" w:rsidP="00D156C1">
      <w:pPr>
        <w:rPr>
          <w:sz w:val="36"/>
          <w:szCs w:val="36"/>
        </w:rPr>
      </w:pPr>
    </w:p>
    <w:p w14:paraId="0667819C" w14:textId="77777777" w:rsidR="00D156C1" w:rsidRPr="007C041D" w:rsidRDefault="00D156C1" w:rsidP="00D156C1">
      <w:pPr>
        <w:rPr>
          <w:sz w:val="36"/>
          <w:szCs w:val="36"/>
        </w:rPr>
      </w:pPr>
    </w:p>
    <w:p w14:paraId="4BE3E3A9" w14:textId="77777777" w:rsidR="00D156C1" w:rsidRPr="007C041D" w:rsidRDefault="00D156C1" w:rsidP="00D156C1">
      <w:pPr>
        <w:rPr>
          <w:sz w:val="36"/>
          <w:szCs w:val="36"/>
        </w:rPr>
      </w:pPr>
    </w:p>
    <w:sectPr w:rsidR="00D156C1" w:rsidRPr="007C041D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45AB9" w14:textId="77777777" w:rsidR="00F8424C" w:rsidRDefault="00F8424C" w:rsidP="00504632">
      <w:r>
        <w:separator/>
      </w:r>
    </w:p>
  </w:endnote>
  <w:endnote w:type="continuationSeparator" w:id="0">
    <w:p w14:paraId="671B4C84" w14:textId="77777777" w:rsidR="00F8424C" w:rsidRDefault="00F8424C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B6883" w14:textId="77777777" w:rsidR="00F8424C" w:rsidRDefault="00F8424C" w:rsidP="00504632">
      <w:r>
        <w:separator/>
      </w:r>
    </w:p>
  </w:footnote>
  <w:footnote w:type="continuationSeparator" w:id="0">
    <w:p w14:paraId="486BE5ED" w14:textId="77777777" w:rsidR="00F8424C" w:rsidRDefault="00F8424C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 w15:restartNumberingAfterBreak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626CAA"/>
    <w:multiLevelType w:val="hybridMultilevel"/>
    <w:tmpl w:val="1FCA00C6"/>
    <w:lvl w:ilvl="0" w:tplc="159A2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B02E6C">
      <w:start w:val="2312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2B50F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C5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0D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3C7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8C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0D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708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6981612"/>
    <w:multiLevelType w:val="hybridMultilevel"/>
    <w:tmpl w:val="B4A83DA6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BB02E6C">
      <w:start w:val="2312"/>
      <w:numFmt w:val="bullet"/>
      <w:lvlText w:val="–"/>
      <w:lvlJc w:val="left"/>
      <w:pPr>
        <w:tabs>
          <w:tab w:val="num" w:pos="709"/>
        </w:tabs>
        <w:ind w:left="709" w:hanging="360"/>
      </w:pPr>
      <w:rPr>
        <w:rFonts w:ascii="Arial" w:hAnsi="Arial" w:hint="default"/>
      </w:rPr>
    </w:lvl>
    <w:lvl w:ilvl="2" w:tplc="2B50F0F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0DC5A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50D5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D3C7E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048CF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80DB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7081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8E92BBC"/>
    <w:multiLevelType w:val="hybridMultilevel"/>
    <w:tmpl w:val="8960CBA6"/>
    <w:lvl w:ilvl="0" w:tplc="E4D686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8" w15:restartNumberingAfterBreak="0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9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20"/>
  </w:num>
  <w:num w:numId="12">
    <w:abstractNumId w:val="16"/>
  </w:num>
  <w:num w:numId="13">
    <w:abstractNumId w:val="13"/>
  </w:num>
  <w:num w:numId="14">
    <w:abstractNumId w:val="12"/>
  </w:num>
  <w:num w:numId="15">
    <w:abstractNumId w:val="5"/>
  </w:num>
  <w:num w:numId="16">
    <w:abstractNumId w:val="10"/>
  </w:num>
  <w:num w:numId="17">
    <w:abstractNumId w:val="4"/>
  </w:num>
  <w:num w:numId="18">
    <w:abstractNumId w:val="15"/>
  </w:num>
  <w:num w:numId="19">
    <w:abstractNumId w:val="14"/>
  </w:num>
  <w:num w:numId="20">
    <w:abstractNumId w:val="17"/>
  </w:num>
  <w:num w:numId="21">
    <w:abstractNumId w:val="9"/>
  </w:num>
  <w:num w:numId="22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376"/>
    <w:rsid w:val="0001771B"/>
    <w:rsid w:val="000210CB"/>
    <w:rsid w:val="0002155B"/>
    <w:rsid w:val="00022EE1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37E9C"/>
    <w:rsid w:val="000400F5"/>
    <w:rsid w:val="000404C8"/>
    <w:rsid w:val="00041236"/>
    <w:rsid w:val="00041638"/>
    <w:rsid w:val="0004379C"/>
    <w:rsid w:val="000439EC"/>
    <w:rsid w:val="00044037"/>
    <w:rsid w:val="0004559F"/>
    <w:rsid w:val="00045FE5"/>
    <w:rsid w:val="00046071"/>
    <w:rsid w:val="00046F10"/>
    <w:rsid w:val="00051D7A"/>
    <w:rsid w:val="00051EDB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0167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1002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4A4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8D2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68E7"/>
    <w:rsid w:val="00127257"/>
    <w:rsid w:val="0012738B"/>
    <w:rsid w:val="00127B08"/>
    <w:rsid w:val="00130D90"/>
    <w:rsid w:val="00131DBA"/>
    <w:rsid w:val="0013214C"/>
    <w:rsid w:val="00132336"/>
    <w:rsid w:val="00133192"/>
    <w:rsid w:val="001342A4"/>
    <w:rsid w:val="001343B6"/>
    <w:rsid w:val="001345E9"/>
    <w:rsid w:val="0013653D"/>
    <w:rsid w:val="0013697C"/>
    <w:rsid w:val="00136A64"/>
    <w:rsid w:val="0013774E"/>
    <w:rsid w:val="00137BF6"/>
    <w:rsid w:val="00137CEC"/>
    <w:rsid w:val="00140F06"/>
    <w:rsid w:val="0014179B"/>
    <w:rsid w:val="001423D6"/>
    <w:rsid w:val="00143CE9"/>
    <w:rsid w:val="00143DF8"/>
    <w:rsid w:val="00144785"/>
    <w:rsid w:val="00144B3A"/>
    <w:rsid w:val="00145502"/>
    <w:rsid w:val="00145759"/>
    <w:rsid w:val="00150F6A"/>
    <w:rsid w:val="0015107E"/>
    <w:rsid w:val="00151765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1A0D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64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157"/>
    <w:rsid w:val="001D582B"/>
    <w:rsid w:val="001D5C53"/>
    <w:rsid w:val="001D60B7"/>
    <w:rsid w:val="001D6181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2D5"/>
    <w:rsid w:val="002107E6"/>
    <w:rsid w:val="00211DC7"/>
    <w:rsid w:val="002120FC"/>
    <w:rsid w:val="00212348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20D3C"/>
    <w:rsid w:val="00220D7B"/>
    <w:rsid w:val="00222C53"/>
    <w:rsid w:val="00222FE7"/>
    <w:rsid w:val="00223C39"/>
    <w:rsid w:val="00224325"/>
    <w:rsid w:val="002258E5"/>
    <w:rsid w:val="00225AE9"/>
    <w:rsid w:val="00226422"/>
    <w:rsid w:val="00226AC5"/>
    <w:rsid w:val="0022793D"/>
    <w:rsid w:val="002303B9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37B11"/>
    <w:rsid w:val="00240C9C"/>
    <w:rsid w:val="002416FD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13"/>
    <w:rsid w:val="00254590"/>
    <w:rsid w:val="00254EA0"/>
    <w:rsid w:val="00255A91"/>
    <w:rsid w:val="00256108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07A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4E16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C6"/>
    <w:rsid w:val="00297EB9"/>
    <w:rsid w:val="002A09EE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489C"/>
    <w:rsid w:val="002E544B"/>
    <w:rsid w:val="002E5945"/>
    <w:rsid w:val="002E5BEA"/>
    <w:rsid w:val="002E5FFA"/>
    <w:rsid w:val="002E75A3"/>
    <w:rsid w:val="002E7A3F"/>
    <w:rsid w:val="002E7FE2"/>
    <w:rsid w:val="002F02F7"/>
    <w:rsid w:val="002F0706"/>
    <w:rsid w:val="002F1E9B"/>
    <w:rsid w:val="002F2F58"/>
    <w:rsid w:val="002F5077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30015F"/>
    <w:rsid w:val="003002C8"/>
    <w:rsid w:val="00300335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676A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6B1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B03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6C48"/>
    <w:rsid w:val="0038714C"/>
    <w:rsid w:val="00390833"/>
    <w:rsid w:val="00390DF6"/>
    <w:rsid w:val="00393D02"/>
    <w:rsid w:val="0039515F"/>
    <w:rsid w:val="00395545"/>
    <w:rsid w:val="003966D3"/>
    <w:rsid w:val="0039682E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2EF"/>
    <w:rsid w:val="003D0978"/>
    <w:rsid w:val="003D15A5"/>
    <w:rsid w:val="003D2E17"/>
    <w:rsid w:val="003D32AA"/>
    <w:rsid w:val="003D368A"/>
    <w:rsid w:val="003D3786"/>
    <w:rsid w:val="003D387E"/>
    <w:rsid w:val="003D3C69"/>
    <w:rsid w:val="003D5368"/>
    <w:rsid w:val="003D5399"/>
    <w:rsid w:val="003D548E"/>
    <w:rsid w:val="003D60AF"/>
    <w:rsid w:val="003D68D5"/>
    <w:rsid w:val="003D73EC"/>
    <w:rsid w:val="003D783E"/>
    <w:rsid w:val="003E0194"/>
    <w:rsid w:val="003E044E"/>
    <w:rsid w:val="003E1326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6C6B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5E2B"/>
    <w:rsid w:val="004273DB"/>
    <w:rsid w:val="00427869"/>
    <w:rsid w:val="004300A8"/>
    <w:rsid w:val="00431727"/>
    <w:rsid w:val="00431C50"/>
    <w:rsid w:val="004329EA"/>
    <w:rsid w:val="00432EDF"/>
    <w:rsid w:val="00433882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05D"/>
    <w:rsid w:val="00440A3B"/>
    <w:rsid w:val="00440E19"/>
    <w:rsid w:val="004410EB"/>
    <w:rsid w:val="0044110C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C4E"/>
    <w:rsid w:val="00456E9D"/>
    <w:rsid w:val="00460640"/>
    <w:rsid w:val="00460C18"/>
    <w:rsid w:val="00460C9A"/>
    <w:rsid w:val="00460D4F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C6E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0A"/>
    <w:rsid w:val="004F00C1"/>
    <w:rsid w:val="004F03F3"/>
    <w:rsid w:val="004F0A74"/>
    <w:rsid w:val="004F0F53"/>
    <w:rsid w:val="004F0F6A"/>
    <w:rsid w:val="004F0FD3"/>
    <w:rsid w:val="004F1517"/>
    <w:rsid w:val="004F1E14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632"/>
    <w:rsid w:val="00504D9C"/>
    <w:rsid w:val="00505AC3"/>
    <w:rsid w:val="00506BEF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2F2A"/>
    <w:rsid w:val="00514599"/>
    <w:rsid w:val="00514CF6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EFF"/>
    <w:rsid w:val="00535A4D"/>
    <w:rsid w:val="00535B79"/>
    <w:rsid w:val="00536D89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2EF"/>
    <w:rsid w:val="005A44B3"/>
    <w:rsid w:val="005A5F65"/>
    <w:rsid w:val="005A62C6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1AE7"/>
    <w:rsid w:val="005C2140"/>
    <w:rsid w:val="005C3524"/>
    <w:rsid w:val="005C3A37"/>
    <w:rsid w:val="005C4241"/>
    <w:rsid w:val="005C4891"/>
    <w:rsid w:val="005C4EEF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5706"/>
    <w:rsid w:val="005F6220"/>
    <w:rsid w:val="005F6A9E"/>
    <w:rsid w:val="005F6BBC"/>
    <w:rsid w:val="005F7265"/>
    <w:rsid w:val="005F7ABC"/>
    <w:rsid w:val="00600A6E"/>
    <w:rsid w:val="00600AFD"/>
    <w:rsid w:val="00600DB5"/>
    <w:rsid w:val="00602467"/>
    <w:rsid w:val="00603000"/>
    <w:rsid w:val="006030C4"/>
    <w:rsid w:val="0060354A"/>
    <w:rsid w:val="00604349"/>
    <w:rsid w:val="006046F9"/>
    <w:rsid w:val="0060541E"/>
    <w:rsid w:val="0060574F"/>
    <w:rsid w:val="00605DAE"/>
    <w:rsid w:val="006061F3"/>
    <w:rsid w:val="006074EE"/>
    <w:rsid w:val="006077C5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ED9"/>
    <w:rsid w:val="00633C09"/>
    <w:rsid w:val="006340A0"/>
    <w:rsid w:val="00636265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36AA"/>
    <w:rsid w:val="006536AC"/>
    <w:rsid w:val="00654687"/>
    <w:rsid w:val="006548C8"/>
    <w:rsid w:val="00654A95"/>
    <w:rsid w:val="00655373"/>
    <w:rsid w:val="0065586B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898"/>
    <w:rsid w:val="00680F19"/>
    <w:rsid w:val="006817A2"/>
    <w:rsid w:val="0068407F"/>
    <w:rsid w:val="0068613B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687C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B4E67"/>
    <w:rsid w:val="006B6009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BC5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17F9"/>
    <w:rsid w:val="0071219E"/>
    <w:rsid w:val="007126C0"/>
    <w:rsid w:val="007132A0"/>
    <w:rsid w:val="0071349C"/>
    <w:rsid w:val="007134DF"/>
    <w:rsid w:val="0071408E"/>
    <w:rsid w:val="007143B4"/>
    <w:rsid w:val="00714BB0"/>
    <w:rsid w:val="00714C21"/>
    <w:rsid w:val="00716D30"/>
    <w:rsid w:val="0071723C"/>
    <w:rsid w:val="007173AE"/>
    <w:rsid w:val="00720D12"/>
    <w:rsid w:val="007215FD"/>
    <w:rsid w:val="00723B11"/>
    <w:rsid w:val="00723EB4"/>
    <w:rsid w:val="00724EC6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6970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40A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29B"/>
    <w:rsid w:val="007C7749"/>
    <w:rsid w:val="007C7888"/>
    <w:rsid w:val="007C7C9D"/>
    <w:rsid w:val="007D1170"/>
    <w:rsid w:val="007D3CCA"/>
    <w:rsid w:val="007D40A4"/>
    <w:rsid w:val="007D4501"/>
    <w:rsid w:val="007D4DF4"/>
    <w:rsid w:val="007D5100"/>
    <w:rsid w:val="007D53A0"/>
    <w:rsid w:val="007D61C4"/>
    <w:rsid w:val="007D7A2B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70B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0D48"/>
    <w:rsid w:val="008229D4"/>
    <w:rsid w:val="0082484C"/>
    <w:rsid w:val="00824BBE"/>
    <w:rsid w:val="00825B14"/>
    <w:rsid w:val="008266D4"/>
    <w:rsid w:val="0082686D"/>
    <w:rsid w:val="00827908"/>
    <w:rsid w:val="00830A84"/>
    <w:rsid w:val="008316D6"/>
    <w:rsid w:val="00831819"/>
    <w:rsid w:val="008319B0"/>
    <w:rsid w:val="00831C96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4D9"/>
    <w:rsid w:val="008465B0"/>
    <w:rsid w:val="00847459"/>
    <w:rsid w:val="008477A3"/>
    <w:rsid w:val="00850CE1"/>
    <w:rsid w:val="00851358"/>
    <w:rsid w:val="00851679"/>
    <w:rsid w:val="00853038"/>
    <w:rsid w:val="00853F07"/>
    <w:rsid w:val="00854245"/>
    <w:rsid w:val="0085486D"/>
    <w:rsid w:val="00855778"/>
    <w:rsid w:val="00856950"/>
    <w:rsid w:val="0086012E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506"/>
    <w:rsid w:val="00886BCC"/>
    <w:rsid w:val="00886C98"/>
    <w:rsid w:val="008877DF"/>
    <w:rsid w:val="00887C50"/>
    <w:rsid w:val="008901BC"/>
    <w:rsid w:val="00890210"/>
    <w:rsid w:val="00890BD7"/>
    <w:rsid w:val="00891696"/>
    <w:rsid w:val="00891DCA"/>
    <w:rsid w:val="00891F8B"/>
    <w:rsid w:val="008933E2"/>
    <w:rsid w:val="00893D6C"/>
    <w:rsid w:val="008946C4"/>
    <w:rsid w:val="00894861"/>
    <w:rsid w:val="00894E9D"/>
    <w:rsid w:val="00895FEC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4E3"/>
    <w:rsid w:val="008E55EB"/>
    <w:rsid w:val="008E5B50"/>
    <w:rsid w:val="008E5C9E"/>
    <w:rsid w:val="008E5E26"/>
    <w:rsid w:val="008E5F6C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6B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77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2B7F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57963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211B"/>
    <w:rsid w:val="00972AB0"/>
    <w:rsid w:val="009736CB"/>
    <w:rsid w:val="00973927"/>
    <w:rsid w:val="00973E9B"/>
    <w:rsid w:val="00975ABF"/>
    <w:rsid w:val="00975B38"/>
    <w:rsid w:val="0097626C"/>
    <w:rsid w:val="009766F7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4E13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54A"/>
    <w:rsid w:val="009A3609"/>
    <w:rsid w:val="009A3978"/>
    <w:rsid w:val="009A5BD7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3CB"/>
    <w:rsid w:val="009E3AD5"/>
    <w:rsid w:val="009E5709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E11"/>
    <w:rsid w:val="00A126D5"/>
    <w:rsid w:val="00A127DE"/>
    <w:rsid w:val="00A12C35"/>
    <w:rsid w:val="00A13E84"/>
    <w:rsid w:val="00A141A8"/>
    <w:rsid w:val="00A141F4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D9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3F79"/>
    <w:rsid w:val="00A74713"/>
    <w:rsid w:val="00A75C58"/>
    <w:rsid w:val="00A76115"/>
    <w:rsid w:val="00A763EB"/>
    <w:rsid w:val="00A7645D"/>
    <w:rsid w:val="00A80552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6E83"/>
    <w:rsid w:val="00AC7457"/>
    <w:rsid w:val="00AD090D"/>
    <w:rsid w:val="00AD0E60"/>
    <w:rsid w:val="00AD0FAC"/>
    <w:rsid w:val="00AD1165"/>
    <w:rsid w:val="00AD2812"/>
    <w:rsid w:val="00AD35BA"/>
    <w:rsid w:val="00AD4ADD"/>
    <w:rsid w:val="00AD58B1"/>
    <w:rsid w:val="00AD592E"/>
    <w:rsid w:val="00AD6159"/>
    <w:rsid w:val="00AD630D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37F0"/>
    <w:rsid w:val="00B2606D"/>
    <w:rsid w:val="00B266E7"/>
    <w:rsid w:val="00B26D9E"/>
    <w:rsid w:val="00B2747B"/>
    <w:rsid w:val="00B27570"/>
    <w:rsid w:val="00B27AFF"/>
    <w:rsid w:val="00B31965"/>
    <w:rsid w:val="00B3204E"/>
    <w:rsid w:val="00B32D66"/>
    <w:rsid w:val="00B3387D"/>
    <w:rsid w:val="00B3437E"/>
    <w:rsid w:val="00B358FF"/>
    <w:rsid w:val="00B35976"/>
    <w:rsid w:val="00B35D4E"/>
    <w:rsid w:val="00B36260"/>
    <w:rsid w:val="00B368AD"/>
    <w:rsid w:val="00B36C5F"/>
    <w:rsid w:val="00B36CB3"/>
    <w:rsid w:val="00B37FC5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59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5B69"/>
    <w:rsid w:val="00B765A5"/>
    <w:rsid w:val="00B7699B"/>
    <w:rsid w:val="00B76BFB"/>
    <w:rsid w:val="00B770FE"/>
    <w:rsid w:val="00B7739D"/>
    <w:rsid w:val="00B77612"/>
    <w:rsid w:val="00B80855"/>
    <w:rsid w:val="00B829BD"/>
    <w:rsid w:val="00B83A44"/>
    <w:rsid w:val="00B84AB0"/>
    <w:rsid w:val="00B85EF4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89C"/>
    <w:rsid w:val="00B96B85"/>
    <w:rsid w:val="00B9756C"/>
    <w:rsid w:val="00B9768D"/>
    <w:rsid w:val="00B977EF"/>
    <w:rsid w:val="00B97983"/>
    <w:rsid w:val="00B97C69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1D60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437"/>
    <w:rsid w:val="00BE3730"/>
    <w:rsid w:val="00BE3DAA"/>
    <w:rsid w:val="00BE4451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42A1"/>
    <w:rsid w:val="00C04A12"/>
    <w:rsid w:val="00C053D8"/>
    <w:rsid w:val="00C063D6"/>
    <w:rsid w:val="00C06F19"/>
    <w:rsid w:val="00C07E17"/>
    <w:rsid w:val="00C10A92"/>
    <w:rsid w:val="00C10DCD"/>
    <w:rsid w:val="00C10EDE"/>
    <w:rsid w:val="00C116CE"/>
    <w:rsid w:val="00C12190"/>
    <w:rsid w:val="00C128F6"/>
    <w:rsid w:val="00C13193"/>
    <w:rsid w:val="00C13960"/>
    <w:rsid w:val="00C1397A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26A2D"/>
    <w:rsid w:val="00C278E1"/>
    <w:rsid w:val="00C27B9E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14A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670AC"/>
    <w:rsid w:val="00C7099E"/>
    <w:rsid w:val="00C733F5"/>
    <w:rsid w:val="00C73C12"/>
    <w:rsid w:val="00C73DE1"/>
    <w:rsid w:val="00C74E5C"/>
    <w:rsid w:val="00C77AA3"/>
    <w:rsid w:val="00C77F27"/>
    <w:rsid w:val="00C80003"/>
    <w:rsid w:val="00C80A10"/>
    <w:rsid w:val="00C80BDD"/>
    <w:rsid w:val="00C81385"/>
    <w:rsid w:val="00C82E83"/>
    <w:rsid w:val="00C8466F"/>
    <w:rsid w:val="00C84728"/>
    <w:rsid w:val="00C8537D"/>
    <w:rsid w:val="00C86D86"/>
    <w:rsid w:val="00C87FC7"/>
    <w:rsid w:val="00C90AA1"/>
    <w:rsid w:val="00C92597"/>
    <w:rsid w:val="00C931DA"/>
    <w:rsid w:val="00C932DB"/>
    <w:rsid w:val="00C93FD7"/>
    <w:rsid w:val="00C940AF"/>
    <w:rsid w:val="00C94166"/>
    <w:rsid w:val="00C94FC5"/>
    <w:rsid w:val="00C9533A"/>
    <w:rsid w:val="00C95DD8"/>
    <w:rsid w:val="00C96E80"/>
    <w:rsid w:val="00C970BA"/>
    <w:rsid w:val="00C9713D"/>
    <w:rsid w:val="00C97A1C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40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2B2D"/>
    <w:rsid w:val="00CC48DD"/>
    <w:rsid w:val="00CC62AC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C98"/>
    <w:rsid w:val="00D140E3"/>
    <w:rsid w:val="00D14195"/>
    <w:rsid w:val="00D14234"/>
    <w:rsid w:val="00D145CC"/>
    <w:rsid w:val="00D1469C"/>
    <w:rsid w:val="00D14A4F"/>
    <w:rsid w:val="00D156C1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545"/>
    <w:rsid w:val="00D27A89"/>
    <w:rsid w:val="00D27B29"/>
    <w:rsid w:val="00D30E66"/>
    <w:rsid w:val="00D319FA"/>
    <w:rsid w:val="00D31E6A"/>
    <w:rsid w:val="00D32151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43E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67F6A"/>
    <w:rsid w:val="00D70293"/>
    <w:rsid w:val="00D702EE"/>
    <w:rsid w:val="00D70B03"/>
    <w:rsid w:val="00D71183"/>
    <w:rsid w:val="00D72233"/>
    <w:rsid w:val="00D74694"/>
    <w:rsid w:val="00D748B8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4F8"/>
    <w:rsid w:val="00D9653E"/>
    <w:rsid w:val="00D9675E"/>
    <w:rsid w:val="00D96C86"/>
    <w:rsid w:val="00D971E7"/>
    <w:rsid w:val="00D976B7"/>
    <w:rsid w:val="00D9784E"/>
    <w:rsid w:val="00D97942"/>
    <w:rsid w:val="00D97AAB"/>
    <w:rsid w:val="00D97C3F"/>
    <w:rsid w:val="00DA078F"/>
    <w:rsid w:val="00DA0AF8"/>
    <w:rsid w:val="00DA1C0A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4DE"/>
    <w:rsid w:val="00DC3AF0"/>
    <w:rsid w:val="00DC4ACE"/>
    <w:rsid w:val="00DC4FAF"/>
    <w:rsid w:val="00DC58FA"/>
    <w:rsid w:val="00DC59A8"/>
    <w:rsid w:val="00DC5EDA"/>
    <w:rsid w:val="00DC6037"/>
    <w:rsid w:val="00DC6103"/>
    <w:rsid w:val="00DD2068"/>
    <w:rsid w:val="00DD2301"/>
    <w:rsid w:val="00DD580E"/>
    <w:rsid w:val="00DD5CDB"/>
    <w:rsid w:val="00DD5E0F"/>
    <w:rsid w:val="00DE29BE"/>
    <w:rsid w:val="00DE3164"/>
    <w:rsid w:val="00DE34F0"/>
    <w:rsid w:val="00DE433B"/>
    <w:rsid w:val="00DE4A8A"/>
    <w:rsid w:val="00DE5C3F"/>
    <w:rsid w:val="00DE6088"/>
    <w:rsid w:val="00DE6500"/>
    <w:rsid w:val="00DE6DFB"/>
    <w:rsid w:val="00DE7284"/>
    <w:rsid w:val="00DE7F23"/>
    <w:rsid w:val="00DF0E29"/>
    <w:rsid w:val="00DF0F57"/>
    <w:rsid w:val="00DF1C3A"/>
    <w:rsid w:val="00DF2693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6C0D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278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27531"/>
    <w:rsid w:val="00E31B9A"/>
    <w:rsid w:val="00E32736"/>
    <w:rsid w:val="00E32AA2"/>
    <w:rsid w:val="00E33885"/>
    <w:rsid w:val="00E33C46"/>
    <w:rsid w:val="00E3455F"/>
    <w:rsid w:val="00E348FC"/>
    <w:rsid w:val="00E351CF"/>
    <w:rsid w:val="00E3553A"/>
    <w:rsid w:val="00E36F21"/>
    <w:rsid w:val="00E37253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30C"/>
    <w:rsid w:val="00E52DE9"/>
    <w:rsid w:val="00E532A1"/>
    <w:rsid w:val="00E53CB6"/>
    <w:rsid w:val="00E53D2F"/>
    <w:rsid w:val="00E542FC"/>
    <w:rsid w:val="00E55054"/>
    <w:rsid w:val="00E600DE"/>
    <w:rsid w:val="00E60617"/>
    <w:rsid w:val="00E6093E"/>
    <w:rsid w:val="00E60DAD"/>
    <w:rsid w:val="00E610D7"/>
    <w:rsid w:val="00E641C9"/>
    <w:rsid w:val="00E64DB9"/>
    <w:rsid w:val="00E654B0"/>
    <w:rsid w:val="00E67182"/>
    <w:rsid w:val="00E70762"/>
    <w:rsid w:val="00E70847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87B0C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0FC1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50C"/>
    <w:rsid w:val="00ED4D4C"/>
    <w:rsid w:val="00ED7264"/>
    <w:rsid w:val="00ED7C54"/>
    <w:rsid w:val="00EE012E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239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1F63"/>
    <w:rsid w:val="00F12FCB"/>
    <w:rsid w:val="00F13ABD"/>
    <w:rsid w:val="00F14CF8"/>
    <w:rsid w:val="00F1503E"/>
    <w:rsid w:val="00F15347"/>
    <w:rsid w:val="00F15B1B"/>
    <w:rsid w:val="00F16362"/>
    <w:rsid w:val="00F163F2"/>
    <w:rsid w:val="00F16753"/>
    <w:rsid w:val="00F1777B"/>
    <w:rsid w:val="00F17AF6"/>
    <w:rsid w:val="00F17BB4"/>
    <w:rsid w:val="00F21256"/>
    <w:rsid w:val="00F213E1"/>
    <w:rsid w:val="00F21A5F"/>
    <w:rsid w:val="00F22332"/>
    <w:rsid w:val="00F2239B"/>
    <w:rsid w:val="00F2297E"/>
    <w:rsid w:val="00F22C5E"/>
    <w:rsid w:val="00F234C9"/>
    <w:rsid w:val="00F239BD"/>
    <w:rsid w:val="00F23D84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3BC"/>
    <w:rsid w:val="00F474BB"/>
    <w:rsid w:val="00F4790C"/>
    <w:rsid w:val="00F50771"/>
    <w:rsid w:val="00F5197D"/>
    <w:rsid w:val="00F51DA4"/>
    <w:rsid w:val="00F51F42"/>
    <w:rsid w:val="00F52682"/>
    <w:rsid w:val="00F535A1"/>
    <w:rsid w:val="00F54DB9"/>
    <w:rsid w:val="00F56E0A"/>
    <w:rsid w:val="00F5728D"/>
    <w:rsid w:val="00F579CE"/>
    <w:rsid w:val="00F6084D"/>
    <w:rsid w:val="00F60E26"/>
    <w:rsid w:val="00F61231"/>
    <w:rsid w:val="00F61913"/>
    <w:rsid w:val="00F6200E"/>
    <w:rsid w:val="00F65657"/>
    <w:rsid w:val="00F65873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E60"/>
    <w:rsid w:val="00F77F2F"/>
    <w:rsid w:val="00F800A9"/>
    <w:rsid w:val="00F80682"/>
    <w:rsid w:val="00F808E4"/>
    <w:rsid w:val="00F80A40"/>
    <w:rsid w:val="00F821F7"/>
    <w:rsid w:val="00F82647"/>
    <w:rsid w:val="00F82ECE"/>
    <w:rsid w:val="00F84048"/>
    <w:rsid w:val="00F8424C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97742"/>
    <w:rsid w:val="00FA0068"/>
    <w:rsid w:val="00FA096D"/>
    <w:rsid w:val="00FA1B1F"/>
    <w:rsid w:val="00FA1EDA"/>
    <w:rsid w:val="00FA375F"/>
    <w:rsid w:val="00FA3BFF"/>
    <w:rsid w:val="00FA40A7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D7360"/>
    <w:rsid w:val="00FE092B"/>
    <w:rsid w:val="00FE0E23"/>
    <w:rsid w:val="00FE1201"/>
    <w:rsid w:val="00FE14BB"/>
    <w:rsid w:val="00FE1533"/>
    <w:rsid w:val="00FE1EF1"/>
    <w:rsid w:val="00FE2033"/>
    <w:rsid w:val="00FE2B5C"/>
    <w:rsid w:val="00FE344A"/>
    <w:rsid w:val="00FE429E"/>
    <w:rsid w:val="00FE4392"/>
    <w:rsid w:val="00FE4C98"/>
    <w:rsid w:val="00FE5743"/>
    <w:rsid w:val="00FE5B52"/>
    <w:rsid w:val="00FE5C93"/>
    <w:rsid w:val="00FE7F85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658A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AA9A0AB7-3288-4E9F-A26A-6A97A206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0463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4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27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5026</TotalTime>
  <Pages>32</Pages>
  <Words>1466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3389</cp:revision>
  <dcterms:created xsi:type="dcterms:W3CDTF">2020-07-29T07:22:00Z</dcterms:created>
  <dcterms:modified xsi:type="dcterms:W3CDTF">2020-12-09T09:51:00Z</dcterms:modified>
</cp:coreProperties>
</file>