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 mkdir</w:t>
      </w:r>
      <w:r w:rsidR="000453A2">
        <w:rPr>
          <w:rFonts w:cs="宋体" w:hint="eastAsia"/>
          <w:sz w:val="36"/>
          <w:szCs w:val="36"/>
        </w:rPr>
        <w:t xml:space="preserve">  </w:t>
      </w:r>
      <w:r w:rsidRPr="00966D37">
        <w:rPr>
          <w:rFonts w:cs="宋体"/>
          <w:sz w:val="36"/>
          <w:szCs w:val="36"/>
        </w:rPr>
        <w:t xml:space="preserve"> /centos7</w:t>
      </w:r>
    </w:p>
    <w:p w14:paraId="625CF77A" w14:textId="0D7B60D9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mount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/dev/cdrom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 /centos7</w:t>
      </w:r>
    </w:p>
    <w:p w14:paraId="52A24C5D" w14:textId="513F1862" w:rsidR="008408E1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ls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>/centos7</w:t>
      </w:r>
    </w:p>
    <w:p w14:paraId="5FE23A1A" w14:textId="028E7065" w:rsidR="00C3399B" w:rsidRDefault="00C3399B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>
        <w:rPr>
          <w:rFonts w:cs="宋体" w:hint="eastAsia"/>
          <w:sz w:val="36"/>
          <w:szCs w:val="36"/>
        </w:rPr>
        <w:t xml:space="preserve"> </w:t>
      </w:r>
      <w:r w:rsidR="00F616C6">
        <w:rPr>
          <w:rFonts w:cs="宋体" w:hint="eastAsia"/>
          <w:sz w:val="36"/>
          <w:szCs w:val="36"/>
        </w:rPr>
        <w:t xml:space="preserve">rm  -rf  </w:t>
      </w:r>
      <w:r w:rsidR="00F616C6" w:rsidRPr="00914855">
        <w:rPr>
          <w:rFonts w:cs="宋体"/>
          <w:sz w:val="36"/>
          <w:szCs w:val="36"/>
        </w:rPr>
        <w:t>/etc/yum.repos.d/</w:t>
      </w:r>
      <w:r w:rsidR="00AB6193">
        <w:rPr>
          <w:rFonts w:cs="宋体" w:hint="eastAsia"/>
          <w:sz w:val="36"/>
          <w:szCs w:val="36"/>
        </w:rPr>
        <w:t>*</w:t>
      </w:r>
    </w:p>
    <w:p w14:paraId="3CCE9053" w14:textId="7C97403D" w:rsidR="00B81778" w:rsidRDefault="00914855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14855">
        <w:rPr>
          <w:rFonts w:cs="宋体"/>
          <w:sz w:val="36"/>
          <w:szCs w:val="36"/>
        </w:rPr>
        <w:t xml:space="preserve">[root@localhost ~]# vim </w:t>
      </w:r>
      <w:r w:rsidR="000453A2">
        <w:rPr>
          <w:rFonts w:cs="宋体" w:hint="eastAsia"/>
          <w:sz w:val="36"/>
          <w:szCs w:val="36"/>
        </w:rPr>
        <w:t xml:space="preserve"> </w:t>
      </w:r>
      <w:r w:rsidR="00945796">
        <w:rPr>
          <w:rFonts w:cs="宋体" w:hint="eastAsia"/>
          <w:sz w:val="36"/>
          <w:szCs w:val="36"/>
        </w:rPr>
        <w:t xml:space="preserve"> </w:t>
      </w:r>
      <w:r w:rsidRPr="00914855">
        <w:rPr>
          <w:rFonts w:cs="宋体"/>
          <w:sz w:val="36"/>
          <w:szCs w:val="36"/>
        </w:rPr>
        <w:t>/etc/yum.repos.d/mydvd.repo</w:t>
      </w:r>
    </w:p>
    <w:p w14:paraId="16AB0866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[nsd]</w:t>
      </w:r>
    </w:p>
    <w:p w14:paraId="3A6DE09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name=xixi</w:t>
      </w:r>
    </w:p>
    <w:p w14:paraId="244CC4F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baseurl=file:///centos7</w:t>
      </w:r>
    </w:p>
    <w:p w14:paraId="302BEFC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enabled=1</w:t>
      </w:r>
    </w:p>
    <w:p w14:paraId="5B8394D2" w14:textId="209953F2" w:rsidR="00B81778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gpgcheck=0</w:t>
      </w:r>
    </w:p>
    <w:p w14:paraId="61F11FDE" w14:textId="0EEAEBD5" w:rsidR="00B81778" w:rsidRDefault="0017583B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yum </w:t>
      </w:r>
      <w:r w:rsidR="00CF2443">
        <w:rPr>
          <w:rFonts w:cs="宋体" w:hint="eastAsia"/>
          <w:sz w:val="36"/>
          <w:szCs w:val="36"/>
        </w:rPr>
        <w:t xml:space="preserve"> </w:t>
      </w:r>
      <w:r w:rsidR="006430D4">
        <w:rPr>
          <w:rFonts w:cs="宋体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-y </w:t>
      </w:r>
      <w:r w:rsidR="006430D4">
        <w:rPr>
          <w:rFonts w:cs="宋体"/>
          <w:sz w:val="36"/>
          <w:szCs w:val="36"/>
        </w:rPr>
        <w:t xml:space="preserve">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install </w:t>
      </w:r>
      <w:r w:rsidR="00CF2443">
        <w:rPr>
          <w:rFonts w:cs="宋体" w:hint="eastAsia"/>
          <w:sz w:val="36"/>
          <w:szCs w:val="36"/>
        </w:rPr>
        <w:t xml:space="preserve">  </w:t>
      </w:r>
      <w:r w:rsidRPr="0017583B">
        <w:rPr>
          <w:rFonts w:cs="宋体"/>
          <w:sz w:val="36"/>
          <w:szCs w:val="36"/>
        </w:rPr>
        <w:t>xorg-x11-apps</w:t>
      </w:r>
    </w:p>
    <w:p w14:paraId="54D28114" w14:textId="77777777" w:rsidR="00506A8B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30828CB" w14:textId="4BB0BCB4" w:rsidR="00F16849" w:rsidRDefault="00F16849" w:rsidP="00506A8B">
      <w:pPr>
        <w:widowControl/>
        <w:rPr>
          <w:rFonts w:cs="宋体"/>
          <w:sz w:val="36"/>
          <w:szCs w:val="36"/>
        </w:rPr>
      </w:pPr>
    </w:p>
    <w:p w14:paraId="56441BC8" w14:textId="77777777" w:rsidR="00817C81" w:rsidRDefault="00817C81" w:rsidP="00506A8B">
      <w:pPr>
        <w:widowControl/>
        <w:rPr>
          <w:rFonts w:cs="宋体" w:hint="eastAsia"/>
          <w:sz w:val="36"/>
          <w:szCs w:val="36"/>
        </w:rPr>
      </w:pPr>
    </w:p>
    <w:p w14:paraId="42F61EF8" w14:textId="432DB76C" w:rsidR="00C47CB9" w:rsidRDefault="00E726B4" w:rsidP="00C47CB9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添加一块新的</w:t>
      </w:r>
      <w:r w:rsidR="00DA5115">
        <w:rPr>
          <w:rFonts w:cs="宋体" w:hint="eastAsia"/>
          <w:sz w:val="36"/>
          <w:szCs w:val="36"/>
        </w:rPr>
        <w:t>80G</w:t>
      </w:r>
      <w:r>
        <w:rPr>
          <w:rFonts w:cs="宋体"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310AA035" w14:textId="6CE570AA" w:rsidR="007A45C0" w:rsidRPr="00D156C1" w:rsidRDefault="00417898" w:rsidP="007A45C0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7A45C0">
      <w:pPr>
        <w:widowControl/>
        <w:rPr>
          <w:rFonts w:cs="宋体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6F130DAB" w:rsidR="00EC3FF1" w:rsidRPr="00D156C1" w:rsidRDefault="00EC3FF1" w:rsidP="00EC3F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7032526" w14:textId="4B8F94E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506A8B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396BEB38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7C2B9649" w14:textId="2F3171A5" w:rsidR="002C6BB1" w:rsidRDefault="002C6BB1" w:rsidP="00506A8B">
      <w:pPr>
        <w:widowControl/>
        <w:rPr>
          <w:rFonts w:cs="宋体"/>
          <w:sz w:val="36"/>
          <w:szCs w:val="36"/>
        </w:rPr>
      </w:pPr>
    </w:p>
    <w:p w14:paraId="16E19BFD" w14:textId="77777777" w:rsidR="002C6BB1" w:rsidRDefault="002C6BB1" w:rsidP="00506A8B">
      <w:pPr>
        <w:widowControl/>
        <w:rPr>
          <w:rFonts w:cs="宋体" w:hint="eastAsia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lvscan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lvextend</w:t>
            </w:r>
          </w:p>
        </w:tc>
      </w:tr>
    </w:tbl>
    <w:p w14:paraId="7D778C70" w14:textId="75F5521D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5F5C0C1C" w14:textId="69496576" w:rsidR="00736917" w:rsidRDefault="00736917" w:rsidP="00506A8B">
      <w:pPr>
        <w:widowControl/>
        <w:rPr>
          <w:rFonts w:cs="宋体"/>
          <w:sz w:val="36"/>
          <w:szCs w:val="36"/>
        </w:rPr>
      </w:pPr>
    </w:p>
    <w:p w14:paraId="3FC65129" w14:textId="77777777" w:rsidR="00736917" w:rsidRDefault="00736917" w:rsidP="00506A8B">
      <w:pPr>
        <w:widowControl/>
        <w:rPr>
          <w:rFonts w:cs="宋体" w:hint="eastAsia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66BC5CA" w:rsidR="00C066F3" w:rsidRPr="00424974" w:rsidRDefault="006E7DD9" w:rsidP="00424974">
      <w:pPr>
        <w:pStyle w:val="a8"/>
        <w:widowControl/>
        <w:numPr>
          <w:ilvl w:val="0"/>
          <w:numId w:val="21"/>
        </w:numPr>
        <w:ind w:firstLineChars="0"/>
        <w:rPr>
          <w:rFonts w:cs="宋体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341B06">
        <w:rPr>
          <w:rFonts w:cs="宋体" w:hint="eastAsia"/>
          <w:b/>
          <w:sz w:val="36"/>
          <w:szCs w:val="36"/>
        </w:rPr>
        <w:t xml:space="preserve">                     </w:t>
      </w:r>
    </w:p>
    <w:p w14:paraId="7A957437" w14:textId="13C3F808" w:rsidR="00C066F3" w:rsidRDefault="002E54D7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4956CEF8" w14:textId="468B456F" w:rsidR="00197073" w:rsidRPr="00B26843" w:rsidRDefault="007408E4" w:rsidP="00506A8B">
      <w:pPr>
        <w:widowControl/>
        <w:rPr>
          <w:rFonts w:cs="宋体"/>
          <w:sz w:val="36"/>
          <w:szCs w:val="36"/>
        </w:rPr>
      </w:pPr>
      <w:r w:rsidRPr="007408E4">
        <w:rPr>
          <w:rFonts w:cs="宋体"/>
          <w:sz w:val="36"/>
          <w:szCs w:val="36"/>
        </w:rPr>
        <w:t>[root@localhost ~]# vgcreate</w:t>
      </w:r>
      <w:r w:rsidR="00FA0978">
        <w:rPr>
          <w:rFonts w:cs="宋体" w:hint="eastAsia"/>
          <w:sz w:val="36"/>
          <w:szCs w:val="36"/>
        </w:rPr>
        <w:t xml:space="preserve"> </w:t>
      </w:r>
      <w:r w:rsidR="004F1480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 xml:space="preserve"> systemvg  </w:t>
      </w:r>
      <w:r w:rsidR="00FA0978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>/dev/sdb[1-2]</w:t>
      </w:r>
    </w:p>
    <w:p w14:paraId="01DD5CC8" w14:textId="6FC7E4D1" w:rsidR="00C066F3" w:rsidRDefault="0088650E" w:rsidP="00506A8B">
      <w:pPr>
        <w:widowControl/>
        <w:rPr>
          <w:rFonts w:cs="宋体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/>
          <w:sz w:val="36"/>
          <w:szCs w:val="36"/>
        </w:rPr>
      </w:pPr>
      <w:r w:rsidRPr="00590AB7">
        <w:rPr>
          <w:rFonts w:cs="宋体"/>
          <w:sz w:val="36"/>
          <w:szCs w:val="36"/>
        </w:rPr>
        <w:t>[root@localhost ~]# vgs</w:t>
      </w:r>
      <w:r w:rsidR="00D27249">
        <w:rPr>
          <w:rFonts w:cs="宋体" w:hint="eastAsia"/>
          <w:sz w:val="36"/>
          <w:szCs w:val="36"/>
        </w:rPr>
        <w:t xml:space="preserve">    #查看系统卷组信息</w:t>
      </w:r>
    </w:p>
    <w:p w14:paraId="59301836" w14:textId="77777777" w:rsidR="003843F5" w:rsidRDefault="003843F5" w:rsidP="00506A8B">
      <w:pPr>
        <w:widowControl/>
        <w:rPr>
          <w:rFonts w:cs="宋体" w:hint="eastAsia"/>
          <w:sz w:val="36"/>
          <w:szCs w:val="36"/>
        </w:rPr>
      </w:pPr>
    </w:p>
    <w:p w14:paraId="72D8C214" w14:textId="5F4E68F9" w:rsidR="00C066F3" w:rsidRPr="000D4F70" w:rsidRDefault="00767279" w:rsidP="000D4F70">
      <w:pPr>
        <w:pStyle w:val="a8"/>
        <w:widowControl/>
        <w:numPr>
          <w:ilvl w:val="0"/>
          <w:numId w:val="21"/>
        </w:numPr>
        <w:ind w:firstLineChars="0"/>
        <w:rPr>
          <w:rFonts w:cs="宋体"/>
          <w:sz w:val="36"/>
          <w:szCs w:val="36"/>
        </w:rPr>
      </w:pPr>
      <w:r w:rsidRPr="000D4F70">
        <w:rPr>
          <w:rFonts w:cs="宋体" w:hint="eastAsia"/>
          <w:b/>
          <w:sz w:val="36"/>
          <w:szCs w:val="36"/>
        </w:rPr>
        <w:t>建立逻辑卷</w:t>
      </w:r>
      <w:r w:rsidR="00F133A8" w:rsidRPr="000D4F70">
        <w:rPr>
          <w:rFonts w:cs="宋体" w:hint="eastAsia"/>
          <w:b/>
          <w:sz w:val="36"/>
          <w:szCs w:val="36"/>
        </w:rPr>
        <w:t>（</w:t>
      </w:r>
      <w:r w:rsidR="00C05647" w:rsidRPr="000D4F70">
        <w:rPr>
          <w:rFonts w:cs="宋体" w:hint="eastAsia"/>
          <w:b/>
          <w:sz w:val="36"/>
          <w:szCs w:val="36"/>
        </w:rPr>
        <w:t>LV</w:t>
      </w:r>
      <w:r w:rsidR="00F133A8" w:rsidRPr="000D4F70">
        <w:rPr>
          <w:rFonts w:cs="宋体" w:hint="eastAsia"/>
          <w:b/>
          <w:sz w:val="36"/>
          <w:szCs w:val="36"/>
        </w:rPr>
        <w:t xml:space="preserve">）   </w:t>
      </w:r>
    </w:p>
    <w:p w14:paraId="3D86CC8E" w14:textId="521C6721" w:rsidR="00C066F3" w:rsidRDefault="00501C7F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格式: lvcreate  -L </w:t>
      </w:r>
      <w:r w:rsidR="0071118A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大小</w:t>
      </w:r>
      <w:r w:rsidR="0071118A">
        <w:rPr>
          <w:rFonts w:cs="宋体" w:hint="eastAsia"/>
          <w:sz w:val="36"/>
          <w:szCs w:val="36"/>
        </w:rPr>
        <w:t>G</w:t>
      </w:r>
      <w:r w:rsidR="0027558F">
        <w:rPr>
          <w:rFonts w:cs="宋体" w:hint="eastAsia"/>
          <w:sz w:val="36"/>
          <w:szCs w:val="36"/>
        </w:rPr>
        <w:t xml:space="preserve">  </w:t>
      </w:r>
      <w:r w:rsidR="00BC4598">
        <w:rPr>
          <w:rFonts w:cs="宋体" w:hint="eastAsia"/>
          <w:sz w:val="36"/>
          <w:szCs w:val="36"/>
        </w:rPr>
        <w:t xml:space="preserve">  </w:t>
      </w:r>
      <w:r w:rsidR="0027558F">
        <w:rPr>
          <w:rFonts w:cs="宋体" w:hint="eastAsia"/>
          <w:sz w:val="36"/>
          <w:szCs w:val="36"/>
        </w:rPr>
        <w:t xml:space="preserve">-n  </w:t>
      </w:r>
      <w:r w:rsidR="008C1CEE">
        <w:rPr>
          <w:rFonts w:cs="宋体" w:hint="eastAsia"/>
          <w:sz w:val="36"/>
          <w:szCs w:val="36"/>
        </w:rPr>
        <w:t>逻辑卷</w:t>
      </w:r>
      <w:r w:rsidR="0027558F">
        <w:rPr>
          <w:rFonts w:cs="宋体" w:hint="eastAsia"/>
          <w:sz w:val="36"/>
          <w:szCs w:val="36"/>
        </w:rPr>
        <w:t>名字</w:t>
      </w:r>
      <w:r w:rsidR="00C751F9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 </w:t>
      </w:r>
      <w:r w:rsidR="00C751F9">
        <w:rPr>
          <w:rFonts w:cs="宋体" w:hint="eastAsia"/>
          <w:sz w:val="36"/>
          <w:szCs w:val="36"/>
        </w:rPr>
        <w:t xml:space="preserve">  卷组名</w:t>
      </w:r>
    </w:p>
    <w:p w14:paraId="28AD5DFE" w14:textId="12464080" w:rsidR="00F81A08" w:rsidRPr="00DD40E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lvcreate </w:t>
      </w:r>
      <w:r w:rsidR="00DD40E8">
        <w:rPr>
          <w:rFonts w:cs="宋体" w:hint="eastAsia"/>
          <w:sz w:val="36"/>
          <w:szCs w:val="36"/>
        </w:rPr>
        <w:t xml:space="preserve">  </w:t>
      </w:r>
      <w:r w:rsidRPr="00F81A08">
        <w:rPr>
          <w:rFonts w:cs="宋体"/>
          <w:sz w:val="36"/>
          <w:szCs w:val="36"/>
        </w:rPr>
        <w:t xml:space="preserve">-L </w:t>
      </w:r>
      <w:r w:rsidR="00230250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16G </w:t>
      </w:r>
      <w:r w:rsidR="008031D5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-n </w:t>
      </w:r>
      <w:r w:rsidR="001D2F3D">
        <w:rPr>
          <w:rFonts w:cs="宋体" w:hint="eastAsia"/>
          <w:sz w:val="36"/>
          <w:szCs w:val="36"/>
        </w:rPr>
        <w:t xml:space="preserve"> </w:t>
      </w:r>
      <w:r w:rsidR="00230250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vo  </w:t>
      </w:r>
      <w:r w:rsidR="00192FC0">
        <w:rPr>
          <w:rFonts w:cs="宋体" w:hint="eastAsia"/>
          <w:sz w:val="36"/>
          <w:szCs w:val="36"/>
        </w:rPr>
        <w:t xml:space="preserve"> </w:t>
      </w:r>
      <w:r w:rsidR="008031D5">
        <w:rPr>
          <w:rFonts w:cs="宋体" w:hint="eastAsia"/>
          <w:sz w:val="36"/>
          <w:szCs w:val="36"/>
        </w:rPr>
        <w:t xml:space="preserve"> </w:t>
      </w:r>
      <w:r w:rsidR="00192FC0">
        <w:rPr>
          <w:rFonts w:cs="宋体"/>
          <w:sz w:val="36"/>
          <w:szCs w:val="36"/>
        </w:rPr>
        <w:t>systemvg</w:t>
      </w:r>
    </w:p>
    <w:p w14:paraId="1DFBAAA6" w14:textId="1507CA5D" w:rsidR="00F81A08" w:rsidRPr="00F81A0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vgs</w:t>
      </w:r>
      <w:r w:rsidR="001444CF">
        <w:rPr>
          <w:rFonts w:cs="宋体" w:hint="eastAsia"/>
          <w:sz w:val="36"/>
          <w:szCs w:val="36"/>
        </w:rPr>
        <w:t xml:space="preserve">  </w:t>
      </w:r>
      <w:r w:rsidR="00C43F56">
        <w:rPr>
          <w:rFonts w:cs="宋体" w:hint="eastAsia"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#查看卷组信息</w:t>
      </w:r>
    </w:p>
    <w:p w14:paraId="3493BA4F" w14:textId="16E7B592" w:rsidR="004027B1" w:rsidRDefault="00F81A08" w:rsidP="00506A8B">
      <w:pPr>
        <w:widowControl/>
        <w:rPr>
          <w:rFonts w:cs="宋体" w:hint="eastAsia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lvs</w:t>
      </w:r>
      <w:r w:rsidR="00C850F2">
        <w:rPr>
          <w:rFonts w:cs="宋体" w:hint="eastAsia"/>
          <w:sz w:val="36"/>
          <w:szCs w:val="36"/>
        </w:rPr>
        <w:t xml:space="preserve">   </w:t>
      </w:r>
      <w:r w:rsidR="00C43F56">
        <w:rPr>
          <w:rFonts w:cs="宋体" w:hint="eastAsia"/>
          <w:sz w:val="36"/>
          <w:szCs w:val="36"/>
        </w:rPr>
        <w:t xml:space="preserve"> </w:t>
      </w:r>
      <w:r w:rsidR="00C850F2">
        <w:rPr>
          <w:rFonts w:cs="宋体" w:hint="eastAsia"/>
          <w:sz w:val="36"/>
          <w:szCs w:val="36"/>
        </w:rPr>
        <w:t xml:space="preserve"> #查看逻辑卷信息</w:t>
      </w:r>
    </w:p>
    <w:p w14:paraId="3997302E" w14:textId="77777777" w:rsidR="004027B1" w:rsidRPr="00D156C1" w:rsidRDefault="004027B1" w:rsidP="00506A8B">
      <w:pPr>
        <w:widowControl/>
        <w:rPr>
          <w:rFonts w:cs="宋体" w:hint="eastAsia"/>
          <w:sz w:val="36"/>
          <w:szCs w:val="36"/>
        </w:rPr>
      </w:pPr>
    </w:p>
    <w:p w14:paraId="250C23C5" w14:textId="02B3F4D5" w:rsidR="00506A8B" w:rsidRPr="0028266F" w:rsidRDefault="008540A3" w:rsidP="00403F7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sz w:val="36"/>
          <w:szCs w:val="36"/>
        </w:rPr>
      </w:pPr>
      <w:r w:rsidRPr="007E014F">
        <w:rPr>
          <w:rFonts w:cs="宋体" w:hint="eastAsia"/>
          <w:b/>
          <w:sz w:val="36"/>
          <w:szCs w:val="36"/>
        </w:rPr>
        <w:t>使用</w:t>
      </w:r>
      <w:r w:rsidR="00944A1A" w:rsidRPr="007E014F">
        <w:rPr>
          <w:rFonts w:cs="宋体" w:hint="eastAsia"/>
          <w:b/>
          <w:sz w:val="36"/>
          <w:szCs w:val="36"/>
        </w:rPr>
        <w:t>逻辑卷（LV）</w:t>
      </w:r>
      <w:r w:rsidR="00EE6366">
        <w:rPr>
          <w:rFonts w:cs="宋体" w:hint="eastAsia"/>
          <w:b/>
          <w:sz w:val="36"/>
          <w:szCs w:val="36"/>
        </w:rPr>
        <w:t xml:space="preserve"> </w:t>
      </w:r>
      <w:r w:rsidR="00EE6366">
        <w:rPr>
          <w:rFonts w:cs="宋体"/>
          <w:b/>
          <w:sz w:val="36"/>
          <w:szCs w:val="36"/>
        </w:rPr>
        <w:t xml:space="preserve">              </w:t>
      </w:r>
    </w:p>
    <w:p w14:paraId="6665BB62" w14:textId="1660EE60" w:rsidR="0025162C" w:rsidRPr="0025162C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5162C">
        <w:rPr>
          <w:rFonts w:cs="宋体"/>
          <w:sz w:val="36"/>
          <w:szCs w:val="36"/>
        </w:rPr>
        <w:t xml:space="preserve">/dev/systemvg/vo </w:t>
      </w:r>
    </w:p>
    <w:p w14:paraId="5DC508D8" w14:textId="1FA585B9" w:rsidR="00506A8B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-l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25162C">
        <w:rPr>
          <w:rFonts w:cs="宋体"/>
          <w:sz w:val="36"/>
          <w:szCs w:val="36"/>
        </w:rPr>
        <w:t>/dev/systemvg/vo</w:t>
      </w:r>
    </w:p>
    <w:p w14:paraId="582AE3A7" w14:textId="77777777" w:rsidR="002E70BA" w:rsidRDefault="002E70BA" w:rsidP="0025162C">
      <w:pPr>
        <w:widowControl/>
        <w:spacing w:line="500" w:lineRule="exact"/>
        <w:rPr>
          <w:rFonts w:cs="宋体"/>
          <w:sz w:val="36"/>
          <w:szCs w:val="36"/>
        </w:rPr>
      </w:pPr>
    </w:p>
    <w:p w14:paraId="72F1B0DA" w14:textId="374FBF8E" w:rsidR="007E014F" w:rsidRPr="00FA5DC5" w:rsidRDefault="00FA5DC5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FA5DC5">
        <w:rPr>
          <w:rFonts w:cs="宋体"/>
          <w:sz w:val="36"/>
          <w:szCs w:val="36"/>
        </w:rPr>
        <w:t xml:space="preserve">]# mkfs.xfs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FA5DC5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 #格式化xfs文件系统</w:t>
      </w:r>
    </w:p>
    <w:p w14:paraId="3D1A94BB" w14:textId="2F8A5BB4" w:rsidR="007E014F" w:rsidRDefault="0024486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244869">
        <w:rPr>
          <w:rFonts w:cs="宋体"/>
          <w:sz w:val="36"/>
          <w:szCs w:val="36"/>
        </w:rPr>
        <w:t xml:space="preserve">]# blkid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44869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#</w:t>
      </w:r>
      <w:r w:rsidR="009E3D46">
        <w:rPr>
          <w:rFonts w:cs="宋体" w:hint="eastAsia"/>
          <w:sz w:val="36"/>
          <w:szCs w:val="36"/>
        </w:rPr>
        <w:t>查看文件系统类型</w:t>
      </w:r>
    </w:p>
    <w:p w14:paraId="6399C324" w14:textId="77777777" w:rsidR="005C5DE5" w:rsidRDefault="005C5DE5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FC8953D" w14:textId="4C5B8F6A" w:rsidR="007E014F" w:rsidRDefault="009641EF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41EF">
        <w:rPr>
          <w:rFonts w:cs="宋体"/>
          <w:sz w:val="36"/>
          <w:szCs w:val="36"/>
        </w:rPr>
        <w:t>]# vim</w:t>
      </w:r>
      <w:r w:rsidR="0044675A">
        <w:rPr>
          <w:rFonts w:cs="宋体" w:hint="eastAsia"/>
          <w:sz w:val="36"/>
          <w:szCs w:val="36"/>
        </w:rPr>
        <w:t xml:space="preserve"> </w:t>
      </w:r>
      <w:r w:rsidRPr="009641EF">
        <w:rPr>
          <w:rFonts w:cs="宋体"/>
          <w:sz w:val="36"/>
          <w:szCs w:val="36"/>
        </w:rPr>
        <w:t xml:space="preserve"> /etc/fstab</w:t>
      </w:r>
    </w:p>
    <w:p w14:paraId="0D120DB2" w14:textId="772AF035" w:rsidR="007E014F" w:rsidRDefault="000E7D48" w:rsidP="00557023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0E7D48">
        <w:rPr>
          <w:rFonts w:cs="宋体"/>
          <w:sz w:val="36"/>
          <w:szCs w:val="36"/>
        </w:rPr>
        <w:t xml:space="preserve">/dev/systemvg/vo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/mylv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 xfs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defaults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0</w:t>
      </w:r>
      <w:r w:rsidR="00B2442A">
        <w:rPr>
          <w:rFonts w:cs="宋体" w:hint="eastAsia"/>
          <w:sz w:val="36"/>
          <w:szCs w:val="36"/>
        </w:rPr>
        <w:t xml:space="preserve">  </w:t>
      </w:r>
      <w:r w:rsidRPr="000E7D48">
        <w:rPr>
          <w:rFonts w:cs="宋体"/>
          <w:sz w:val="36"/>
          <w:szCs w:val="36"/>
        </w:rPr>
        <w:t xml:space="preserve"> 0</w:t>
      </w:r>
    </w:p>
    <w:p w14:paraId="272289B3" w14:textId="0F3A5DC2" w:rsidR="00443970" w:rsidRPr="00443970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 xml:space="preserve">]# mkdir </w:t>
      </w:r>
      <w:r w:rsidR="00CB48D0">
        <w:rPr>
          <w:rFonts w:cs="宋体" w:hint="eastAsia"/>
          <w:sz w:val="36"/>
          <w:szCs w:val="36"/>
        </w:rPr>
        <w:t xml:space="preserve"> </w:t>
      </w:r>
      <w:r w:rsidR="005D1D41">
        <w:rPr>
          <w:rFonts w:cs="宋体" w:hint="eastAsia"/>
          <w:sz w:val="36"/>
          <w:szCs w:val="36"/>
        </w:rPr>
        <w:t xml:space="preserve"> </w:t>
      </w:r>
      <w:r w:rsidR="00CB48D0">
        <w:rPr>
          <w:rFonts w:cs="宋体" w:hint="eastAsia"/>
          <w:sz w:val="36"/>
          <w:szCs w:val="36"/>
        </w:rPr>
        <w:t xml:space="preserve"> </w:t>
      </w:r>
      <w:r w:rsidRPr="00443970">
        <w:rPr>
          <w:rFonts w:cs="宋体"/>
          <w:sz w:val="36"/>
          <w:szCs w:val="36"/>
        </w:rPr>
        <w:t>/mylv</w:t>
      </w:r>
    </w:p>
    <w:p w14:paraId="08A4128D" w14:textId="7BF77DAB" w:rsidR="007E014F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lastRenderedPageBreak/>
        <w:t>]# mount</w:t>
      </w:r>
      <w:r w:rsidR="00CB48D0">
        <w:rPr>
          <w:rFonts w:cs="宋体" w:hint="eastAsia"/>
          <w:sz w:val="36"/>
          <w:szCs w:val="36"/>
        </w:rPr>
        <w:t xml:space="preserve">  </w:t>
      </w:r>
      <w:r w:rsidRPr="00443970">
        <w:rPr>
          <w:rFonts w:cs="宋体"/>
          <w:sz w:val="36"/>
          <w:szCs w:val="36"/>
        </w:rPr>
        <w:t xml:space="preserve"> -a</w:t>
      </w:r>
      <w:r w:rsidR="00136D07">
        <w:rPr>
          <w:rFonts w:cs="宋体" w:hint="eastAsia"/>
          <w:sz w:val="36"/>
          <w:szCs w:val="36"/>
        </w:rPr>
        <w:t xml:space="preserve">       #检测</w:t>
      </w:r>
      <w:r w:rsidR="004E679F">
        <w:rPr>
          <w:rFonts w:cs="宋体" w:hint="eastAsia"/>
          <w:sz w:val="36"/>
          <w:szCs w:val="36"/>
        </w:rPr>
        <w:t>fstab</w:t>
      </w:r>
      <w:r w:rsidR="00031C7F">
        <w:rPr>
          <w:rFonts w:cs="宋体" w:hint="eastAsia"/>
          <w:sz w:val="36"/>
          <w:szCs w:val="36"/>
        </w:rPr>
        <w:t>文件内容</w:t>
      </w:r>
      <w:r w:rsidR="004E679F">
        <w:rPr>
          <w:rFonts w:cs="宋体" w:hint="eastAsia"/>
          <w:sz w:val="36"/>
          <w:szCs w:val="36"/>
        </w:rPr>
        <w:t>书写是否正确</w:t>
      </w:r>
    </w:p>
    <w:p w14:paraId="19685722" w14:textId="3EEF2BFA" w:rsidR="007E014F" w:rsidRDefault="00571194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df   </w:t>
      </w:r>
      <w:r w:rsidR="0017671A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-h</w:t>
      </w:r>
      <w:r w:rsidR="00B2442A">
        <w:rPr>
          <w:rFonts w:cs="宋体" w:hint="eastAsia"/>
          <w:sz w:val="36"/>
          <w:szCs w:val="36"/>
        </w:rPr>
        <w:t xml:space="preserve">             #查看</w:t>
      </w:r>
      <w:r w:rsidR="00031C7F">
        <w:rPr>
          <w:rFonts w:cs="宋体" w:hint="eastAsia"/>
          <w:sz w:val="36"/>
          <w:szCs w:val="36"/>
        </w:rPr>
        <w:t>查看正在</w:t>
      </w:r>
      <w:r w:rsidR="00E94EB0">
        <w:rPr>
          <w:rFonts w:cs="宋体" w:hint="eastAsia"/>
          <w:sz w:val="36"/>
          <w:szCs w:val="36"/>
        </w:rPr>
        <w:t>挂载使用的设备</w:t>
      </w:r>
    </w:p>
    <w:p w14:paraId="7B764775" w14:textId="2F584264" w:rsidR="007E014F" w:rsidRDefault="007E014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7F7CC1E" w14:textId="285E9A47" w:rsidR="00442E5C" w:rsidRDefault="00442E5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051678A" w14:textId="5DFDF97D" w:rsidR="00442E5C" w:rsidRDefault="00442E5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35920E0" w14:textId="77777777" w:rsidR="00442E5C" w:rsidRDefault="00442E5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922E8FD" w14:textId="1A06F702" w:rsidR="0004519B" w:rsidRDefault="003C740D" w:rsidP="0004519B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六</w:t>
      </w:r>
      <w:r w:rsidR="0004519B">
        <w:rPr>
          <w:rFonts w:cs="宋体" w:hint="eastAsia"/>
          <w:sz w:val="36"/>
          <w:szCs w:val="36"/>
        </w:rPr>
        <w:t>、</w:t>
      </w:r>
      <w:r w:rsidR="0004519B">
        <w:rPr>
          <w:rFonts w:cs="宋体"/>
          <w:sz w:val="36"/>
          <w:szCs w:val="36"/>
        </w:rPr>
        <w:t>逻辑卷</w:t>
      </w:r>
      <w:r>
        <w:rPr>
          <w:rFonts w:cs="宋体"/>
          <w:sz w:val="36"/>
          <w:szCs w:val="36"/>
        </w:rPr>
        <w:t>的扩展</w:t>
      </w:r>
    </w:p>
    <w:p w14:paraId="03A0489F" w14:textId="11A96F46" w:rsidR="007E014F" w:rsidRPr="00150A5C" w:rsidRDefault="00706769" w:rsidP="00150A5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卷组有足够的剩余空间</w:t>
      </w:r>
    </w:p>
    <w:p w14:paraId="2C1E9930" w14:textId="71BFDC6A" w:rsidR="00706769" w:rsidRDefault="00C642CD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E169CB">
        <w:rPr>
          <w:rFonts w:cs="宋体" w:hint="eastAsia"/>
          <w:sz w:val="36"/>
          <w:szCs w:val="36"/>
        </w:rPr>
        <w:t>扩展逻辑卷的空间</w:t>
      </w:r>
    </w:p>
    <w:p w14:paraId="550CDCC9" w14:textId="2BC942C0" w:rsidR="00A3455A" w:rsidRPr="00A3455A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|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76C5A9A9" w14:textId="5C854307" w:rsidR="006803EB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6A64C4D9" w14:textId="580D1592" w:rsidR="006803EB" w:rsidRDefault="00D225FA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 xml:space="preserve"> -L </w:t>
      </w:r>
      <w:r w:rsidR="00636805">
        <w:rPr>
          <w:rFonts w:cs="宋体" w:hint="eastAsia"/>
          <w:sz w:val="36"/>
          <w:szCs w:val="36"/>
        </w:rPr>
        <w:t xml:space="preserve"> </w:t>
      </w:r>
      <w:r w:rsidR="00E278E8">
        <w:rPr>
          <w:rFonts w:cs="宋体" w:hint="eastAsia"/>
          <w:sz w:val="36"/>
          <w:szCs w:val="36"/>
        </w:rPr>
        <w:t xml:space="preserve"> </w:t>
      </w:r>
      <w:r w:rsidRPr="00D225FA">
        <w:rPr>
          <w:rFonts w:cs="宋体"/>
          <w:sz w:val="36"/>
          <w:szCs w:val="36"/>
        </w:rPr>
        <w:t xml:space="preserve">18G </w:t>
      </w:r>
      <w:r w:rsidR="00090113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>/dev/systemvg/vo</w:t>
      </w:r>
    </w:p>
    <w:p w14:paraId="22447F28" w14:textId="0686A632" w:rsidR="00F01650" w:rsidRPr="00F01650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vgs</w:t>
      </w:r>
    </w:p>
    <w:p w14:paraId="36E0B85C" w14:textId="76A28063" w:rsidR="006803EB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19F85C7E" w14:textId="77777777" w:rsidR="00516464" w:rsidRDefault="00516464" w:rsidP="00F01650">
      <w:pPr>
        <w:widowControl/>
        <w:spacing w:line="500" w:lineRule="exact"/>
        <w:rPr>
          <w:rFonts w:cs="宋体"/>
          <w:sz w:val="36"/>
          <w:szCs w:val="36"/>
        </w:rPr>
      </w:pPr>
    </w:p>
    <w:p w14:paraId="35030AD4" w14:textId="6128A117" w:rsidR="008E41EC" w:rsidRDefault="008E41EC" w:rsidP="008E41E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2.扩展逻辑卷的</w:t>
      </w:r>
      <w:r w:rsidR="009E5E71">
        <w:rPr>
          <w:rFonts w:cs="宋体" w:hint="eastAsia"/>
          <w:sz w:val="36"/>
          <w:szCs w:val="36"/>
        </w:rPr>
        <w:t>文件系统（刷新文件系统）</w:t>
      </w:r>
    </w:p>
    <w:p w14:paraId="68010B10" w14:textId="06092E9A" w:rsidR="00516464" w:rsidRDefault="000A4C68" w:rsidP="005120A7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0A4C68">
        <w:rPr>
          <w:rFonts w:cs="宋体"/>
          <w:sz w:val="36"/>
          <w:szCs w:val="36"/>
        </w:rPr>
        <w:t>xfs_growfs</w:t>
      </w:r>
      <w:r w:rsidR="00AB5A06">
        <w:rPr>
          <w:rFonts w:cs="宋体" w:hint="eastAsia"/>
          <w:sz w:val="36"/>
          <w:szCs w:val="36"/>
        </w:rPr>
        <w:t>：</w:t>
      </w:r>
      <w:r w:rsidR="00AB5A06">
        <w:rPr>
          <w:rFonts w:cs="宋体"/>
          <w:sz w:val="36"/>
          <w:szCs w:val="36"/>
        </w:rPr>
        <w:t>刷新xfs文件系统</w:t>
      </w:r>
    </w:p>
    <w:p w14:paraId="2CDF4515" w14:textId="310D1C64" w:rsidR="007E7BEB" w:rsidRDefault="00F41797" w:rsidP="005120A7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F41797">
        <w:rPr>
          <w:rFonts w:cs="宋体"/>
          <w:sz w:val="36"/>
          <w:szCs w:val="36"/>
        </w:rPr>
        <w:t>resize2fs</w:t>
      </w:r>
      <w:r w:rsidR="007E7BEB">
        <w:rPr>
          <w:rFonts w:cs="宋体" w:hint="eastAsia"/>
          <w:sz w:val="36"/>
          <w:szCs w:val="36"/>
        </w:rPr>
        <w:t>：</w:t>
      </w:r>
      <w:r w:rsidR="007E7BEB">
        <w:rPr>
          <w:rFonts w:cs="宋体"/>
          <w:sz w:val="36"/>
          <w:szCs w:val="36"/>
        </w:rPr>
        <w:t>刷新</w:t>
      </w:r>
      <w:r w:rsidR="0015166F">
        <w:rPr>
          <w:rFonts w:cs="宋体" w:hint="eastAsia"/>
          <w:sz w:val="36"/>
          <w:szCs w:val="36"/>
        </w:rPr>
        <w:t>ext4</w:t>
      </w:r>
      <w:r w:rsidR="007E7BEB">
        <w:rPr>
          <w:rFonts w:cs="宋体"/>
          <w:sz w:val="36"/>
          <w:szCs w:val="36"/>
        </w:rPr>
        <w:t>文件系统</w:t>
      </w:r>
    </w:p>
    <w:p w14:paraId="0B1254FC" w14:textId="3805DCBD" w:rsidR="00516464" w:rsidRDefault="00603A3F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 w:rsidR="00D1395C"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660D811A" w14:textId="7B56D732" w:rsidR="006803EB" w:rsidRDefault="00C42400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0DD9D1DF" w14:textId="77777777" w:rsidR="00EF3461" w:rsidRDefault="00EF3461" w:rsidP="00EF3461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2F1EC0ED" w14:textId="3C443723" w:rsidR="006803EB" w:rsidRDefault="006803E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20041F65" w14:textId="77777777" w:rsidR="00436610" w:rsidRDefault="0043661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7BF43E5" w14:textId="7E4BDC5F" w:rsidR="00706769" w:rsidRPr="00150A5C" w:rsidRDefault="00706769" w:rsidP="00150A5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卷组没有足够的剩余空间</w:t>
      </w:r>
    </w:p>
    <w:p w14:paraId="183ED73A" w14:textId="367EA422" w:rsidR="003C740D" w:rsidRPr="008854D2" w:rsidRDefault="00612A92" w:rsidP="008854D2">
      <w:pPr>
        <w:widowControl/>
        <w:spacing w:line="500" w:lineRule="exact"/>
        <w:rPr>
          <w:rFonts w:cs="宋体"/>
          <w:sz w:val="36"/>
          <w:szCs w:val="36"/>
        </w:rPr>
      </w:pPr>
      <w:r w:rsidRPr="008854D2">
        <w:rPr>
          <w:rFonts w:cs="宋体" w:hint="eastAsia"/>
          <w:sz w:val="36"/>
          <w:szCs w:val="36"/>
        </w:rPr>
        <w:t>1.</w:t>
      </w:r>
      <w:r w:rsidR="008854D2">
        <w:rPr>
          <w:rFonts w:cs="宋体" w:hint="eastAsia"/>
          <w:sz w:val="36"/>
          <w:szCs w:val="36"/>
        </w:rPr>
        <w:t>扩展卷组</w:t>
      </w:r>
      <w:r w:rsidRPr="008854D2">
        <w:rPr>
          <w:rFonts w:cs="宋体" w:hint="eastAsia"/>
          <w:sz w:val="36"/>
          <w:szCs w:val="36"/>
        </w:rPr>
        <w:t>的空间</w:t>
      </w:r>
    </w:p>
    <w:p w14:paraId="3DD39B32" w14:textId="2736882C" w:rsidR="003C740D" w:rsidRDefault="00AB4EDB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AB4EDB">
        <w:rPr>
          <w:rFonts w:cs="宋体"/>
          <w:sz w:val="36"/>
          <w:szCs w:val="36"/>
        </w:rPr>
        <w:t>]# vgextend</w:t>
      </w:r>
      <w:r w:rsidR="00B35F9B">
        <w:rPr>
          <w:rFonts w:cs="宋体" w:hint="eastAsia"/>
          <w:sz w:val="36"/>
          <w:szCs w:val="36"/>
        </w:rPr>
        <w:t xml:space="preserve"> </w:t>
      </w:r>
      <w:r w:rsidR="00FF6DD9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systemvg</w:t>
      </w:r>
      <w:r w:rsidR="00FF6DD9">
        <w:rPr>
          <w:rFonts w:cs="宋体" w:hint="eastAsia"/>
          <w:sz w:val="36"/>
          <w:szCs w:val="36"/>
        </w:rPr>
        <w:t xml:space="preserve">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</w:t>
      </w:r>
      <w:r w:rsidR="008B686A">
        <w:rPr>
          <w:rFonts w:cs="宋体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/dev/sdb3  </w:t>
      </w:r>
      <w:r w:rsidR="00B35F9B">
        <w:rPr>
          <w:rFonts w:cs="宋体" w:hint="eastAsia"/>
          <w:sz w:val="36"/>
          <w:szCs w:val="36"/>
        </w:rPr>
        <w:t xml:space="preserve"> </w:t>
      </w:r>
      <w:r w:rsidR="008B686A">
        <w:rPr>
          <w:rFonts w:cs="宋体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>/dev/sdb5</w:t>
      </w:r>
    </w:p>
    <w:p w14:paraId="5F00AF73" w14:textId="053F8EE6" w:rsidR="003C740D" w:rsidRDefault="00F82B70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F82B70">
        <w:rPr>
          <w:rFonts w:cs="宋体"/>
          <w:sz w:val="36"/>
          <w:szCs w:val="36"/>
        </w:rPr>
        <w:t>]# vgs</w:t>
      </w:r>
    </w:p>
    <w:p w14:paraId="133533DB" w14:textId="42EE2622" w:rsidR="00AF3378" w:rsidRDefault="00CC536A" w:rsidP="00AF3378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 w:rsidR="00AF3378">
        <w:rPr>
          <w:rFonts w:cs="宋体" w:hint="eastAsia"/>
          <w:sz w:val="36"/>
          <w:szCs w:val="36"/>
        </w:rPr>
        <w:t>.扩展逻辑卷的空间</w:t>
      </w:r>
    </w:p>
    <w:p w14:paraId="7B8F96D5" w14:textId="77777777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4E9A6EDD" w14:textId="2BB2CF50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 xml:space="preserve"> -L </w:t>
      </w:r>
      <w:r>
        <w:rPr>
          <w:rFonts w:cs="宋体" w:hint="eastAsia"/>
          <w:sz w:val="36"/>
          <w:szCs w:val="36"/>
        </w:rPr>
        <w:t xml:space="preserve">  </w:t>
      </w:r>
      <w:r w:rsidR="00696042">
        <w:rPr>
          <w:rFonts w:cs="宋体" w:hint="eastAsia"/>
          <w:sz w:val="36"/>
          <w:szCs w:val="36"/>
        </w:rPr>
        <w:t>25</w:t>
      </w:r>
      <w:r w:rsidRPr="00D225FA">
        <w:rPr>
          <w:rFonts w:cs="宋体"/>
          <w:sz w:val="36"/>
          <w:szCs w:val="36"/>
        </w:rPr>
        <w:t xml:space="preserve">G 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>/dev/systemvg/vo</w:t>
      </w:r>
    </w:p>
    <w:p w14:paraId="0171C177" w14:textId="7DC797E9" w:rsidR="002A5CBC" w:rsidRDefault="002A5CBC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lastRenderedPageBreak/>
        <w:t>]# vgs</w:t>
      </w:r>
    </w:p>
    <w:p w14:paraId="3857B428" w14:textId="071C4528" w:rsidR="003C740D" w:rsidRPr="008C011B" w:rsidRDefault="006B6E12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6CE78C5F" w14:textId="19CBBDFF" w:rsidR="002F5621" w:rsidRDefault="00CC536A" w:rsidP="002F5621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3</w:t>
      </w:r>
      <w:r w:rsidR="002F5621">
        <w:rPr>
          <w:rFonts w:cs="宋体" w:hint="eastAsia"/>
          <w:sz w:val="36"/>
          <w:szCs w:val="36"/>
        </w:rPr>
        <w:t>.扩展逻辑卷的文件系统</w:t>
      </w:r>
      <w:r w:rsidR="00B761D6">
        <w:rPr>
          <w:rFonts w:cs="宋体" w:hint="eastAsia"/>
          <w:sz w:val="36"/>
          <w:szCs w:val="36"/>
        </w:rPr>
        <w:t xml:space="preserve"> </w:t>
      </w:r>
      <w:r w:rsidR="002F5621">
        <w:rPr>
          <w:rFonts w:cs="宋体" w:hint="eastAsia"/>
          <w:sz w:val="36"/>
          <w:szCs w:val="36"/>
        </w:rPr>
        <w:t>（刷新文件系统）</w:t>
      </w:r>
    </w:p>
    <w:p w14:paraId="6323FEC0" w14:textId="38448D32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>
        <w:rPr>
          <w:rFonts w:cs="宋体" w:hint="eastAsia"/>
          <w:sz w:val="36"/>
          <w:szCs w:val="36"/>
        </w:rPr>
        <w:t xml:space="preserve"> </w:t>
      </w:r>
      <w:r w:rsidR="00B761D6">
        <w:rPr>
          <w:rFonts w:cs="宋体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76F0EBF4" w14:textId="54C81E81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="00F10BAB">
        <w:rPr>
          <w:rFonts w:cs="宋体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="00B761D6">
        <w:rPr>
          <w:rFonts w:cs="宋体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B761D6"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17A73328" w14:textId="77568FFE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EDEEA26" w14:textId="58C99CC7" w:rsidR="00EC6E44" w:rsidRDefault="00EC6E4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9906A7D" w14:textId="77777777" w:rsidR="00EC6E44" w:rsidRPr="008C011B" w:rsidRDefault="00EC6E4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4670A92" w14:textId="3B4F0663" w:rsidR="00031A69" w:rsidRDefault="00D830D8" w:rsidP="00031A69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七</w:t>
      </w:r>
      <w:r w:rsidR="00031A69">
        <w:rPr>
          <w:rFonts w:cs="宋体" w:hint="eastAsia"/>
          <w:sz w:val="36"/>
          <w:szCs w:val="36"/>
        </w:rPr>
        <w:t>、</w:t>
      </w:r>
      <w:r w:rsidR="00031A69">
        <w:rPr>
          <w:rFonts w:cs="宋体"/>
          <w:sz w:val="36"/>
          <w:szCs w:val="36"/>
        </w:rPr>
        <w:t>逻辑卷</w:t>
      </w:r>
      <w:r w:rsidR="00B859CC">
        <w:rPr>
          <w:rFonts w:cs="宋体"/>
          <w:sz w:val="36"/>
          <w:szCs w:val="36"/>
        </w:rPr>
        <w:t>的补充</w:t>
      </w:r>
    </w:p>
    <w:p w14:paraId="04624A18" w14:textId="02A2FD15" w:rsidR="003C740D" w:rsidRPr="006036F0" w:rsidRDefault="00B26843" w:rsidP="006036F0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6036F0">
        <w:rPr>
          <w:rFonts w:cs="宋体" w:hint="eastAsia"/>
          <w:b/>
          <w:sz w:val="36"/>
          <w:szCs w:val="36"/>
        </w:rPr>
        <w:t>逻辑卷支持缩减</w:t>
      </w:r>
    </w:p>
    <w:p w14:paraId="2A4FADD0" w14:textId="71359E69" w:rsidR="00B64995" w:rsidRDefault="00456B3A" w:rsidP="007214CA">
      <w:pPr>
        <w:widowControl/>
        <w:spacing w:line="500" w:lineRule="exact"/>
        <w:ind w:left="420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x</w:t>
      </w:r>
      <w:r w:rsidR="007214CA">
        <w:rPr>
          <w:rFonts w:cs="宋体" w:hint="eastAsia"/>
          <w:sz w:val="36"/>
          <w:szCs w:val="36"/>
        </w:rPr>
        <w:t>fs文件系统：不支持缩减</w:t>
      </w:r>
    </w:p>
    <w:p w14:paraId="57EB7C94" w14:textId="2CE45851" w:rsidR="004F5B26" w:rsidRDefault="00C3681F" w:rsidP="004F5B26">
      <w:pPr>
        <w:widowControl/>
        <w:spacing w:line="500" w:lineRule="exact"/>
        <w:ind w:left="42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ext4</w:t>
      </w:r>
      <w:r w:rsidR="004F5B26">
        <w:rPr>
          <w:rFonts w:cs="宋体" w:hint="eastAsia"/>
          <w:sz w:val="36"/>
          <w:szCs w:val="36"/>
        </w:rPr>
        <w:t>文件系统</w:t>
      </w:r>
      <w:r w:rsidR="003B3DDF">
        <w:rPr>
          <w:rFonts w:cs="宋体" w:hint="eastAsia"/>
          <w:sz w:val="36"/>
          <w:szCs w:val="36"/>
        </w:rPr>
        <w:t>：</w:t>
      </w:r>
      <w:r w:rsidR="004F5B26">
        <w:rPr>
          <w:rFonts w:cs="宋体" w:hint="eastAsia"/>
          <w:sz w:val="36"/>
          <w:szCs w:val="36"/>
        </w:rPr>
        <w:t>支持缩减</w:t>
      </w:r>
    </w:p>
    <w:p w14:paraId="0B3DE95F" w14:textId="612E91FD" w:rsidR="00F1715A" w:rsidRDefault="00F1715A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2A384C1" w14:textId="77777777" w:rsidR="00F1715A" w:rsidRPr="004F5B26" w:rsidRDefault="00F1715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DCAD279" w14:textId="77777777" w:rsidR="00223D9C" w:rsidRPr="00223D9C" w:rsidRDefault="00DF3287" w:rsidP="00DD2BE9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sz w:val="36"/>
          <w:szCs w:val="36"/>
        </w:rPr>
      </w:pPr>
      <w:r w:rsidRPr="00223D9C">
        <w:rPr>
          <w:rFonts w:cs="宋体" w:hint="eastAsia"/>
          <w:b/>
          <w:sz w:val="36"/>
          <w:szCs w:val="36"/>
        </w:rPr>
        <w:t>卷组划分空间</w:t>
      </w:r>
      <w:r w:rsidR="00243026" w:rsidRPr="00223D9C">
        <w:rPr>
          <w:rFonts w:cs="宋体" w:hint="eastAsia"/>
          <w:b/>
          <w:sz w:val="36"/>
          <w:szCs w:val="36"/>
        </w:rPr>
        <w:t>的单位 PE</w:t>
      </w:r>
      <w:r w:rsidR="0092463F" w:rsidRPr="00223D9C">
        <w:rPr>
          <w:rFonts w:cs="宋体" w:hint="eastAsia"/>
          <w:b/>
          <w:sz w:val="36"/>
          <w:szCs w:val="36"/>
        </w:rPr>
        <w:t xml:space="preserve">             </w:t>
      </w:r>
      <w:r w:rsidR="00223D9C" w:rsidRPr="00223D9C">
        <w:rPr>
          <w:rFonts w:cs="宋体"/>
          <w:b/>
          <w:sz w:val="36"/>
          <w:szCs w:val="36"/>
        </w:rPr>
        <w:t xml:space="preserve"> </w:t>
      </w:r>
    </w:p>
    <w:p w14:paraId="5FFD34C8" w14:textId="4524BF47" w:rsidR="00CB05D7" w:rsidRPr="00223D9C" w:rsidRDefault="00E63A79" w:rsidP="00223D9C">
      <w:pPr>
        <w:widowControl/>
        <w:spacing w:line="500" w:lineRule="exact"/>
        <w:rPr>
          <w:rFonts w:cs="宋体"/>
          <w:sz w:val="36"/>
          <w:szCs w:val="36"/>
        </w:rPr>
      </w:pPr>
      <w:r w:rsidRPr="00223D9C">
        <w:rPr>
          <w:rFonts w:cs="宋体" w:hint="eastAsia"/>
          <w:sz w:val="36"/>
          <w:szCs w:val="36"/>
        </w:rPr>
        <w:t>默认1个PE的大小为4M</w:t>
      </w:r>
    </w:p>
    <w:p w14:paraId="0FDEC6AF" w14:textId="6BCDF7ED" w:rsidR="00CB05D7" w:rsidRPr="001304B6" w:rsidRDefault="001304B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 w:rsidR="000E4150"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</w:p>
    <w:p w14:paraId="7078DBDF" w14:textId="094D9A1C" w:rsidR="00CB05D7" w:rsidRDefault="000E4150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0E4150">
        <w:rPr>
          <w:rFonts w:cs="宋体"/>
          <w:sz w:val="36"/>
          <w:szCs w:val="36"/>
        </w:rPr>
        <w:t>PE Size               4.00 MiB</w:t>
      </w:r>
    </w:p>
    <w:p w14:paraId="73252A22" w14:textId="77777777" w:rsidR="00451887" w:rsidRDefault="0045188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2A9DAA" w14:textId="5B2E5F1D" w:rsidR="00E34A4D" w:rsidRDefault="00C72E4B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请创建一个大小为250M的逻辑卷名字为lvredhat</w:t>
      </w:r>
    </w:p>
    <w:p w14:paraId="6F19018F" w14:textId="7520CB4F" w:rsidR="00055DE9" w:rsidRDefault="00055DE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055DE9">
        <w:rPr>
          <w:rFonts w:cs="宋体"/>
          <w:sz w:val="36"/>
          <w:szCs w:val="36"/>
        </w:rPr>
        <w:t>]# vgchange</w:t>
      </w:r>
      <w:r w:rsidR="0078156C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</w:t>
      </w:r>
      <w:r w:rsidR="00AB0EC9">
        <w:rPr>
          <w:rFonts w:cs="宋体" w:hint="eastAsia"/>
          <w:sz w:val="36"/>
          <w:szCs w:val="36"/>
        </w:rPr>
        <w:t>-</w:t>
      </w:r>
      <w:r w:rsidRPr="00055DE9">
        <w:rPr>
          <w:rFonts w:cs="宋体"/>
          <w:sz w:val="36"/>
          <w:szCs w:val="36"/>
        </w:rPr>
        <w:t>s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1M 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>systemvg</w:t>
      </w:r>
      <w:r w:rsidR="00620D91">
        <w:rPr>
          <w:rFonts w:cs="宋体" w:hint="eastAsia"/>
          <w:sz w:val="36"/>
          <w:szCs w:val="36"/>
        </w:rPr>
        <w:t xml:space="preserve">    #修改PE大小</w:t>
      </w:r>
    </w:p>
    <w:p w14:paraId="37C292A3" w14:textId="2A833712" w:rsidR="00257E84" w:rsidRPr="001304B6" w:rsidRDefault="00257E84" w:rsidP="00257E84">
      <w:pPr>
        <w:widowControl/>
        <w:spacing w:line="500" w:lineRule="exact"/>
        <w:rPr>
          <w:rFonts w:cs="宋体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  <w:r w:rsidR="00307461">
        <w:rPr>
          <w:rFonts w:cs="宋体" w:hint="eastAsia"/>
          <w:sz w:val="36"/>
          <w:szCs w:val="36"/>
        </w:rPr>
        <w:t xml:space="preserve">      </w:t>
      </w:r>
      <w:r w:rsidR="00326818">
        <w:rPr>
          <w:rFonts w:cs="宋体" w:hint="eastAsia"/>
          <w:sz w:val="36"/>
          <w:szCs w:val="36"/>
        </w:rPr>
        <w:t xml:space="preserve">          </w:t>
      </w:r>
      <w:r w:rsidR="00307461">
        <w:rPr>
          <w:rFonts w:cs="宋体" w:hint="eastAsia"/>
          <w:sz w:val="36"/>
          <w:szCs w:val="36"/>
        </w:rPr>
        <w:t xml:space="preserve"> #查看卷组详细信息</w:t>
      </w:r>
    </w:p>
    <w:p w14:paraId="642342B2" w14:textId="77777777" w:rsidR="00257E84" w:rsidRDefault="00257E8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3EF666B" w14:textId="51B1331C" w:rsidR="00E34A4D" w:rsidRDefault="00E970E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E970E9">
        <w:rPr>
          <w:rFonts w:cs="宋体"/>
          <w:sz w:val="36"/>
          <w:szCs w:val="36"/>
        </w:rPr>
        <w:t xml:space="preserve">]# lvcreate </w:t>
      </w:r>
      <w:r w:rsidR="00BE52E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L</w:t>
      </w:r>
      <w:r w:rsidR="00BE52EA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250M </w:t>
      </w:r>
      <w:r w:rsidR="00C227D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n</w:t>
      </w:r>
      <w:r w:rsidR="00C227DA">
        <w:rPr>
          <w:rFonts w:cs="宋体" w:hint="eastAsia"/>
          <w:sz w:val="36"/>
          <w:szCs w:val="36"/>
        </w:rPr>
        <w:t xml:space="preserve">  </w:t>
      </w:r>
      <w:r w:rsidRPr="00E970E9">
        <w:rPr>
          <w:rFonts w:cs="宋体"/>
          <w:sz w:val="36"/>
          <w:szCs w:val="36"/>
        </w:rPr>
        <w:t xml:space="preserve"> lvredhat </w:t>
      </w:r>
      <w:r w:rsidR="00D83FE7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systemvg</w:t>
      </w:r>
    </w:p>
    <w:p w14:paraId="1238BA51" w14:textId="6AB30899" w:rsidR="00E34A4D" w:rsidRDefault="00055DE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E970E9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lvs</w:t>
      </w:r>
    </w:p>
    <w:p w14:paraId="255065AE" w14:textId="4CBFCA92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8599D27" w14:textId="77777777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E266672" w14:textId="77777777" w:rsidR="00740375" w:rsidRPr="00911577" w:rsidRDefault="00022D68" w:rsidP="00911577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911577">
        <w:rPr>
          <w:rFonts w:cs="宋体" w:hint="eastAsia"/>
          <w:b/>
          <w:sz w:val="36"/>
          <w:szCs w:val="36"/>
        </w:rPr>
        <w:t>创建逻辑卷的时候指定PE个数</w:t>
      </w:r>
    </w:p>
    <w:p w14:paraId="02351DED" w14:textId="77777777" w:rsidR="00740375" w:rsidRPr="00022D68" w:rsidRDefault="00022D68" w:rsidP="00022D68">
      <w:pPr>
        <w:widowControl/>
        <w:numPr>
          <w:ilvl w:val="1"/>
          <w:numId w:val="22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 xml:space="preserve">lvcreate  -l  PE个数  -n  逻辑卷名  卷组名  </w:t>
      </w:r>
    </w:p>
    <w:p w14:paraId="40EEABF2" w14:textId="77777777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6358A4E" w14:textId="77777777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lastRenderedPageBreak/>
        <w:t>[root@localhost ~]# lvcreate -l 108 -n lvhaha  systemvg</w:t>
      </w:r>
    </w:p>
    <w:p w14:paraId="1F07879D" w14:textId="5824E839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 xml:space="preserve"> </w:t>
      </w:r>
    </w:p>
    <w:p w14:paraId="1F474765" w14:textId="7EEA4B21" w:rsidR="00E34A4D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lvs</w:t>
      </w:r>
    </w:p>
    <w:p w14:paraId="0C8AB76D" w14:textId="37EB753F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12247EE" w14:textId="77777777" w:rsidR="00911577" w:rsidRDefault="0091157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ACFCF5" w14:textId="77777777" w:rsidR="00CB05D7" w:rsidRDefault="00CB05D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A710A42" w14:textId="41E946F0" w:rsidR="00CB05D7" w:rsidRPr="0076055F" w:rsidRDefault="002F7F49" w:rsidP="0076055F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sz w:val="36"/>
          <w:szCs w:val="36"/>
        </w:rPr>
      </w:pPr>
      <w:r w:rsidRPr="0076055F">
        <w:rPr>
          <w:rFonts w:cs="宋体" w:hint="eastAsia"/>
          <w:b/>
          <w:sz w:val="36"/>
          <w:szCs w:val="36"/>
        </w:rPr>
        <w:t>逻辑卷的删除</w:t>
      </w:r>
    </w:p>
    <w:p w14:paraId="0DA37C38" w14:textId="75AF0917" w:rsidR="00CB05D7" w:rsidRDefault="000946CF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删除卷组的前提：基于此卷组创建的所有逻辑卷，要全部删除</w:t>
      </w:r>
    </w:p>
    <w:p w14:paraId="7D05D988" w14:textId="0C279C7A" w:rsidR="00CB05D7" w:rsidRDefault="006615BA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删除逻辑卷</w:t>
      </w:r>
      <w:r w:rsidR="00744049">
        <w:rPr>
          <w:rFonts w:cs="宋体" w:hint="eastAsia"/>
          <w:sz w:val="36"/>
          <w:szCs w:val="36"/>
        </w:rPr>
        <w:t>的前提</w:t>
      </w:r>
      <w:r>
        <w:rPr>
          <w:rFonts w:cs="宋体" w:hint="eastAsia"/>
          <w:sz w:val="36"/>
          <w:szCs w:val="36"/>
        </w:rPr>
        <w:t>：</w:t>
      </w:r>
      <w:r w:rsidR="004E6402">
        <w:rPr>
          <w:rFonts w:cs="宋体" w:hint="eastAsia"/>
          <w:sz w:val="36"/>
          <w:szCs w:val="36"/>
        </w:rPr>
        <w:t>不能删除正在挂载使用的逻辑卷</w:t>
      </w:r>
    </w:p>
    <w:p w14:paraId="4F22913F" w14:textId="0B5D74AF" w:rsidR="00C057A9" w:rsidRPr="00C057A9" w:rsidRDefault="00C057A9" w:rsidP="00C057A9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6101C2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  <w:r w:rsidRPr="00C057A9">
        <w:rPr>
          <w:rFonts w:cs="宋体"/>
          <w:sz w:val="36"/>
          <w:szCs w:val="36"/>
        </w:rPr>
        <w:t xml:space="preserve"> </w:t>
      </w:r>
    </w:p>
    <w:p w14:paraId="1F681AE1" w14:textId="5AEFA779" w:rsidR="00B64995" w:rsidRDefault="00C057A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  Logical volume systemvg/vo contains a filesystem in use.</w:t>
      </w:r>
    </w:p>
    <w:p w14:paraId="184D90AB" w14:textId="01A67106" w:rsidR="001957F0" w:rsidRPr="001957F0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umount </w:t>
      </w:r>
      <w:r w:rsidR="00EE055D" w:rsidRPr="00CB3E80">
        <w:rPr>
          <w:rFonts w:cs="宋体" w:hint="eastAsia"/>
          <w:b/>
          <w:sz w:val="36"/>
          <w:szCs w:val="36"/>
        </w:rPr>
        <w:t xml:space="preserve">  </w:t>
      </w:r>
      <w:r w:rsidRPr="00CB3E80">
        <w:rPr>
          <w:rFonts w:cs="宋体"/>
          <w:b/>
          <w:sz w:val="36"/>
          <w:szCs w:val="36"/>
        </w:rPr>
        <w:t>/mylv/</w:t>
      </w:r>
    </w:p>
    <w:p w14:paraId="7E54FDEB" w14:textId="694A975E" w:rsidR="00EB61A3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EE055D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</w:p>
    <w:p w14:paraId="0E6AEF5D" w14:textId="77777777" w:rsidR="00922BC6" w:rsidRPr="00CB3E80" w:rsidRDefault="00BE4165" w:rsidP="00922BC6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BE4165">
        <w:rPr>
          <w:rFonts w:cs="宋体"/>
          <w:sz w:val="36"/>
          <w:szCs w:val="36"/>
        </w:rPr>
        <w:t>Do you really want to remove active logical volume systemvg/vo? [y/n]:</w:t>
      </w:r>
      <w:r w:rsidR="00922BC6" w:rsidRPr="00922BC6">
        <w:rPr>
          <w:rFonts w:cs="宋体"/>
          <w:sz w:val="36"/>
          <w:szCs w:val="36"/>
        </w:rPr>
        <w:t xml:space="preserve"> </w:t>
      </w:r>
      <w:r w:rsidR="00922BC6" w:rsidRPr="00CB3E80">
        <w:rPr>
          <w:rFonts w:cs="宋体"/>
          <w:b/>
          <w:sz w:val="36"/>
          <w:szCs w:val="36"/>
        </w:rPr>
        <w:t>y</w:t>
      </w:r>
    </w:p>
    <w:p w14:paraId="53CDB62C" w14:textId="09883841" w:rsidR="00EB61A3" w:rsidRDefault="00922BC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36F8B4F5" w14:textId="1E389275" w:rsidR="00A41FC7" w:rsidRPr="00B8131A" w:rsidRDefault="001B3C41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B3C41">
        <w:rPr>
          <w:rFonts w:cs="宋体"/>
          <w:sz w:val="36"/>
          <w:szCs w:val="36"/>
        </w:rPr>
        <w:t>[root@localhost ~]#</w:t>
      </w:r>
      <w:r w:rsidRPr="0045029D">
        <w:rPr>
          <w:rFonts w:cs="宋体"/>
          <w:b/>
          <w:sz w:val="36"/>
          <w:szCs w:val="36"/>
        </w:rPr>
        <w:t xml:space="preserve"> vim /etc/fstab</w:t>
      </w:r>
      <w:r w:rsidR="00C957DA">
        <w:rPr>
          <w:rFonts w:cs="宋体" w:hint="eastAsia"/>
          <w:b/>
          <w:sz w:val="36"/>
          <w:szCs w:val="36"/>
        </w:rPr>
        <w:t xml:space="preserve"> </w:t>
      </w:r>
      <w:r w:rsidR="0045029D">
        <w:rPr>
          <w:rFonts w:cs="宋体" w:hint="eastAsia"/>
          <w:b/>
          <w:sz w:val="36"/>
          <w:szCs w:val="36"/>
        </w:rPr>
        <w:t>#</w:t>
      </w:r>
      <w:r w:rsidR="00C957DA">
        <w:rPr>
          <w:rFonts w:cs="宋体" w:hint="eastAsia"/>
          <w:b/>
          <w:sz w:val="36"/>
          <w:szCs w:val="36"/>
        </w:rPr>
        <w:t>仅删除vo开机自动挂载</w:t>
      </w:r>
    </w:p>
    <w:p w14:paraId="2C5413EB" w14:textId="21F1943E" w:rsidR="00590049" w:rsidRPr="00590049" w:rsidRDefault="00590049" w:rsidP="00590049">
      <w:pPr>
        <w:widowControl/>
        <w:spacing w:line="500" w:lineRule="exact"/>
        <w:rPr>
          <w:rFonts w:cs="宋体"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9D2CC4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/dev/systemvg/lvredhat</w:t>
      </w:r>
      <w:r w:rsidRPr="00590049">
        <w:rPr>
          <w:rFonts w:cs="宋体"/>
          <w:sz w:val="36"/>
          <w:szCs w:val="36"/>
        </w:rPr>
        <w:t xml:space="preserve"> </w:t>
      </w:r>
    </w:p>
    <w:p w14:paraId="15D295E5" w14:textId="308CEAF3" w:rsidR="00EB61A3" w:rsidRPr="00CB3E80" w:rsidRDefault="00590049" w:rsidP="00590049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Do you really want to remove active logical volume systemvg/lvredhat? [y/n]: </w:t>
      </w:r>
      <w:r w:rsidRPr="00CB3E80">
        <w:rPr>
          <w:rFonts w:cs="宋体"/>
          <w:b/>
          <w:sz w:val="36"/>
          <w:szCs w:val="36"/>
        </w:rPr>
        <w:t>y</w:t>
      </w:r>
    </w:p>
    <w:p w14:paraId="0B780EC4" w14:textId="5983B829" w:rsidR="000F2CE8" w:rsidRPr="001604CB" w:rsidRDefault="000F2CE8" w:rsidP="000F2CE8">
      <w:pPr>
        <w:widowControl/>
        <w:spacing w:line="500" w:lineRule="exact"/>
        <w:rPr>
          <w:rFonts w:cs="宋体"/>
          <w:sz w:val="36"/>
          <w:szCs w:val="36"/>
        </w:rPr>
      </w:pPr>
      <w:r w:rsidRPr="001604CB">
        <w:rPr>
          <w:rFonts w:cs="宋体"/>
          <w:sz w:val="36"/>
          <w:szCs w:val="36"/>
        </w:rPr>
        <w:t xml:space="preserve">  Logical volume "</w:t>
      </w:r>
      <w:r w:rsidR="003422E5" w:rsidRPr="001604CB">
        <w:rPr>
          <w:rFonts w:cs="宋体"/>
          <w:sz w:val="36"/>
          <w:szCs w:val="36"/>
        </w:rPr>
        <w:t>lvredhat</w:t>
      </w:r>
      <w:r w:rsidRPr="001604CB">
        <w:rPr>
          <w:rFonts w:cs="宋体"/>
          <w:sz w:val="36"/>
          <w:szCs w:val="36"/>
        </w:rPr>
        <w:t>" successfully removed</w:t>
      </w:r>
    </w:p>
    <w:p w14:paraId="4ACD38D9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E0AC1B0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1473437" w14:textId="2823D6ED" w:rsidR="00910166" w:rsidRPr="005B3A30" w:rsidRDefault="00154814" w:rsidP="00910166">
      <w:pPr>
        <w:widowControl/>
        <w:spacing w:line="500" w:lineRule="exact"/>
        <w:rPr>
          <w:rFonts w:cs="宋体"/>
          <w:sz w:val="36"/>
          <w:szCs w:val="36"/>
        </w:rPr>
      </w:pPr>
      <w:r w:rsidRPr="005B3A30">
        <w:rPr>
          <w:rFonts w:cs="宋体"/>
          <w:sz w:val="36"/>
          <w:szCs w:val="36"/>
        </w:rPr>
        <w:t>八</w:t>
      </w:r>
      <w:r w:rsidRPr="005B3A30">
        <w:rPr>
          <w:rFonts w:cs="宋体" w:hint="eastAsia"/>
          <w:sz w:val="36"/>
          <w:szCs w:val="36"/>
        </w:rPr>
        <w:t>、</w:t>
      </w:r>
      <w:r w:rsidR="00910166" w:rsidRPr="005B3A30">
        <w:rPr>
          <w:rFonts w:cs="宋体" w:hint="eastAsia"/>
          <w:bCs/>
          <w:sz w:val="36"/>
          <w:szCs w:val="36"/>
        </w:rPr>
        <w:t>RAID磁盘阵列</w:t>
      </w:r>
    </w:p>
    <w:p w14:paraId="3DB54325" w14:textId="2667C5C7" w:rsidR="00EB61A3" w:rsidRDefault="00CF2F2D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需要服务器硬件RAID卡</w:t>
      </w:r>
    </w:p>
    <w:p w14:paraId="685154E3" w14:textId="77777777" w:rsidR="00C5550F" w:rsidRDefault="00C5550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6559C1E" w14:textId="77777777" w:rsidR="00740375" w:rsidRPr="00840C0C" w:rsidRDefault="00840C0C" w:rsidP="00840C0C">
      <w:pPr>
        <w:widowControl/>
        <w:numPr>
          <w:ilvl w:val="0"/>
          <w:numId w:val="23"/>
        </w:numPr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廉价冗余磁盘阵列</w:t>
      </w:r>
    </w:p>
    <w:p w14:paraId="4D5328B4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 xml:space="preserve">Redundant Arrays of Inexpensive Disks </w:t>
      </w:r>
    </w:p>
    <w:p w14:paraId="0A4D5A56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通过硬件/软件技术，将多个较小/低速的磁盘整合成一个大磁盘</w:t>
      </w:r>
    </w:p>
    <w:p w14:paraId="548F39A8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lastRenderedPageBreak/>
        <w:t>阵列的价值：提升I/O效率、硬件级别的数据冗余</w:t>
      </w:r>
    </w:p>
    <w:p w14:paraId="15A3C683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不同RAID级别的功能、特性各不相同</w:t>
      </w:r>
    </w:p>
    <w:p w14:paraId="13327244" w14:textId="77777777" w:rsidR="00C5550F" w:rsidRPr="00840C0C" w:rsidRDefault="00C5550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DDDC3D9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FAF3AC3" w14:textId="1D71B7F2" w:rsidR="00EB61A3" w:rsidRDefault="000E2AAE" w:rsidP="000E2AAE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2EAA7E28" wp14:editId="7BF8E35A">
            <wp:extent cx="5486400" cy="2587625"/>
            <wp:effectExtent l="19050" t="1905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D73F0" w14:textId="77777777" w:rsidR="000E2AAE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72D58584" w14:textId="77777777" w:rsidR="000E2AAE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22560AB1" w14:textId="77777777" w:rsidR="00740375" w:rsidRPr="00E53CC2" w:rsidRDefault="00E53CC2" w:rsidP="00E53CC2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DD094F">
        <w:rPr>
          <w:rFonts w:cs="宋体" w:hint="eastAsia"/>
          <w:b/>
          <w:sz w:val="36"/>
          <w:szCs w:val="36"/>
        </w:rPr>
        <w:t>RAID 0</w:t>
      </w:r>
      <w:r w:rsidRPr="00E53CC2">
        <w:rPr>
          <w:rFonts w:cs="宋体" w:hint="eastAsia"/>
          <w:sz w:val="36"/>
          <w:szCs w:val="36"/>
        </w:rPr>
        <w:t>，条带模式</w:t>
      </w:r>
    </w:p>
    <w:p w14:paraId="59E4E897" w14:textId="77777777" w:rsidR="00740375" w:rsidRPr="00E53CC2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同一个文档分散存放在不同磁盘</w:t>
      </w:r>
    </w:p>
    <w:p w14:paraId="3DBBBCDA" w14:textId="77777777" w:rsidR="00740375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并行写入以</w:t>
      </w:r>
      <w:r w:rsidRPr="000E3D79">
        <w:rPr>
          <w:rFonts w:cs="宋体" w:hint="eastAsia"/>
          <w:b/>
          <w:sz w:val="36"/>
          <w:szCs w:val="36"/>
        </w:rPr>
        <w:t>提高效率</w:t>
      </w:r>
    </w:p>
    <w:p w14:paraId="1A9611D4" w14:textId="26CD16B6" w:rsidR="000E158A" w:rsidRDefault="000E158A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347C12">
        <w:rPr>
          <w:rFonts w:cs="宋体" w:hint="eastAsia"/>
          <w:sz w:val="36"/>
          <w:szCs w:val="36"/>
        </w:rPr>
        <w:t>，磁盘利用率100%</w:t>
      </w:r>
    </w:p>
    <w:p w14:paraId="7748ECD1" w14:textId="77777777" w:rsidR="00964136" w:rsidRPr="00E53CC2" w:rsidRDefault="00964136" w:rsidP="00964136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4B232257" w14:textId="77777777" w:rsidR="00740375" w:rsidRPr="0071388B" w:rsidRDefault="0071388B" w:rsidP="0071388B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EC25E4">
        <w:rPr>
          <w:rFonts w:cs="宋体" w:hint="eastAsia"/>
          <w:b/>
          <w:sz w:val="36"/>
          <w:szCs w:val="36"/>
        </w:rPr>
        <w:t>RAID 1</w:t>
      </w:r>
      <w:r w:rsidRPr="0071388B">
        <w:rPr>
          <w:rFonts w:cs="宋体" w:hint="eastAsia"/>
          <w:sz w:val="36"/>
          <w:szCs w:val="36"/>
        </w:rPr>
        <w:t>，镜像模式</w:t>
      </w:r>
    </w:p>
    <w:p w14:paraId="1DE93308" w14:textId="77777777" w:rsidR="00740375" w:rsidRPr="0071388B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一个文档复制成多份，分别写入不同磁盘</w:t>
      </w:r>
    </w:p>
    <w:p w14:paraId="16578211" w14:textId="77777777" w:rsidR="00740375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多份拷贝</w:t>
      </w:r>
      <w:r w:rsidRPr="00DC6BC0">
        <w:rPr>
          <w:rFonts w:cs="宋体" w:hint="eastAsia"/>
          <w:b/>
          <w:sz w:val="36"/>
          <w:szCs w:val="36"/>
        </w:rPr>
        <w:t>提高可靠性</w:t>
      </w:r>
      <w:r w:rsidRPr="0071388B">
        <w:rPr>
          <w:rFonts w:cs="宋体" w:hint="eastAsia"/>
          <w:sz w:val="36"/>
          <w:szCs w:val="36"/>
        </w:rPr>
        <w:t>，效率无提升</w:t>
      </w:r>
    </w:p>
    <w:p w14:paraId="289BC73B" w14:textId="04B2948E" w:rsidR="00EC25E4" w:rsidRPr="0072143C" w:rsidRDefault="00EC25E4" w:rsidP="0072143C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2E5BBE">
        <w:rPr>
          <w:rFonts w:cs="宋体" w:hint="eastAsia"/>
          <w:sz w:val="36"/>
          <w:szCs w:val="36"/>
        </w:rPr>
        <w:t>，磁盘利用率50%</w:t>
      </w:r>
    </w:p>
    <w:p w14:paraId="0470162A" w14:textId="77777777" w:rsidR="000E2AAE" w:rsidRPr="0071388B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349271F8" w14:textId="63C7CAB3" w:rsidR="007E2366" w:rsidRPr="007E2366" w:rsidRDefault="00B64630" w:rsidP="007E2366">
      <w:pPr>
        <w:widowControl/>
        <w:numPr>
          <w:ilvl w:val="0"/>
          <w:numId w:val="26"/>
        </w:numPr>
        <w:spacing w:line="500" w:lineRule="exact"/>
        <w:rPr>
          <w:rFonts w:cs="宋体"/>
          <w:sz w:val="36"/>
          <w:szCs w:val="36"/>
        </w:rPr>
      </w:pPr>
      <w:r w:rsidRPr="007E2366">
        <w:rPr>
          <w:rFonts w:cs="宋体" w:hint="eastAsia"/>
          <w:b/>
          <w:sz w:val="36"/>
          <w:szCs w:val="36"/>
        </w:rPr>
        <w:t>RAID5</w:t>
      </w:r>
      <w:r w:rsidRPr="00B64630">
        <w:rPr>
          <w:rFonts w:cs="宋体" w:hint="eastAsia"/>
          <w:sz w:val="36"/>
          <w:szCs w:val="36"/>
        </w:rPr>
        <w:t>，高性价比模式</w:t>
      </w:r>
    </w:p>
    <w:p w14:paraId="02B815D7" w14:textId="44F88869" w:rsidR="007E2366" w:rsidRPr="007E2366" w:rsidRDefault="00B64630" w:rsidP="007E2366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相当于RAID0和RAID1的折中方案</w:t>
      </w:r>
    </w:p>
    <w:p w14:paraId="6FD27355" w14:textId="77777777" w:rsidR="00740375" w:rsidRDefault="00B64630" w:rsidP="00B64630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需要至少一块磁盘的容量来存放校验数据</w:t>
      </w:r>
    </w:p>
    <w:p w14:paraId="5202777F" w14:textId="5B6E68F3" w:rsidR="00C25CBF" w:rsidRDefault="002834EC" w:rsidP="00C25CBF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至少需要</w:t>
      </w:r>
      <w:r>
        <w:rPr>
          <w:rFonts w:cs="宋体" w:hint="eastAsia"/>
          <w:b/>
          <w:sz w:val="36"/>
          <w:szCs w:val="36"/>
        </w:rPr>
        <w:t>三</w:t>
      </w:r>
      <w:r w:rsidRPr="002061AB">
        <w:rPr>
          <w:rFonts w:cs="宋体" w:hint="eastAsia"/>
          <w:b/>
          <w:sz w:val="36"/>
          <w:szCs w:val="36"/>
        </w:rPr>
        <w:t>块</w:t>
      </w:r>
      <w:r>
        <w:rPr>
          <w:rFonts w:cs="宋体" w:hint="eastAsia"/>
          <w:sz w:val="36"/>
          <w:szCs w:val="36"/>
        </w:rPr>
        <w:t>磁盘组成</w:t>
      </w:r>
      <w:r w:rsidR="00C25CBF">
        <w:rPr>
          <w:rFonts w:cs="宋体" w:hint="eastAsia"/>
          <w:sz w:val="36"/>
          <w:szCs w:val="36"/>
        </w:rPr>
        <w:t>，磁盘利用率</w:t>
      </w:r>
      <w:r w:rsidR="008E4464">
        <w:rPr>
          <w:rFonts w:cs="宋体" w:hint="eastAsia"/>
          <w:sz w:val="36"/>
          <w:szCs w:val="36"/>
        </w:rPr>
        <w:t>n-1/n</w:t>
      </w:r>
    </w:p>
    <w:p w14:paraId="66E79ED3" w14:textId="468640AC" w:rsidR="002834EC" w:rsidRPr="00E53CC2" w:rsidRDefault="002834EC" w:rsidP="00A1600A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6EC10F57" w14:textId="77777777" w:rsidR="000E2AAE" w:rsidRPr="00B64630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FC04928" w14:textId="77777777" w:rsidR="00740375" w:rsidRPr="00264266" w:rsidRDefault="00264266" w:rsidP="00264266">
      <w:pPr>
        <w:widowControl/>
        <w:numPr>
          <w:ilvl w:val="0"/>
          <w:numId w:val="27"/>
        </w:numPr>
        <w:spacing w:line="500" w:lineRule="exact"/>
        <w:rPr>
          <w:rFonts w:cs="宋体"/>
          <w:sz w:val="36"/>
          <w:szCs w:val="36"/>
        </w:rPr>
      </w:pPr>
      <w:r w:rsidRPr="001735EB">
        <w:rPr>
          <w:rFonts w:cs="宋体" w:hint="eastAsia"/>
          <w:b/>
          <w:sz w:val="36"/>
          <w:szCs w:val="36"/>
        </w:rPr>
        <w:t>RAID6</w:t>
      </w:r>
      <w:r w:rsidRPr="00264266">
        <w:rPr>
          <w:rFonts w:cs="宋体" w:hint="eastAsia"/>
          <w:sz w:val="36"/>
          <w:szCs w:val="36"/>
        </w:rPr>
        <w:t>，高性价比/可靠模式</w:t>
      </w:r>
    </w:p>
    <w:p w14:paraId="1EC366D0" w14:textId="77777777" w:rsidR="00740375" w:rsidRPr="00264266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相当于扩展的RAID5阵列，提供2份独立校验方案</w:t>
      </w:r>
    </w:p>
    <w:p w14:paraId="494C06E3" w14:textId="77777777" w:rsidR="00740375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需要至少两块磁盘的容量来存放校验数据</w:t>
      </w:r>
    </w:p>
    <w:p w14:paraId="2632ECA2" w14:textId="6736F7C0" w:rsidR="001B0CAD" w:rsidRDefault="00297CBC" w:rsidP="001B0CAD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1B0CAD">
        <w:rPr>
          <w:rFonts w:cs="宋体" w:hint="eastAsia"/>
          <w:sz w:val="36"/>
          <w:szCs w:val="36"/>
        </w:rPr>
        <w:t>，磁盘利用率n-</w:t>
      </w:r>
      <w:r w:rsidR="00A5683B">
        <w:rPr>
          <w:rFonts w:cs="宋体" w:hint="eastAsia"/>
          <w:sz w:val="36"/>
          <w:szCs w:val="36"/>
        </w:rPr>
        <w:t>2</w:t>
      </w:r>
      <w:r w:rsidR="001B0CAD">
        <w:rPr>
          <w:rFonts w:cs="宋体" w:hint="eastAsia"/>
          <w:sz w:val="36"/>
          <w:szCs w:val="36"/>
        </w:rPr>
        <w:t>/n</w:t>
      </w:r>
    </w:p>
    <w:p w14:paraId="11CA0423" w14:textId="3B4C7C2D" w:rsidR="00297CBC" w:rsidRPr="00264266" w:rsidRDefault="00297CBC" w:rsidP="00071BA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7C5788B5" w14:textId="219DD538" w:rsidR="000E2AAE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88D5B01" w14:textId="77777777" w:rsidR="00740375" w:rsidRPr="00A56EEE" w:rsidRDefault="004515BF" w:rsidP="004515BF">
      <w:pPr>
        <w:widowControl/>
        <w:numPr>
          <w:ilvl w:val="0"/>
          <w:numId w:val="28"/>
        </w:numPr>
        <w:spacing w:line="500" w:lineRule="exact"/>
        <w:rPr>
          <w:rFonts w:cs="宋体"/>
          <w:b/>
          <w:sz w:val="36"/>
          <w:szCs w:val="36"/>
        </w:rPr>
      </w:pPr>
      <w:r w:rsidRPr="00A56EEE">
        <w:rPr>
          <w:rFonts w:cs="宋体" w:hint="eastAsia"/>
          <w:b/>
          <w:sz w:val="36"/>
          <w:szCs w:val="36"/>
        </w:rPr>
        <w:t>RAID 0+1</w:t>
      </w:r>
      <w:r w:rsidRPr="004515BF">
        <w:rPr>
          <w:rFonts w:cs="宋体" w:hint="eastAsia"/>
          <w:sz w:val="36"/>
          <w:szCs w:val="36"/>
        </w:rPr>
        <w:t>/</w:t>
      </w:r>
      <w:r w:rsidRPr="00A56EEE">
        <w:rPr>
          <w:rFonts w:cs="宋体" w:hint="eastAsia"/>
          <w:b/>
          <w:sz w:val="36"/>
          <w:szCs w:val="36"/>
        </w:rPr>
        <w:t>RAID 1+0</w:t>
      </w:r>
    </w:p>
    <w:p w14:paraId="01E8E925" w14:textId="77777777" w:rsidR="00740375" w:rsidRPr="004515BF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整合RAID 0、RAID 1的优势</w:t>
      </w:r>
    </w:p>
    <w:p w14:paraId="5F44D142" w14:textId="77777777" w:rsidR="00740375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并行存取提高效率、镜像写入提高可靠性</w:t>
      </w:r>
    </w:p>
    <w:p w14:paraId="49F8A9F5" w14:textId="77777777" w:rsidR="00AB7956" w:rsidRDefault="00FC65EA" w:rsidP="00AB7956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AB7956">
        <w:rPr>
          <w:rFonts w:cs="宋体" w:hint="eastAsia"/>
          <w:sz w:val="36"/>
          <w:szCs w:val="36"/>
        </w:rPr>
        <w:t>，磁盘利用率50%</w:t>
      </w:r>
    </w:p>
    <w:p w14:paraId="640F73D4" w14:textId="77777777" w:rsidR="00FC65EA" w:rsidRPr="00264266" w:rsidRDefault="00FC65EA" w:rsidP="00A80B8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45247646" w14:textId="77777777" w:rsidR="000E2AAE" w:rsidRPr="004515BF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06E5070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9C135E9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F2109B8" w14:textId="1F9A4F4F" w:rsidR="00A57B48" w:rsidRPr="003D7EE7" w:rsidRDefault="00A1150C" w:rsidP="00A57B48">
      <w:pPr>
        <w:widowControl/>
        <w:spacing w:line="500" w:lineRule="exact"/>
        <w:rPr>
          <w:rFonts w:cs="宋体"/>
          <w:sz w:val="36"/>
          <w:szCs w:val="36"/>
        </w:rPr>
      </w:pPr>
      <w:r w:rsidRPr="003D7EE7">
        <w:rPr>
          <w:rFonts w:cs="宋体" w:hint="eastAsia"/>
          <w:sz w:val="36"/>
          <w:szCs w:val="36"/>
        </w:rPr>
        <w:t>九</w:t>
      </w:r>
      <w:r w:rsidR="00207138" w:rsidRPr="003D7EE7">
        <w:rPr>
          <w:rFonts w:cs="宋体" w:hint="eastAsia"/>
          <w:sz w:val="36"/>
          <w:szCs w:val="36"/>
        </w:rPr>
        <w:t>、</w:t>
      </w:r>
      <w:r w:rsidR="00A57B48" w:rsidRPr="003D7EE7">
        <w:rPr>
          <w:rFonts w:cs="宋体" w:hint="eastAsia"/>
          <w:bCs/>
          <w:sz w:val="36"/>
          <w:szCs w:val="36"/>
        </w:rPr>
        <w:t>进程管理</w:t>
      </w:r>
    </w:p>
    <w:p w14:paraId="143E1885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65A95A2" w14:textId="7E1AE406" w:rsidR="003D7EE7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程序</w:t>
      </w:r>
      <w:r w:rsidR="00652CE3">
        <w:rPr>
          <w:rFonts w:cs="宋体" w:hint="eastAsia"/>
          <w:sz w:val="36"/>
          <w:szCs w:val="36"/>
        </w:rPr>
        <w:t>：</w:t>
      </w:r>
      <w:r w:rsidR="00C4752C">
        <w:rPr>
          <w:rFonts w:cs="宋体" w:hint="eastAsia"/>
          <w:sz w:val="36"/>
          <w:szCs w:val="36"/>
        </w:rPr>
        <w:t>静态没有执行的代码</w:t>
      </w:r>
      <w:r w:rsidR="004978DD">
        <w:rPr>
          <w:rFonts w:cs="宋体" w:hint="eastAsia"/>
          <w:sz w:val="36"/>
          <w:szCs w:val="36"/>
        </w:rPr>
        <w:t xml:space="preserve">      硬盘空间</w:t>
      </w:r>
    </w:p>
    <w:p w14:paraId="2A82AEA1" w14:textId="77777777" w:rsidR="007F4288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272102E" w14:textId="746E7486" w:rsidR="007F4288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</w:t>
      </w:r>
      <w:r w:rsidR="00652CE3">
        <w:rPr>
          <w:rFonts w:cs="宋体" w:hint="eastAsia"/>
          <w:sz w:val="36"/>
          <w:szCs w:val="36"/>
        </w:rPr>
        <w:t>：</w:t>
      </w:r>
      <w:r w:rsidR="005D7311">
        <w:rPr>
          <w:rFonts w:cs="宋体" w:hint="eastAsia"/>
          <w:sz w:val="36"/>
          <w:szCs w:val="36"/>
        </w:rPr>
        <w:t>动态执行的代码</w:t>
      </w:r>
      <w:r w:rsidR="009F794D">
        <w:rPr>
          <w:rFonts w:cs="宋体" w:hint="eastAsia"/>
          <w:sz w:val="36"/>
          <w:szCs w:val="36"/>
        </w:rPr>
        <w:t xml:space="preserve">   </w:t>
      </w:r>
      <w:r w:rsidR="00A429C2">
        <w:rPr>
          <w:rFonts w:cs="宋体" w:hint="eastAsia"/>
          <w:sz w:val="36"/>
          <w:szCs w:val="36"/>
        </w:rPr>
        <w:t>CPU与内存资源</w:t>
      </w:r>
    </w:p>
    <w:p w14:paraId="4C2B315B" w14:textId="77777777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9BE1626" w14:textId="643BA680" w:rsidR="00A8694D" w:rsidRDefault="00C46C8A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A8694D">
        <w:rPr>
          <w:rFonts w:cs="宋体" w:hint="eastAsia"/>
          <w:sz w:val="36"/>
          <w:szCs w:val="36"/>
        </w:rPr>
        <w:t>父进程与子进程</w:t>
      </w:r>
      <w:r w:rsidR="00F623BD">
        <w:rPr>
          <w:rFonts w:cs="宋体" w:hint="eastAsia"/>
          <w:sz w:val="36"/>
          <w:szCs w:val="36"/>
        </w:rPr>
        <w:t xml:space="preserve">   树型结构</w:t>
      </w:r>
      <w:r w:rsidR="009060C1">
        <w:rPr>
          <w:rFonts w:cs="宋体" w:hint="eastAsia"/>
          <w:sz w:val="36"/>
          <w:szCs w:val="36"/>
        </w:rPr>
        <w:t xml:space="preserve"> </w:t>
      </w:r>
      <w:r w:rsidR="009060C1">
        <w:rPr>
          <w:rFonts w:cs="宋体"/>
          <w:sz w:val="36"/>
          <w:szCs w:val="36"/>
        </w:rPr>
        <w:t xml:space="preserve">  </w:t>
      </w:r>
    </w:p>
    <w:p w14:paraId="3011512B" w14:textId="59F7EDF4" w:rsidR="003D7EE7" w:rsidRDefault="0092241E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进程编号：</w:t>
      </w:r>
      <w:r w:rsidR="004D1737">
        <w:rPr>
          <w:rFonts w:cs="宋体" w:hint="eastAsia"/>
          <w:sz w:val="36"/>
          <w:szCs w:val="36"/>
        </w:rPr>
        <w:t>PID</w:t>
      </w:r>
    </w:p>
    <w:p w14:paraId="7BA4F480" w14:textId="0244D494" w:rsidR="00F67EEE" w:rsidRDefault="00F67EE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259BF1D5" w14:textId="77777777" w:rsidR="00F67EEE" w:rsidRDefault="00F67EE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0FD1676" w14:textId="77777777" w:rsidR="00572575" w:rsidRDefault="00572575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259602E" w14:textId="5117DE8A" w:rsidR="00702465" w:rsidRPr="00702465" w:rsidRDefault="00FB3D64" w:rsidP="00403F7C">
      <w:pPr>
        <w:pStyle w:val="a8"/>
        <w:widowControl/>
        <w:numPr>
          <w:ilvl w:val="0"/>
          <w:numId w:val="29"/>
        </w:numPr>
        <w:spacing w:line="500" w:lineRule="exact"/>
        <w:ind w:firstLineChars="0"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pstree</w:t>
      </w:r>
      <w:r w:rsidR="003E0BC2" w:rsidRPr="003E0BC2">
        <w:rPr>
          <w:rFonts w:cs="宋体" w:hint="eastAsia"/>
          <w:b/>
          <w:bCs/>
          <w:sz w:val="36"/>
          <w:szCs w:val="36"/>
        </w:rPr>
        <w:t>查看进程</w:t>
      </w:r>
      <w:r w:rsidR="00690A20">
        <w:rPr>
          <w:rFonts w:cs="宋体" w:hint="eastAsia"/>
          <w:b/>
          <w:bCs/>
          <w:sz w:val="36"/>
          <w:szCs w:val="36"/>
        </w:rPr>
        <w:t xml:space="preserve">    </w:t>
      </w:r>
      <w:r w:rsidR="003B585C">
        <w:rPr>
          <w:rFonts w:cs="宋体"/>
          <w:b/>
          <w:bCs/>
          <w:sz w:val="36"/>
          <w:szCs w:val="36"/>
        </w:rPr>
        <w:t xml:space="preserve"> </w:t>
      </w:r>
    </w:p>
    <w:p w14:paraId="79A2F334" w14:textId="77777777" w:rsidR="00740375" w:rsidRPr="00DD1BA2" w:rsidRDefault="00DD1BA2" w:rsidP="00DD1BA2">
      <w:pPr>
        <w:widowControl/>
        <w:numPr>
          <w:ilvl w:val="0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lastRenderedPageBreak/>
        <w:t>常用命令选项</w:t>
      </w:r>
    </w:p>
    <w:p w14:paraId="7B590833" w14:textId="77777777" w:rsidR="00740375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-a：显示完整的命令行</w:t>
      </w:r>
    </w:p>
    <w:p w14:paraId="219C858A" w14:textId="17110469" w:rsidR="00740375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-p：列出对应</w:t>
      </w:r>
      <w:r w:rsidR="00A87FAF">
        <w:rPr>
          <w:rFonts w:cs="宋体" w:hint="eastAsia"/>
          <w:sz w:val="36"/>
          <w:szCs w:val="36"/>
        </w:rPr>
        <w:t>进程的</w:t>
      </w:r>
      <w:r w:rsidRPr="00DD1BA2">
        <w:rPr>
          <w:rFonts w:cs="宋体" w:hint="eastAsia"/>
          <w:sz w:val="36"/>
          <w:szCs w:val="36"/>
        </w:rPr>
        <w:t xml:space="preserve">PID编号 </w:t>
      </w:r>
    </w:p>
    <w:p w14:paraId="795A0E59" w14:textId="77777777" w:rsidR="00DD1BA2" w:rsidRDefault="00DD1BA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E574C13" w14:textId="604989E7" w:rsidR="00572575" w:rsidRDefault="006065A5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s</w:t>
      </w:r>
      <w:r w:rsidR="00C67A08" w:rsidRPr="00C67A08">
        <w:rPr>
          <w:rFonts w:cs="宋体"/>
          <w:sz w:val="36"/>
          <w:szCs w:val="36"/>
        </w:rPr>
        <w:t>ystemd</w:t>
      </w:r>
      <w:r w:rsidR="003C1DE2">
        <w:rPr>
          <w:rFonts w:cs="宋体" w:hint="eastAsia"/>
          <w:sz w:val="36"/>
          <w:szCs w:val="36"/>
        </w:rPr>
        <w:t>(PID永远为1)</w:t>
      </w:r>
      <w:r w:rsidR="00163FCD">
        <w:rPr>
          <w:rFonts w:cs="宋体" w:hint="eastAsia"/>
          <w:sz w:val="36"/>
          <w:szCs w:val="36"/>
        </w:rPr>
        <w:t>：</w:t>
      </w:r>
      <w:r w:rsidR="00163FCD">
        <w:rPr>
          <w:rFonts w:cs="宋体"/>
          <w:sz w:val="36"/>
          <w:szCs w:val="36"/>
        </w:rPr>
        <w:t>所有进程的父进程</w:t>
      </w:r>
      <w:r w:rsidR="00167002">
        <w:rPr>
          <w:rFonts w:cs="宋体" w:hint="eastAsia"/>
          <w:sz w:val="36"/>
          <w:szCs w:val="36"/>
        </w:rPr>
        <w:t>（上帝进程）</w:t>
      </w:r>
    </w:p>
    <w:p w14:paraId="77EF5A69" w14:textId="4E87C3B7" w:rsidR="00BC11E0" w:rsidRPr="00BC11E0" w:rsidRDefault="001B358B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[root@localhost ~]#</w:t>
      </w:r>
      <w:r w:rsidR="00C22A6D">
        <w:rPr>
          <w:rFonts w:cs="宋体"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>-p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 xml:space="preserve"> lisi</w:t>
      </w:r>
    </w:p>
    <w:p w14:paraId="346C541F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bash(9609)───vim(9656)</w:t>
      </w:r>
    </w:p>
    <w:p w14:paraId="3AE40B58" w14:textId="2C3E37B4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FB43C5" w:rsidRPr="00274FA1">
        <w:rPr>
          <w:rFonts w:cs="宋体" w:hint="eastAsia"/>
          <w:b/>
          <w:sz w:val="36"/>
          <w:szCs w:val="36"/>
        </w:rPr>
        <w:t xml:space="preserve"> -</w:t>
      </w:r>
      <w:r w:rsidRPr="00274FA1">
        <w:rPr>
          <w:rFonts w:cs="宋体"/>
          <w:b/>
          <w:sz w:val="36"/>
          <w:szCs w:val="36"/>
        </w:rPr>
        <w:t>a</w:t>
      </w:r>
      <w:r w:rsidR="00FB43C5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 lisi</w:t>
      </w:r>
    </w:p>
    <w:p w14:paraId="5993FFE4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bash</w:t>
      </w:r>
    </w:p>
    <w:p w14:paraId="1DCCAE43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  └─vim haha.txt</w:t>
      </w:r>
    </w:p>
    <w:p w14:paraId="260E6539" w14:textId="3CC4D43F" w:rsidR="00572575" w:rsidRPr="00A8694D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-ap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>lisi</w:t>
      </w:r>
    </w:p>
    <w:p w14:paraId="2363A1AF" w14:textId="1154E09D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039AE5F" w14:textId="3FE322FE" w:rsidR="00441231" w:rsidRDefault="0044123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7C231C3" w14:textId="3FFBAC47" w:rsidR="00441231" w:rsidRDefault="0044123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50D009A" w14:textId="77777777" w:rsidR="00441231" w:rsidRDefault="0044123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03E7FDB" w14:textId="77777777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06E874B" w14:textId="77777777" w:rsidR="00740375" w:rsidRPr="009E0256" w:rsidRDefault="009E0256" w:rsidP="009E0256">
      <w:pPr>
        <w:widowControl/>
        <w:numPr>
          <w:ilvl w:val="0"/>
          <w:numId w:val="32"/>
        </w:numPr>
        <w:spacing w:line="500" w:lineRule="exact"/>
        <w:rPr>
          <w:rFonts w:cs="宋体"/>
          <w:b/>
          <w:sz w:val="36"/>
          <w:szCs w:val="36"/>
        </w:rPr>
      </w:pPr>
      <w:r w:rsidRPr="009E0256">
        <w:rPr>
          <w:rFonts w:cs="宋体" w:hint="eastAsia"/>
          <w:b/>
          <w:sz w:val="36"/>
          <w:szCs w:val="36"/>
        </w:rPr>
        <w:t>ps — Processes Snapshot</w:t>
      </w:r>
    </w:p>
    <w:p w14:paraId="7B4909BB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格式：ps  [选项]...</w:t>
      </w:r>
    </w:p>
    <w:p w14:paraId="3C0741B2" w14:textId="77777777" w:rsidR="00740375" w:rsidRPr="009E0256" w:rsidRDefault="009E0256" w:rsidP="009E0256">
      <w:pPr>
        <w:widowControl/>
        <w:numPr>
          <w:ilvl w:val="0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常用命令选项</w:t>
      </w:r>
    </w:p>
    <w:p w14:paraId="7D701FC1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aux：显示当前终端所有进程（a）、当前用户在所有终端下的进程（x）、以用户格式输出（u）</w:t>
      </w:r>
    </w:p>
    <w:p w14:paraId="517F2400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-elf：显示系统内所有进程（-e）、以长格式输出（-l）信息、包括最完整的进程信息（-f）</w:t>
      </w:r>
    </w:p>
    <w:p w14:paraId="38BBC0C3" w14:textId="77777777" w:rsidR="003D7EE7" w:rsidRPr="009E0256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231EBCD" w14:textId="77777777" w:rsidR="00740375" w:rsidRPr="003464A7" w:rsidRDefault="003464A7" w:rsidP="003464A7">
      <w:pPr>
        <w:widowControl/>
        <w:numPr>
          <w:ilvl w:val="0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ps  aux 操作</w:t>
      </w:r>
    </w:p>
    <w:p w14:paraId="15DEC844" w14:textId="0C3FE5B3" w:rsidR="003D7EE7" w:rsidRPr="002D280E" w:rsidRDefault="003464A7" w:rsidP="00403F7C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列出正在运行的所有进程</w:t>
      </w:r>
      <w:r w:rsidR="002D280E">
        <w:rPr>
          <w:rFonts w:cs="宋体" w:hint="eastAsia"/>
          <w:sz w:val="36"/>
          <w:szCs w:val="36"/>
        </w:rPr>
        <w:t>，</w:t>
      </w:r>
      <w:r w:rsidR="002D280E" w:rsidRPr="001326F0">
        <w:rPr>
          <w:rFonts w:cs="宋体" w:hint="eastAsia"/>
          <w:b/>
          <w:bCs/>
          <w:sz w:val="36"/>
          <w:szCs w:val="36"/>
        </w:rPr>
        <w:t>显示进程</w:t>
      </w:r>
      <w:r w:rsidR="0020287A" w:rsidRPr="001326F0">
        <w:rPr>
          <w:rFonts w:cs="宋体" w:hint="eastAsia"/>
          <w:b/>
          <w:bCs/>
          <w:sz w:val="36"/>
          <w:szCs w:val="36"/>
        </w:rPr>
        <w:t>信息非常详细</w:t>
      </w:r>
    </w:p>
    <w:p w14:paraId="44B267FA" w14:textId="77777777" w:rsidR="002D280E" w:rsidRPr="002D280E" w:rsidRDefault="002D280E" w:rsidP="002D280E">
      <w:pPr>
        <w:widowControl/>
        <w:spacing w:line="500" w:lineRule="exact"/>
        <w:rPr>
          <w:rFonts w:cs="宋体"/>
          <w:sz w:val="24"/>
          <w:szCs w:val="36"/>
        </w:rPr>
      </w:pPr>
      <w:r w:rsidRPr="002D280E">
        <w:rPr>
          <w:rFonts w:cs="宋体" w:hint="eastAsia"/>
          <w:sz w:val="24"/>
          <w:szCs w:val="36"/>
        </w:rPr>
        <w:t xml:space="preserve">用户  进程ID  %CPU  %内存  虚拟内存  固定内存  终端  状态  起始时间  CPU时间  程序指令  </w:t>
      </w:r>
    </w:p>
    <w:p w14:paraId="1EB5A0DD" w14:textId="77777777" w:rsidR="003D7EE7" w:rsidRPr="002D280E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612B162" w14:textId="0A0D1AFB" w:rsidR="00E70821" w:rsidRPr="003464A7" w:rsidRDefault="0059724C" w:rsidP="00E70821">
      <w:pPr>
        <w:widowControl/>
        <w:numPr>
          <w:ilvl w:val="0"/>
          <w:numId w:val="33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p</w:t>
      </w:r>
      <w:r w:rsidR="00E70821" w:rsidRPr="003464A7">
        <w:rPr>
          <w:rFonts w:cs="宋体" w:hint="eastAsia"/>
          <w:sz w:val="36"/>
          <w:szCs w:val="36"/>
        </w:rPr>
        <w:t>s</w:t>
      </w:r>
      <w:r>
        <w:rPr>
          <w:rFonts w:cs="宋体" w:hint="eastAsia"/>
          <w:sz w:val="36"/>
          <w:szCs w:val="36"/>
        </w:rPr>
        <w:t xml:space="preserve"> </w:t>
      </w:r>
      <w:r w:rsidR="00E70821" w:rsidRPr="003464A7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-elf</w:t>
      </w:r>
      <w:r w:rsidR="00E70821" w:rsidRPr="003464A7">
        <w:rPr>
          <w:rFonts w:cs="宋体" w:hint="eastAsia"/>
          <w:sz w:val="36"/>
          <w:szCs w:val="36"/>
        </w:rPr>
        <w:t xml:space="preserve"> 操作</w:t>
      </w:r>
    </w:p>
    <w:p w14:paraId="262BE2BB" w14:textId="1ED0E703" w:rsidR="00E70821" w:rsidRDefault="00E70821" w:rsidP="00E70821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列出正在运行的所有进程</w:t>
      </w:r>
      <w:r>
        <w:rPr>
          <w:rFonts w:cs="宋体" w:hint="eastAsia"/>
          <w:sz w:val="36"/>
          <w:szCs w:val="36"/>
        </w:rPr>
        <w:t>，</w:t>
      </w:r>
      <w:r w:rsidRPr="00266C5B">
        <w:rPr>
          <w:rFonts w:cs="宋体" w:hint="eastAsia"/>
          <w:b/>
          <w:bCs/>
          <w:sz w:val="36"/>
          <w:szCs w:val="36"/>
        </w:rPr>
        <w:t>显示进程</w:t>
      </w:r>
      <w:r w:rsidR="0059724C" w:rsidRPr="00266C5B">
        <w:rPr>
          <w:rFonts w:cs="宋体" w:hint="eastAsia"/>
          <w:b/>
          <w:bCs/>
          <w:sz w:val="36"/>
          <w:szCs w:val="36"/>
        </w:rPr>
        <w:t>父进程信息</w:t>
      </w:r>
    </w:p>
    <w:p w14:paraId="776123B6" w14:textId="2F7E0342" w:rsidR="001D06E7" w:rsidRPr="002D280E" w:rsidRDefault="001D06E7" w:rsidP="00E70821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PPID为父进程的PID</w:t>
      </w:r>
    </w:p>
    <w:p w14:paraId="38E8EEB1" w14:textId="77777777" w:rsidR="003D7EE7" w:rsidRPr="00E70821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56D6077" w14:textId="6F655F82" w:rsidR="003D7EE7" w:rsidRDefault="008135F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请计算正在运行的进程有多少个</w:t>
      </w:r>
      <w:r w:rsidR="00534BD3">
        <w:rPr>
          <w:rFonts w:cs="宋体" w:hint="eastAsia"/>
          <w:sz w:val="36"/>
          <w:szCs w:val="36"/>
        </w:rPr>
        <w:t>？</w:t>
      </w:r>
    </w:p>
    <w:p w14:paraId="277ABA86" w14:textId="27EC5E0F" w:rsidR="006C3EC7" w:rsidRPr="006C3EC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>[root@localhost ~]# wc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 </w:t>
      </w:r>
      <w:r w:rsidR="001E52E1">
        <w:rPr>
          <w:rFonts w:cs="宋体" w:hint="eastAsia"/>
          <w:sz w:val="36"/>
          <w:szCs w:val="36"/>
        </w:rPr>
        <w:t>-</w:t>
      </w:r>
      <w:r w:rsidRPr="006C3EC7">
        <w:rPr>
          <w:rFonts w:cs="宋体"/>
          <w:sz w:val="36"/>
          <w:szCs w:val="36"/>
        </w:rPr>
        <w:t>l</w:t>
      </w:r>
      <w:r w:rsidR="001E52E1">
        <w:rPr>
          <w:rFonts w:cs="宋体" w:hint="eastAsia"/>
          <w:sz w:val="36"/>
          <w:szCs w:val="36"/>
        </w:rPr>
        <w:t xml:space="preserve">   </w:t>
      </w:r>
      <w:r w:rsidRPr="006C3EC7">
        <w:rPr>
          <w:rFonts w:cs="宋体"/>
          <w:sz w:val="36"/>
          <w:szCs w:val="36"/>
        </w:rPr>
        <w:t xml:space="preserve"> /etc/passwd</w:t>
      </w:r>
    </w:p>
    <w:p w14:paraId="4C71B0C8" w14:textId="4C5C6FCE" w:rsidR="006C3EC7" w:rsidRPr="006C3EC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>[ro</w:t>
      </w:r>
      <w:r w:rsidR="00B45F5D">
        <w:rPr>
          <w:rFonts w:cs="宋体"/>
          <w:sz w:val="36"/>
          <w:szCs w:val="36"/>
        </w:rPr>
        <w:t>ot@localhost ~]# ps</w:t>
      </w:r>
      <w:r w:rsidR="001E52E1">
        <w:rPr>
          <w:rFonts w:cs="宋体" w:hint="eastAsia"/>
          <w:sz w:val="36"/>
          <w:szCs w:val="36"/>
        </w:rPr>
        <w:t xml:space="preserve"> </w:t>
      </w:r>
      <w:r w:rsidR="00B45F5D">
        <w:rPr>
          <w:rFonts w:cs="宋体"/>
          <w:sz w:val="36"/>
          <w:szCs w:val="36"/>
        </w:rPr>
        <w:t xml:space="preserve"> aux 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>|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 xml:space="preserve"> wc 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>-l</w:t>
      </w:r>
    </w:p>
    <w:p w14:paraId="501A7418" w14:textId="113A1E2F" w:rsidR="003D7EE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 xml:space="preserve">[root@localhost ~]# ps  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-elf 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 | </w:t>
      </w:r>
      <w:r w:rsidR="001E52E1">
        <w:rPr>
          <w:rFonts w:cs="宋体" w:hint="eastAsia"/>
          <w:sz w:val="36"/>
          <w:szCs w:val="36"/>
        </w:rPr>
        <w:t xml:space="preserve">  </w:t>
      </w:r>
      <w:r w:rsidRPr="006C3EC7">
        <w:rPr>
          <w:rFonts w:cs="宋体"/>
          <w:sz w:val="36"/>
          <w:szCs w:val="36"/>
        </w:rPr>
        <w:t>wc</w:t>
      </w:r>
      <w:r w:rsidR="001E52E1">
        <w:rPr>
          <w:rFonts w:cs="宋体" w:hint="eastAsia"/>
          <w:sz w:val="36"/>
          <w:szCs w:val="36"/>
        </w:rPr>
        <w:t xml:space="preserve">  </w:t>
      </w:r>
      <w:r w:rsidRPr="006C3EC7">
        <w:rPr>
          <w:rFonts w:cs="宋体"/>
          <w:sz w:val="36"/>
          <w:szCs w:val="36"/>
        </w:rPr>
        <w:t xml:space="preserve"> -l</w:t>
      </w:r>
    </w:p>
    <w:p w14:paraId="2D3F56DF" w14:textId="2823271A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79FDAD9" w14:textId="7A9B9ED4" w:rsidR="000069BC" w:rsidRDefault="000069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F292FB7" w14:textId="77777777" w:rsidR="000069BC" w:rsidRDefault="000069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1F47775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70EABA4" w14:textId="77777777" w:rsidR="007E014F" w:rsidRDefault="007E014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5D9FD16" w14:textId="77777777" w:rsidR="00740375" w:rsidRPr="003758BC" w:rsidRDefault="003758BC" w:rsidP="003758BC">
      <w:pPr>
        <w:widowControl/>
        <w:numPr>
          <w:ilvl w:val="0"/>
          <w:numId w:val="35"/>
        </w:numPr>
        <w:spacing w:line="500" w:lineRule="exact"/>
        <w:rPr>
          <w:rFonts w:cs="宋体"/>
          <w:b/>
          <w:sz w:val="36"/>
          <w:szCs w:val="36"/>
        </w:rPr>
      </w:pPr>
      <w:r w:rsidRPr="003758BC">
        <w:rPr>
          <w:rFonts w:cs="宋体" w:hint="eastAsia"/>
          <w:b/>
          <w:sz w:val="36"/>
          <w:szCs w:val="36"/>
        </w:rPr>
        <w:t>top 交互式工具</w:t>
      </w:r>
    </w:p>
    <w:p w14:paraId="06CEFBF4" w14:textId="77777777" w:rsidR="00740375" w:rsidRPr="003758BC" w:rsidRDefault="003758BC" w:rsidP="003758BC">
      <w:pPr>
        <w:widowControl/>
        <w:numPr>
          <w:ilvl w:val="1"/>
          <w:numId w:val="34"/>
        </w:numPr>
        <w:spacing w:line="500" w:lineRule="exact"/>
        <w:rPr>
          <w:rFonts w:cs="宋体"/>
          <w:sz w:val="36"/>
          <w:szCs w:val="36"/>
        </w:rPr>
      </w:pPr>
      <w:r w:rsidRPr="003758BC">
        <w:rPr>
          <w:rFonts w:cs="宋体" w:hint="eastAsia"/>
          <w:sz w:val="36"/>
          <w:szCs w:val="36"/>
        </w:rPr>
        <w:t>格式：top  [-d  刷新秒数]  [-U  用户名]</w:t>
      </w:r>
    </w:p>
    <w:p w14:paraId="6B1818D5" w14:textId="77777777" w:rsidR="003758BC" w:rsidRP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19BE110" w14:textId="27A61592" w:rsidR="003758BC" w:rsidRDefault="003B34B5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3B34B5">
        <w:rPr>
          <w:rFonts w:cs="宋体"/>
          <w:sz w:val="36"/>
          <w:szCs w:val="36"/>
        </w:rPr>
        <w:t xml:space="preserve">[root@localhost ~]# top </w:t>
      </w:r>
      <w:r w:rsidR="007D095A">
        <w:rPr>
          <w:rFonts w:cs="宋体" w:hint="eastAsia"/>
          <w:sz w:val="36"/>
          <w:szCs w:val="36"/>
        </w:rPr>
        <w:t xml:space="preserve">  </w:t>
      </w:r>
      <w:r w:rsidRPr="003B34B5">
        <w:rPr>
          <w:rFonts w:cs="宋体"/>
          <w:sz w:val="36"/>
          <w:szCs w:val="36"/>
        </w:rPr>
        <w:t xml:space="preserve">-d </w:t>
      </w:r>
      <w:r w:rsidR="007D095A">
        <w:rPr>
          <w:rFonts w:cs="宋体" w:hint="eastAsia"/>
          <w:sz w:val="36"/>
          <w:szCs w:val="36"/>
        </w:rPr>
        <w:t xml:space="preserve">  </w:t>
      </w:r>
      <w:r w:rsidRPr="003B34B5">
        <w:rPr>
          <w:rFonts w:cs="宋体"/>
          <w:sz w:val="36"/>
          <w:szCs w:val="36"/>
        </w:rPr>
        <w:t>1</w:t>
      </w:r>
    </w:p>
    <w:p w14:paraId="341601AD" w14:textId="2948BABC" w:rsidR="003758BC" w:rsidRDefault="0018635E" w:rsidP="00CF7109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按大写P进行CPU排序</w:t>
      </w:r>
    </w:p>
    <w:p w14:paraId="2775887F" w14:textId="590C1D46" w:rsidR="006A304C" w:rsidRDefault="006A304C" w:rsidP="00CF7109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按大写M进行</w:t>
      </w:r>
      <w:r w:rsidR="00F13AF0">
        <w:rPr>
          <w:rFonts w:cs="宋体" w:hint="eastAsia"/>
          <w:sz w:val="36"/>
          <w:szCs w:val="36"/>
        </w:rPr>
        <w:t>内存</w:t>
      </w:r>
      <w:r>
        <w:rPr>
          <w:rFonts w:cs="宋体" w:hint="eastAsia"/>
          <w:sz w:val="36"/>
          <w:szCs w:val="36"/>
        </w:rPr>
        <w:t>排序</w:t>
      </w:r>
    </w:p>
    <w:p w14:paraId="4E36F195" w14:textId="2CDEB008" w:rsidR="009C7361" w:rsidRDefault="009C73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613E0A5" w14:textId="77777777" w:rsidR="009C7361" w:rsidRDefault="009C736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381D404" w14:textId="13117108" w:rsidR="00740375" w:rsidRPr="00EA3696" w:rsidRDefault="00EA3696" w:rsidP="00EA3696">
      <w:pPr>
        <w:widowControl/>
        <w:numPr>
          <w:ilvl w:val="0"/>
          <w:numId w:val="37"/>
        </w:numPr>
        <w:spacing w:line="500" w:lineRule="exact"/>
        <w:rPr>
          <w:rFonts w:cs="宋体"/>
          <w:b/>
          <w:sz w:val="36"/>
          <w:szCs w:val="36"/>
        </w:rPr>
      </w:pPr>
      <w:r w:rsidRPr="00EA3696">
        <w:rPr>
          <w:rFonts w:cs="宋体" w:hint="eastAsia"/>
          <w:b/>
          <w:sz w:val="36"/>
          <w:szCs w:val="36"/>
        </w:rPr>
        <w:t>pgrep — Process Grep</w:t>
      </w:r>
      <w:r w:rsidR="00FD2639">
        <w:rPr>
          <w:rFonts w:cs="宋体"/>
          <w:b/>
          <w:sz w:val="36"/>
          <w:szCs w:val="36"/>
        </w:rPr>
        <w:t xml:space="preserve">                     </w:t>
      </w:r>
    </w:p>
    <w:p w14:paraId="06AF9B30" w14:textId="65974560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用途：pgrep  [选项]...  查询条件</w:t>
      </w:r>
      <w:r w:rsidR="0000454F">
        <w:rPr>
          <w:rFonts w:cs="宋体" w:hint="eastAsia"/>
          <w:sz w:val="36"/>
          <w:szCs w:val="36"/>
        </w:rPr>
        <w:t xml:space="preserve"> </w:t>
      </w:r>
      <w:r w:rsidR="0000454F">
        <w:rPr>
          <w:rFonts w:cs="宋体"/>
          <w:sz w:val="36"/>
          <w:szCs w:val="36"/>
        </w:rPr>
        <w:t xml:space="preserve">   </w:t>
      </w:r>
    </w:p>
    <w:p w14:paraId="19E12BF9" w14:textId="77777777" w:rsidR="00740375" w:rsidRPr="00EA3696" w:rsidRDefault="00EA3696" w:rsidP="00EA3696">
      <w:pPr>
        <w:widowControl/>
        <w:numPr>
          <w:ilvl w:val="0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常用命令选项</w:t>
      </w:r>
    </w:p>
    <w:p w14:paraId="6E60B763" w14:textId="77777777" w:rsidR="00740375" w:rsidRPr="000E02CD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b/>
          <w:sz w:val="36"/>
          <w:szCs w:val="36"/>
        </w:rPr>
      </w:pPr>
      <w:r w:rsidRPr="000E02CD">
        <w:rPr>
          <w:rFonts w:cs="宋体" w:hint="eastAsia"/>
          <w:b/>
          <w:sz w:val="36"/>
          <w:szCs w:val="36"/>
        </w:rPr>
        <w:t>-l：输出进程名，而不仅仅是 PID</w:t>
      </w:r>
    </w:p>
    <w:p w14:paraId="0F683932" w14:textId="77777777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-U：检索指定用户的进程</w:t>
      </w:r>
    </w:p>
    <w:p w14:paraId="2C66D9C1" w14:textId="77777777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-x：精确匹配完整的进程名</w:t>
      </w:r>
    </w:p>
    <w:p w14:paraId="5EB0E9B8" w14:textId="77777777" w:rsidR="003758BC" w:rsidRPr="00EA3696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88FAFA0" w14:textId="665461B8" w:rsidR="003758BC" w:rsidRPr="00C13B3F" w:rsidRDefault="00DC6147" w:rsidP="00403F7C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</w:t>
      </w:r>
      <w:r w:rsidR="00E23A82" w:rsidRPr="00C13B3F">
        <w:rPr>
          <w:rFonts w:cs="宋体" w:hint="eastAsia"/>
          <w:sz w:val="44"/>
          <w:szCs w:val="36"/>
        </w:rPr>
        <w:t xml:space="preserve">   </w:t>
      </w:r>
      <w:r w:rsidRPr="00C13B3F">
        <w:rPr>
          <w:rFonts w:cs="宋体"/>
          <w:sz w:val="44"/>
          <w:szCs w:val="36"/>
        </w:rPr>
        <w:t xml:space="preserve"> -l </w:t>
      </w:r>
      <w:r w:rsidR="00E23A82" w:rsidRPr="00C13B3F">
        <w:rPr>
          <w:rFonts w:cs="宋体" w:hint="eastAsia"/>
          <w:sz w:val="44"/>
          <w:szCs w:val="36"/>
        </w:rPr>
        <w:t xml:space="preserve">   </w:t>
      </w:r>
      <w:r w:rsidRPr="00C13B3F">
        <w:rPr>
          <w:rFonts w:cs="宋体"/>
          <w:sz w:val="44"/>
          <w:szCs w:val="36"/>
        </w:rPr>
        <w:t>a</w:t>
      </w:r>
      <w:r w:rsidR="00FD2639">
        <w:rPr>
          <w:rFonts w:cs="宋体"/>
          <w:sz w:val="44"/>
          <w:szCs w:val="36"/>
        </w:rPr>
        <w:t xml:space="preserve">       </w:t>
      </w:r>
    </w:p>
    <w:p w14:paraId="15E194C6" w14:textId="172F88BC" w:rsidR="002D28A8" w:rsidRPr="00C13B3F" w:rsidRDefault="002D28A8" w:rsidP="002D28A8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 xml:space="preserve">]# pgrep </w:t>
      </w:r>
      <w:r w:rsidR="00206B88" w:rsidRPr="00C13B3F">
        <w:rPr>
          <w:rFonts w:cs="宋体" w:hint="eastAsia"/>
          <w:sz w:val="44"/>
          <w:szCs w:val="36"/>
        </w:rPr>
        <w:t xml:space="preserve">  </w:t>
      </w:r>
      <w:r w:rsidRPr="00C13B3F">
        <w:rPr>
          <w:rFonts w:cs="宋体"/>
          <w:sz w:val="44"/>
          <w:szCs w:val="36"/>
        </w:rPr>
        <w:t xml:space="preserve">-U </w:t>
      </w:r>
      <w:r w:rsidR="00206B88" w:rsidRPr="00C13B3F">
        <w:rPr>
          <w:rFonts w:cs="宋体" w:hint="eastAsia"/>
          <w:sz w:val="44"/>
          <w:szCs w:val="36"/>
        </w:rPr>
        <w:t xml:space="preserve">  </w:t>
      </w:r>
      <w:r w:rsidRPr="00C13B3F">
        <w:rPr>
          <w:rFonts w:cs="宋体"/>
          <w:sz w:val="44"/>
          <w:szCs w:val="36"/>
        </w:rPr>
        <w:t>lisi</w:t>
      </w:r>
    </w:p>
    <w:p w14:paraId="083FA64D" w14:textId="77777777" w:rsidR="0021711C" w:rsidRPr="00C13B3F" w:rsidRDefault="0021711C" w:rsidP="002D28A8">
      <w:pPr>
        <w:widowControl/>
        <w:spacing w:line="500" w:lineRule="exact"/>
        <w:rPr>
          <w:rFonts w:cs="宋体"/>
          <w:sz w:val="44"/>
          <w:szCs w:val="36"/>
        </w:rPr>
      </w:pPr>
    </w:p>
    <w:p w14:paraId="6B516ED4" w14:textId="1CD87476" w:rsidR="003758BC" w:rsidRPr="00C13B3F" w:rsidRDefault="002D28A8" w:rsidP="002D28A8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pstree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 xml:space="preserve"> 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>-p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="00CC5622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 xml:space="preserve"> lisi</w:t>
      </w:r>
    </w:p>
    <w:p w14:paraId="777CFD62" w14:textId="77777777" w:rsidR="006304D1" w:rsidRPr="00C13B3F" w:rsidRDefault="006304D1" w:rsidP="002D28A8">
      <w:pPr>
        <w:widowControl/>
        <w:spacing w:line="500" w:lineRule="exact"/>
        <w:rPr>
          <w:rFonts w:cs="宋体"/>
          <w:sz w:val="44"/>
          <w:szCs w:val="36"/>
        </w:rPr>
      </w:pPr>
    </w:p>
    <w:p w14:paraId="1C2859B3" w14:textId="6B1644EF" w:rsidR="00FF4FA1" w:rsidRPr="00C13B3F" w:rsidRDefault="00FF4FA1" w:rsidP="00FF4FA1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 -x crond</w:t>
      </w:r>
    </w:p>
    <w:p w14:paraId="2E15B5D3" w14:textId="505F6A47" w:rsidR="003758BC" w:rsidRPr="00C13B3F" w:rsidRDefault="00FF4FA1" w:rsidP="00FF4FA1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 -lx crond</w:t>
      </w:r>
    </w:p>
    <w:p w14:paraId="11ED2E68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319FB96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C473935" w14:textId="739F1811" w:rsidR="00DD1FE3" w:rsidRPr="003D7EE7" w:rsidRDefault="009A532F" w:rsidP="00DD1FE3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十</w:t>
      </w:r>
      <w:r w:rsidR="00DD1FE3" w:rsidRPr="003D7EE7">
        <w:rPr>
          <w:rFonts w:cs="宋体" w:hint="eastAsia"/>
          <w:sz w:val="36"/>
          <w:szCs w:val="36"/>
        </w:rPr>
        <w:t>、</w:t>
      </w:r>
      <w:r w:rsidR="005C406B">
        <w:rPr>
          <w:rFonts w:cs="宋体" w:hint="eastAsia"/>
          <w:bCs/>
          <w:sz w:val="36"/>
          <w:szCs w:val="36"/>
        </w:rPr>
        <w:t>控制进程</w:t>
      </w:r>
      <w:r w:rsidR="004A7D04">
        <w:rPr>
          <w:rFonts w:cs="宋体" w:hint="eastAsia"/>
          <w:bCs/>
          <w:sz w:val="36"/>
          <w:szCs w:val="36"/>
        </w:rPr>
        <w:t>（进程前后台的调度）</w:t>
      </w:r>
    </w:p>
    <w:p w14:paraId="26D57EFD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7756D0D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7E18191" w14:textId="6870381D" w:rsidR="0028646C" w:rsidRDefault="00365AF9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进程的前后台调度</w:t>
      </w:r>
    </w:p>
    <w:p w14:paraId="406CC0DB" w14:textId="387A6144" w:rsidR="00660CBC" w:rsidRDefault="00660CBC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&amp;符号：</w:t>
      </w:r>
      <w:r w:rsidRPr="009532D7">
        <w:rPr>
          <w:rFonts w:cs="宋体" w:hint="eastAsia"/>
          <w:b/>
          <w:sz w:val="36"/>
          <w:szCs w:val="36"/>
        </w:rPr>
        <w:t>正在运行</w:t>
      </w:r>
      <w:r>
        <w:rPr>
          <w:rFonts w:cs="宋体" w:hint="eastAsia"/>
          <w:sz w:val="36"/>
          <w:szCs w:val="36"/>
        </w:rPr>
        <w:t>的状态放入后台</w:t>
      </w:r>
    </w:p>
    <w:p w14:paraId="38701F47" w14:textId="705DB887" w:rsidR="00660CBC" w:rsidRPr="00660CBC" w:rsidRDefault="0073162B" w:rsidP="00660CBC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Ctrl + z 组合键</w:t>
      </w:r>
    </w:p>
    <w:p w14:paraId="5A4C0210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挂起当前进程（</w:t>
      </w:r>
      <w:r w:rsidRPr="009532D7">
        <w:rPr>
          <w:rFonts w:cs="宋体" w:hint="eastAsia"/>
          <w:b/>
          <w:sz w:val="36"/>
          <w:szCs w:val="36"/>
        </w:rPr>
        <w:t>暂停</w:t>
      </w:r>
      <w:r w:rsidRPr="0073162B">
        <w:rPr>
          <w:rFonts w:cs="宋体" w:hint="eastAsia"/>
          <w:sz w:val="36"/>
          <w:szCs w:val="36"/>
        </w:rPr>
        <w:t>并转入后台）</w:t>
      </w:r>
    </w:p>
    <w:p w14:paraId="30F7F7EE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jobs 命令</w:t>
      </w:r>
    </w:p>
    <w:p w14:paraId="33EF3051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查看后台任务列表</w:t>
      </w:r>
    </w:p>
    <w:p w14:paraId="7A1D5882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fg 命令</w:t>
      </w:r>
    </w:p>
    <w:p w14:paraId="52D95F33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将后台任务恢复到前台运行</w:t>
      </w:r>
    </w:p>
    <w:p w14:paraId="7825F79F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bg 命令</w:t>
      </w:r>
    </w:p>
    <w:p w14:paraId="639995A1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激活后台被挂起的任务</w:t>
      </w:r>
    </w:p>
    <w:p w14:paraId="01346A1A" w14:textId="77777777" w:rsidR="0028646C" w:rsidRDefault="0028646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2D7136D" w14:textId="16A0B0CA" w:rsidR="0028646C" w:rsidRDefault="00387B4A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[root@localhost ~]#</w:t>
      </w:r>
      <w:r>
        <w:rPr>
          <w:rFonts w:cs="宋体" w:hint="eastAsia"/>
          <w:sz w:val="36"/>
          <w:szCs w:val="36"/>
        </w:rPr>
        <w:t xml:space="preserve"> yum </w:t>
      </w:r>
      <w:r w:rsidR="000E7AA4">
        <w:rPr>
          <w:rFonts w:cs="宋体" w:hint="eastAsia"/>
          <w:sz w:val="36"/>
          <w:szCs w:val="36"/>
        </w:rPr>
        <w:t>-</w:t>
      </w:r>
      <w:r>
        <w:rPr>
          <w:rFonts w:cs="宋体" w:hint="eastAsia"/>
          <w:sz w:val="36"/>
          <w:szCs w:val="36"/>
        </w:rPr>
        <w:t>y  install  xorg-x11-apps</w:t>
      </w:r>
    </w:p>
    <w:p w14:paraId="3B9A3EA1" w14:textId="77777777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[root@localhost ~]# xeyes</w:t>
      </w:r>
    </w:p>
    <w:p w14:paraId="276180A1" w14:textId="368BBEF6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^Z</w:t>
      </w:r>
      <w:r w:rsidR="007D5046">
        <w:rPr>
          <w:rFonts w:cs="宋体" w:hint="eastAsia"/>
          <w:sz w:val="36"/>
          <w:szCs w:val="36"/>
        </w:rPr>
        <w:t xml:space="preserve">             #按</w:t>
      </w:r>
      <w:r w:rsidR="007D5046" w:rsidRPr="009550E9">
        <w:rPr>
          <w:rFonts w:cs="宋体" w:hint="eastAsia"/>
          <w:b/>
          <w:sz w:val="36"/>
          <w:szCs w:val="36"/>
        </w:rPr>
        <w:t xml:space="preserve">Ctrl+z  </w:t>
      </w:r>
      <w:r w:rsidR="007D5046">
        <w:rPr>
          <w:rFonts w:cs="宋体" w:hint="eastAsia"/>
          <w:sz w:val="36"/>
          <w:szCs w:val="36"/>
        </w:rPr>
        <w:t>暂停放入后台</w:t>
      </w:r>
    </w:p>
    <w:p w14:paraId="629067AB" w14:textId="77777777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[1]+  已停止               xeyes</w:t>
      </w:r>
    </w:p>
    <w:p w14:paraId="79D59A25" w14:textId="40A52F41" w:rsidR="0028646C" w:rsidRDefault="00190CD2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90CD2">
        <w:rPr>
          <w:rFonts w:cs="宋体"/>
          <w:sz w:val="36"/>
          <w:szCs w:val="36"/>
        </w:rPr>
        <w:t>[root@localhost ~]# jobs</w:t>
      </w:r>
      <w:r w:rsidR="009550E9">
        <w:rPr>
          <w:rFonts w:cs="宋体" w:hint="eastAsia"/>
          <w:sz w:val="36"/>
          <w:szCs w:val="36"/>
        </w:rPr>
        <w:t xml:space="preserve">   </w:t>
      </w:r>
      <w:r w:rsidR="00D27985">
        <w:rPr>
          <w:rFonts w:cs="宋体" w:hint="eastAsia"/>
          <w:sz w:val="36"/>
          <w:szCs w:val="36"/>
        </w:rPr>
        <w:t xml:space="preserve">  </w:t>
      </w:r>
      <w:r w:rsidR="009550E9">
        <w:rPr>
          <w:rFonts w:cs="宋体" w:hint="eastAsia"/>
          <w:sz w:val="36"/>
          <w:szCs w:val="36"/>
        </w:rPr>
        <w:t>#查看后台进程信息</w:t>
      </w:r>
    </w:p>
    <w:p w14:paraId="3F57DAD6" w14:textId="07EA63E9" w:rsidR="00233BEA" w:rsidRPr="00233BEA" w:rsidRDefault="00233BEA" w:rsidP="00233BEA">
      <w:pPr>
        <w:widowControl/>
        <w:spacing w:line="500" w:lineRule="exact"/>
        <w:rPr>
          <w:rFonts w:cs="宋体"/>
          <w:sz w:val="36"/>
          <w:szCs w:val="36"/>
        </w:rPr>
      </w:pPr>
      <w:r w:rsidRPr="00233BEA">
        <w:rPr>
          <w:rFonts w:cs="宋体"/>
          <w:sz w:val="36"/>
          <w:szCs w:val="36"/>
        </w:rPr>
        <w:t>[root@localhost ~]# bg 1</w:t>
      </w:r>
      <w:r w:rsidR="003070E9">
        <w:rPr>
          <w:rFonts w:cs="宋体" w:hint="eastAsia"/>
          <w:sz w:val="36"/>
          <w:szCs w:val="36"/>
        </w:rPr>
        <w:t xml:space="preserve">     #</w:t>
      </w:r>
      <w:r w:rsidR="001124E3">
        <w:rPr>
          <w:rFonts w:cs="宋体" w:hint="eastAsia"/>
          <w:sz w:val="36"/>
          <w:szCs w:val="36"/>
        </w:rPr>
        <w:t>让</w:t>
      </w:r>
      <w:r w:rsidR="003070E9">
        <w:rPr>
          <w:rFonts w:cs="宋体" w:hint="eastAsia"/>
          <w:sz w:val="36"/>
          <w:szCs w:val="36"/>
        </w:rPr>
        <w:t>后台编号为1 的进程</w:t>
      </w:r>
      <w:r w:rsidR="001124E3">
        <w:rPr>
          <w:rFonts w:cs="宋体" w:hint="eastAsia"/>
          <w:sz w:val="36"/>
          <w:szCs w:val="36"/>
        </w:rPr>
        <w:t>继续运行</w:t>
      </w:r>
    </w:p>
    <w:p w14:paraId="3F036D5E" w14:textId="77777777" w:rsidR="002B7F67" w:rsidRDefault="002B7F67" w:rsidP="00233BEA">
      <w:pPr>
        <w:widowControl/>
        <w:spacing w:line="500" w:lineRule="exact"/>
        <w:rPr>
          <w:rFonts w:cs="宋体"/>
          <w:sz w:val="36"/>
          <w:szCs w:val="36"/>
        </w:rPr>
      </w:pPr>
    </w:p>
    <w:p w14:paraId="634E2E48" w14:textId="38415FC2" w:rsidR="00233BEA" w:rsidRPr="00233BEA" w:rsidRDefault="00233BEA" w:rsidP="00233BEA">
      <w:pPr>
        <w:widowControl/>
        <w:spacing w:line="500" w:lineRule="exact"/>
        <w:rPr>
          <w:rFonts w:cs="宋体"/>
          <w:sz w:val="36"/>
          <w:szCs w:val="36"/>
        </w:rPr>
      </w:pPr>
      <w:r w:rsidRPr="00233BEA">
        <w:rPr>
          <w:rFonts w:cs="宋体"/>
          <w:sz w:val="36"/>
          <w:szCs w:val="36"/>
        </w:rPr>
        <w:t>[root@localhost ~]# jobs</w:t>
      </w:r>
      <w:r w:rsidR="006A4ACF">
        <w:rPr>
          <w:rFonts w:cs="宋体" w:hint="eastAsia"/>
          <w:sz w:val="36"/>
          <w:szCs w:val="36"/>
        </w:rPr>
        <w:t xml:space="preserve">     #查看后台进程信息</w:t>
      </w:r>
    </w:p>
    <w:p w14:paraId="5261ACEC" w14:textId="47FDFF50" w:rsidR="00687BB7" w:rsidRPr="009B7E0F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[root@localhost ~]# fg  1</w:t>
      </w:r>
      <w:r w:rsidR="009B7E0F">
        <w:rPr>
          <w:rFonts w:cs="宋体" w:hint="eastAsia"/>
          <w:sz w:val="36"/>
          <w:szCs w:val="36"/>
        </w:rPr>
        <w:t xml:space="preserve">   #让后台编号为1 的进程</w:t>
      </w:r>
      <w:r w:rsidR="00800639">
        <w:rPr>
          <w:rFonts w:cs="宋体" w:hint="eastAsia"/>
          <w:sz w:val="36"/>
          <w:szCs w:val="36"/>
        </w:rPr>
        <w:t>恢复到前台</w:t>
      </w:r>
    </w:p>
    <w:p w14:paraId="0833BDC4" w14:textId="77777777" w:rsidR="00687BB7" w:rsidRPr="00687BB7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xeyes</w:t>
      </w:r>
    </w:p>
    <w:p w14:paraId="680EBD74" w14:textId="488D95CB" w:rsidR="00E73911" w:rsidRPr="00E73911" w:rsidRDefault="00687BB7" w:rsidP="00687BB7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687BB7">
        <w:rPr>
          <w:rFonts w:cs="宋体"/>
          <w:sz w:val="36"/>
          <w:szCs w:val="36"/>
        </w:rPr>
        <w:t>^C</w:t>
      </w:r>
      <w:r w:rsidR="00E73911">
        <w:rPr>
          <w:rFonts w:cs="宋体" w:hint="eastAsia"/>
          <w:sz w:val="36"/>
          <w:szCs w:val="36"/>
        </w:rPr>
        <w:t xml:space="preserve">           #按</w:t>
      </w:r>
      <w:r w:rsidR="00E73911" w:rsidRPr="009550E9">
        <w:rPr>
          <w:rFonts w:cs="宋体" w:hint="eastAsia"/>
          <w:b/>
          <w:sz w:val="36"/>
          <w:szCs w:val="36"/>
        </w:rPr>
        <w:t>Ctrl+</w:t>
      </w:r>
      <w:r w:rsidR="00E73911">
        <w:rPr>
          <w:rFonts w:cs="宋体" w:hint="eastAsia"/>
          <w:b/>
          <w:sz w:val="36"/>
          <w:szCs w:val="36"/>
        </w:rPr>
        <w:t>c</w:t>
      </w:r>
      <w:r w:rsidR="00715389">
        <w:rPr>
          <w:rFonts w:cs="宋体" w:hint="eastAsia"/>
          <w:b/>
          <w:sz w:val="36"/>
          <w:szCs w:val="36"/>
        </w:rPr>
        <w:t xml:space="preserve">   结束</w:t>
      </w:r>
    </w:p>
    <w:p w14:paraId="6F56FDDE" w14:textId="6115536C" w:rsidR="0028646C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lastRenderedPageBreak/>
        <w:t>[root@localhost ~]#</w:t>
      </w:r>
    </w:p>
    <w:p w14:paraId="7756114D" w14:textId="76A36541" w:rsidR="0028646C" w:rsidRDefault="0028646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CA2A61B" w14:textId="7D25E59A" w:rsidR="008808CB" w:rsidRPr="008808CB" w:rsidRDefault="008808CB" w:rsidP="008808CB">
      <w:pPr>
        <w:widowControl/>
        <w:numPr>
          <w:ilvl w:val="0"/>
          <w:numId w:val="40"/>
        </w:numPr>
        <w:spacing w:line="500" w:lineRule="exact"/>
        <w:rPr>
          <w:rFonts w:cs="宋体"/>
          <w:b/>
          <w:bCs/>
          <w:sz w:val="36"/>
          <w:szCs w:val="36"/>
        </w:rPr>
      </w:pPr>
      <w:r w:rsidRPr="008808CB">
        <w:rPr>
          <w:rFonts w:cs="宋体" w:hint="eastAsia"/>
          <w:b/>
          <w:bCs/>
          <w:sz w:val="36"/>
          <w:szCs w:val="36"/>
        </w:rPr>
        <w:t>干掉进程的不同方法</w:t>
      </w:r>
      <w:r w:rsidR="009B6E56">
        <w:rPr>
          <w:rFonts w:cs="宋体" w:hint="eastAsia"/>
          <w:b/>
          <w:bCs/>
          <w:sz w:val="36"/>
          <w:szCs w:val="36"/>
        </w:rPr>
        <w:t xml:space="preserve"> </w:t>
      </w:r>
      <w:r w:rsidR="009B6E56">
        <w:rPr>
          <w:rFonts w:cs="宋体"/>
          <w:b/>
          <w:bCs/>
          <w:sz w:val="36"/>
          <w:szCs w:val="36"/>
        </w:rPr>
        <w:t xml:space="preserve">  </w:t>
      </w:r>
      <w:bookmarkStart w:id="0" w:name="_GoBack"/>
      <w:bookmarkEnd w:id="0"/>
    </w:p>
    <w:p w14:paraId="36CB4854" w14:textId="77777777" w:rsidR="008808CB" w:rsidRPr="008808CB" w:rsidRDefault="008808CB" w:rsidP="008808CB">
      <w:pPr>
        <w:widowControl/>
        <w:numPr>
          <w:ilvl w:val="1"/>
          <w:numId w:val="39"/>
        </w:numPr>
        <w:tabs>
          <w:tab w:val="num" w:pos="1440"/>
        </w:tabs>
        <w:spacing w:line="500" w:lineRule="exact"/>
        <w:rPr>
          <w:rFonts w:cs="宋体"/>
          <w:sz w:val="40"/>
          <w:szCs w:val="40"/>
        </w:rPr>
      </w:pPr>
      <w:r w:rsidRPr="008808CB">
        <w:rPr>
          <w:rFonts w:cs="宋体" w:hint="eastAsia"/>
          <w:sz w:val="40"/>
          <w:szCs w:val="40"/>
        </w:rPr>
        <w:t>Ctrl+c 组合键，中断当前命令程序</w:t>
      </w:r>
    </w:p>
    <w:p w14:paraId="2FA2955C" w14:textId="77777777" w:rsidR="008808CB" w:rsidRPr="008808CB" w:rsidRDefault="008808CB" w:rsidP="008808CB">
      <w:pPr>
        <w:widowControl/>
        <w:numPr>
          <w:ilvl w:val="1"/>
          <w:numId w:val="39"/>
        </w:numPr>
        <w:tabs>
          <w:tab w:val="num" w:pos="1440"/>
        </w:tabs>
        <w:spacing w:line="500" w:lineRule="exact"/>
        <w:rPr>
          <w:rFonts w:cs="宋体"/>
          <w:sz w:val="40"/>
          <w:szCs w:val="40"/>
        </w:rPr>
      </w:pPr>
      <w:r w:rsidRPr="008808CB">
        <w:rPr>
          <w:rFonts w:cs="宋体" w:hint="eastAsia"/>
          <w:sz w:val="40"/>
          <w:szCs w:val="40"/>
        </w:rPr>
        <w:t>kill  [-9]  PID... 、kill  [-9]  %后台任务编号</w:t>
      </w:r>
    </w:p>
    <w:p w14:paraId="0B48B1E8" w14:textId="77777777" w:rsidR="008808CB" w:rsidRPr="008808CB" w:rsidRDefault="008808CB" w:rsidP="008808CB">
      <w:pPr>
        <w:widowControl/>
        <w:numPr>
          <w:ilvl w:val="1"/>
          <w:numId w:val="39"/>
        </w:numPr>
        <w:tabs>
          <w:tab w:val="num" w:pos="1440"/>
        </w:tabs>
        <w:spacing w:line="500" w:lineRule="exact"/>
        <w:rPr>
          <w:rFonts w:cs="宋体"/>
          <w:sz w:val="40"/>
          <w:szCs w:val="40"/>
        </w:rPr>
      </w:pPr>
      <w:r w:rsidRPr="008808CB">
        <w:rPr>
          <w:rFonts w:cs="宋体" w:hint="eastAsia"/>
          <w:sz w:val="40"/>
          <w:szCs w:val="40"/>
        </w:rPr>
        <w:t>killall  [-9]  进程名...</w:t>
      </w:r>
    </w:p>
    <w:p w14:paraId="757067EB" w14:textId="48FD2E47" w:rsidR="005A7EEE" w:rsidRPr="00BA1727" w:rsidRDefault="008808CB" w:rsidP="00403F7C">
      <w:pPr>
        <w:widowControl/>
        <w:numPr>
          <w:ilvl w:val="1"/>
          <w:numId w:val="39"/>
        </w:numPr>
        <w:tabs>
          <w:tab w:val="num" w:pos="1440"/>
        </w:tabs>
        <w:spacing w:line="500" w:lineRule="exact"/>
        <w:rPr>
          <w:rFonts w:cs="宋体" w:hint="eastAsia"/>
          <w:sz w:val="40"/>
          <w:szCs w:val="40"/>
        </w:rPr>
      </w:pPr>
      <w:r w:rsidRPr="008808CB">
        <w:rPr>
          <w:rFonts w:cs="宋体" w:hint="eastAsia"/>
          <w:sz w:val="40"/>
          <w:szCs w:val="40"/>
        </w:rPr>
        <w:t xml:space="preserve">pkill </w:t>
      </w:r>
      <w:r w:rsidRPr="008808CB">
        <w:rPr>
          <w:rFonts w:cs="宋体" w:hint="eastAsia"/>
          <w:sz w:val="40"/>
          <w:szCs w:val="40"/>
        </w:rPr>
        <w:t>[-9]</w:t>
      </w:r>
      <w:r w:rsidR="00134F09">
        <w:rPr>
          <w:rFonts w:cs="宋体"/>
          <w:sz w:val="40"/>
          <w:szCs w:val="40"/>
        </w:rPr>
        <w:t xml:space="preserve"> </w:t>
      </w:r>
      <w:r w:rsidRPr="008808CB">
        <w:rPr>
          <w:rFonts w:cs="宋体" w:hint="eastAsia"/>
          <w:sz w:val="40"/>
          <w:szCs w:val="40"/>
        </w:rPr>
        <w:t xml:space="preserve"> 查找条件</w:t>
      </w:r>
    </w:p>
    <w:p w14:paraId="2795EBD4" w14:textId="3D84F144" w:rsidR="008808CB" w:rsidRDefault="008808C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028A1F5" w14:textId="607AAE4C" w:rsidR="008808CB" w:rsidRPr="00C46E10" w:rsidRDefault="0030381A" w:rsidP="00403F7C">
      <w:pPr>
        <w:widowControl/>
        <w:spacing w:line="500" w:lineRule="exact"/>
        <w:rPr>
          <w:rFonts w:cs="宋体"/>
          <w:sz w:val="44"/>
          <w:szCs w:val="44"/>
        </w:rPr>
      </w:pPr>
      <w:r w:rsidRPr="00C46E10">
        <w:rPr>
          <w:rFonts w:cs="宋体"/>
          <w:sz w:val="44"/>
          <w:szCs w:val="44"/>
        </w:rPr>
        <w:t>[root@A ~]# xeyes</w:t>
      </w:r>
      <w:r w:rsidR="00202465" w:rsidRPr="00C46E10">
        <w:rPr>
          <w:rFonts w:cs="宋体"/>
          <w:sz w:val="44"/>
          <w:szCs w:val="44"/>
        </w:rPr>
        <w:t xml:space="preserve">  </w:t>
      </w:r>
      <w:r w:rsidR="00202465" w:rsidRPr="00C46E10">
        <w:rPr>
          <w:rFonts w:cs="宋体" w:hint="eastAsia"/>
          <w:sz w:val="44"/>
          <w:szCs w:val="44"/>
        </w:rPr>
        <w:t>&amp;</w:t>
      </w:r>
    </w:p>
    <w:p w14:paraId="4585A6D0" w14:textId="213AA720" w:rsidR="008808CB" w:rsidRPr="00C46E10" w:rsidRDefault="008D3AE3" w:rsidP="00403F7C">
      <w:pPr>
        <w:widowControl/>
        <w:spacing w:line="500" w:lineRule="exact"/>
        <w:rPr>
          <w:rFonts w:cs="宋体" w:hint="eastAsia"/>
          <w:sz w:val="44"/>
          <w:szCs w:val="44"/>
        </w:rPr>
      </w:pPr>
      <w:r w:rsidRPr="00C46E10">
        <w:rPr>
          <w:rFonts w:cs="宋体"/>
          <w:sz w:val="44"/>
          <w:szCs w:val="44"/>
        </w:rPr>
        <w:t xml:space="preserve">[root@A ~]# xeyes  </w:t>
      </w:r>
      <w:r w:rsidRPr="00C46E10">
        <w:rPr>
          <w:rFonts w:cs="宋体" w:hint="eastAsia"/>
          <w:sz w:val="44"/>
          <w:szCs w:val="44"/>
        </w:rPr>
        <w:t>&amp;</w:t>
      </w:r>
    </w:p>
    <w:p w14:paraId="6272D85A" w14:textId="77777777" w:rsidR="008D3AE3" w:rsidRPr="00C46E10" w:rsidRDefault="008D3AE3" w:rsidP="008D3AE3">
      <w:pPr>
        <w:widowControl/>
        <w:spacing w:line="500" w:lineRule="exact"/>
        <w:rPr>
          <w:rFonts w:cs="宋体"/>
          <w:sz w:val="44"/>
          <w:szCs w:val="44"/>
        </w:rPr>
      </w:pPr>
      <w:r w:rsidRPr="00C46E10">
        <w:rPr>
          <w:rFonts w:cs="宋体"/>
          <w:sz w:val="44"/>
          <w:szCs w:val="44"/>
        </w:rPr>
        <w:t xml:space="preserve">[root@A ~]# xeyes  </w:t>
      </w:r>
      <w:r w:rsidRPr="00C46E10">
        <w:rPr>
          <w:rFonts w:cs="宋体" w:hint="eastAsia"/>
          <w:sz w:val="44"/>
          <w:szCs w:val="44"/>
        </w:rPr>
        <w:t>&amp;</w:t>
      </w:r>
    </w:p>
    <w:p w14:paraId="1EA5E479" w14:textId="5D3AA8AF" w:rsidR="008808CB" w:rsidRDefault="008808C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2E661A4A" w14:textId="30BF011C" w:rsidR="008808CB" w:rsidRDefault="003B110D" w:rsidP="00403F7C">
      <w:pPr>
        <w:widowControl/>
        <w:spacing w:line="500" w:lineRule="exact"/>
        <w:rPr>
          <w:rFonts w:cs="宋体"/>
          <w:sz w:val="44"/>
          <w:szCs w:val="44"/>
        </w:rPr>
      </w:pPr>
      <w:r w:rsidRPr="00C46E10">
        <w:rPr>
          <w:rFonts w:cs="宋体"/>
          <w:sz w:val="44"/>
          <w:szCs w:val="44"/>
        </w:rPr>
        <w:t>[root@A ~]#</w:t>
      </w:r>
      <w:r>
        <w:rPr>
          <w:rFonts w:cs="宋体"/>
          <w:sz w:val="44"/>
          <w:szCs w:val="44"/>
        </w:rPr>
        <w:t xml:space="preserve"> </w:t>
      </w:r>
      <w:r>
        <w:rPr>
          <w:rFonts w:cs="宋体" w:hint="eastAsia"/>
          <w:sz w:val="44"/>
          <w:szCs w:val="44"/>
        </w:rPr>
        <w:t>killall</w:t>
      </w:r>
      <w:r>
        <w:rPr>
          <w:rFonts w:cs="宋体"/>
          <w:sz w:val="44"/>
          <w:szCs w:val="44"/>
        </w:rPr>
        <w:t xml:space="preserve">   xeyes  </w:t>
      </w:r>
    </w:p>
    <w:p w14:paraId="2A9A5CF3" w14:textId="45DEEFAB" w:rsidR="00117BB9" w:rsidRPr="00E432AB" w:rsidRDefault="00117BB9" w:rsidP="00403F7C">
      <w:pPr>
        <w:widowControl/>
        <w:spacing w:line="500" w:lineRule="exact"/>
        <w:rPr>
          <w:rFonts w:cs="宋体" w:hint="eastAsia"/>
          <w:sz w:val="44"/>
          <w:szCs w:val="44"/>
        </w:rPr>
      </w:pPr>
      <w:r w:rsidRPr="00C46E10">
        <w:rPr>
          <w:rFonts w:cs="宋体"/>
          <w:sz w:val="44"/>
          <w:szCs w:val="44"/>
        </w:rPr>
        <w:t xml:space="preserve">[root@A ~]# xeyes  </w:t>
      </w:r>
      <w:r w:rsidRPr="00C46E10">
        <w:rPr>
          <w:rFonts w:cs="宋体" w:hint="eastAsia"/>
          <w:sz w:val="44"/>
          <w:szCs w:val="44"/>
        </w:rPr>
        <w:t>&amp;</w:t>
      </w:r>
      <w:r w:rsidR="00EE4CED">
        <w:rPr>
          <w:rFonts w:cs="宋体"/>
          <w:sz w:val="44"/>
          <w:szCs w:val="44"/>
        </w:rPr>
        <w:t xml:space="preserve">  </w:t>
      </w:r>
    </w:p>
    <w:p w14:paraId="0FBA50D7" w14:textId="55C98D0B" w:rsidR="00225606" w:rsidRDefault="00225606" w:rsidP="00225606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C46E10">
        <w:rPr>
          <w:rFonts w:cs="宋体"/>
          <w:sz w:val="44"/>
          <w:szCs w:val="44"/>
        </w:rPr>
        <w:t>[root@A ~]#</w:t>
      </w:r>
      <w:r>
        <w:rPr>
          <w:rFonts w:cs="宋体"/>
          <w:sz w:val="44"/>
          <w:szCs w:val="44"/>
        </w:rPr>
        <w:t xml:space="preserve"> </w:t>
      </w:r>
      <w:r>
        <w:rPr>
          <w:rFonts w:cs="宋体" w:hint="eastAsia"/>
          <w:sz w:val="44"/>
          <w:szCs w:val="44"/>
        </w:rPr>
        <w:t>killall</w:t>
      </w:r>
      <w:r>
        <w:rPr>
          <w:rFonts w:cs="宋体"/>
          <w:sz w:val="44"/>
          <w:szCs w:val="44"/>
        </w:rPr>
        <w:t xml:space="preserve">  </w:t>
      </w:r>
      <w:r w:rsidR="00996DEF">
        <w:rPr>
          <w:rFonts w:cs="宋体"/>
          <w:sz w:val="44"/>
          <w:szCs w:val="44"/>
        </w:rPr>
        <w:t xml:space="preserve">-9 </w:t>
      </w:r>
      <w:r>
        <w:rPr>
          <w:rFonts w:cs="宋体"/>
          <w:sz w:val="44"/>
          <w:szCs w:val="44"/>
        </w:rPr>
        <w:t xml:space="preserve"> xeyes  </w:t>
      </w:r>
      <w:r w:rsidR="00EE4CED">
        <w:rPr>
          <w:rFonts w:cs="宋体"/>
          <w:sz w:val="44"/>
          <w:szCs w:val="44"/>
        </w:rPr>
        <w:t xml:space="preserve">   #</w:t>
      </w:r>
      <w:r w:rsidR="00EE4CED">
        <w:rPr>
          <w:rFonts w:cs="宋体" w:hint="eastAsia"/>
          <w:sz w:val="44"/>
          <w:szCs w:val="44"/>
        </w:rPr>
        <w:t>强制杀</w:t>
      </w:r>
    </w:p>
    <w:p w14:paraId="363320BE" w14:textId="627BE1A1" w:rsidR="008808CB" w:rsidRDefault="008808C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58BB7B4" w14:textId="499E2BF9" w:rsidR="008808CB" w:rsidRPr="007A18EB" w:rsidRDefault="00C55A04" w:rsidP="007A18EB">
      <w:pPr>
        <w:pStyle w:val="a8"/>
        <w:widowControl/>
        <w:numPr>
          <w:ilvl w:val="0"/>
          <w:numId w:val="40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A18EB">
        <w:rPr>
          <w:rFonts w:cs="宋体" w:hint="eastAsia"/>
          <w:b/>
          <w:bCs/>
          <w:sz w:val="36"/>
          <w:szCs w:val="36"/>
        </w:rPr>
        <w:t>杀死一个用户开启的所有进程</w:t>
      </w:r>
    </w:p>
    <w:p w14:paraId="2E8FADFA" w14:textId="6398C2F3" w:rsidR="005A7EEE" w:rsidRPr="002424AE" w:rsidRDefault="005A7EEE" w:rsidP="00403F7C">
      <w:pPr>
        <w:widowControl/>
        <w:spacing w:line="500" w:lineRule="exact"/>
        <w:rPr>
          <w:rFonts w:cs="宋体"/>
          <w:sz w:val="48"/>
          <w:szCs w:val="48"/>
        </w:rPr>
      </w:pPr>
    </w:p>
    <w:p w14:paraId="767BCEBF" w14:textId="01E34CEA" w:rsidR="002022F9" w:rsidRPr="002424AE" w:rsidRDefault="007A18EB" w:rsidP="00403F7C">
      <w:pPr>
        <w:widowControl/>
        <w:spacing w:line="500" w:lineRule="exact"/>
        <w:rPr>
          <w:rFonts w:cs="宋体"/>
          <w:sz w:val="48"/>
          <w:szCs w:val="48"/>
        </w:rPr>
      </w:pPr>
      <w:r w:rsidRPr="002424AE">
        <w:rPr>
          <w:rFonts w:cs="宋体"/>
          <w:sz w:val="48"/>
          <w:szCs w:val="48"/>
        </w:rPr>
        <w:t xml:space="preserve">[root@A ~]# killall </w:t>
      </w:r>
      <w:r w:rsidR="004014F0">
        <w:rPr>
          <w:rFonts w:cs="宋体"/>
          <w:sz w:val="48"/>
          <w:szCs w:val="48"/>
        </w:rPr>
        <w:t xml:space="preserve"> </w:t>
      </w:r>
      <w:r w:rsidRPr="002424AE">
        <w:rPr>
          <w:rFonts w:cs="宋体"/>
          <w:sz w:val="48"/>
          <w:szCs w:val="48"/>
        </w:rPr>
        <w:t xml:space="preserve">-9 </w:t>
      </w:r>
      <w:r w:rsidR="00F45018">
        <w:rPr>
          <w:rFonts w:cs="宋体"/>
          <w:sz w:val="48"/>
          <w:szCs w:val="48"/>
        </w:rPr>
        <w:t xml:space="preserve"> </w:t>
      </w:r>
      <w:r w:rsidRPr="002424AE">
        <w:rPr>
          <w:rFonts w:cs="宋体"/>
          <w:sz w:val="48"/>
          <w:szCs w:val="48"/>
        </w:rPr>
        <w:t xml:space="preserve">-u </w:t>
      </w:r>
      <w:r w:rsidR="00F45018">
        <w:rPr>
          <w:rFonts w:cs="宋体"/>
          <w:sz w:val="48"/>
          <w:szCs w:val="48"/>
        </w:rPr>
        <w:t xml:space="preserve"> </w:t>
      </w:r>
      <w:r w:rsidRPr="002424AE">
        <w:rPr>
          <w:rFonts w:cs="宋体"/>
          <w:sz w:val="48"/>
          <w:szCs w:val="48"/>
        </w:rPr>
        <w:t>lisi</w:t>
      </w:r>
    </w:p>
    <w:p w14:paraId="47CACC28" w14:textId="4A06EF33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7135B1C" w14:textId="0C9B0403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1F59B77" w14:textId="3659FCCC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543EC69" w14:textId="09D14ADE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D31EE81" w14:textId="3F97AC1F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8B2F243" w14:textId="4404B561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3AF1732" w14:textId="6F197B2E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F977F62" w14:textId="31FEAD31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246FB6F" w14:textId="48288181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4FD03D5" w14:textId="0988F7A5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69132AE" w14:textId="6B5230D3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27F2E8" w14:textId="77777777" w:rsidR="002022F9" w:rsidRDefault="002022F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81D1258" w14:textId="7E558E8F" w:rsidR="005A7EEE" w:rsidRDefault="005A7EE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34B06ED" w14:textId="6055790E" w:rsidR="005A7EEE" w:rsidRDefault="005A7EE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A11E873" w14:textId="77777777" w:rsidR="005A7EEE" w:rsidRDefault="005A7EE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EE56DF5" w14:textId="57F24F9F" w:rsidR="003758BC" w:rsidRDefault="005C5DC7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课后习题</w:t>
      </w:r>
      <w:r w:rsidR="000F1A0E">
        <w:rPr>
          <w:rFonts w:cs="宋体" w:hint="eastAsia"/>
          <w:sz w:val="36"/>
          <w:szCs w:val="36"/>
        </w:rPr>
        <w:t>：</w:t>
      </w:r>
    </w:p>
    <w:p w14:paraId="1321F176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677162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1：复制、粘贴、移动</w:t>
      </w:r>
    </w:p>
    <w:p w14:paraId="319A1B3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以root用户新建/exam/目录，在此目录下新建king.txt文件，并进一步完成下列操作</w:t>
      </w:r>
    </w:p>
    <w:p w14:paraId="0013755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1）将“I Love hehe”写入到文件king.txt </w:t>
      </w:r>
    </w:p>
    <w:p w14:paraId="058921F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2）将king.txt重命名为my.txt</w:t>
      </w:r>
    </w:p>
    <w:p w14:paraId="78E98DCC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3）将/etc/passwd、/boot、/etc/group同时拷贝到/exam/目录下</w:t>
      </w:r>
    </w:p>
    <w:p w14:paraId="32F1BD05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4）将ifconfig命令的前两行内容，追加写入king.txt</w:t>
      </w:r>
    </w:p>
    <w:p w14:paraId="7EED3E75" w14:textId="49543E1E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5）将主机名永久配置文件</w:t>
      </w:r>
      <w:r w:rsidR="00695CEB">
        <w:rPr>
          <w:rFonts w:cs="宋体" w:hint="eastAsia"/>
          <w:sz w:val="36"/>
          <w:szCs w:val="36"/>
        </w:rPr>
        <w:t>(/etc/hostname)</w:t>
      </w:r>
      <w:r w:rsidRPr="00202CCA">
        <w:rPr>
          <w:rFonts w:cs="宋体"/>
          <w:sz w:val="36"/>
          <w:szCs w:val="36"/>
        </w:rPr>
        <w:t>，拷贝到/exam/目录下</w:t>
      </w:r>
    </w:p>
    <w:p w14:paraId="6E81FFF1" w14:textId="07269D62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6）将存放组基本信息的配置文件</w:t>
      </w:r>
      <w:r w:rsidR="00196CBA">
        <w:rPr>
          <w:rFonts w:cs="宋体" w:hint="eastAsia"/>
          <w:sz w:val="36"/>
          <w:szCs w:val="36"/>
        </w:rPr>
        <w:t>(/etc/group)</w:t>
      </w:r>
      <w:r w:rsidRPr="00202CCA">
        <w:rPr>
          <w:rFonts w:cs="宋体"/>
          <w:sz w:val="36"/>
          <w:szCs w:val="36"/>
        </w:rPr>
        <w:t>，拷贝到/exam/目录下</w:t>
      </w:r>
    </w:p>
    <w:p w14:paraId="0C44C0E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7）将开机自动挂载配置文件，拷贝到/exam/目录下</w:t>
      </w:r>
    </w:p>
    <w:p w14:paraId="44A93D9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BAD151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2:虚拟机上操作,采用GPT分区模式，利用parted规划分区</w:t>
      </w:r>
    </w:p>
    <w:p w14:paraId="2A0DD1A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添加一块30G的硬盘并规划分区：</w:t>
      </w:r>
    </w:p>
    <w:p w14:paraId="6F315234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 划分2个2G的主分区；1个5G的主分区;</w:t>
      </w:r>
    </w:p>
    <w:p w14:paraId="522B80D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9FB6E6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DC6861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3:虚拟机上操作,交换分区使用</w:t>
      </w:r>
    </w:p>
    <w:p w14:paraId="7413B83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38ED9F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1、案例2中新添加30G硬盘的第一个主分区</w:t>
      </w:r>
    </w:p>
    <w:p w14:paraId="0A4BC2C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格式化成交换文件系统，实现该分区开机自动启用</w:t>
      </w:r>
    </w:p>
    <w:p w14:paraId="177CFA8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0A4E96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lastRenderedPageBreak/>
        <w:t>2、案例2中新添加30G硬盘的第二个主分区</w:t>
      </w:r>
    </w:p>
    <w:p w14:paraId="419A3F9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格式化成交换文件系统，实现该分区开机自动启用</w:t>
      </w:r>
    </w:p>
    <w:p w14:paraId="5586B91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C78298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18DF2A3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4:虚拟机上操作,文件扩展Swap空间</w:t>
      </w:r>
    </w:p>
    <w:p w14:paraId="44645774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587BC93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1. 使用dd命令创建一个大小为2048MB的交换文件，放在/opt/swap.db</w:t>
      </w:r>
    </w:p>
    <w:p w14:paraId="1FE244A7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2. 将swap.db文件格式化成swap文件系统</w:t>
      </w:r>
    </w:p>
    <w:p w14:paraId="46708B1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3. 启用swap.db文件，查看swap空间组成</w:t>
      </w:r>
    </w:p>
    <w:p w14:paraId="6693E13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4. 停用swap.db文件，查看swap空间组成</w:t>
      </w:r>
    </w:p>
    <w:p w14:paraId="523302B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09FC389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C13DA57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5:虚拟机操作，构建 LVM 存储</w:t>
      </w:r>
    </w:p>
    <w:p w14:paraId="10ABFB2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0CE957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新建一个名为 systemvg 的卷组 </w:t>
      </w:r>
    </w:p>
    <w:p w14:paraId="00495DC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在此卷组中创建一个名为 vo 的逻辑卷，大小为8G </w:t>
      </w:r>
    </w:p>
    <w:p w14:paraId="199EBFA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将逻辑卷 vo 格式化为 xfs 文件系统 </w:t>
      </w:r>
    </w:p>
    <w:p w14:paraId="7A2B644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将逻辑卷 vo 挂载到 /vo 目录，并在此目录下建立一个测试文件 votest.txt，内容为“I AM KING.” </w:t>
      </w:r>
    </w:p>
    <w:p w14:paraId="6DB1D9B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实现逻辑卷vo开机自动挂载到/vo</w:t>
      </w:r>
    </w:p>
    <w:p w14:paraId="5AFB796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C6C8E5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B9CEB4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DFBF16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6:虚拟机操作，构建 LVM 存储(修改PE大小)</w:t>
      </w:r>
    </w:p>
    <w:p w14:paraId="456966D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新的逻辑卷命名为 database，其大小为50个PE的大小，属于 datastore 卷组 </w:t>
      </w:r>
    </w:p>
    <w:p w14:paraId="779C3A1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在 datastore 卷组中其PE的大小为1M</w:t>
      </w:r>
    </w:p>
    <w:p w14:paraId="3F6EB18C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使用 EXT4 文件系统对逻辑卷 database 格式化，此逻辑卷应该在开机时自动挂载到 /mnt/database 目录</w:t>
      </w:r>
    </w:p>
    <w:p w14:paraId="149E0C1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lastRenderedPageBreak/>
        <w:t xml:space="preserve"> </w:t>
      </w:r>
    </w:p>
    <w:p w14:paraId="0E43C6F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593408E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C4681B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7:虚拟机 server0操作，扩展逻辑卷</w:t>
      </w:r>
    </w:p>
    <w:p w14:paraId="77EA8C9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C1F56A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将/dev/systemvg/vo逻辑卷的大小扩展到20G</w:t>
      </w:r>
    </w:p>
    <w:p w14:paraId="594C963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A2CA44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4DA8581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8:进程管理</w:t>
      </w:r>
    </w:p>
    <w:p w14:paraId="4E48720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1.查看当前系统中整个进程树信息</w:t>
      </w:r>
    </w:p>
    <w:p w14:paraId="4C4C34B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2.利用pstree查看lisi开启的进程</w:t>
      </w:r>
    </w:p>
    <w:p w14:paraId="228E273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3.显示当前系统正在运行的所有进程信息</w:t>
      </w:r>
    </w:p>
    <w:p w14:paraId="42835CA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4.检索当前系统中进程，进程名包含cron的PID是多少？</w:t>
      </w:r>
    </w:p>
    <w:p w14:paraId="5AEC9885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1A4083F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CDD423C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2B80880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B5161" w14:textId="77777777" w:rsidR="006A1538" w:rsidRDefault="006A1538" w:rsidP="00504632">
      <w:r>
        <w:separator/>
      </w:r>
    </w:p>
  </w:endnote>
  <w:endnote w:type="continuationSeparator" w:id="0">
    <w:p w14:paraId="2D27ECF3" w14:textId="77777777" w:rsidR="006A1538" w:rsidRDefault="006A1538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3DEE4" w14:textId="77777777" w:rsidR="006A1538" w:rsidRDefault="006A1538" w:rsidP="00504632">
      <w:r>
        <w:separator/>
      </w:r>
    </w:p>
  </w:footnote>
  <w:footnote w:type="continuationSeparator" w:id="0">
    <w:p w14:paraId="0AFE973B" w14:textId="77777777" w:rsidR="006A1538" w:rsidRDefault="006A1538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3BB457A"/>
    <w:multiLevelType w:val="hybridMultilevel"/>
    <w:tmpl w:val="5AB675B6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0884C76">
      <w:start w:val="-896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AC4669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A565D4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85ECD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BBC6F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94F3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BA2B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FAEDE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05D732ED"/>
    <w:multiLevelType w:val="hybridMultilevel"/>
    <w:tmpl w:val="DF44B7E6"/>
    <w:lvl w:ilvl="0" w:tplc="A36A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08BC4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E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5DD1F17"/>
    <w:multiLevelType w:val="hybridMultilevel"/>
    <w:tmpl w:val="E912E5CC"/>
    <w:lvl w:ilvl="0" w:tplc="64884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A9E0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C9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45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62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6F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A1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8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98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6993971"/>
    <w:multiLevelType w:val="hybridMultilevel"/>
    <w:tmpl w:val="AC0E0218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08BC4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E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CD6969"/>
    <w:multiLevelType w:val="hybridMultilevel"/>
    <w:tmpl w:val="49A83C9C"/>
    <w:lvl w:ilvl="0" w:tplc="822AF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C477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6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2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E3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62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2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CA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497114"/>
    <w:multiLevelType w:val="hybridMultilevel"/>
    <w:tmpl w:val="9F282F58"/>
    <w:lvl w:ilvl="0" w:tplc="8E40C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EA6A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4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6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5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E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8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4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54031F4"/>
    <w:multiLevelType w:val="hybridMultilevel"/>
    <w:tmpl w:val="3B5EF854"/>
    <w:lvl w:ilvl="0" w:tplc="6620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22274">
      <w:start w:val="3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66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08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2B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EB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CC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A5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2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796BDD"/>
    <w:multiLevelType w:val="hybridMultilevel"/>
    <w:tmpl w:val="A4B2EBEE"/>
    <w:lvl w:ilvl="0" w:tplc="CD26C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888">
      <w:start w:val="2426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681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05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00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2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25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C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6D6D89"/>
    <w:multiLevelType w:val="hybridMultilevel"/>
    <w:tmpl w:val="BE28A9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936FEB"/>
    <w:multiLevelType w:val="hybridMultilevel"/>
    <w:tmpl w:val="D1900FE6"/>
    <w:lvl w:ilvl="0" w:tplc="3864C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8F8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6C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2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4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0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2A3552B"/>
    <w:multiLevelType w:val="hybridMultilevel"/>
    <w:tmpl w:val="44E698E6"/>
    <w:lvl w:ilvl="0" w:tplc="4B1A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C4A34">
      <w:start w:val="39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4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8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87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2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475F0F"/>
    <w:multiLevelType w:val="hybridMultilevel"/>
    <w:tmpl w:val="F6E42F60"/>
    <w:lvl w:ilvl="0" w:tplc="E3D62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C3A10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89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6C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8B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A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A9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F41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42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35631F7"/>
    <w:multiLevelType w:val="hybridMultilevel"/>
    <w:tmpl w:val="5790C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3E637F0"/>
    <w:multiLevelType w:val="hybridMultilevel"/>
    <w:tmpl w:val="648E1258"/>
    <w:lvl w:ilvl="0" w:tplc="FB404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E9F8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A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86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6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F47A31"/>
    <w:multiLevelType w:val="hybridMultilevel"/>
    <w:tmpl w:val="DCA660F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E9F8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A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86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6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FA92F77"/>
    <w:multiLevelType w:val="hybridMultilevel"/>
    <w:tmpl w:val="3C06377E"/>
    <w:lvl w:ilvl="0" w:tplc="4A1C7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23D86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63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E4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8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0A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08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CC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C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C82BFF"/>
    <w:multiLevelType w:val="hybridMultilevel"/>
    <w:tmpl w:val="37AAE0E0"/>
    <w:lvl w:ilvl="0" w:tplc="9CCEF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2798E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E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1373812"/>
    <w:multiLevelType w:val="hybridMultilevel"/>
    <w:tmpl w:val="90D6FF3A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2798E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E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2243B06"/>
    <w:multiLevelType w:val="hybridMultilevel"/>
    <w:tmpl w:val="19A8AF56"/>
    <w:lvl w:ilvl="0" w:tplc="F7D8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84C76">
      <w:start w:val="-8960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C4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65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EC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C6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4F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BA2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AED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BAB5799"/>
    <w:multiLevelType w:val="hybridMultilevel"/>
    <w:tmpl w:val="A9605E36"/>
    <w:lvl w:ilvl="0" w:tplc="A57C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3C90">
      <w:start w:val="2426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B146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2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A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2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4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8"/>
  </w:num>
  <w:num w:numId="5">
    <w:abstractNumId w:val="11"/>
  </w:num>
  <w:num w:numId="6">
    <w:abstractNumId w:val="37"/>
  </w:num>
  <w:num w:numId="7">
    <w:abstractNumId w:val="17"/>
  </w:num>
  <w:num w:numId="8">
    <w:abstractNumId w:val="15"/>
  </w:num>
  <w:num w:numId="9">
    <w:abstractNumId w:val="2"/>
  </w:num>
  <w:num w:numId="10">
    <w:abstractNumId w:val="1"/>
  </w:num>
  <w:num w:numId="11">
    <w:abstractNumId w:val="38"/>
  </w:num>
  <w:num w:numId="12">
    <w:abstractNumId w:val="30"/>
  </w:num>
  <w:num w:numId="13">
    <w:abstractNumId w:val="26"/>
  </w:num>
  <w:num w:numId="14">
    <w:abstractNumId w:val="25"/>
  </w:num>
  <w:num w:numId="15">
    <w:abstractNumId w:val="10"/>
  </w:num>
  <w:num w:numId="16">
    <w:abstractNumId w:val="24"/>
  </w:num>
  <w:num w:numId="17">
    <w:abstractNumId w:val="9"/>
  </w:num>
  <w:num w:numId="18">
    <w:abstractNumId w:val="28"/>
  </w:num>
  <w:num w:numId="19">
    <w:abstractNumId w:val="27"/>
  </w:num>
  <w:num w:numId="20">
    <w:abstractNumId w:val="3"/>
  </w:num>
  <w:num w:numId="21">
    <w:abstractNumId w:val="22"/>
  </w:num>
  <w:num w:numId="22">
    <w:abstractNumId w:val="16"/>
  </w:num>
  <w:num w:numId="23">
    <w:abstractNumId w:val="36"/>
  </w:num>
  <w:num w:numId="24">
    <w:abstractNumId w:val="20"/>
  </w:num>
  <w:num w:numId="25">
    <w:abstractNumId w:val="14"/>
  </w:num>
  <w:num w:numId="26">
    <w:abstractNumId w:val="19"/>
  </w:num>
  <w:num w:numId="27">
    <w:abstractNumId w:val="13"/>
  </w:num>
  <w:num w:numId="28">
    <w:abstractNumId w:val="12"/>
  </w:num>
  <w:num w:numId="29">
    <w:abstractNumId w:val="18"/>
  </w:num>
  <w:num w:numId="30">
    <w:abstractNumId w:val="31"/>
  </w:num>
  <w:num w:numId="31">
    <w:abstractNumId w:val="32"/>
  </w:num>
  <w:num w:numId="32">
    <w:abstractNumId w:val="33"/>
  </w:num>
  <w:num w:numId="33">
    <w:abstractNumId w:val="6"/>
  </w:num>
  <w:num w:numId="34">
    <w:abstractNumId w:val="5"/>
  </w:num>
  <w:num w:numId="35">
    <w:abstractNumId w:val="7"/>
  </w:num>
  <w:num w:numId="36">
    <w:abstractNumId w:val="23"/>
  </w:num>
  <w:num w:numId="37">
    <w:abstractNumId w:val="29"/>
  </w:num>
  <w:num w:numId="38">
    <w:abstractNumId w:val="21"/>
  </w:num>
  <w:num w:numId="39">
    <w:abstractNumId w:val="34"/>
  </w:num>
  <w:num w:numId="4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54F"/>
    <w:rsid w:val="00004F9D"/>
    <w:rsid w:val="000059FF"/>
    <w:rsid w:val="000067AD"/>
    <w:rsid w:val="000068E5"/>
    <w:rsid w:val="000069BC"/>
    <w:rsid w:val="00006C65"/>
    <w:rsid w:val="00006E38"/>
    <w:rsid w:val="0000745F"/>
    <w:rsid w:val="00007717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3FF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2D68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1A69"/>
    <w:rsid w:val="00031C7F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16A"/>
    <w:rsid w:val="000373C4"/>
    <w:rsid w:val="0003790F"/>
    <w:rsid w:val="00037988"/>
    <w:rsid w:val="000400F5"/>
    <w:rsid w:val="000404C8"/>
    <w:rsid w:val="00041236"/>
    <w:rsid w:val="000432FD"/>
    <w:rsid w:val="0004379C"/>
    <w:rsid w:val="000439EC"/>
    <w:rsid w:val="00043D1E"/>
    <w:rsid w:val="00044037"/>
    <w:rsid w:val="0004519B"/>
    <w:rsid w:val="000453A2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5DE9"/>
    <w:rsid w:val="000560C4"/>
    <w:rsid w:val="000567F4"/>
    <w:rsid w:val="00056875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1BA7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0113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6C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4C68"/>
    <w:rsid w:val="000A5496"/>
    <w:rsid w:val="000A6138"/>
    <w:rsid w:val="000A654F"/>
    <w:rsid w:val="000A7131"/>
    <w:rsid w:val="000A7A6B"/>
    <w:rsid w:val="000A7A83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B7761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4F70"/>
    <w:rsid w:val="000D5A57"/>
    <w:rsid w:val="000D5B7D"/>
    <w:rsid w:val="000D6AE0"/>
    <w:rsid w:val="000D7388"/>
    <w:rsid w:val="000D75DE"/>
    <w:rsid w:val="000D7B2D"/>
    <w:rsid w:val="000E02CD"/>
    <w:rsid w:val="000E08D1"/>
    <w:rsid w:val="000E0AD2"/>
    <w:rsid w:val="000E158A"/>
    <w:rsid w:val="000E1B6C"/>
    <w:rsid w:val="000E2469"/>
    <w:rsid w:val="000E25C0"/>
    <w:rsid w:val="000E2AAE"/>
    <w:rsid w:val="000E2DB5"/>
    <w:rsid w:val="000E2F53"/>
    <w:rsid w:val="000E3D79"/>
    <w:rsid w:val="000E4150"/>
    <w:rsid w:val="000E54A2"/>
    <w:rsid w:val="000E6782"/>
    <w:rsid w:val="000E7AA4"/>
    <w:rsid w:val="000E7D48"/>
    <w:rsid w:val="000F1A0E"/>
    <w:rsid w:val="000F2CE8"/>
    <w:rsid w:val="000F41CD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0A7F"/>
    <w:rsid w:val="00111875"/>
    <w:rsid w:val="00112155"/>
    <w:rsid w:val="001124E3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BB9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4B6"/>
    <w:rsid w:val="00130D90"/>
    <w:rsid w:val="00131DBA"/>
    <w:rsid w:val="0013214C"/>
    <w:rsid w:val="001326F0"/>
    <w:rsid w:val="00132C4A"/>
    <w:rsid w:val="00133192"/>
    <w:rsid w:val="001342A4"/>
    <w:rsid w:val="001343B6"/>
    <w:rsid w:val="001345E9"/>
    <w:rsid w:val="00134F09"/>
    <w:rsid w:val="0013653D"/>
    <w:rsid w:val="0013697C"/>
    <w:rsid w:val="00136A64"/>
    <w:rsid w:val="00136D07"/>
    <w:rsid w:val="0013774E"/>
    <w:rsid w:val="00137BF6"/>
    <w:rsid w:val="00137CEC"/>
    <w:rsid w:val="00140F06"/>
    <w:rsid w:val="001423D6"/>
    <w:rsid w:val="00143764"/>
    <w:rsid w:val="00143CE9"/>
    <w:rsid w:val="00143DF8"/>
    <w:rsid w:val="001440AC"/>
    <w:rsid w:val="001444CF"/>
    <w:rsid w:val="00144B3A"/>
    <w:rsid w:val="00145502"/>
    <w:rsid w:val="00145759"/>
    <w:rsid w:val="00150A5C"/>
    <w:rsid w:val="00150F6A"/>
    <w:rsid w:val="0015107E"/>
    <w:rsid w:val="0015166F"/>
    <w:rsid w:val="00151765"/>
    <w:rsid w:val="001517A1"/>
    <w:rsid w:val="00152A8E"/>
    <w:rsid w:val="00152CFF"/>
    <w:rsid w:val="00152D57"/>
    <w:rsid w:val="00152F2B"/>
    <w:rsid w:val="001537AD"/>
    <w:rsid w:val="00154814"/>
    <w:rsid w:val="00155DBC"/>
    <w:rsid w:val="00156634"/>
    <w:rsid w:val="0015769A"/>
    <w:rsid w:val="00157BD0"/>
    <w:rsid w:val="001604CB"/>
    <w:rsid w:val="00161482"/>
    <w:rsid w:val="0016219D"/>
    <w:rsid w:val="00162769"/>
    <w:rsid w:val="001628DA"/>
    <w:rsid w:val="001639F2"/>
    <w:rsid w:val="00163CC0"/>
    <w:rsid w:val="00163FCD"/>
    <w:rsid w:val="0016459E"/>
    <w:rsid w:val="001646A1"/>
    <w:rsid w:val="00165365"/>
    <w:rsid w:val="00165601"/>
    <w:rsid w:val="00165CC5"/>
    <w:rsid w:val="00165F59"/>
    <w:rsid w:val="00166A19"/>
    <w:rsid w:val="00166D78"/>
    <w:rsid w:val="00167002"/>
    <w:rsid w:val="00170624"/>
    <w:rsid w:val="0017173A"/>
    <w:rsid w:val="0017298A"/>
    <w:rsid w:val="001734A9"/>
    <w:rsid w:val="001735EB"/>
    <w:rsid w:val="00174353"/>
    <w:rsid w:val="00174A5C"/>
    <w:rsid w:val="0017583B"/>
    <w:rsid w:val="0017671A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635E"/>
    <w:rsid w:val="001870F1"/>
    <w:rsid w:val="001873FB"/>
    <w:rsid w:val="00187BB2"/>
    <w:rsid w:val="001902B4"/>
    <w:rsid w:val="001905EA"/>
    <w:rsid w:val="00190CD2"/>
    <w:rsid w:val="001914C8"/>
    <w:rsid w:val="001923CD"/>
    <w:rsid w:val="001924D0"/>
    <w:rsid w:val="00192AB7"/>
    <w:rsid w:val="00192D1E"/>
    <w:rsid w:val="00192FC0"/>
    <w:rsid w:val="0019364D"/>
    <w:rsid w:val="0019365A"/>
    <w:rsid w:val="00193B65"/>
    <w:rsid w:val="001945C6"/>
    <w:rsid w:val="00194EEC"/>
    <w:rsid w:val="00194FA8"/>
    <w:rsid w:val="00195484"/>
    <w:rsid w:val="0019558F"/>
    <w:rsid w:val="001957F0"/>
    <w:rsid w:val="00195AC3"/>
    <w:rsid w:val="00195E38"/>
    <w:rsid w:val="00196023"/>
    <w:rsid w:val="00196389"/>
    <w:rsid w:val="001964DD"/>
    <w:rsid w:val="001964FB"/>
    <w:rsid w:val="00196869"/>
    <w:rsid w:val="00196CBA"/>
    <w:rsid w:val="00196FA3"/>
    <w:rsid w:val="00197073"/>
    <w:rsid w:val="001A0746"/>
    <w:rsid w:val="001A1999"/>
    <w:rsid w:val="001A274D"/>
    <w:rsid w:val="001A3BC1"/>
    <w:rsid w:val="001A4991"/>
    <w:rsid w:val="001A519F"/>
    <w:rsid w:val="001A58AF"/>
    <w:rsid w:val="001A62B6"/>
    <w:rsid w:val="001A6338"/>
    <w:rsid w:val="001A6477"/>
    <w:rsid w:val="001B0319"/>
    <w:rsid w:val="001B0CAD"/>
    <w:rsid w:val="001B1E1F"/>
    <w:rsid w:val="001B31C0"/>
    <w:rsid w:val="001B358B"/>
    <w:rsid w:val="001B3C41"/>
    <w:rsid w:val="001B3F16"/>
    <w:rsid w:val="001B503C"/>
    <w:rsid w:val="001B5833"/>
    <w:rsid w:val="001B5B83"/>
    <w:rsid w:val="001B63EB"/>
    <w:rsid w:val="001B6823"/>
    <w:rsid w:val="001B6F7A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6E7"/>
    <w:rsid w:val="001D0EE4"/>
    <w:rsid w:val="001D11F4"/>
    <w:rsid w:val="001D17E5"/>
    <w:rsid w:val="001D2F3D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6F22"/>
    <w:rsid w:val="001D72B1"/>
    <w:rsid w:val="001E08A7"/>
    <w:rsid w:val="001E0CA4"/>
    <w:rsid w:val="001E14E2"/>
    <w:rsid w:val="001E1732"/>
    <w:rsid w:val="001E1890"/>
    <w:rsid w:val="001E1F74"/>
    <w:rsid w:val="001E2990"/>
    <w:rsid w:val="001E30CA"/>
    <w:rsid w:val="001E3635"/>
    <w:rsid w:val="001E395F"/>
    <w:rsid w:val="001E52E1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3C0"/>
    <w:rsid w:val="001F7890"/>
    <w:rsid w:val="002007BB"/>
    <w:rsid w:val="002007FB"/>
    <w:rsid w:val="00201172"/>
    <w:rsid w:val="002022F9"/>
    <w:rsid w:val="00202465"/>
    <w:rsid w:val="0020287A"/>
    <w:rsid w:val="00202CCA"/>
    <w:rsid w:val="00204403"/>
    <w:rsid w:val="0020485B"/>
    <w:rsid w:val="00204E98"/>
    <w:rsid w:val="002057EB"/>
    <w:rsid w:val="00205AD6"/>
    <w:rsid w:val="00205B5F"/>
    <w:rsid w:val="00206031"/>
    <w:rsid w:val="002061AB"/>
    <w:rsid w:val="00206B88"/>
    <w:rsid w:val="00206ED1"/>
    <w:rsid w:val="00207138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1711C"/>
    <w:rsid w:val="00220D3C"/>
    <w:rsid w:val="00220D7B"/>
    <w:rsid w:val="00221335"/>
    <w:rsid w:val="00222C53"/>
    <w:rsid w:val="00223C39"/>
    <w:rsid w:val="00223D9C"/>
    <w:rsid w:val="00224325"/>
    <w:rsid w:val="00225606"/>
    <w:rsid w:val="002258E5"/>
    <w:rsid w:val="00225AE9"/>
    <w:rsid w:val="00226422"/>
    <w:rsid w:val="00226AC5"/>
    <w:rsid w:val="0022793D"/>
    <w:rsid w:val="00230250"/>
    <w:rsid w:val="002308D2"/>
    <w:rsid w:val="002308F7"/>
    <w:rsid w:val="00230E14"/>
    <w:rsid w:val="002316D3"/>
    <w:rsid w:val="00232891"/>
    <w:rsid w:val="00232D43"/>
    <w:rsid w:val="00233BEA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24AE"/>
    <w:rsid w:val="00243026"/>
    <w:rsid w:val="0024393A"/>
    <w:rsid w:val="00243ECC"/>
    <w:rsid w:val="00244869"/>
    <w:rsid w:val="002457AD"/>
    <w:rsid w:val="002457BC"/>
    <w:rsid w:val="0024646B"/>
    <w:rsid w:val="0024775E"/>
    <w:rsid w:val="00247E61"/>
    <w:rsid w:val="0025045A"/>
    <w:rsid w:val="00250D6E"/>
    <w:rsid w:val="0025125D"/>
    <w:rsid w:val="0025162C"/>
    <w:rsid w:val="00251F70"/>
    <w:rsid w:val="002528C1"/>
    <w:rsid w:val="002528EB"/>
    <w:rsid w:val="00254194"/>
    <w:rsid w:val="00254513"/>
    <w:rsid w:val="00254590"/>
    <w:rsid w:val="00254EA0"/>
    <w:rsid w:val="00255A91"/>
    <w:rsid w:val="00256108"/>
    <w:rsid w:val="002565F0"/>
    <w:rsid w:val="00257E84"/>
    <w:rsid w:val="002604BE"/>
    <w:rsid w:val="00261542"/>
    <w:rsid w:val="0026234C"/>
    <w:rsid w:val="00262C55"/>
    <w:rsid w:val="00262D4E"/>
    <w:rsid w:val="00263C6D"/>
    <w:rsid w:val="00264266"/>
    <w:rsid w:val="00264ECB"/>
    <w:rsid w:val="00265635"/>
    <w:rsid w:val="002657B0"/>
    <w:rsid w:val="00266696"/>
    <w:rsid w:val="00266778"/>
    <w:rsid w:val="0026677D"/>
    <w:rsid w:val="00266C5B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4FA1"/>
    <w:rsid w:val="0027558F"/>
    <w:rsid w:val="002759CA"/>
    <w:rsid w:val="00275E1B"/>
    <w:rsid w:val="0027674B"/>
    <w:rsid w:val="00276CB4"/>
    <w:rsid w:val="00277ECC"/>
    <w:rsid w:val="00280987"/>
    <w:rsid w:val="00280B96"/>
    <w:rsid w:val="00281AC0"/>
    <w:rsid w:val="0028266F"/>
    <w:rsid w:val="002834EC"/>
    <w:rsid w:val="00283946"/>
    <w:rsid w:val="00284699"/>
    <w:rsid w:val="00284C0A"/>
    <w:rsid w:val="00284E16"/>
    <w:rsid w:val="002850C9"/>
    <w:rsid w:val="00285F13"/>
    <w:rsid w:val="002860A9"/>
    <w:rsid w:val="0028646C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BC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5CBC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B7F67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BB1"/>
    <w:rsid w:val="002C6D6B"/>
    <w:rsid w:val="002C76B6"/>
    <w:rsid w:val="002C7A5B"/>
    <w:rsid w:val="002D02F9"/>
    <w:rsid w:val="002D0EA1"/>
    <w:rsid w:val="002D1C35"/>
    <w:rsid w:val="002D1EAE"/>
    <w:rsid w:val="002D280E"/>
    <w:rsid w:val="002D28A8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BE"/>
    <w:rsid w:val="002E5BEA"/>
    <w:rsid w:val="002E70BA"/>
    <w:rsid w:val="002E7A3F"/>
    <w:rsid w:val="002E7FE2"/>
    <w:rsid w:val="002F02F7"/>
    <w:rsid w:val="002F0706"/>
    <w:rsid w:val="002F1E9B"/>
    <w:rsid w:val="002F2F58"/>
    <w:rsid w:val="002F5077"/>
    <w:rsid w:val="002F528F"/>
    <w:rsid w:val="002F5621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2F7F49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81A"/>
    <w:rsid w:val="00303CB7"/>
    <w:rsid w:val="003043DB"/>
    <w:rsid w:val="00305B81"/>
    <w:rsid w:val="00305BF3"/>
    <w:rsid w:val="003061BC"/>
    <w:rsid w:val="00306A28"/>
    <w:rsid w:val="003070E9"/>
    <w:rsid w:val="00307119"/>
    <w:rsid w:val="00307461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1CE"/>
    <w:rsid w:val="00324559"/>
    <w:rsid w:val="00324F32"/>
    <w:rsid w:val="00325AB6"/>
    <w:rsid w:val="00325D6A"/>
    <w:rsid w:val="0032676A"/>
    <w:rsid w:val="00326818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3D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06"/>
    <w:rsid w:val="00341B25"/>
    <w:rsid w:val="00341DCC"/>
    <w:rsid w:val="003422E5"/>
    <w:rsid w:val="003424F9"/>
    <w:rsid w:val="003436E9"/>
    <w:rsid w:val="00343CBA"/>
    <w:rsid w:val="00345408"/>
    <w:rsid w:val="0034544F"/>
    <w:rsid w:val="00345A70"/>
    <w:rsid w:val="003464A7"/>
    <w:rsid w:val="00346877"/>
    <w:rsid w:val="00346878"/>
    <w:rsid w:val="003468F5"/>
    <w:rsid w:val="00346B22"/>
    <w:rsid w:val="00347C12"/>
    <w:rsid w:val="00347C52"/>
    <w:rsid w:val="00352C88"/>
    <w:rsid w:val="00353E44"/>
    <w:rsid w:val="00354FB8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5AF9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05C"/>
    <w:rsid w:val="0037516F"/>
    <w:rsid w:val="003758BC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3382"/>
    <w:rsid w:val="00384250"/>
    <w:rsid w:val="003843F5"/>
    <w:rsid w:val="00384472"/>
    <w:rsid w:val="003853B6"/>
    <w:rsid w:val="003859ED"/>
    <w:rsid w:val="003868E3"/>
    <w:rsid w:val="00386C48"/>
    <w:rsid w:val="0038714C"/>
    <w:rsid w:val="00387B4A"/>
    <w:rsid w:val="00390833"/>
    <w:rsid w:val="00390DF6"/>
    <w:rsid w:val="00393D02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10D"/>
    <w:rsid w:val="003B1A05"/>
    <w:rsid w:val="003B1B8A"/>
    <w:rsid w:val="003B34B5"/>
    <w:rsid w:val="003B3DDF"/>
    <w:rsid w:val="003B41F0"/>
    <w:rsid w:val="003B585C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DE2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0D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D7EE7"/>
    <w:rsid w:val="003E0194"/>
    <w:rsid w:val="003E044E"/>
    <w:rsid w:val="003E0BC2"/>
    <w:rsid w:val="003E1326"/>
    <w:rsid w:val="003E47F5"/>
    <w:rsid w:val="003E480F"/>
    <w:rsid w:val="003E4EE4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14F0"/>
    <w:rsid w:val="00401DE8"/>
    <w:rsid w:val="004027B1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6C83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06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6610"/>
    <w:rsid w:val="00437469"/>
    <w:rsid w:val="004374C7"/>
    <w:rsid w:val="00437590"/>
    <w:rsid w:val="00440E19"/>
    <w:rsid w:val="004410EB"/>
    <w:rsid w:val="0044110C"/>
    <w:rsid w:val="00441231"/>
    <w:rsid w:val="0044279F"/>
    <w:rsid w:val="00442E5C"/>
    <w:rsid w:val="00443408"/>
    <w:rsid w:val="0044368A"/>
    <w:rsid w:val="00443970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75A"/>
    <w:rsid w:val="0045029D"/>
    <w:rsid w:val="0045092D"/>
    <w:rsid w:val="00450CCA"/>
    <w:rsid w:val="004515BF"/>
    <w:rsid w:val="00451887"/>
    <w:rsid w:val="00452089"/>
    <w:rsid w:val="00452576"/>
    <w:rsid w:val="00452D81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B3A"/>
    <w:rsid w:val="00456E9D"/>
    <w:rsid w:val="00460C18"/>
    <w:rsid w:val="00460D4F"/>
    <w:rsid w:val="00461BAA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1435"/>
    <w:rsid w:val="00472F53"/>
    <w:rsid w:val="00473141"/>
    <w:rsid w:val="00473802"/>
    <w:rsid w:val="00474D74"/>
    <w:rsid w:val="004752B1"/>
    <w:rsid w:val="00475E18"/>
    <w:rsid w:val="004766FE"/>
    <w:rsid w:val="00477430"/>
    <w:rsid w:val="0048030A"/>
    <w:rsid w:val="004803DC"/>
    <w:rsid w:val="00480A2C"/>
    <w:rsid w:val="00480D25"/>
    <w:rsid w:val="00480EA1"/>
    <w:rsid w:val="00481A95"/>
    <w:rsid w:val="00481CEF"/>
    <w:rsid w:val="00482E03"/>
    <w:rsid w:val="00483243"/>
    <w:rsid w:val="00483734"/>
    <w:rsid w:val="0048427E"/>
    <w:rsid w:val="00484FF8"/>
    <w:rsid w:val="00485C3C"/>
    <w:rsid w:val="00486ACB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8DD"/>
    <w:rsid w:val="00497D38"/>
    <w:rsid w:val="004A0276"/>
    <w:rsid w:val="004A0C50"/>
    <w:rsid w:val="004A1E5F"/>
    <w:rsid w:val="004A230A"/>
    <w:rsid w:val="004A2513"/>
    <w:rsid w:val="004A3F36"/>
    <w:rsid w:val="004A5C3E"/>
    <w:rsid w:val="004A5F5B"/>
    <w:rsid w:val="004A68A2"/>
    <w:rsid w:val="004A76DC"/>
    <w:rsid w:val="004A7D04"/>
    <w:rsid w:val="004A7F54"/>
    <w:rsid w:val="004B02DA"/>
    <w:rsid w:val="004B08F7"/>
    <w:rsid w:val="004B0BFC"/>
    <w:rsid w:val="004B1086"/>
    <w:rsid w:val="004B1521"/>
    <w:rsid w:val="004B2A46"/>
    <w:rsid w:val="004B338A"/>
    <w:rsid w:val="004B3AB1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737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885"/>
    <w:rsid w:val="004D7A25"/>
    <w:rsid w:val="004E089C"/>
    <w:rsid w:val="004E0BE5"/>
    <w:rsid w:val="004E11D3"/>
    <w:rsid w:val="004E2F75"/>
    <w:rsid w:val="004E34AE"/>
    <w:rsid w:val="004E4237"/>
    <w:rsid w:val="004E43F6"/>
    <w:rsid w:val="004E49FC"/>
    <w:rsid w:val="004E4C6E"/>
    <w:rsid w:val="004E572A"/>
    <w:rsid w:val="004E6402"/>
    <w:rsid w:val="004E6453"/>
    <w:rsid w:val="004E64FB"/>
    <w:rsid w:val="004E679F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68B"/>
    <w:rsid w:val="004F2F5D"/>
    <w:rsid w:val="004F41C5"/>
    <w:rsid w:val="004F4434"/>
    <w:rsid w:val="004F5309"/>
    <w:rsid w:val="004F5AE8"/>
    <w:rsid w:val="004F5B26"/>
    <w:rsid w:val="004F628B"/>
    <w:rsid w:val="004F6B33"/>
    <w:rsid w:val="004F72AA"/>
    <w:rsid w:val="004F7373"/>
    <w:rsid w:val="004F7E8E"/>
    <w:rsid w:val="004F7EC7"/>
    <w:rsid w:val="005006E5"/>
    <w:rsid w:val="00501145"/>
    <w:rsid w:val="00501C7F"/>
    <w:rsid w:val="00501C9A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0A7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6464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BDA"/>
    <w:rsid w:val="00533EFF"/>
    <w:rsid w:val="00534BD3"/>
    <w:rsid w:val="00535A4D"/>
    <w:rsid w:val="00535B79"/>
    <w:rsid w:val="00536D89"/>
    <w:rsid w:val="00537510"/>
    <w:rsid w:val="00537E3B"/>
    <w:rsid w:val="00537F8F"/>
    <w:rsid w:val="00541B12"/>
    <w:rsid w:val="00542EED"/>
    <w:rsid w:val="00543B46"/>
    <w:rsid w:val="00544394"/>
    <w:rsid w:val="005447B4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023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194"/>
    <w:rsid w:val="00571854"/>
    <w:rsid w:val="0057207C"/>
    <w:rsid w:val="005724EF"/>
    <w:rsid w:val="00572575"/>
    <w:rsid w:val="00572DF5"/>
    <w:rsid w:val="0057313A"/>
    <w:rsid w:val="00573F5B"/>
    <w:rsid w:val="0057527A"/>
    <w:rsid w:val="00576112"/>
    <w:rsid w:val="00576CFF"/>
    <w:rsid w:val="0058043F"/>
    <w:rsid w:val="00580B60"/>
    <w:rsid w:val="00581929"/>
    <w:rsid w:val="005821F1"/>
    <w:rsid w:val="005823F5"/>
    <w:rsid w:val="0058266D"/>
    <w:rsid w:val="00586AA2"/>
    <w:rsid w:val="00590049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24C"/>
    <w:rsid w:val="00597E10"/>
    <w:rsid w:val="005A0EF9"/>
    <w:rsid w:val="005A1026"/>
    <w:rsid w:val="005A1053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6F71"/>
    <w:rsid w:val="005A71A4"/>
    <w:rsid w:val="005A769B"/>
    <w:rsid w:val="005A7EEE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3A30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06B"/>
    <w:rsid w:val="005C4241"/>
    <w:rsid w:val="005C4891"/>
    <w:rsid w:val="005C5DC7"/>
    <w:rsid w:val="005C5DE5"/>
    <w:rsid w:val="005C659D"/>
    <w:rsid w:val="005C6BAF"/>
    <w:rsid w:val="005C6CA3"/>
    <w:rsid w:val="005C77FB"/>
    <w:rsid w:val="005D0009"/>
    <w:rsid w:val="005D11FB"/>
    <w:rsid w:val="005D153D"/>
    <w:rsid w:val="005D19CB"/>
    <w:rsid w:val="005D1C51"/>
    <w:rsid w:val="005D1D4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D7311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0E8C"/>
    <w:rsid w:val="00600FDE"/>
    <w:rsid w:val="00601EB5"/>
    <w:rsid w:val="00602467"/>
    <w:rsid w:val="00603000"/>
    <w:rsid w:val="006030C4"/>
    <w:rsid w:val="0060354A"/>
    <w:rsid w:val="006036F0"/>
    <w:rsid w:val="00603A3F"/>
    <w:rsid w:val="00604349"/>
    <w:rsid w:val="0060541E"/>
    <w:rsid w:val="0060574F"/>
    <w:rsid w:val="00605DAE"/>
    <w:rsid w:val="006061F3"/>
    <w:rsid w:val="006065A5"/>
    <w:rsid w:val="006074EE"/>
    <w:rsid w:val="006077C5"/>
    <w:rsid w:val="006101C2"/>
    <w:rsid w:val="00610B86"/>
    <w:rsid w:val="0061119F"/>
    <w:rsid w:val="006118E8"/>
    <w:rsid w:val="00611A99"/>
    <w:rsid w:val="0061204F"/>
    <w:rsid w:val="00612A92"/>
    <w:rsid w:val="006152BD"/>
    <w:rsid w:val="0061589C"/>
    <w:rsid w:val="0061599A"/>
    <w:rsid w:val="006161DE"/>
    <w:rsid w:val="0062040E"/>
    <w:rsid w:val="00620777"/>
    <w:rsid w:val="00620D91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4D1"/>
    <w:rsid w:val="00630ED9"/>
    <w:rsid w:val="00633C09"/>
    <w:rsid w:val="006340A0"/>
    <w:rsid w:val="0063470C"/>
    <w:rsid w:val="00636265"/>
    <w:rsid w:val="00636805"/>
    <w:rsid w:val="00637154"/>
    <w:rsid w:val="006412F7"/>
    <w:rsid w:val="00641B9C"/>
    <w:rsid w:val="00641BC6"/>
    <w:rsid w:val="00641D64"/>
    <w:rsid w:val="00642A8E"/>
    <w:rsid w:val="006430D4"/>
    <w:rsid w:val="0064355A"/>
    <w:rsid w:val="006435FC"/>
    <w:rsid w:val="0064393C"/>
    <w:rsid w:val="00643C39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2CE3"/>
    <w:rsid w:val="006536AA"/>
    <w:rsid w:val="006536AC"/>
    <w:rsid w:val="0065472E"/>
    <w:rsid w:val="006548C8"/>
    <w:rsid w:val="00654A95"/>
    <w:rsid w:val="00655172"/>
    <w:rsid w:val="00655373"/>
    <w:rsid w:val="00656276"/>
    <w:rsid w:val="00656530"/>
    <w:rsid w:val="0065734F"/>
    <w:rsid w:val="00660251"/>
    <w:rsid w:val="0066058C"/>
    <w:rsid w:val="006606E6"/>
    <w:rsid w:val="00660CBC"/>
    <w:rsid w:val="006615BA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3EB"/>
    <w:rsid w:val="00680898"/>
    <w:rsid w:val="00680F19"/>
    <w:rsid w:val="006817A2"/>
    <w:rsid w:val="0068407F"/>
    <w:rsid w:val="006868F8"/>
    <w:rsid w:val="00687165"/>
    <w:rsid w:val="0068763C"/>
    <w:rsid w:val="00687BB7"/>
    <w:rsid w:val="006901D4"/>
    <w:rsid w:val="0069038E"/>
    <w:rsid w:val="00690A20"/>
    <w:rsid w:val="006925A2"/>
    <w:rsid w:val="00693E91"/>
    <w:rsid w:val="006943B4"/>
    <w:rsid w:val="0069512C"/>
    <w:rsid w:val="0069548F"/>
    <w:rsid w:val="00695662"/>
    <w:rsid w:val="00695CEB"/>
    <w:rsid w:val="00695D74"/>
    <w:rsid w:val="00696042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538"/>
    <w:rsid w:val="006A1A41"/>
    <w:rsid w:val="006A21F5"/>
    <w:rsid w:val="006A27A3"/>
    <w:rsid w:val="006A2CDE"/>
    <w:rsid w:val="006A304C"/>
    <w:rsid w:val="006A39CC"/>
    <w:rsid w:val="006A40BA"/>
    <w:rsid w:val="006A4275"/>
    <w:rsid w:val="006A476A"/>
    <w:rsid w:val="006A4ACF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7E2"/>
    <w:rsid w:val="006B286C"/>
    <w:rsid w:val="006B3DDF"/>
    <w:rsid w:val="006B4115"/>
    <w:rsid w:val="006B4248"/>
    <w:rsid w:val="006B4CAA"/>
    <w:rsid w:val="006B4E67"/>
    <w:rsid w:val="006B6009"/>
    <w:rsid w:val="006B6E12"/>
    <w:rsid w:val="006C023E"/>
    <w:rsid w:val="006C2A1C"/>
    <w:rsid w:val="006C3CCC"/>
    <w:rsid w:val="006C3EC7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CA6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2465"/>
    <w:rsid w:val="00703344"/>
    <w:rsid w:val="007034E0"/>
    <w:rsid w:val="0070408D"/>
    <w:rsid w:val="0070495E"/>
    <w:rsid w:val="00704CF3"/>
    <w:rsid w:val="00705320"/>
    <w:rsid w:val="00705AF3"/>
    <w:rsid w:val="00706769"/>
    <w:rsid w:val="00707079"/>
    <w:rsid w:val="00707297"/>
    <w:rsid w:val="00707606"/>
    <w:rsid w:val="00710CCE"/>
    <w:rsid w:val="0071118A"/>
    <w:rsid w:val="0071219E"/>
    <w:rsid w:val="007132A0"/>
    <w:rsid w:val="0071349C"/>
    <w:rsid w:val="007134DF"/>
    <w:rsid w:val="0071388B"/>
    <w:rsid w:val="00713A2B"/>
    <w:rsid w:val="0071408E"/>
    <w:rsid w:val="007143B4"/>
    <w:rsid w:val="00714BB0"/>
    <w:rsid w:val="00714C21"/>
    <w:rsid w:val="00715389"/>
    <w:rsid w:val="00716440"/>
    <w:rsid w:val="0071723C"/>
    <w:rsid w:val="007173AE"/>
    <w:rsid w:val="00720D12"/>
    <w:rsid w:val="0072143C"/>
    <w:rsid w:val="007214CA"/>
    <w:rsid w:val="007215FD"/>
    <w:rsid w:val="00723B11"/>
    <w:rsid w:val="00723EB4"/>
    <w:rsid w:val="00724F8F"/>
    <w:rsid w:val="00725036"/>
    <w:rsid w:val="0072558F"/>
    <w:rsid w:val="00725A2F"/>
    <w:rsid w:val="0072646E"/>
    <w:rsid w:val="007309B1"/>
    <w:rsid w:val="00730FEC"/>
    <w:rsid w:val="0073162B"/>
    <w:rsid w:val="007333CC"/>
    <w:rsid w:val="00734796"/>
    <w:rsid w:val="00735D3A"/>
    <w:rsid w:val="0073650C"/>
    <w:rsid w:val="00736917"/>
    <w:rsid w:val="007371E9"/>
    <w:rsid w:val="00740375"/>
    <w:rsid w:val="007408E4"/>
    <w:rsid w:val="00741141"/>
    <w:rsid w:val="0074122D"/>
    <w:rsid w:val="0074129D"/>
    <w:rsid w:val="00742251"/>
    <w:rsid w:val="00744049"/>
    <w:rsid w:val="00744C79"/>
    <w:rsid w:val="0074652C"/>
    <w:rsid w:val="00746711"/>
    <w:rsid w:val="00746970"/>
    <w:rsid w:val="00747502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055F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279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3D8"/>
    <w:rsid w:val="0077740C"/>
    <w:rsid w:val="00777586"/>
    <w:rsid w:val="00777812"/>
    <w:rsid w:val="0078156C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25D"/>
    <w:rsid w:val="007A140A"/>
    <w:rsid w:val="007A147C"/>
    <w:rsid w:val="007A18EB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587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89"/>
    <w:rsid w:val="007C1998"/>
    <w:rsid w:val="007C1C4C"/>
    <w:rsid w:val="007C1CB1"/>
    <w:rsid w:val="007C21E0"/>
    <w:rsid w:val="007C28EE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095A"/>
    <w:rsid w:val="007D1170"/>
    <w:rsid w:val="007D3CCA"/>
    <w:rsid w:val="007D40A4"/>
    <w:rsid w:val="007D4DF4"/>
    <w:rsid w:val="007D5046"/>
    <w:rsid w:val="007D5100"/>
    <w:rsid w:val="007D53A0"/>
    <w:rsid w:val="007D7A2B"/>
    <w:rsid w:val="007E014F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366"/>
    <w:rsid w:val="007E2785"/>
    <w:rsid w:val="007E33EC"/>
    <w:rsid w:val="007E3939"/>
    <w:rsid w:val="007E46E4"/>
    <w:rsid w:val="007E5065"/>
    <w:rsid w:val="007E6197"/>
    <w:rsid w:val="007E6727"/>
    <w:rsid w:val="007E6BFA"/>
    <w:rsid w:val="007E7629"/>
    <w:rsid w:val="007E7B00"/>
    <w:rsid w:val="007E7BEB"/>
    <w:rsid w:val="007F070B"/>
    <w:rsid w:val="007F081F"/>
    <w:rsid w:val="007F0D68"/>
    <w:rsid w:val="007F176A"/>
    <w:rsid w:val="007F1EF5"/>
    <w:rsid w:val="007F27EF"/>
    <w:rsid w:val="007F4288"/>
    <w:rsid w:val="007F43E2"/>
    <w:rsid w:val="007F441A"/>
    <w:rsid w:val="007F524F"/>
    <w:rsid w:val="007F54A5"/>
    <w:rsid w:val="007F584D"/>
    <w:rsid w:val="007F63D9"/>
    <w:rsid w:val="007F6F73"/>
    <w:rsid w:val="007F709E"/>
    <w:rsid w:val="00800639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1D5"/>
    <w:rsid w:val="008037D0"/>
    <w:rsid w:val="00803DBF"/>
    <w:rsid w:val="00804045"/>
    <w:rsid w:val="008049B6"/>
    <w:rsid w:val="00804DCB"/>
    <w:rsid w:val="00805D9C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35F8"/>
    <w:rsid w:val="00814AC1"/>
    <w:rsid w:val="00814C7D"/>
    <w:rsid w:val="008157F9"/>
    <w:rsid w:val="0081738A"/>
    <w:rsid w:val="00817C81"/>
    <w:rsid w:val="008229D4"/>
    <w:rsid w:val="0082484C"/>
    <w:rsid w:val="00824BBE"/>
    <w:rsid w:val="00825B14"/>
    <w:rsid w:val="008266D4"/>
    <w:rsid w:val="0082686D"/>
    <w:rsid w:val="008274D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0C0C"/>
    <w:rsid w:val="00841245"/>
    <w:rsid w:val="00842228"/>
    <w:rsid w:val="00842B1F"/>
    <w:rsid w:val="008438D8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0A3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1FA"/>
    <w:rsid w:val="0087382B"/>
    <w:rsid w:val="008747AC"/>
    <w:rsid w:val="008749FA"/>
    <w:rsid w:val="008757D8"/>
    <w:rsid w:val="00875D32"/>
    <w:rsid w:val="00877E2D"/>
    <w:rsid w:val="00877FD1"/>
    <w:rsid w:val="00880199"/>
    <w:rsid w:val="0088052C"/>
    <w:rsid w:val="008808CB"/>
    <w:rsid w:val="00880EE9"/>
    <w:rsid w:val="00882AE6"/>
    <w:rsid w:val="00882E07"/>
    <w:rsid w:val="00883607"/>
    <w:rsid w:val="008838F4"/>
    <w:rsid w:val="00883C19"/>
    <w:rsid w:val="00885002"/>
    <w:rsid w:val="008854D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2CE5"/>
    <w:rsid w:val="008933E2"/>
    <w:rsid w:val="00893D6C"/>
    <w:rsid w:val="008946C4"/>
    <w:rsid w:val="00894861"/>
    <w:rsid w:val="00894E9D"/>
    <w:rsid w:val="00895FEC"/>
    <w:rsid w:val="00896DFD"/>
    <w:rsid w:val="00897195"/>
    <w:rsid w:val="008A1454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86A"/>
    <w:rsid w:val="008B69C9"/>
    <w:rsid w:val="008B6F3C"/>
    <w:rsid w:val="008B794F"/>
    <w:rsid w:val="008B7C72"/>
    <w:rsid w:val="008C011B"/>
    <w:rsid w:val="008C1CEE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3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1EC"/>
    <w:rsid w:val="008E4464"/>
    <w:rsid w:val="008E44E3"/>
    <w:rsid w:val="008E55EB"/>
    <w:rsid w:val="008E5760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8C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0C1"/>
    <w:rsid w:val="009062C6"/>
    <w:rsid w:val="009065B7"/>
    <w:rsid w:val="00906A2C"/>
    <w:rsid w:val="00906A5D"/>
    <w:rsid w:val="00907CF5"/>
    <w:rsid w:val="00907FBC"/>
    <w:rsid w:val="009100A5"/>
    <w:rsid w:val="00910166"/>
    <w:rsid w:val="00910738"/>
    <w:rsid w:val="00910991"/>
    <w:rsid w:val="00910B5F"/>
    <w:rsid w:val="00910CA5"/>
    <w:rsid w:val="009111BC"/>
    <w:rsid w:val="00911577"/>
    <w:rsid w:val="00911F04"/>
    <w:rsid w:val="00912EAB"/>
    <w:rsid w:val="009137FC"/>
    <w:rsid w:val="00913C96"/>
    <w:rsid w:val="00913F2E"/>
    <w:rsid w:val="00914855"/>
    <w:rsid w:val="00914EB3"/>
    <w:rsid w:val="00915309"/>
    <w:rsid w:val="00915B22"/>
    <w:rsid w:val="00916996"/>
    <w:rsid w:val="00916EB3"/>
    <w:rsid w:val="009179A8"/>
    <w:rsid w:val="00917F53"/>
    <w:rsid w:val="0092241E"/>
    <w:rsid w:val="00922514"/>
    <w:rsid w:val="009225E8"/>
    <w:rsid w:val="00922BC6"/>
    <w:rsid w:val="009243D3"/>
    <w:rsid w:val="0092463F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4A1A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160"/>
    <w:rsid w:val="009524DD"/>
    <w:rsid w:val="00952F8E"/>
    <w:rsid w:val="009532D7"/>
    <w:rsid w:val="0095442F"/>
    <w:rsid w:val="009548D4"/>
    <w:rsid w:val="009550E9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136"/>
    <w:rsid w:val="009641EF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77AF8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DEF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782"/>
    <w:rsid w:val="009A3978"/>
    <w:rsid w:val="009A532F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6E56"/>
    <w:rsid w:val="009B7C98"/>
    <w:rsid w:val="009B7E0F"/>
    <w:rsid w:val="009C2F19"/>
    <w:rsid w:val="009C3738"/>
    <w:rsid w:val="009C46C1"/>
    <w:rsid w:val="009C4D7D"/>
    <w:rsid w:val="009C4EC0"/>
    <w:rsid w:val="009C5651"/>
    <w:rsid w:val="009C6428"/>
    <w:rsid w:val="009C720D"/>
    <w:rsid w:val="009C7361"/>
    <w:rsid w:val="009C775B"/>
    <w:rsid w:val="009D1EED"/>
    <w:rsid w:val="009D231F"/>
    <w:rsid w:val="009D26C2"/>
    <w:rsid w:val="009D2CC4"/>
    <w:rsid w:val="009D3AD4"/>
    <w:rsid w:val="009D516F"/>
    <w:rsid w:val="009D527D"/>
    <w:rsid w:val="009D6137"/>
    <w:rsid w:val="009D74FF"/>
    <w:rsid w:val="009E0256"/>
    <w:rsid w:val="009E071E"/>
    <w:rsid w:val="009E1488"/>
    <w:rsid w:val="009E1C17"/>
    <w:rsid w:val="009E1D31"/>
    <w:rsid w:val="009E2643"/>
    <w:rsid w:val="009E29E0"/>
    <w:rsid w:val="009E33CB"/>
    <w:rsid w:val="009E3AD5"/>
    <w:rsid w:val="009E3D46"/>
    <w:rsid w:val="009E5709"/>
    <w:rsid w:val="009E5CC1"/>
    <w:rsid w:val="009E5E7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94D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50C"/>
    <w:rsid w:val="00A11E11"/>
    <w:rsid w:val="00A126D5"/>
    <w:rsid w:val="00A127DE"/>
    <w:rsid w:val="00A12C35"/>
    <w:rsid w:val="00A13E84"/>
    <w:rsid w:val="00A141A8"/>
    <w:rsid w:val="00A14CC2"/>
    <w:rsid w:val="00A15EC7"/>
    <w:rsid w:val="00A1600A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4F41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455A"/>
    <w:rsid w:val="00A358EC"/>
    <w:rsid w:val="00A368ED"/>
    <w:rsid w:val="00A36B95"/>
    <w:rsid w:val="00A36E2A"/>
    <w:rsid w:val="00A37937"/>
    <w:rsid w:val="00A4055D"/>
    <w:rsid w:val="00A41208"/>
    <w:rsid w:val="00A413C6"/>
    <w:rsid w:val="00A41C71"/>
    <w:rsid w:val="00A41FC7"/>
    <w:rsid w:val="00A429C2"/>
    <w:rsid w:val="00A42C8B"/>
    <w:rsid w:val="00A436D9"/>
    <w:rsid w:val="00A436ED"/>
    <w:rsid w:val="00A439F8"/>
    <w:rsid w:val="00A44887"/>
    <w:rsid w:val="00A45209"/>
    <w:rsid w:val="00A46662"/>
    <w:rsid w:val="00A50154"/>
    <w:rsid w:val="00A50840"/>
    <w:rsid w:val="00A51B03"/>
    <w:rsid w:val="00A5212F"/>
    <w:rsid w:val="00A52C59"/>
    <w:rsid w:val="00A53A5E"/>
    <w:rsid w:val="00A53B19"/>
    <w:rsid w:val="00A54360"/>
    <w:rsid w:val="00A5683B"/>
    <w:rsid w:val="00A569AF"/>
    <w:rsid w:val="00A56EEE"/>
    <w:rsid w:val="00A57AD3"/>
    <w:rsid w:val="00A57B48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8DD"/>
    <w:rsid w:val="00A64F5A"/>
    <w:rsid w:val="00A66086"/>
    <w:rsid w:val="00A668EB"/>
    <w:rsid w:val="00A66A72"/>
    <w:rsid w:val="00A6701C"/>
    <w:rsid w:val="00A67A71"/>
    <w:rsid w:val="00A70C0F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0B87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4D"/>
    <w:rsid w:val="00A8698A"/>
    <w:rsid w:val="00A86BB0"/>
    <w:rsid w:val="00A86C68"/>
    <w:rsid w:val="00A87FAF"/>
    <w:rsid w:val="00A91831"/>
    <w:rsid w:val="00A925DE"/>
    <w:rsid w:val="00A92F6B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0EC9"/>
    <w:rsid w:val="00AB1083"/>
    <w:rsid w:val="00AB10DD"/>
    <w:rsid w:val="00AB2E69"/>
    <w:rsid w:val="00AB346D"/>
    <w:rsid w:val="00AB36F3"/>
    <w:rsid w:val="00AB3BD1"/>
    <w:rsid w:val="00AB463A"/>
    <w:rsid w:val="00AB4849"/>
    <w:rsid w:val="00AB4EDB"/>
    <w:rsid w:val="00AB4FA0"/>
    <w:rsid w:val="00AB5A06"/>
    <w:rsid w:val="00AB5CFB"/>
    <w:rsid w:val="00AB6193"/>
    <w:rsid w:val="00AB6307"/>
    <w:rsid w:val="00AB7552"/>
    <w:rsid w:val="00AB7956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9C1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378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64F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7E"/>
    <w:rsid w:val="00B179C7"/>
    <w:rsid w:val="00B17A41"/>
    <w:rsid w:val="00B213EE"/>
    <w:rsid w:val="00B22900"/>
    <w:rsid w:val="00B22BF3"/>
    <w:rsid w:val="00B2347A"/>
    <w:rsid w:val="00B237F0"/>
    <w:rsid w:val="00B23DC2"/>
    <w:rsid w:val="00B2442A"/>
    <w:rsid w:val="00B2606D"/>
    <w:rsid w:val="00B266E7"/>
    <w:rsid w:val="00B26843"/>
    <w:rsid w:val="00B26D9E"/>
    <w:rsid w:val="00B2747B"/>
    <w:rsid w:val="00B27570"/>
    <w:rsid w:val="00B27AFF"/>
    <w:rsid w:val="00B31965"/>
    <w:rsid w:val="00B3204E"/>
    <w:rsid w:val="00B32D66"/>
    <w:rsid w:val="00B33011"/>
    <w:rsid w:val="00B3387D"/>
    <w:rsid w:val="00B3437E"/>
    <w:rsid w:val="00B358FF"/>
    <w:rsid w:val="00B35976"/>
    <w:rsid w:val="00B35D4E"/>
    <w:rsid w:val="00B35F9B"/>
    <w:rsid w:val="00B36260"/>
    <w:rsid w:val="00B368AD"/>
    <w:rsid w:val="00B36C5F"/>
    <w:rsid w:val="00B36CB3"/>
    <w:rsid w:val="00B40FF8"/>
    <w:rsid w:val="00B41DF2"/>
    <w:rsid w:val="00B42490"/>
    <w:rsid w:val="00B436BF"/>
    <w:rsid w:val="00B457C8"/>
    <w:rsid w:val="00B45F5D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630"/>
    <w:rsid w:val="00B64995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2869"/>
    <w:rsid w:val="00B7371E"/>
    <w:rsid w:val="00B742FB"/>
    <w:rsid w:val="00B7471F"/>
    <w:rsid w:val="00B747D8"/>
    <w:rsid w:val="00B74A22"/>
    <w:rsid w:val="00B74CE5"/>
    <w:rsid w:val="00B7542A"/>
    <w:rsid w:val="00B75458"/>
    <w:rsid w:val="00B761D6"/>
    <w:rsid w:val="00B765A5"/>
    <w:rsid w:val="00B7699B"/>
    <w:rsid w:val="00B76BFB"/>
    <w:rsid w:val="00B770FE"/>
    <w:rsid w:val="00B7739D"/>
    <w:rsid w:val="00B77612"/>
    <w:rsid w:val="00B80855"/>
    <w:rsid w:val="00B8131A"/>
    <w:rsid w:val="00B81778"/>
    <w:rsid w:val="00B8246E"/>
    <w:rsid w:val="00B82539"/>
    <w:rsid w:val="00B829BD"/>
    <w:rsid w:val="00B82C06"/>
    <w:rsid w:val="00B83A44"/>
    <w:rsid w:val="00B83BCE"/>
    <w:rsid w:val="00B84AB0"/>
    <w:rsid w:val="00B84B72"/>
    <w:rsid w:val="00B859CC"/>
    <w:rsid w:val="00B866C1"/>
    <w:rsid w:val="00B86AC2"/>
    <w:rsid w:val="00B86C28"/>
    <w:rsid w:val="00B9091C"/>
    <w:rsid w:val="00B91A16"/>
    <w:rsid w:val="00B931D2"/>
    <w:rsid w:val="00B936D3"/>
    <w:rsid w:val="00B9384C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7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1E0"/>
    <w:rsid w:val="00BC1314"/>
    <w:rsid w:val="00BC18ED"/>
    <w:rsid w:val="00BC1D34"/>
    <w:rsid w:val="00BC4598"/>
    <w:rsid w:val="00BC4A47"/>
    <w:rsid w:val="00BC642A"/>
    <w:rsid w:val="00BC6732"/>
    <w:rsid w:val="00BC6C86"/>
    <w:rsid w:val="00BC736E"/>
    <w:rsid w:val="00BC79F3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165"/>
    <w:rsid w:val="00BE4451"/>
    <w:rsid w:val="00BE46D1"/>
    <w:rsid w:val="00BE4AA1"/>
    <w:rsid w:val="00BE52EA"/>
    <w:rsid w:val="00BE5879"/>
    <w:rsid w:val="00BE65C3"/>
    <w:rsid w:val="00BE7D5D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5647"/>
    <w:rsid w:val="00C057A9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B3F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7DA"/>
    <w:rsid w:val="00C22A6D"/>
    <w:rsid w:val="00C22DEA"/>
    <w:rsid w:val="00C2339E"/>
    <w:rsid w:val="00C23C65"/>
    <w:rsid w:val="00C23DE0"/>
    <w:rsid w:val="00C241CA"/>
    <w:rsid w:val="00C25CBF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3681F"/>
    <w:rsid w:val="00C40092"/>
    <w:rsid w:val="00C40EE2"/>
    <w:rsid w:val="00C416A0"/>
    <w:rsid w:val="00C420D6"/>
    <w:rsid w:val="00C4214A"/>
    <w:rsid w:val="00C422E6"/>
    <w:rsid w:val="00C42400"/>
    <w:rsid w:val="00C4241C"/>
    <w:rsid w:val="00C4243B"/>
    <w:rsid w:val="00C43273"/>
    <w:rsid w:val="00C43F56"/>
    <w:rsid w:val="00C440C8"/>
    <w:rsid w:val="00C450B8"/>
    <w:rsid w:val="00C45195"/>
    <w:rsid w:val="00C457D4"/>
    <w:rsid w:val="00C45FBE"/>
    <w:rsid w:val="00C4603E"/>
    <w:rsid w:val="00C46C8A"/>
    <w:rsid w:val="00C46E10"/>
    <w:rsid w:val="00C4729C"/>
    <w:rsid w:val="00C47375"/>
    <w:rsid w:val="00C4752C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0E6"/>
    <w:rsid w:val="00C546B9"/>
    <w:rsid w:val="00C5550F"/>
    <w:rsid w:val="00C55574"/>
    <w:rsid w:val="00C559C7"/>
    <w:rsid w:val="00C55A04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2CD"/>
    <w:rsid w:val="00C645D7"/>
    <w:rsid w:val="00C668E1"/>
    <w:rsid w:val="00C66CDF"/>
    <w:rsid w:val="00C66D93"/>
    <w:rsid w:val="00C66DA2"/>
    <w:rsid w:val="00C670AC"/>
    <w:rsid w:val="00C675C9"/>
    <w:rsid w:val="00C67A08"/>
    <w:rsid w:val="00C7099E"/>
    <w:rsid w:val="00C70D66"/>
    <w:rsid w:val="00C72E4B"/>
    <w:rsid w:val="00C733F5"/>
    <w:rsid w:val="00C73C12"/>
    <w:rsid w:val="00C73DE1"/>
    <w:rsid w:val="00C74E5C"/>
    <w:rsid w:val="00C751F9"/>
    <w:rsid w:val="00C77AA3"/>
    <w:rsid w:val="00C77F27"/>
    <w:rsid w:val="00C80003"/>
    <w:rsid w:val="00C80A10"/>
    <w:rsid w:val="00C80BDD"/>
    <w:rsid w:val="00C81385"/>
    <w:rsid w:val="00C82E83"/>
    <w:rsid w:val="00C83741"/>
    <w:rsid w:val="00C8466F"/>
    <w:rsid w:val="00C84728"/>
    <w:rsid w:val="00C850F2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7DA"/>
    <w:rsid w:val="00C95DD8"/>
    <w:rsid w:val="00C96E80"/>
    <w:rsid w:val="00C970BA"/>
    <w:rsid w:val="00C97749"/>
    <w:rsid w:val="00CA0BBC"/>
    <w:rsid w:val="00CA1D6C"/>
    <w:rsid w:val="00CA31F0"/>
    <w:rsid w:val="00CA34E7"/>
    <w:rsid w:val="00CA3590"/>
    <w:rsid w:val="00CA376D"/>
    <w:rsid w:val="00CA631E"/>
    <w:rsid w:val="00CA6461"/>
    <w:rsid w:val="00CA7091"/>
    <w:rsid w:val="00CA70C4"/>
    <w:rsid w:val="00CA7158"/>
    <w:rsid w:val="00CA745C"/>
    <w:rsid w:val="00CA7700"/>
    <w:rsid w:val="00CB0497"/>
    <w:rsid w:val="00CB05D7"/>
    <w:rsid w:val="00CB0E3A"/>
    <w:rsid w:val="00CB0E5F"/>
    <w:rsid w:val="00CB3040"/>
    <w:rsid w:val="00CB30F1"/>
    <w:rsid w:val="00CB32D1"/>
    <w:rsid w:val="00CB35CA"/>
    <w:rsid w:val="00CB3E80"/>
    <w:rsid w:val="00CB48D0"/>
    <w:rsid w:val="00CB5D20"/>
    <w:rsid w:val="00CB5E74"/>
    <w:rsid w:val="00CB7156"/>
    <w:rsid w:val="00CB77BC"/>
    <w:rsid w:val="00CC0202"/>
    <w:rsid w:val="00CC0B1A"/>
    <w:rsid w:val="00CC187F"/>
    <w:rsid w:val="00CC257A"/>
    <w:rsid w:val="00CC2B2D"/>
    <w:rsid w:val="00CC48DD"/>
    <w:rsid w:val="00CC536A"/>
    <w:rsid w:val="00CC5622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2F2D"/>
    <w:rsid w:val="00CF3C78"/>
    <w:rsid w:val="00CF3F2A"/>
    <w:rsid w:val="00CF410B"/>
    <w:rsid w:val="00CF4321"/>
    <w:rsid w:val="00CF501F"/>
    <w:rsid w:val="00CF626F"/>
    <w:rsid w:val="00CF68FA"/>
    <w:rsid w:val="00CF6C6F"/>
    <w:rsid w:val="00CF7109"/>
    <w:rsid w:val="00CF73C0"/>
    <w:rsid w:val="00D00318"/>
    <w:rsid w:val="00D008E5"/>
    <w:rsid w:val="00D00914"/>
    <w:rsid w:val="00D010D3"/>
    <w:rsid w:val="00D01179"/>
    <w:rsid w:val="00D025E3"/>
    <w:rsid w:val="00D02CB1"/>
    <w:rsid w:val="00D035F7"/>
    <w:rsid w:val="00D04666"/>
    <w:rsid w:val="00D0466F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95C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1D6D"/>
    <w:rsid w:val="00D225FA"/>
    <w:rsid w:val="00D23660"/>
    <w:rsid w:val="00D23965"/>
    <w:rsid w:val="00D25A97"/>
    <w:rsid w:val="00D27249"/>
    <w:rsid w:val="00D27545"/>
    <w:rsid w:val="00D27985"/>
    <w:rsid w:val="00D27A89"/>
    <w:rsid w:val="00D27B29"/>
    <w:rsid w:val="00D30E66"/>
    <w:rsid w:val="00D319FA"/>
    <w:rsid w:val="00D31E6A"/>
    <w:rsid w:val="00D32151"/>
    <w:rsid w:val="00D32A40"/>
    <w:rsid w:val="00D330F5"/>
    <w:rsid w:val="00D3370B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1E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2908"/>
    <w:rsid w:val="00D82924"/>
    <w:rsid w:val="00D82D30"/>
    <w:rsid w:val="00D830D8"/>
    <w:rsid w:val="00D83509"/>
    <w:rsid w:val="00D83FE7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57E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5E"/>
    <w:rsid w:val="00DB3FF9"/>
    <w:rsid w:val="00DB4003"/>
    <w:rsid w:val="00DB4373"/>
    <w:rsid w:val="00DB4479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C6147"/>
    <w:rsid w:val="00DC6BC0"/>
    <w:rsid w:val="00DD094F"/>
    <w:rsid w:val="00DD1BA2"/>
    <w:rsid w:val="00DD1FE3"/>
    <w:rsid w:val="00DD2068"/>
    <w:rsid w:val="00DD2301"/>
    <w:rsid w:val="00DD40E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287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3DF0"/>
    <w:rsid w:val="00E169CB"/>
    <w:rsid w:val="00E16D0D"/>
    <w:rsid w:val="00E17278"/>
    <w:rsid w:val="00E173F8"/>
    <w:rsid w:val="00E17B7B"/>
    <w:rsid w:val="00E213BC"/>
    <w:rsid w:val="00E216B1"/>
    <w:rsid w:val="00E22522"/>
    <w:rsid w:val="00E22925"/>
    <w:rsid w:val="00E23A82"/>
    <w:rsid w:val="00E2412A"/>
    <w:rsid w:val="00E24143"/>
    <w:rsid w:val="00E24ABC"/>
    <w:rsid w:val="00E25DC1"/>
    <w:rsid w:val="00E26857"/>
    <w:rsid w:val="00E26ECD"/>
    <w:rsid w:val="00E27531"/>
    <w:rsid w:val="00E278E8"/>
    <w:rsid w:val="00E31859"/>
    <w:rsid w:val="00E31B9A"/>
    <w:rsid w:val="00E32310"/>
    <w:rsid w:val="00E32736"/>
    <w:rsid w:val="00E32AA2"/>
    <w:rsid w:val="00E33885"/>
    <w:rsid w:val="00E33C46"/>
    <w:rsid w:val="00E3455F"/>
    <w:rsid w:val="00E348FC"/>
    <w:rsid w:val="00E34A4D"/>
    <w:rsid w:val="00E351CF"/>
    <w:rsid w:val="00E3553A"/>
    <w:rsid w:val="00E36F21"/>
    <w:rsid w:val="00E37253"/>
    <w:rsid w:val="00E41C8A"/>
    <w:rsid w:val="00E424BE"/>
    <w:rsid w:val="00E42C9A"/>
    <w:rsid w:val="00E432AB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5BF"/>
    <w:rsid w:val="00E53BFA"/>
    <w:rsid w:val="00E53CB6"/>
    <w:rsid w:val="00E53CC2"/>
    <w:rsid w:val="00E53D2F"/>
    <w:rsid w:val="00E542FC"/>
    <w:rsid w:val="00E55054"/>
    <w:rsid w:val="00E600DE"/>
    <w:rsid w:val="00E60617"/>
    <w:rsid w:val="00E6093E"/>
    <w:rsid w:val="00E60DAD"/>
    <w:rsid w:val="00E610D7"/>
    <w:rsid w:val="00E63A79"/>
    <w:rsid w:val="00E641C9"/>
    <w:rsid w:val="00E64DB9"/>
    <w:rsid w:val="00E654B0"/>
    <w:rsid w:val="00E666D2"/>
    <w:rsid w:val="00E67182"/>
    <w:rsid w:val="00E70762"/>
    <w:rsid w:val="00E70821"/>
    <w:rsid w:val="00E70847"/>
    <w:rsid w:val="00E70A57"/>
    <w:rsid w:val="00E70A6B"/>
    <w:rsid w:val="00E726B4"/>
    <w:rsid w:val="00E72CF4"/>
    <w:rsid w:val="00E73911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631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4EB0"/>
    <w:rsid w:val="00E95216"/>
    <w:rsid w:val="00E9612A"/>
    <w:rsid w:val="00E9616E"/>
    <w:rsid w:val="00E96949"/>
    <w:rsid w:val="00E96B52"/>
    <w:rsid w:val="00E970E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696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1A3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5E4"/>
    <w:rsid w:val="00EC27EA"/>
    <w:rsid w:val="00EC30C6"/>
    <w:rsid w:val="00EC3819"/>
    <w:rsid w:val="00EC395C"/>
    <w:rsid w:val="00EC3ED5"/>
    <w:rsid w:val="00EC3FF1"/>
    <w:rsid w:val="00EC6E44"/>
    <w:rsid w:val="00EC6E5E"/>
    <w:rsid w:val="00ED02C3"/>
    <w:rsid w:val="00ED04F4"/>
    <w:rsid w:val="00ED0817"/>
    <w:rsid w:val="00ED0E03"/>
    <w:rsid w:val="00ED13FF"/>
    <w:rsid w:val="00ED3BEA"/>
    <w:rsid w:val="00ED450C"/>
    <w:rsid w:val="00ED4D4C"/>
    <w:rsid w:val="00ED7C54"/>
    <w:rsid w:val="00EE012E"/>
    <w:rsid w:val="00EE055D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CED"/>
    <w:rsid w:val="00EE4FBE"/>
    <w:rsid w:val="00EE5239"/>
    <w:rsid w:val="00EE5CDC"/>
    <w:rsid w:val="00EE5F9E"/>
    <w:rsid w:val="00EE6366"/>
    <w:rsid w:val="00EE68AB"/>
    <w:rsid w:val="00EE68CE"/>
    <w:rsid w:val="00EE6A0D"/>
    <w:rsid w:val="00EE7CB4"/>
    <w:rsid w:val="00EF0B95"/>
    <w:rsid w:val="00EF0F7D"/>
    <w:rsid w:val="00EF1D06"/>
    <w:rsid w:val="00EF2152"/>
    <w:rsid w:val="00EF3461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650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0BAB"/>
    <w:rsid w:val="00F11475"/>
    <w:rsid w:val="00F11763"/>
    <w:rsid w:val="00F12FCB"/>
    <w:rsid w:val="00F133A8"/>
    <w:rsid w:val="00F13ABD"/>
    <w:rsid w:val="00F13AF0"/>
    <w:rsid w:val="00F14CF8"/>
    <w:rsid w:val="00F1503E"/>
    <w:rsid w:val="00F15347"/>
    <w:rsid w:val="00F15B1B"/>
    <w:rsid w:val="00F16362"/>
    <w:rsid w:val="00F163F2"/>
    <w:rsid w:val="00F16753"/>
    <w:rsid w:val="00F16849"/>
    <w:rsid w:val="00F1715A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1797"/>
    <w:rsid w:val="00F4243F"/>
    <w:rsid w:val="00F42775"/>
    <w:rsid w:val="00F43019"/>
    <w:rsid w:val="00F43BC0"/>
    <w:rsid w:val="00F44100"/>
    <w:rsid w:val="00F44B38"/>
    <w:rsid w:val="00F45018"/>
    <w:rsid w:val="00F4553C"/>
    <w:rsid w:val="00F4737A"/>
    <w:rsid w:val="00F474BB"/>
    <w:rsid w:val="00F4790C"/>
    <w:rsid w:val="00F50771"/>
    <w:rsid w:val="00F5197D"/>
    <w:rsid w:val="00F51C20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3BD"/>
    <w:rsid w:val="00F62BB2"/>
    <w:rsid w:val="00F6371A"/>
    <w:rsid w:val="00F65657"/>
    <w:rsid w:val="00F67001"/>
    <w:rsid w:val="00F678C7"/>
    <w:rsid w:val="00F67EEE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1A08"/>
    <w:rsid w:val="00F821F7"/>
    <w:rsid w:val="00F82647"/>
    <w:rsid w:val="00F82B70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DC5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3D64"/>
    <w:rsid w:val="00FB43C5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C38AF"/>
    <w:rsid w:val="00FC65EA"/>
    <w:rsid w:val="00FD0076"/>
    <w:rsid w:val="00FD2639"/>
    <w:rsid w:val="00FD2754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541"/>
    <w:rsid w:val="00FF36B0"/>
    <w:rsid w:val="00FF4ADC"/>
    <w:rsid w:val="00FF4FA1"/>
    <w:rsid w:val="00FF51FD"/>
    <w:rsid w:val="00FF54BD"/>
    <w:rsid w:val="00FF56B8"/>
    <w:rsid w:val="00FF5921"/>
    <w:rsid w:val="00FF5D43"/>
    <w:rsid w:val="00FF6404"/>
    <w:rsid w:val="00FF658A"/>
    <w:rsid w:val="00FF6DD9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9C2C9EF4-BF90-4BA0-B9D8-5D721ED7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0463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4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7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3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6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8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2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8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2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4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5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1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23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13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12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04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77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27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8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607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27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0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3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7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82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4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13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6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48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34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0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113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4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7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1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16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3895</cp:revision>
  <dcterms:created xsi:type="dcterms:W3CDTF">2020-07-29T07:22:00Z</dcterms:created>
  <dcterms:modified xsi:type="dcterms:W3CDTF">2020-12-10T09:08:00Z</dcterms:modified>
</cp:coreProperties>
</file>