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827B27E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542FA8">
        <w:rPr>
          <w:sz w:val="44"/>
          <w:szCs w:val="44"/>
        </w:rPr>
        <w:t>https://gitee.com/niubenlinux/nsd201</w:t>
      </w:r>
      <w:r w:rsidR="00C83948">
        <w:rPr>
          <w:sz w:val="44"/>
          <w:szCs w:val="44"/>
        </w:rPr>
        <w:t>1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8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8939A8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349C742" w:rsidR="00D84202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 a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67B82745" w14:textId="11B0BF23" w:rsidR="002D7DEB" w:rsidRDefault="00FF50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 xml:space="preserve">]# ip 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 xml:space="preserve">a </w:t>
      </w:r>
      <w:r w:rsidR="006624DB">
        <w:rPr>
          <w:sz w:val="44"/>
          <w:szCs w:val="44"/>
        </w:rPr>
        <w:t xml:space="preserve"> </w:t>
      </w:r>
      <w:r w:rsidRPr="00D90F33">
        <w:rPr>
          <w:sz w:val="44"/>
          <w:szCs w:val="44"/>
        </w:rPr>
        <w:t>s</w:t>
      </w:r>
    </w:p>
    <w:p w14:paraId="6B63C73E" w14:textId="6DDF7428" w:rsidR="002D7DEB" w:rsidRDefault="002D7D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780C42" w14:textId="087AFED8" w:rsidR="002D7DEB" w:rsidRDefault="002D7DE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8F6727" w14:textId="77777777" w:rsidR="002D7DEB" w:rsidRPr="00FF5062" w:rsidRDefault="002D7DE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EC745C" w14:textId="77777777" w:rsidR="008939A8" w:rsidRPr="00B817DB" w:rsidRDefault="008D1003" w:rsidP="00B817DB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8939A8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D848CD" w14:textId="658C1D03" w:rsidR="004146CB" w:rsidRDefault="004146C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41D8C7" w14:textId="38261838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87BF297" w14:textId="361640F4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EC6B007" w14:textId="775BB8C8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CCD25C" w14:textId="10AED716" w:rsidR="003E2789" w:rsidRDefault="003E278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7E1B4B" w14:textId="77777777" w:rsidR="003E2789" w:rsidRDefault="003E2789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605BA095" w14:textId="362C67BF" w:rsidR="00A81D63" w:rsidRDefault="00A81D63" w:rsidP="008D0763">
      <w:pPr>
        <w:spacing w:line="600" w:lineRule="exact"/>
        <w:rPr>
          <w:sz w:val="44"/>
          <w:szCs w:val="36"/>
        </w:rPr>
      </w:pPr>
    </w:p>
    <w:p w14:paraId="6094C847" w14:textId="77777777" w:rsidR="00A81D63" w:rsidRPr="008D0763" w:rsidRDefault="00A81D63" w:rsidP="008D0763">
      <w:pPr>
        <w:spacing w:line="600" w:lineRule="exact"/>
        <w:rPr>
          <w:rFonts w:hint="eastAsia"/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6376307D" w:rsidR="00363067" w:rsidRDefault="00363067" w:rsidP="008D0763">
      <w:pPr>
        <w:spacing w:line="600" w:lineRule="exact"/>
        <w:rPr>
          <w:sz w:val="44"/>
          <w:szCs w:val="36"/>
        </w:rPr>
      </w:pPr>
    </w:p>
    <w:p w14:paraId="482F13A3" w14:textId="51112117" w:rsidR="008F6BA8" w:rsidRDefault="008F6BA8" w:rsidP="008D0763">
      <w:pPr>
        <w:spacing w:line="600" w:lineRule="exact"/>
        <w:rPr>
          <w:sz w:val="44"/>
          <w:szCs w:val="36"/>
        </w:rPr>
      </w:pPr>
    </w:p>
    <w:p w14:paraId="192F5722" w14:textId="77777777" w:rsidR="008F6BA8" w:rsidRDefault="008F6BA8" w:rsidP="008D0763">
      <w:pPr>
        <w:spacing w:line="600" w:lineRule="exact"/>
        <w:rPr>
          <w:rFonts w:hint="eastAsia"/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8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lastRenderedPageBreak/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06A2F53C" w:rsidR="004A2A1A" w:rsidRPr="008D0763" w:rsidRDefault="004A2A1A" w:rsidP="008D0763">
      <w:pPr>
        <w:spacing w:line="600" w:lineRule="exact"/>
        <w:rPr>
          <w:rFonts w:hint="eastAsia"/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  <w:r w:rsidR="009C140E">
        <w:rPr>
          <w:sz w:val="44"/>
          <w:szCs w:val="36"/>
        </w:rPr>
        <w:t xml:space="preserve">    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17D19083" w14:textId="5DA1BC11" w:rsidR="00C0604C" w:rsidRDefault="00C0604C" w:rsidP="008D0763">
      <w:pPr>
        <w:spacing w:line="600" w:lineRule="exact"/>
        <w:rPr>
          <w:sz w:val="44"/>
          <w:szCs w:val="36"/>
        </w:rPr>
      </w:pPr>
    </w:p>
    <w:p w14:paraId="20B8C726" w14:textId="77777777" w:rsidR="00C0604C" w:rsidRPr="008D0763" w:rsidRDefault="00C0604C" w:rsidP="008D0763">
      <w:pPr>
        <w:spacing w:line="600" w:lineRule="exact"/>
        <w:rPr>
          <w:rFonts w:hint="eastAsia"/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714E8B0D" w14:textId="77777777" w:rsidR="00605544" w:rsidRPr="008D0763" w:rsidRDefault="00605544" w:rsidP="008D0763">
      <w:pPr>
        <w:spacing w:line="600" w:lineRule="exact"/>
        <w:rPr>
          <w:rFonts w:hint="eastAsia"/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4B50D6D5" w14:textId="774E90DA" w:rsidR="00605544" w:rsidRDefault="00605544" w:rsidP="008D0763">
      <w:pPr>
        <w:spacing w:line="600" w:lineRule="exact"/>
        <w:rPr>
          <w:rFonts w:hint="eastAsia"/>
          <w:sz w:val="44"/>
          <w:szCs w:val="36"/>
        </w:rPr>
      </w:pPr>
    </w:p>
    <w:p w14:paraId="1C17F57B" w14:textId="77777777" w:rsidR="00605544" w:rsidRPr="008D0763" w:rsidRDefault="00605544" w:rsidP="008D0763">
      <w:pPr>
        <w:spacing w:line="600" w:lineRule="exact"/>
        <w:rPr>
          <w:rFonts w:hint="eastAsia"/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sz w:val="36"/>
          <w:szCs w:val="36"/>
        </w:rPr>
      </w:pPr>
    </w:p>
    <w:p w14:paraId="35D8EB4C" w14:textId="77777777" w:rsidR="008939A8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8939A8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sz w:val="36"/>
          <w:szCs w:val="36"/>
        </w:rPr>
      </w:pPr>
    </w:p>
    <w:p w14:paraId="7851104C" w14:textId="77777777" w:rsidR="008939A8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由系统服务rsyslog统一记录/管理</w:t>
      </w:r>
    </w:p>
    <w:p w14:paraId="58EB1EAF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8939A8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sz w:val="36"/>
          <w:szCs w:val="36"/>
        </w:rPr>
      </w:pPr>
    </w:p>
    <w:p w14:paraId="45D820F2" w14:textId="6259BDA0" w:rsidR="003F43FE" w:rsidRPr="005A1657" w:rsidRDefault="00BD4154" w:rsidP="004A2A1A">
      <w:pPr>
        <w:numPr>
          <w:ilvl w:val="0"/>
          <w:numId w:val="39"/>
        </w:numPr>
        <w:rPr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</w:t>
      </w:r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824BA">
        <w:trPr>
          <w:trHeight w:val="774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lastRenderedPageBreak/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8939A8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sz w:val="36"/>
          <w:szCs w:val="36"/>
        </w:rPr>
      </w:pPr>
    </w:p>
    <w:p w14:paraId="0F130A98" w14:textId="77777777" w:rsidR="003F43FE" w:rsidRDefault="003F43FE" w:rsidP="004A2A1A">
      <w:pPr>
        <w:rPr>
          <w:sz w:val="36"/>
          <w:szCs w:val="36"/>
        </w:rPr>
      </w:pPr>
    </w:p>
    <w:p w14:paraId="54E08CB3" w14:textId="77777777" w:rsidR="008939A8" w:rsidRPr="005824BA" w:rsidRDefault="005824BA" w:rsidP="005824BA">
      <w:pPr>
        <w:numPr>
          <w:ilvl w:val="0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通用分析工具</w:t>
      </w:r>
    </w:p>
    <w:p w14:paraId="45829DD9" w14:textId="77777777" w:rsidR="008939A8" w:rsidRPr="005824BA" w:rsidRDefault="005824BA" w:rsidP="005824B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tail、tailf、less、grep等文本浏览/检索命令</w:t>
      </w:r>
    </w:p>
    <w:p w14:paraId="688A3292" w14:textId="4B7CFA0F" w:rsidR="003F43FE" w:rsidRPr="006249F3" w:rsidRDefault="005824BA" w:rsidP="004A2A1A">
      <w:pPr>
        <w:numPr>
          <w:ilvl w:val="1"/>
          <w:numId w:val="40"/>
        </w:num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awk、sed等格式化过滤工具</w:t>
      </w:r>
    </w:p>
    <w:p w14:paraId="18C30493" w14:textId="06E4923D" w:rsidR="003F43FE" w:rsidRDefault="005824BA" w:rsidP="004A2A1A">
      <w:pPr>
        <w:rPr>
          <w:sz w:val="36"/>
          <w:szCs w:val="36"/>
        </w:rPr>
      </w:pPr>
      <w:r w:rsidRPr="005824BA">
        <w:rPr>
          <w:rFonts w:hint="eastAsia"/>
          <w:sz w:val="36"/>
          <w:szCs w:val="36"/>
        </w:rPr>
        <w:t>tailf</w:t>
      </w:r>
      <w:r w:rsidR="00270CD6">
        <w:rPr>
          <w:rFonts w:hint="eastAsia"/>
          <w:sz w:val="36"/>
          <w:szCs w:val="36"/>
        </w:rPr>
        <w:t>：实时跟踪</w:t>
      </w:r>
    </w:p>
    <w:p w14:paraId="6440EDAB" w14:textId="6A7FE6FE" w:rsidR="005A3433" w:rsidRPr="005A3433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 xml:space="preserve">[root@svr7 /]# echo 123456 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>&gt;</w:t>
      </w:r>
      <w:r w:rsidR="00A64F9E">
        <w:rPr>
          <w:rFonts w:hint="eastAsia"/>
          <w:sz w:val="36"/>
          <w:szCs w:val="36"/>
        </w:rPr>
        <w:t xml:space="preserve"> </w:t>
      </w:r>
      <w:r w:rsidRPr="005A3433">
        <w:rPr>
          <w:sz w:val="36"/>
          <w:szCs w:val="36"/>
        </w:rPr>
        <w:t xml:space="preserve"> /opt/1.txt</w:t>
      </w:r>
    </w:p>
    <w:p w14:paraId="0C9346B5" w14:textId="560E1AD1" w:rsidR="003F43FE" w:rsidRDefault="005A3433" w:rsidP="005A3433">
      <w:pPr>
        <w:rPr>
          <w:sz w:val="36"/>
          <w:szCs w:val="36"/>
        </w:rPr>
      </w:pPr>
      <w:r w:rsidRPr="005A3433">
        <w:rPr>
          <w:sz w:val="36"/>
          <w:szCs w:val="36"/>
        </w:rPr>
        <w:t>[root@svr7 /]# tailf</w:t>
      </w:r>
      <w:r w:rsidR="00A64F9E">
        <w:rPr>
          <w:rFonts w:hint="eastAsia"/>
          <w:sz w:val="36"/>
          <w:szCs w:val="36"/>
        </w:rPr>
        <w:t xml:space="preserve">  </w:t>
      </w:r>
      <w:r w:rsidRPr="005A3433">
        <w:rPr>
          <w:sz w:val="36"/>
          <w:szCs w:val="36"/>
        </w:rPr>
        <w:t>/opt/1.txt</w:t>
      </w:r>
    </w:p>
    <w:p w14:paraId="090C564A" w14:textId="77777777" w:rsidR="003F43FE" w:rsidRDefault="003F43FE" w:rsidP="004A2A1A">
      <w:pPr>
        <w:rPr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666A1DFB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users、who、w 命令</w:t>
      </w:r>
    </w:p>
    <w:p w14:paraId="100D13F5" w14:textId="77777777" w:rsidR="008939A8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查看已登录的用户信息，详细度不同</w:t>
      </w:r>
    </w:p>
    <w:p w14:paraId="254CB572" w14:textId="77777777" w:rsidR="0015252C" w:rsidRPr="0015252C" w:rsidRDefault="0015252C" w:rsidP="0015252C">
      <w:pPr>
        <w:tabs>
          <w:tab w:val="left" w:pos="1701"/>
        </w:tabs>
        <w:spacing w:line="600" w:lineRule="exact"/>
        <w:ind w:left="1440"/>
        <w:rPr>
          <w:sz w:val="44"/>
          <w:szCs w:val="44"/>
        </w:rPr>
      </w:pPr>
    </w:p>
    <w:p w14:paraId="60C35573" w14:textId="77777777" w:rsidR="008939A8" w:rsidRPr="0015252C" w:rsidRDefault="0015252C" w:rsidP="0015252C">
      <w:pPr>
        <w:numPr>
          <w:ilvl w:val="0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last、lastb 命令</w:t>
      </w:r>
    </w:p>
    <w:p w14:paraId="40B20680" w14:textId="77777777" w:rsidR="008939A8" w:rsidRPr="0015252C" w:rsidRDefault="0015252C" w:rsidP="0015252C">
      <w:pPr>
        <w:numPr>
          <w:ilvl w:val="1"/>
          <w:numId w:val="41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15252C">
        <w:rPr>
          <w:rFonts w:hint="eastAsia"/>
          <w:sz w:val="44"/>
          <w:szCs w:val="44"/>
        </w:rPr>
        <w:t>查看最近登录成功/失败的用户信息</w:t>
      </w:r>
    </w:p>
    <w:p w14:paraId="3321C2D7" w14:textId="42459C5E" w:rsidR="0062463E" w:rsidRDefault="00CB3A5C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3D123384" w14:textId="77777777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users</w:t>
      </w:r>
    </w:p>
    <w:p w14:paraId="3B9DDF49" w14:textId="78099BEB" w:rsidR="00D23A7F" w:rsidRP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 who</w:t>
      </w:r>
    </w:p>
    <w:p w14:paraId="1FF3D52E" w14:textId="587BAF3B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pts：图形命令行终端</w:t>
      </w:r>
    </w:p>
    <w:p w14:paraId="23AF87A7" w14:textId="77777777" w:rsidR="00D23A7F" w:rsidRPr="00F5469B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F4D3F1E" w14:textId="55B08D00" w:rsidR="00D23A7F" w:rsidRDefault="00D23A7F" w:rsidP="00D23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t>[root@svr7 /]#</w:t>
      </w:r>
      <w:r w:rsidR="00BC2983" w:rsidRPr="00BC2983">
        <w:rPr>
          <w:rFonts w:hint="eastAsia"/>
          <w:sz w:val="44"/>
          <w:szCs w:val="44"/>
        </w:rPr>
        <w:t xml:space="preserve"> </w:t>
      </w:r>
      <w:r w:rsidR="00BC2983" w:rsidRPr="0015252C">
        <w:rPr>
          <w:rFonts w:hint="eastAsia"/>
          <w:sz w:val="44"/>
          <w:szCs w:val="44"/>
        </w:rPr>
        <w:t>last</w:t>
      </w:r>
      <w:r w:rsidR="002239C5">
        <w:rPr>
          <w:rFonts w:hint="eastAsia"/>
          <w:sz w:val="44"/>
          <w:szCs w:val="44"/>
        </w:rPr>
        <w:t xml:space="preserve">          #登录成功的用户</w:t>
      </w:r>
    </w:p>
    <w:p w14:paraId="6CCABABB" w14:textId="46CAB151" w:rsidR="00CD482E" w:rsidRDefault="00CD482E" w:rsidP="00CD482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23A7F">
        <w:rPr>
          <w:sz w:val="44"/>
          <w:szCs w:val="44"/>
        </w:rPr>
        <w:lastRenderedPageBreak/>
        <w:t>[root@svr7 /]#</w:t>
      </w:r>
      <w:r w:rsidRPr="00BC2983">
        <w:rPr>
          <w:rFonts w:hint="eastAsia"/>
          <w:sz w:val="44"/>
          <w:szCs w:val="44"/>
        </w:rPr>
        <w:t xml:space="preserve"> </w:t>
      </w:r>
      <w:r w:rsidRPr="0015252C">
        <w:rPr>
          <w:rFonts w:hint="eastAsia"/>
          <w:sz w:val="44"/>
          <w:szCs w:val="44"/>
        </w:rPr>
        <w:t>last</w:t>
      </w:r>
      <w:r w:rsidR="00002F15">
        <w:rPr>
          <w:rFonts w:hint="eastAsia"/>
          <w:sz w:val="44"/>
          <w:szCs w:val="44"/>
        </w:rPr>
        <w:t>b</w:t>
      </w:r>
      <w:r w:rsidR="002239C5">
        <w:rPr>
          <w:rFonts w:hint="eastAsia"/>
          <w:sz w:val="44"/>
          <w:szCs w:val="44"/>
        </w:rPr>
        <w:t xml:space="preserve">      </w:t>
      </w:r>
      <w:r w:rsidR="00053B39">
        <w:rPr>
          <w:rFonts w:hint="eastAsia"/>
          <w:sz w:val="44"/>
          <w:szCs w:val="44"/>
        </w:rPr>
        <w:t xml:space="preserve">  </w:t>
      </w:r>
      <w:r w:rsidR="002239C5">
        <w:rPr>
          <w:rFonts w:hint="eastAsia"/>
          <w:sz w:val="44"/>
          <w:szCs w:val="44"/>
        </w:rPr>
        <w:t>#登录失败的用户</w:t>
      </w:r>
    </w:p>
    <w:p w14:paraId="617B48A0" w14:textId="203AA501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D8EC56" w14:textId="10EF51F9" w:rsidR="00D83655" w:rsidRDefault="00D8365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286FCF" w14:textId="5256346F" w:rsidR="00D83655" w:rsidRDefault="00D8365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26772A" w14:textId="6EB67539" w:rsidR="00D83655" w:rsidRDefault="00D8365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8BC0C48" w14:textId="77777777" w:rsidR="00D83655" w:rsidRPr="00CD482E" w:rsidRDefault="00D8365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19DFD16" w14:textId="77777777" w:rsidR="00D23A7F" w:rsidRDefault="00D23A7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FE7E18" w14:textId="77777777" w:rsidR="008939A8" w:rsidRPr="00B3431A" w:rsidRDefault="00B3431A" w:rsidP="00B3431A">
      <w:pPr>
        <w:numPr>
          <w:ilvl w:val="0"/>
          <w:numId w:val="42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B3431A">
        <w:rPr>
          <w:rFonts w:hint="eastAsia"/>
          <w:sz w:val="44"/>
          <w:szCs w:val="44"/>
        </w:rPr>
        <w:t>Linux内核定义的事件紧急程度</w:t>
      </w:r>
    </w:p>
    <w:p w14:paraId="74382CA4" w14:textId="77777777" w:rsidR="008939A8" w:rsidRPr="00652920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b/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分为 0~7 共8种优先级别</w:t>
      </w:r>
    </w:p>
    <w:p w14:paraId="2A158C2F" w14:textId="77777777" w:rsidR="008939A8" w:rsidRPr="00B3431A" w:rsidRDefault="00B3431A" w:rsidP="00B3431A">
      <w:pPr>
        <w:numPr>
          <w:ilvl w:val="1"/>
          <w:numId w:val="4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652920">
        <w:rPr>
          <w:rFonts w:hint="eastAsia"/>
          <w:b/>
          <w:sz w:val="44"/>
          <w:szCs w:val="44"/>
        </w:rPr>
        <w:t>其数值越小</w:t>
      </w:r>
      <w:r w:rsidRPr="00B3431A">
        <w:rPr>
          <w:rFonts w:hint="eastAsia"/>
          <w:sz w:val="44"/>
          <w:szCs w:val="44"/>
        </w:rPr>
        <w:t>，表示对应事件越紧急/重要</w:t>
      </w:r>
    </w:p>
    <w:p w14:paraId="0EF8A23D" w14:textId="706630B4" w:rsidR="00B3431A" w:rsidRPr="00B3431A" w:rsidRDefault="00A81D63" w:rsidP="008A3C16">
      <w:pPr>
        <w:tabs>
          <w:tab w:val="left" w:pos="1701"/>
        </w:tabs>
        <w:rPr>
          <w:sz w:val="44"/>
          <w:szCs w:val="44"/>
        </w:rPr>
      </w:pPr>
      <w:r>
        <w:rPr>
          <w:noProof/>
          <w:sz w:val="44"/>
          <w:szCs w:val="44"/>
        </w:rPr>
        <w:pict w14:anchorId="539317CE">
          <v:rect id="矩形 6" o:spid="_x0000_s1027" style="position:absolute;margin-left:0;margin-top:14.4pt;width:470.6pt;height:18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" fillcolor="#f2f2f2 [3052]" strokecolor="black [3213]">
            <v:textbox style="mso-fit-shape-to-text:t">
              <w:txbxContent>
                <w:p w14:paraId="6A3F12E5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0  EMERG（紧急）         会导致主机系统不可用的情况</w:t>
                  </w:r>
                </w:p>
                <w:p w14:paraId="10C4D5ED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1  ALERT（警告）           必须马上采取措施解决的问题</w:t>
                  </w:r>
                </w:p>
                <w:p w14:paraId="6A4FACCD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2  CRIT（严重）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比较严重的情况</w:t>
                  </w:r>
                </w:p>
                <w:p w14:paraId="0DA52E29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3  ERR（错误）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运行出现错误</w:t>
                  </w:r>
                </w:p>
                <w:p w14:paraId="14E88DC6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4  WARNING（提醒）    可能会影响系统功能的事件</w:t>
                  </w:r>
                </w:p>
                <w:p w14:paraId="3893A538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5  NOTICE（注意）         不会影响系统但值得注意</w:t>
                  </w:r>
                </w:p>
                <w:p w14:paraId="13362957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6  INFO（信息）</w:t>
                  </w: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ab/>
                    <w:t xml:space="preserve">            一般信息</w:t>
                  </w:r>
                </w:p>
                <w:p w14:paraId="1FDCB9D6" w14:textId="77777777" w:rsidR="00A81D63" w:rsidRDefault="00A81D63" w:rsidP="008A3C16">
                  <w:pPr>
                    <w:pStyle w:val="af"/>
                    <w:spacing w:before="0" w:beforeAutospacing="0" w:after="0" w:afterAutospacing="0"/>
                  </w:pPr>
                  <w:r w:rsidRPr="008A3C16">
                    <w:rPr>
                      <w:rFonts w:asciiTheme="minorHAnsi" w:eastAsiaTheme="minorEastAsia" w:hAnsi="等线" w:cstheme="minorBidi" w:hint="eastAsia"/>
                      <w:color w:val="000000" w:themeColor="text1"/>
                      <w:kern w:val="24"/>
                      <w:sz w:val="36"/>
                      <w:szCs w:val="36"/>
                    </w:rPr>
                    <w:t xml:space="preserve">  7  DEBUG（调试）          程序或系统调试信息等</w:t>
                  </w:r>
                </w:p>
              </w:txbxContent>
            </v:textbox>
          </v:rect>
        </w:pict>
      </w:r>
    </w:p>
    <w:p w14:paraId="7374A8DE" w14:textId="47645D90" w:rsidR="00B3431A" w:rsidRPr="008A3C16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D7F3B04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07F7B8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DB743E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AB5E57E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F31D90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60D676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1047C1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9D9D9D" w14:textId="77777777" w:rsidR="00B3431A" w:rsidRDefault="00B3431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97568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BF1F8C" w14:textId="2C357CD7" w:rsidR="0038048E" w:rsidRPr="0038048E" w:rsidRDefault="00564495" w:rsidP="0038048E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五、</w:t>
      </w:r>
      <w:r w:rsidR="0038048E" w:rsidRPr="0038048E">
        <w:rPr>
          <w:rFonts w:hint="eastAsia"/>
          <w:b/>
          <w:bCs/>
          <w:sz w:val="44"/>
          <w:szCs w:val="44"/>
        </w:rPr>
        <w:t>系统安全保护</w:t>
      </w:r>
    </w:p>
    <w:p w14:paraId="5274EFF2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86001" w14:textId="47849EDD" w:rsidR="009D2BAE" w:rsidRDefault="009D2BA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D2BAE">
        <w:rPr>
          <w:rFonts w:hint="eastAsia"/>
          <w:b/>
          <w:bCs/>
          <w:sz w:val="44"/>
          <w:szCs w:val="44"/>
        </w:rPr>
        <w:t>SELinux概述</w:t>
      </w:r>
    </w:p>
    <w:p w14:paraId="5F2898F6" w14:textId="77777777" w:rsidR="008939A8" w:rsidRPr="00EA5C2D" w:rsidRDefault="00EA5C2D" w:rsidP="00EA5C2D">
      <w:pPr>
        <w:numPr>
          <w:ilvl w:val="0"/>
          <w:numId w:val="43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Security-Enhanced Linux</w:t>
      </w:r>
    </w:p>
    <w:p w14:paraId="3380F3C7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lastRenderedPageBreak/>
        <w:t>美国NSA国家安全局主导开发，一套增强Linux系统安全的强制访问控制体系</w:t>
      </w:r>
    </w:p>
    <w:p w14:paraId="7514EE09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集成到Linux内核（2.6及以上）中运行</w:t>
      </w:r>
    </w:p>
    <w:p w14:paraId="3EFCB9D1" w14:textId="77777777" w:rsidR="008939A8" w:rsidRPr="00EA5C2D" w:rsidRDefault="00EA5C2D" w:rsidP="00EA5C2D">
      <w:pPr>
        <w:numPr>
          <w:ilvl w:val="1"/>
          <w:numId w:val="4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EA5C2D">
        <w:rPr>
          <w:rFonts w:hint="eastAsia"/>
          <w:sz w:val="44"/>
          <w:szCs w:val="44"/>
        </w:rPr>
        <w:t>RHEL7基于SELinux体系针对用户、进程、目录和文件提供了预设的保护策略，以及管理工具</w:t>
      </w:r>
    </w:p>
    <w:p w14:paraId="79A693FC" w14:textId="77777777" w:rsidR="00EF6F8E" w:rsidRPr="00EA5C2D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882F8C" w14:textId="7021A1AC" w:rsidR="00EF6F8E" w:rsidRDefault="00780FC7" w:rsidP="00780FC7">
      <w:pPr>
        <w:tabs>
          <w:tab w:val="left" w:pos="1701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554437C6" wp14:editId="351C7D2C">
            <wp:extent cx="2773393" cy="2786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643" cy="27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DD6E" w14:textId="77777777" w:rsidR="008939A8" w:rsidRPr="00F7325C" w:rsidRDefault="00F7325C" w:rsidP="00F7325C">
      <w:pPr>
        <w:numPr>
          <w:ilvl w:val="0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SELinux的运行模式</w:t>
      </w:r>
    </w:p>
    <w:p w14:paraId="7263B460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enforcing（强制）、permissive（宽松）</w:t>
      </w:r>
    </w:p>
    <w:p w14:paraId="760BCAE5" w14:textId="77777777" w:rsidR="008939A8" w:rsidRPr="00F7325C" w:rsidRDefault="00F7325C" w:rsidP="00F7325C">
      <w:pPr>
        <w:numPr>
          <w:ilvl w:val="1"/>
          <w:numId w:val="44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disabled（彻底禁用）</w:t>
      </w:r>
    </w:p>
    <w:p w14:paraId="3194D139" w14:textId="19D6A280" w:rsidR="00EF6F8E" w:rsidRDefault="00973F4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任何模式变成disabled模式，都要经历重启</w:t>
      </w:r>
      <w:r w:rsidR="00012E40">
        <w:rPr>
          <w:rFonts w:hint="eastAsia"/>
          <w:sz w:val="44"/>
          <w:szCs w:val="44"/>
        </w:rPr>
        <w:t>系统</w:t>
      </w:r>
    </w:p>
    <w:p w14:paraId="3CD66261" w14:textId="77777777" w:rsidR="0043162A" w:rsidRDefault="0043162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848953B" w14:textId="77777777" w:rsidR="008939A8" w:rsidRPr="00F7325C" w:rsidRDefault="00F7325C" w:rsidP="00F7325C">
      <w:pPr>
        <w:numPr>
          <w:ilvl w:val="0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切换运行模式</w:t>
      </w:r>
    </w:p>
    <w:p w14:paraId="2391E5FB" w14:textId="4C8DE4D8" w:rsidR="008939A8" w:rsidRPr="00F7325C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临时切换：setenforce  1</w:t>
      </w:r>
      <w:r w:rsidR="00F24AC5">
        <w:rPr>
          <w:rFonts w:hint="eastAsia"/>
          <w:sz w:val="44"/>
          <w:szCs w:val="44"/>
        </w:rPr>
        <w:t>或</w:t>
      </w:r>
      <w:r w:rsidRPr="00F7325C">
        <w:rPr>
          <w:rFonts w:hint="eastAsia"/>
          <w:sz w:val="44"/>
          <w:szCs w:val="44"/>
        </w:rPr>
        <w:t>0</w:t>
      </w:r>
    </w:p>
    <w:p w14:paraId="2F309717" w14:textId="77777777" w:rsidR="008939A8" w:rsidRDefault="00F7325C" w:rsidP="00F7325C">
      <w:pPr>
        <w:numPr>
          <w:ilvl w:val="1"/>
          <w:numId w:val="45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7325C">
        <w:rPr>
          <w:rFonts w:hint="eastAsia"/>
          <w:sz w:val="44"/>
          <w:szCs w:val="44"/>
        </w:rPr>
        <w:t>固定配置：/etc/selinux/config 文件</w:t>
      </w:r>
    </w:p>
    <w:p w14:paraId="4383787F" w14:textId="77777777" w:rsidR="00416541" w:rsidRPr="00F7325C" w:rsidRDefault="00416541" w:rsidP="00416541">
      <w:pPr>
        <w:tabs>
          <w:tab w:val="left" w:pos="1701"/>
        </w:tabs>
        <w:spacing w:line="600" w:lineRule="exact"/>
        <w:ind w:left="1080"/>
        <w:rPr>
          <w:sz w:val="44"/>
          <w:szCs w:val="44"/>
        </w:rPr>
      </w:pPr>
    </w:p>
    <w:p w14:paraId="55D68838" w14:textId="5C4E78C1" w:rsidR="00EF6F8E" w:rsidRDefault="007C1689" w:rsidP="00247507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虚拟机A</w:t>
      </w:r>
    </w:p>
    <w:p w14:paraId="5C6398BC" w14:textId="2B05DFF6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  <w:r w:rsidR="00B5398B">
        <w:rPr>
          <w:rFonts w:hint="eastAsia"/>
          <w:sz w:val="44"/>
          <w:szCs w:val="44"/>
        </w:rPr>
        <w:t xml:space="preserve">    #</w:t>
      </w:r>
      <w:r w:rsidR="00802E95">
        <w:rPr>
          <w:rFonts w:hint="eastAsia"/>
          <w:sz w:val="44"/>
          <w:szCs w:val="44"/>
        </w:rPr>
        <w:t>查看当前运行模式</w:t>
      </w:r>
    </w:p>
    <w:p w14:paraId="73E73B36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lastRenderedPageBreak/>
        <w:t>Enforcing</w:t>
      </w:r>
    </w:p>
    <w:p w14:paraId="08D77B6F" w14:textId="37946D00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 xml:space="preserve">[root@svr7 /]# setenforce </w:t>
      </w:r>
      <w:r w:rsidR="007F0486">
        <w:rPr>
          <w:rFonts w:hint="eastAsia"/>
          <w:sz w:val="44"/>
          <w:szCs w:val="44"/>
        </w:rPr>
        <w:t xml:space="preserve"> </w:t>
      </w:r>
      <w:r w:rsidRPr="007C567C">
        <w:rPr>
          <w:sz w:val="44"/>
          <w:szCs w:val="44"/>
        </w:rPr>
        <w:t>0</w:t>
      </w:r>
      <w:r w:rsidR="007F0486">
        <w:rPr>
          <w:rFonts w:hint="eastAsia"/>
          <w:sz w:val="44"/>
          <w:szCs w:val="44"/>
        </w:rPr>
        <w:t xml:space="preserve"> #修改当前运行模式</w:t>
      </w:r>
    </w:p>
    <w:p w14:paraId="4DA70BB1" w14:textId="77777777" w:rsidR="007C567C" w:rsidRPr="007C567C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[root@svr7 /]# getenforce</w:t>
      </w:r>
    </w:p>
    <w:p w14:paraId="22349D45" w14:textId="1C787240" w:rsidR="00EF6F8E" w:rsidRDefault="007C567C" w:rsidP="007C567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C567C">
        <w:rPr>
          <w:sz w:val="44"/>
          <w:szCs w:val="44"/>
        </w:rPr>
        <w:t>Permissive</w:t>
      </w:r>
    </w:p>
    <w:p w14:paraId="57821A22" w14:textId="24A4D56A" w:rsidR="00EF6F8E" w:rsidRDefault="00AA32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A329E">
        <w:rPr>
          <w:sz w:val="44"/>
          <w:szCs w:val="44"/>
        </w:rPr>
        <w:t>[root@svr7 /]# vim</w:t>
      </w:r>
      <w:r w:rsidR="00E25BE5">
        <w:rPr>
          <w:rFonts w:hint="eastAsia"/>
          <w:sz w:val="44"/>
          <w:szCs w:val="44"/>
        </w:rPr>
        <w:t xml:space="preserve"> </w:t>
      </w:r>
      <w:r w:rsidRPr="00AA329E">
        <w:rPr>
          <w:sz w:val="44"/>
          <w:szCs w:val="44"/>
        </w:rPr>
        <w:t xml:space="preserve"> /etc/selinux/config</w:t>
      </w:r>
      <w:r w:rsidR="0043297E">
        <w:rPr>
          <w:rFonts w:hint="eastAsia"/>
          <w:sz w:val="44"/>
          <w:szCs w:val="44"/>
        </w:rPr>
        <w:t xml:space="preserve">  </w:t>
      </w:r>
    </w:p>
    <w:p w14:paraId="353181CA" w14:textId="31B42F00" w:rsidR="00EF6F8E" w:rsidRDefault="00B9384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93841">
        <w:rPr>
          <w:sz w:val="44"/>
          <w:szCs w:val="44"/>
        </w:rPr>
        <w:t>SELINUX=permissive</w:t>
      </w:r>
    </w:p>
    <w:p w14:paraId="474CEA64" w14:textId="180BA7FC" w:rsidR="00EF6F8E" w:rsidRDefault="00FA605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</w:p>
    <w:p w14:paraId="3BEB9366" w14:textId="345FF9AC" w:rsidR="009C317F" w:rsidRDefault="009C317F" w:rsidP="009C317F">
      <w:pPr>
        <w:tabs>
          <w:tab w:val="left" w:pos="1701"/>
        </w:tabs>
        <w:rPr>
          <w:sz w:val="44"/>
          <w:szCs w:val="44"/>
        </w:rPr>
      </w:pPr>
      <w:r>
        <w:rPr>
          <w:sz w:val="44"/>
          <w:szCs w:val="44"/>
        </w:rPr>
        <w:t>虚拟机</w:t>
      </w:r>
      <w:r w:rsidR="00DF738D">
        <w:rPr>
          <w:sz w:val="44"/>
          <w:szCs w:val="44"/>
        </w:rPr>
        <w:t>B</w:t>
      </w:r>
      <w:r w:rsidR="00DF738D">
        <w:rPr>
          <w:rFonts w:hint="eastAsia"/>
          <w:sz w:val="44"/>
          <w:szCs w:val="44"/>
        </w:rPr>
        <w:t>：</w:t>
      </w:r>
      <w:r w:rsidR="00050273">
        <w:rPr>
          <w:sz w:val="44"/>
          <w:szCs w:val="44"/>
        </w:rPr>
        <w:t>同上</w:t>
      </w:r>
    </w:p>
    <w:p w14:paraId="6CC8C728" w14:textId="77777777" w:rsidR="00EF6F8E" w:rsidRDefault="00EF6F8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CF0C75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1D93E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556DE14" w14:textId="77777777" w:rsidR="00665E81" w:rsidRPr="00210845" w:rsidRDefault="00531F70" w:rsidP="00665E81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210845">
        <w:rPr>
          <w:rFonts w:hint="eastAsia"/>
          <w:b/>
          <w:sz w:val="44"/>
          <w:szCs w:val="44"/>
        </w:rPr>
        <w:t>六、</w:t>
      </w:r>
      <w:r w:rsidR="00665E81" w:rsidRPr="00210845">
        <w:rPr>
          <w:rFonts w:hint="eastAsia"/>
          <w:b/>
          <w:bCs/>
          <w:sz w:val="44"/>
          <w:szCs w:val="44"/>
        </w:rPr>
        <w:t>系统故障修复</w:t>
      </w:r>
    </w:p>
    <w:p w14:paraId="19C110D7" w14:textId="0618392D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4A8549" w14:textId="77777777" w:rsidR="007F7D11" w:rsidRPr="00EC53C4" w:rsidRDefault="007F7D11" w:rsidP="00EC53C4">
      <w:pPr>
        <w:pStyle w:val="a8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EC53C4">
        <w:rPr>
          <w:rFonts w:cs="宋体"/>
          <w:b/>
          <w:sz w:val="36"/>
          <w:szCs w:val="36"/>
        </w:rPr>
        <w:t xml:space="preserve">如果/etc/fstab文件有误：修复办法 </w:t>
      </w:r>
    </w:p>
    <w:p w14:paraId="60E82300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44939CE7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E6A7871" wp14:editId="559B81A2">
            <wp:extent cx="6627572" cy="15558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61" cy="15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24F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3D519914" w14:textId="77777777" w:rsidR="007F7D11" w:rsidRPr="00D156C1" w:rsidRDefault="007F7D11" w:rsidP="007F7D1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C903FC" wp14:editId="3FAAB61C">
            <wp:extent cx="6525158" cy="513297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476" cy="51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FD9DB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45608D" w14:textId="02FFA9B2" w:rsidR="0051378B" w:rsidRPr="0096083E" w:rsidRDefault="002639F6" w:rsidP="0096083E">
      <w:pPr>
        <w:pStyle w:val="a8"/>
        <w:widowControl/>
        <w:numPr>
          <w:ilvl w:val="0"/>
          <w:numId w:val="33"/>
        </w:numPr>
        <w:ind w:firstLineChars="0"/>
        <w:rPr>
          <w:rFonts w:cs="宋体"/>
          <w:b/>
          <w:sz w:val="36"/>
          <w:szCs w:val="36"/>
        </w:rPr>
      </w:pPr>
      <w:r w:rsidRPr="004B0374">
        <w:rPr>
          <w:rFonts w:cs="宋体"/>
          <w:b/>
          <w:sz w:val="36"/>
          <w:szCs w:val="36"/>
        </w:rPr>
        <w:t>破解</w:t>
      </w:r>
      <w:r w:rsidR="00381F72">
        <w:rPr>
          <w:rFonts w:cs="宋体" w:hint="eastAsia"/>
          <w:b/>
          <w:sz w:val="36"/>
          <w:szCs w:val="36"/>
        </w:rPr>
        <w:t>root</w:t>
      </w:r>
      <w:r w:rsidRPr="004B0374">
        <w:rPr>
          <w:rFonts w:cs="宋体"/>
          <w:b/>
          <w:sz w:val="36"/>
          <w:szCs w:val="36"/>
        </w:rPr>
        <w:t>密码思路</w:t>
      </w:r>
    </w:p>
    <w:p w14:paraId="0BDFAD04" w14:textId="77777777" w:rsid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前提：必须是服务器的管理者，涉及重启服务器</w:t>
      </w:r>
    </w:p>
    <w:p w14:paraId="2199C75C" w14:textId="77777777" w:rsidR="00EA61F5" w:rsidRPr="00176674" w:rsidRDefault="00EA61F5" w:rsidP="00176674">
      <w:pPr>
        <w:widowControl/>
        <w:rPr>
          <w:rFonts w:cs="宋体"/>
          <w:sz w:val="36"/>
          <w:szCs w:val="36"/>
        </w:rPr>
      </w:pPr>
    </w:p>
    <w:p w14:paraId="72BB9513" w14:textId="55725D24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1)</w:t>
      </w:r>
      <w:r w:rsidRPr="00176674">
        <w:rPr>
          <w:rFonts w:cs="宋体"/>
          <w:b/>
          <w:bCs/>
          <w:color w:val="DF402A"/>
          <w:sz w:val="36"/>
          <w:szCs w:val="36"/>
        </w:rPr>
        <w:t>重启系统</w:t>
      </w:r>
      <w:r w:rsidRPr="00176674">
        <w:rPr>
          <w:rFonts w:cs="宋体"/>
          <w:color w:val="DF402A"/>
          <w:sz w:val="36"/>
          <w:szCs w:val="36"/>
        </w:rPr>
        <w:t>,</w:t>
      </w:r>
      <w:r w:rsidRPr="00176674">
        <w:rPr>
          <w:rFonts w:cs="宋体"/>
          <w:sz w:val="36"/>
          <w:szCs w:val="36"/>
        </w:rPr>
        <w:t>进入 恢复模式</w:t>
      </w:r>
      <w:r w:rsidR="00CF5040">
        <w:rPr>
          <w:rFonts w:cs="宋体" w:hint="eastAsia"/>
          <w:sz w:val="36"/>
          <w:szCs w:val="36"/>
        </w:rPr>
        <w:t>（救援模式）</w:t>
      </w:r>
    </w:p>
    <w:p w14:paraId="075D2F0B" w14:textId="68B60F71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[root@A ~]# reboot </w:t>
      </w:r>
    </w:p>
    <w:p w14:paraId="1CE26282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开启虚拟机A，在此界面按e键</w:t>
      </w:r>
    </w:p>
    <w:p w14:paraId="2E63096C" w14:textId="23276F7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1BB4D056" wp14:editId="01CC9C6E">
            <wp:extent cx="6456459" cy="998780"/>
            <wp:effectExtent l="0" t="0" r="0" b="0"/>
            <wp:docPr id="4" name="图片 4" descr="C:\Users\Python\AppData\Local\YNote\data\niubenlinux@163.com\266d06d4f98641a1aa5b601cdb2e833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ython\AppData\Local\YNote\data\niubenlinux@163.com\266d06d4f98641a1aa5b601cdb2e8334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60" cy="9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39896" w14:textId="77777777" w:rsidR="005202E2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找到linux16</w:t>
      </w:r>
      <w:r w:rsidR="005202E2">
        <w:rPr>
          <w:rFonts w:cs="宋体"/>
          <w:sz w:val="36"/>
          <w:szCs w:val="36"/>
        </w:rPr>
        <w:t>该行</w:t>
      </w:r>
    </w:p>
    <w:p w14:paraId="1D838CBD" w14:textId="77777777" w:rsidR="00806988" w:rsidRDefault="00806988" w:rsidP="00176674">
      <w:pPr>
        <w:widowControl/>
        <w:rPr>
          <w:rFonts w:cs="宋体"/>
          <w:sz w:val="36"/>
          <w:szCs w:val="36"/>
        </w:rPr>
      </w:pPr>
    </w:p>
    <w:p w14:paraId="00E3A869" w14:textId="3B1F03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在</w:t>
      </w:r>
      <w:r w:rsidR="00806988" w:rsidRPr="00176674">
        <w:rPr>
          <w:rFonts w:cs="宋体"/>
          <w:sz w:val="36"/>
          <w:szCs w:val="36"/>
        </w:rPr>
        <w:t>linux16</w:t>
      </w:r>
      <w:r w:rsidR="00806988">
        <w:rPr>
          <w:rFonts w:cs="宋体"/>
          <w:sz w:val="36"/>
          <w:szCs w:val="36"/>
        </w:rPr>
        <w:t>该行</w:t>
      </w:r>
      <w:r w:rsidRPr="00176674">
        <w:rPr>
          <w:rFonts w:cs="宋体"/>
          <w:sz w:val="36"/>
          <w:szCs w:val="36"/>
        </w:rPr>
        <w:t xml:space="preserve">的最后，空格输入 </w:t>
      </w:r>
      <w:r w:rsidR="008B3E16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rd.break</w:t>
      </w:r>
      <w:r w:rsidR="00E27308">
        <w:rPr>
          <w:rFonts w:cs="宋体" w:hint="eastAsia"/>
          <w:b/>
          <w:sz w:val="36"/>
          <w:szCs w:val="36"/>
        </w:rPr>
        <w:t xml:space="preserve"> </w:t>
      </w:r>
      <w:r w:rsidR="004F41A9" w:rsidRPr="008C0513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console=tty0</w:t>
      </w:r>
    </w:p>
    <w:p w14:paraId="4B271B85" w14:textId="41B0FEEC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3A0038">
        <w:rPr>
          <w:rFonts w:cs="宋体"/>
          <w:noProof/>
          <w:sz w:val="36"/>
          <w:szCs w:val="36"/>
        </w:rPr>
        <w:drawing>
          <wp:inline distT="0" distB="0" distL="0" distR="0" wp14:anchorId="31C5C9E9" wp14:editId="02406EB6">
            <wp:extent cx="6159908" cy="2210462"/>
            <wp:effectExtent l="0" t="0" r="0" b="0"/>
            <wp:docPr id="2" name="图片 2" descr="C:\Users\Python\AppData\Local\YNote\data\niubenlinux@163.com\67f60a47ee5148d99922ca87882c472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ython\AppData\Local\YNote\data\niubenlinux@163.com\67f60a47ee5148d99922ca87882c472e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62" cy="22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79F06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按</w:t>
      </w:r>
      <w:r w:rsidRPr="00176674">
        <w:rPr>
          <w:rFonts w:cs="宋体"/>
          <w:b/>
          <w:bCs/>
          <w:color w:val="DF402A"/>
          <w:sz w:val="36"/>
          <w:szCs w:val="36"/>
        </w:rPr>
        <w:t xml:space="preserve"> ctrl + x</w:t>
      </w:r>
      <w:r w:rsidRPr="00176674">
        <w:rPr>
          <w:rFonts w:cs="宋体"/>
          <w:sz w:val="36"/>
          <w:szCs w:val="36"/>
        </w:rPr>
        <w:t xml:space="preserve"> 启动，会看到switch_root#</w:t>
      </w:r>
    </w:p>
    <w:p w14:paraId="10D848CF" w14:textId="0D2CE4BA" w:rsidR="00455DAD" w:rsidRDefault="00455DAD" w:rsidP="00176674">
      <w:pPr>
        <w:widowControl/>
        <w:rPr>
          <w:rFonts w:cs="宋体"/>
          <w:sz w:val="36"/>
          <w:szCs w:val="36"/>
        </w:rPr>
      </w:pPr>
    </w:p>
    <w:p w14:paraId="0E4F6746" w14:textId="77777777" w:rsidR="00E41B0A" w:rsidRDefault="00E41B0A" w:rsidP="00176674">
      <w:pPr>
        <w:widowControl/>
        <w:rPr>
          <w:rFonts w:cs="宋体" w:hint="eastAsia"/>
          <w:sz w:val="36"/>
          <w:szCs w:val="36"/>
        </w:rPr>
      </w:pPr>
    </w:p>
    <w:p w14:paraId="171A5578" w14:textId="684DA20D" w:rsidR="00455DAD" w:rsidRDefault="00455DAD" w:rsidP="00176674">
      <w:pPr>
        <w:widowControl/>
        <w:rPr>
          <w:rFonts w:cs="宋体"/>
          <w:sz w:val="36"/>
          <w:szCs w:val="36"/>
        </w:rPr>
      </w:pPr>
    </w:p>
    <w:p w14:paraId="054EB52D" w14:textId="77777777" w:rsidR="00455DAD" w:rsidRPr="00176674" w:rsidRDefault="00455DAD" w:rsidP="00176674">
      <w:pPr>
        <w:widowControl/>
        <w:rPr>
          <w:rFonts w:cs="宋体" w:hint="eastAsia"/>
          <w:sz w:val="36"/>
          <w:szCs w:val="36"/>
        </w:rPr>
      </w:pPr>
    </w:p>
    <w:p w14:paraId="243F54AD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2)以可写方式重新挂载 /,并切换到此环境</w:t>
      </w:r>
    </w:p>
    <w:p w14:paraId="2CA0242D" w14:textId="653CADF3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chroot  </w:t>
      </w:r>
      <w:r w:rsidR="00C4056F" w:rsidRPr="00170895">
        <w:rPr>
          <w:rFonts w:cs="宋体" w:hint="eastAsia"/>
          <w:b/>
          <w:sz w:val="36"/>
          <w:szCs w:val="36"/>
        </w:rPr>
        <w:t xml:space="preserve"> </w:t>
      </w:r>
      <w:r w:rsidR="00061C1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/sysroot</w:t>
      </w:r>
      <w:r w:rsidRPr="00176674">
        <w:rPr>
          <w:rFonts w:cs="宋体"/>
          <w:sz w:val="36"/>
          <w:szCs w:val="36"/>
        </w:rPr>
        <w:t xml:space="preserve"> </w:t>
      </w:r>
      <w:r w:rsidR="00DC1AB1">
        <w:rPr>
          <w:rFonts w:cs="宋体" w:hint="eastAsia"/>
          <w:sz w:val="36"/>
          <w:szCs w:val="36"/>
        </w:rPr>
        <w:t xml:space="preserve">     </w:t>
      </w:r>
      <w:r w:rsidRPr="00176674">
        <w:rPr>
          <w:rFonts w:cs="宋体"/>
          <w:sz w:val="36"/>
          <w:szCs w:val="36"/>
        </w:rPr>
        <w:t>#切换环境，切换到硬盘操作系统的环境</w:t>
      </w:r>
    </w:p>
    <w:p w14:paraId="140254BF" w14:textId="396A80D8" w:rsidR="00C4056F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lastRenderedPageBreak/>
        <w:t>#</w:t>
      </w:r>
      <w:r w:rsidRPr="00176674">
        <w:rPr>
          <w:rFonts w:cs="宋体"/>
          <w:b/>
          <w:sz w:val="36"/>
          <w:szCs w:val="36"/>
        </w:rPr>
        <w:t xml:space="preserve"> mount  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-o </w:t>
      </w:r>
      <w:r w:rsidR="00B40DEA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remount,rw   / </w:t>
      </w:r>
      <w:r w:rsidR="00C4056F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#让根目录下所有数据，可以读也可以写入</w:t>
      </w:r>
    </w:p>
    <w:p w14:paraId="1F7F28D1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 xml:space="preserve">3)重新设置root的密码 </w:t>
      </w:r>
    </w:p>
    <w:p w14:paraId="7AE80407" w14:textId="7E9EDD9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 xml:space="preserve"># </w:t>
      </w:r>
      <w:r w:rsidRPr="00176674">
        <w:rPr>
          <w:rFonts w:cs="宋体"/>
          <w:b/>
          <w:sz w:val="36"/>
          <w:szCs w:val="36"/>
        </w:rPr>
        <w:t xml:space="preserve">echo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1</w:t>
      </w:r>
      <w:r w:rsidR="00170895" w:rsidRPr="00D472A1">
        <w:rPr>
          <w:rFonts w:cs="宋体" w:hint="eastAsia"/>
          <w:b/>
          <w:sz w:val="36"/>
          <w:szCs w:val="36"/>
        </w:rPr>
        <w:t xml:space="preserve">  </w:t>
      </w:r>
      <w:r w:rsidRPr="00176674">
        <w:rPr>
          <w:rFonts w:cs="宋体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|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passwd 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>--stdin </w:t>
      </w:r>
      <w:r w:rsidR="00773BCE">
        <w:rPr>
          <w:rFonts w:cs="宋体" w:hint="eastAsia"/>
          <w:b/>
          <w:sz w:val="36"/>
          <w:szCs w:val="36"/>
        </w:rPr>
        <w:t xml:space="preserve"> </w:t>
      </w:r>
      <w:r w:rsidR="00170895" w:rsidRPr="00D472A1">
        <w:rPr>
          <w:rFonts w:cs="宋体" w:hint="eastAsia"/>
          <w:b/>
          <w:sz w:val="36"/>
          <w:szCs w:val="36"/>
        </w:rPr>
        <w:t xml:space="preserve"> </w:t>
      </w:r>
      <w:r w:rsidRPr="00176674">
        <w:rPr>
          <w:rFonts w:cs="宋体"/>
          <w:b/>
          <w:sz w:val="36"/>
          <w:szCs w:val="36"/>
        </w:rPr>
        <w:t xml:space="preserve"> root</w:t>
      </w:r>
    </w:p>
    <w:p w14:paraId="31EF840B" w14:textId="77777777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4)如果</w:t>
      </w:r>
      <w:r w:rsidRPr="00176674">
        <w:rPr>
          <w:rFonts w:cs="宋体"/>
          <w:color w:val="DF402A"/>
          <w:sz w:val="36"/>
          <w:szCs w:val="36"/>
        </w:rPr>
        <w:t>SELinux是强制模式，</w:t>
      </w:r>
      <w:r w:rsidRPr="00176674">
        <w:rPr>
          <w:rFonts w:cs="宋体"/>
          <w:sz w:val="36"/>
          <w:szCs w:val="36"/>
        </w:rPr>
        <w:t>才需要重设SELinux策略（</w:t>
      </w:r>
      <w:r w:rsidRPr="00176674">
        <w:rPr>
          <w:rFonts w:cs="宋体"/>
          <w:color w:val="DF402A"/>
          <w:sz w:val="36"/>
          <w:szCs w:val="36"/>
        </w:rPr>
        <w:t>其他模式不需要做此操作</w:t>
      </w:r>
      <w:r w:rsidRPr="00176674">
        <w:rPr>
          <w:rFonts w:cs="宋体"/>
          <w:sz w:val="36"/>
          <w:szCs w:val="36"/>
        </w:rPr>
        <w:t>）</w:t>
      </w:r>
    </w:p>
    <w:p w14:paraId="4CA96B71" w14:textId="5C6E3DB5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vim /etc/selinux/config #查看SELinux开机的运行模式</w:t>
      </w:r>
    </w:p>
    <w:p w14:paraId="1A8BB8E7" w14:textId="5664F3A8" w:rsidR="00176674" w:rsidRPr="00176674" w:rsidRDefault="00176674" w:rsidP="00176674">
      <w:pPr>
        <w:widowControl/>
        <w:rPr>
          <w:rFonts w:cs="宋体"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 touch </w:t>
      </w:r>
      <w:r w:rsidR="00AA1F17">
        <w:rPr>
          <w:rFonts w:cs="宋体" w:hint="eastAsia"/>
          <w:sz w:val="36"/>
          <w:szCs w:val="36"/>
        </w:rPr>
        <w:t xml:space="preserve"> </w:t>
      </w:r>
      <w:r w:rsidRPr="00176674">
        <w:rPr>
          <w:rFonts w:cs="宋体"/>
          <w:sz w:val="36"/>
          <w:szCs w:val="36"/>
        </w:rPr>
        <w:t xml:space="preserve"> /.autorelabel </w:t>
      </w:r>
      <w:r w:rsidR="004E446D">
        <w:rPr>
          <w:rFonts w:cs="宋体" w:hint="eastAsia"/>
          <w:sz w:val="36"/>
          <w:szCs w:val="36"/>
        </w:rPr>
        <w:t xml:space="preserve"> </w:t>
      </w:r>
      <w:r w:rsidR="00D472A1">
        <w:rPr>
          <w:rFonts w:cs="宋体" w:hint="eastAsia"/>
          <w:sz w:val="36"/>
          <w:szCs w:val="36"/>
        </w:rPr>
        <w:t xml:space="preserve">  </w:t>
      </w:r>
      <w:r w:rsidRPr="00176674">
        <w:rPr>
          <w:rFonts w:cs="宋体"/>
          <w:sz w:val="36"/>
          <w:szCs w:val="36"/>
        </w:rPr>
        <w:t>#让SELinux失忆</w:t>
      </w:r>
    </w:p>
    <w:p w14:paraId="47FA9812" w14:textId="10BDD465" w:rsidR="00176674" w:rsidRPr="00176674" w:rsidRDefault="00176674" w:rsidP="00176674">
      <w:pPr>
        <w:widowControl/>
        <w:rPr>
          <w:rFonts w:cs="宋体" w:hint="eastAsia"/>
          <w:sz w:val="36"/>
          <w:szCs w:val="36"/>
        </w:rPr>
      </w:pPr>
      <w:r w:rsidRPr="00176674">
        <w:rPr>
          <w:rFonts w:cs="宋体"/>
          <w:sz w:val="36"/>
          <w:szCs w:val="36"/>
        </w:rPr>
        <w:t>5)强制重启系统完成修复</w:t>
      </w:r>
      <w:r w:rsidR="00244035">
        <w:rPr>
          <w:rFonts w:cs="宋体" w:hint="eastAsia"/>
          <w:sz w:val="36"/>
          <w:szCs w:val="36"/>
        </w:rPr>
        <w:t xml:space="preserve"> </w:t>
      </w:r>
      <w:r w:rsidR="00244035">
        <w:rPr>
          <w:rFonts w:cs="宋体"/>
          <w:sz w:val="36"/>
          <w:szCs w:val="36"/>
        </w:rPr>
        <w:t xml:space="preserve">       </w:t>
      </w:r>
    </w:p>
    <w:p w14:paraId="73A8C114" w14:textId="7DDE993F" w:rsidR="00176674" w:rsidRPr="00544C5C" w:rsidRDefault="00176674" w:rsidP="00176674">
      <w:pPr>
        <w:widowControl/>
        <w:rPr>
          <w:rFonts w:cs="宋体"/>
          <w:b/>
          <w:bCs/>
          <w:sz w:val="36"/>
          <w:szCs w:val="36"/>
        </w:rPr>
      </w:pPr>
      <w:r w:rsidRPr="00176674">
        <w:rPr>
          <w:rFonts w:cs="宋体"/>
          <w:sz w:val="36"/>
          <w:szCs w:val="36"/>
        </w:rPr>
        <w:t>sh-4.</w:t>
      </w:r>
      <w:r w:rsidR="00DE1C50">
        <w:rPr>
          <w:rFonts w:cs="宋体" w:hint="eastAsia"/>
          <w:sz w:val="36"/>
          <w:szCs w:val="36"/>
        </w:rPr>
        <w:t>2</w:t>
      </w:r>
      <w:r w:rsidRPr="00176674">
        <w:rPr>
          <w:rFonts w:cs="宋体"/>
          <w:sz w:val="36"/>
          <w:szCs w:val="36"/>
        </w:rPr>
        <w:t>#</w:t>
      </w:r>
      <w:r w:rsidRPr="00544C5C">
        <w:rPr>
          <w:rFonts w:cs="宋体"/>
          <w:b/>
          <w:bCs/>
          <w:sz w:val="36"/>
          <w:szCs w:val="36"/>
        </w:rPr>
        <w:t xml:space="preserve"> reboot </w:t>
      </w:r>
      <w:r w:rsidR="00906081" w:rsidRPr="00544C5C">
        <w:rPr>
          <w:rFonts w:cs="宋体" w:hint="eastAsia"/>
          <w:b/>
          <w:bCs/>
          <w:sz w:val="36"/>
          <w:szCs w:val="36"/>
        </w:rPr>
        <w:t xml:space="preserve">  </w:t>
      </w:r>
      <w:r w:rsidRPr="00544C5C">
        <w:rPr>
          <w:rFonts w:cs="宋体"/>
          <w:b/>
          <w:bCs/>
          <w:sz w:val="36"/>
          <w:szCs w:val="36"/>
        </w:rPr>
        <w:t xml:space="preserve">-f </w:t>
      </w:r>
    </w:p>
    <w:p w14:paraId="2C04149A" w14:textId="77777777" w:rsidR="00176674" w:rsidRPr="00176674" w:rsidRDefault="00176674" w:rsidP="00176674">
      <w:pPr>
        <w:widowControl/>
        <w:rPr>
          <w:rFonts w:ascii="宋体" w:eastAsia="宋体" w:hAnsi="宋体" w:cs="宋体"/>
          <w:szCs w:val="21"/>
        </w:rPr>
      </w:pPr>
    </w:p>
    <w:p w14:paraId="0F95F1B1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F5AB89" w14:textId="53AE511F" w:rsidR="00DD2FCD" w:rsidRPr="00210845" w:rsidRDefault="00754C9F" w:rsidP="00DD2FC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七</w:t>
      </w:r>
      <w:r w:rsidR="00DD2FCD" w:rsidRPr="00210845"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构建基本服务</w:t>
      </w:r>
    </w:p>
    <w:p w14:paraId="0665DF6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39476C" w14:textId="5325057F" w:rsidR="0051378B" w:rsidRPr="009906E5" w:rsidRDefault="009F4020" w:rsidP="009906E5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9906E5">
        <w:rPr>
          <w:rFonts w:hint="eastAsia"/>
          <w:b/>
          <w:sz w:val="44"/>
          <w:szCs w:val="44"/>
        </w:rPr>
        <w:t>构建Web服务</w:t>
      </w:r>
    </w:p>
    <w:p w14:paraId="6975A025" w14:textId="4AC6ABAF" w:rsidR="0051378B" w:rsidRDefault="003E18C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Web服务：</w:t>
      </w:r>
      <w:r w:rsidR="00376C62">
        <w:rPr>
          <w:rFonts w:hint="eastAsia"/>
          <w:sz w:val="44"/>
          <w:szCs w:val="44"/>
        </w:rPr>
        <w:t>提供一个页面内容的服务</w:t>
      </w:r>
    </w:p>
    <w:p w14:paraId="13DDC5B2" w14:textId="72B3F172" w:rsidR="009906E5" w:rsidRDefault="00712A8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提供Web服务的软件：</w:t>
      </w:r>
      <w:r w:rsidR="00BF6E51">
        <w:rPr>
          <w:rFonts w:hint="eastAsia"/>
          <w:sz w:val="44"/>
          <w:szCs w:val="44"/>
        </w:rPr>
        <w:t>httpd、Nginx、tomcat</w:t>
      </w:r>
    </w:p>
    <w:p w14:paraId="3DF5EDB2" w14:textId="40BD5057" w:rsidR="009906E5" w:rsidRDefault="004D4EA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http协议</w:t>
      </w:r>
      <w:r w:rsidR="002E5F8C">
        <w:rPr>
          <w:rFonts w:hint="eastAsia"/>
          <w:sz w:val="44"/>
          <w:szCs w:val="44"/>
        </w:rPr>
        <w:t>：超文本传输协议</w:t>
      </w:r>
    </w:p>
    <w:p w14:paraId="76B3E072" w14:textId="77777777" w:rsidR="004D4EA3" w:rsidRDefault="004D4EA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0E8C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sz w:val="44"/>
          <w:szCs w:val="44"/>
        </w:rPr>
        <w:t>daemon</w:t>
      </w:r>
    </w:p>
    <w:p w14:paraId="4E3BA0C8" w14:textId="77777777" w:rsidR="00343874" w:rsidRPr="00343874" w:rsidRDefault="00343874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43874">
        <w:rPr>
          <w:rFonts w:hint="eastAsia"/>
          <w:sz w:val="44"/>
          <w:szCs w:val="44"/>
        </w:rPr>
        <w:t>英</w:t>
      </w:r>
      <w:r w:rsidRPr="00343874">
        <w:rPr>
          <w:sz w:val="44"/>
          <w:szCs w:val="44"/>
        </w:rPr>
        <w:t xml:space="preserve">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>n]   美 [</w:t>
      </w:r>
      <w:r w:rsidRPr="00343874">
        <w:rPr>
          <w:rFonts w:ascii="MS Gothic" w:eastAsia="MS Gothic" w:hAnsi="MS Gothic" w:cs="MS Gothic" w:hint="eastAsia"/>
          <w:sz w:val="44"/>
          <w:szCs w:val="44"/>
        </w:rPr>
        <w:t>ˈ</w:t>
      </w:r>
      <w:r w:rsidRPr="00343874">
        <w:rPr>
          <w:sz w:val="44"/>
          <w:szCs w:val="44"/>
        </w:rPr>
        <w:t>di</w:t>
      </w:r>
      <w:r w:rsidRPr="00343874">
        <w:rPr>
          <w:rFonts w:ascii="Arial" w:hAnsi="Arial" w:cs="Arial"/>
          <w:sz w:val="44"/>
          <w:szCs w:val="44"/>
        </w:rPr>
        <w:t>ː</w:t>
      </w:r>
      <w:r w:rsidRPr="00343874">
        <w:rPr>
          <w:sz w:val="44"/>
          <w:szCs w:val="44"/>
        </w:rPr>
        <w:t>m</w:t>
      </w:r>
      <w:r w:rsidRPr="00343874">
        <w:rPr>
          <w:rFonts w:ascii="MS Gothic" w:eastAsia="MS Gothic" w:hAnsi="MS Gothic" w:cs="MS Gothic" w:hint="eastAsia"/>
          <w:sz w:val="44"/>
          <w:szCs w:val="44"/>
        </w:rPr>
        <w:t>ə</w:t>
      </w:r>
      <w:r w:rsidRPr="00343874">
        <w:rPr>
          <w:sz w:val="44"/>
          <w:szCs w:val="44"/>
        </w:rPr>
        <w:t xml:space="preserve">n]  </w:t>
      </w:r>
    </w:p>
    <w:p w14:paraId="69B0B555" w14:textId="73A5A29D" w:rsidR="00343874" w:rsidRDefault="006137EB" w:rsidP="0034387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n.</w:t>
      </w:r>
      <w:r w:rsidR="00343874" w:rsidRPr="00343874">
        <w:rPr>
          <w:sz w:val="44"/>
          <w:szCs w:val="44"/>
        </w:rPr>
        <w:t>(古希腊神话中的)半神半人精灵</w:t>
      </w:r>
    </w:p>
    <w:p w14:paraId="3D281EB2" w14:textId="40AF0622" w:rsidR="00343874" w:rsidRDefault="0034387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8B21FE" w14:textId="15A3C65F" w:rsidR="005B0826" w:rsidRDefault="005B082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FDEDB9" w14:textId="1695A96D" w:rsidR="005B0826" w:rsidRDefault="005B082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917E90" w14:textId="77777777" w:rsidR="005B0826" w:rsidRDefault="005B0826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076D407" w14:textId="77777777" w:rsidR="00343874" w:rsidRDefault="0034387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AC89B4" w14:textId="63177112" w:rsidR="009906E5" w:rsidRDefault="00B7580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3F90B999" w14:textId="3436C59E" w:rsidR="00566CDD" w:rsidRDefault="00566CD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5C2B6F2B" w14:textId="01E3D143" w:rsidR="009906E5" w:rsidRDefault="00F05F8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05F82">
        <w:rPr>
          <w:sz w:val="44"/>
          <w:szCs w:val="44"/>
        </w:rPr>
        <w:t xml:space="preserve">[root@svr7 ~]# yum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-y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 xml:space="preserve">install </w:t>
      </w:r>
      <w:r w:rsidR="00F17298">
        <w:rPr>
          <w:rFonts w:hint="eastAsia"/>
          <w:sz w:val="44"/>
          <w:szCs w:val="44"/>
        </w:rPr>
        <w:t xml:space="preserve"> </w:t>
      </w:r>
      <w:r w:rsidRPr="00F05F82">
        <w:rPr>
          <w:sz w:val="44"/>
          <w:szCs w:val="44"/>
        </w:rPr>
        <w:t>httpd</w:t>
      </w:r>
    </w:p>
    <w:p w14:paraId="03B57939" w14:textId="77777777" w:rsidR="00E705A7" w:rsidRDefault="00E705A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A333D4" w14:textId="6D7DB8AC" w:rsidR="00507C2F" w:rsidRDefault="00044A6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="00507C2F">
        <w:rPr>
          <w:rFonts w:hint="eastAsia"/>
          <w:sz w:val="44"/>
          <w:szCs w:val="44"/>
        </w:rPr>
        <w:t>.运行提供Web服务程序</w:t>
      </w:r>
    </w:p>
    <w:p w14:paraId="0954A7FB" w14:textId="27F44ABC" w:rsidR="009906E5" w:rsidRPr="005B4CE9" w:rsidRDefault="00B41D0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 xml:space="preserve">]# </w:t>
      </w:r>
      <w:r w:rsidR="00D44FB8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&gt;</w:t>
      </w:r>
      <w:r w:rsidR="003952BF" w:rsidRPr="003952BF">
        <w:rPr>
          <w:sz w:val="44"/>
          <w:szCs w:val="44"/>
        </w:rPr>
        <w:t xml:space="preserve"> /etc/resolv.conf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C268CC">
        <w:rPr>
          <w:sz w:val="44"/>
          <w:szCs w:val="44"/>
        </w:rPr>
        <w:t xml:space="preserve"> </w:t>
      </w:r>
      <w:r w:rsidR="00D44FB8">
        <w:rPr>
          <w:rFonts w:hint="eastAsia"/>
          <w:sz w:val="44"/>
          <w:szCs w:val="44"/>
        </w:rPr>
        <w:t>#清空此文件内容</w:t>
      </w:r>
    </w:p>
    <w:p w14:paraId="0FBCF61E" w14:textId="367B5FDD" w:rsidR="009906E5" w:rsidRDefault="00C461D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461D1">
        <w:rPr>
          <w:sz w:val="44"/>
          <w:szCs w:val="44"/>
        </w:rPr>
        <w:t xml:space="preserve">]# </w:t>
      </w:r>
      <w:r w:rsidRPr="000C0DA1">
        <w:rPr>
          <w:b/>
          <w:bCs/>
          <w:sz w:val="44"/>
          <w:szCs w:val="44"/>
        </w:rPr>
        <w:t>/usr/sbin/httpd</w:t>
      </w:r>
      <w:r w:rsidR="00635B50">
        <w:rPr>
          <w:rFonts w:hint="eastAsia"/>
          <w:sz w:val="44"/>
          <w:szCs w:val="44"/>
        </w:rPr>
        <w:t xml:space="preserve">   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FB5C22">
        <w:rPr>
          <w:rFonts w:hint="eastAsia"/>
          <w:sz w:val="44"/>
          <w:szCs w:val="44"/>
        </w:rPr>
        <w:t xml:space="preserve"> </w:t>
      </w:r>
      <w:r w:rsidR="00512F44">
        <w:rPr>
          <w:rFonts w:hint="eastAsia"/>
          <w:sz w:val="44"/>
          <w:szCs w:val="44"/>
        </w:rPr>
        <w:t xml:space="preserve"> </w:t>
      </w:r>
      <w:r w:rsidR="00635B50">
        <w:rPr>
          <w:rFonts w:hint="eastAsia"/>
          <w:sz w:val="44"/>
          <w:szCs w:val="44"/>
        </w:rPr>
        <w:t>#</w:t>
      </w:r>
      <w:r w:rsidR="009130DA">
        <w:rPr>
          <w:rFonts w:hint="eastAsia"/>
          <w:sz w:val="44"/>
          <w:szCs w:val="44"/>
        </w:rPr>
        <w:t>绝对路径</w:t>
      </w:r>
      <w:r w:rsidR="00635B50">
        <w:rPr>
          <w:rFonts w:hint="eastAsia"/>
          <w:sz w:val="44"/>
          <w:szCs w:val="44"/>
        </w:rPr>
        <w:t>运行程序</w:t>
      </w:r>
    </w:p>
    <w:p w14:paraId="3698C7A2" w14:textId="61E3DDF2" w:rsidR="00566CDD" w:rsidRDefault="00044A6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44A63">
        <w:rPr>
          <w:sz w:val="44"/>
          <w:szCs w:val="44"/>
        </w:rPr>
        <w:t xml:space="preserve">]# pgrep </w:t>
      </w:r>
      <w:r w:rsidR="00CF3B8F">
        <w:rPr>
          <w:rFonts w:hint="eastAsia"/>
          <w:sz w:val="44"/>
          <w:szCs w:val="44"/>
        </w:rPr>
        <w:t xml:space="preserve"> -</w:t>
      </w:r>
      <w:r w:rsidRPr="00044A63">
        <w:rPr>
          <w:sz w:val="44"/>
          <w:szCs w:val="44"/>
        </w:rPr>
        <w:t>l</w:t>
      </w:r>
      <w:r w:rsidR="00CF3B8F">
        <w:rPr>
          <w:rFonts w:hint="eastAsia"/>
          <w:sz w:val="44"/>
          <w:szCs w:val="44"/>
        </w:rPr>
        <w:t xml:space="preserve"> </w:t>
      </w:r>
      <w:r w:rsidRPr="00044A63">
        <w:rPr>
          <w:sz w:val="44"/>
          <w:szCs w:val="44"/>
        </w:rPr>
        <w:t xml:space="preserve"> httpd</w:t>
      </w:r>
      <w:r w:rsidR="007C00C8">
        <w:rPr>
          <w:rFonts w:hint="eastAsia"/>
          <w:sz w:val="44"/>
          <w:szCs w:val="44"/>
        </w:rPr>
        <w:t xml:space="preserve">   </w:t>
      </w:r>
      <w:r w:rsidR="00512F44">
        <w:rPr>
          <w:rFonts w:hint="eastAsia"/>
          <w:sz w:val="44"/>
          <w:szCs w:val="44"/>
        </w:rPr>
        <w:t xml:space="preserve">      </w:t>
      </w:r>
      <w:r w:rsidR="00C268CC">
        <w:rPr>
          <w:sz w:val="44"/>
          <w:szCs w:val="44"/>
        </w:rPr>
        <w:t xml:space="preserve"> </w:t>
      </w:r>
      <w:r w:rsidR="007C00C8">
        <w:rPr>
          <w:rFonts w:hint="eastAsia"/>
          <w:sz w:val="44"/>
          <w:szCs w:val="44"/>
        </w:rPr>
        <w:t>#查看进程信息</w:t>
      </w:r>
    </w:p>
    <w:p w14:paraId="58500031" w14:textId="77777777" w:rsidR="00E14838" w:rsidRDefault="00E1483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02438E9" w14:textId="3D7D3833" w:rsidR="00E14838" w:rsidRDefault="00E1483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4.</w:t>
      </w:r>
      <w:r w:rsidR="00AB1B44">
        <w:rPr>
          <w:rFonts w:hint="eastAsia"/>
          <w:sz w:val="44"/>
          <w:szCs w:val="44"/>
        </w:rPr>
        <w:t>书写一个页面文件</w:t>
      </w:r>
      <w:r w:rsidR="006A5903">
        <w:rPr>
          <w:rFonts w:hint="eastAsia"/>
          <w:sz w:val="44"/>
          <w:szCs w:val="44"/>
        </w:rPr>
        <w:t xml:space="preserve">         </w:t>
      </w:r>
    </w:p>
    <w:p w14:paraId="54FBBA77" w14:textId="5E37ABC2" w:rsidR="00354752" w:rsidRDefault="000F3FC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F3FC2">
        <w:rPr>
          <w:sz w:val="44"/>
          <w:szCs w:val="44"/>
        </w:rPr>
        <w:t>[root@svr7 ~]# vim /var/www/html/index.html</w:t>
      </w:r>
    </w:p>
    <w:p w14:paraId="15A2D7E4" w14:textId="2C79F3AF" w:rsidR="003B4CEB" w:rsidRDefault="00146CE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46CEC">
        <w:rPr>
          <w:rFonts w:hint="eastAsia"/>
          <w:sz w:val="44"/>
          <w:szCs w:val="44"/>
        </w:rPr>
        <w:t>哈哈嘻嘻呵呵</w:t>
      </w:r>
      <w:r w:rsidRPr="00146CEC">
        <w:rPr>
          <w:sz w:val="44"/>
          <w:szCs w:val="44"/>
        </w:rPr>
        <w:t>~~~~~~~</w:t>
      </w:r>
    </w:p>
    <w:p w14:paraId="5D8657B7" w14:textId="77777777" w:rsidR="00402286" w:rsidRDefault="0040228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102D9E" w14:textId="51330C99" w:rsidR="00C46C99" w:rsidRDefault="0087664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5</w:t>
      </w:r>
      <w:r w:rsidR="00C46C99">
        <w:rPr>
          <w:rFonts w:hint="eastAsia"/>
          <w:sz w:val="44"/>
          <w:szCs w:val="44"/>
        </w:rPr>
        <w:t>.浏览器访问测试</w:t>
      </w:r>
    </w:p>
    <w:p w14:paraId="6DD6C267" w14:textId="1CBBDBA6" w:rsidR="00B40416" w:rsidRPr="00B40416" w:rsidRDefault="00727D1D" w:rsidP="00B4041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40416">
        <w:rPr>
          <w:sz w:val="44"/>
          <w:szCs w:val="44"/>
        </w:rPr>
        <w:t xml:space="preserve"> </w:t>
      </w:r>
      <w:r w:rsidR="00B40416" w:rsidRPr="00B40416">
        <w:rPr>
          <w:sz w:val="44"/>
          <w:szCs w:val="44"/>
        </w:rPr>
        <w:t>[root@svr7 ~]# curl</w:t>
      </w:r>
      <w:r w:rsidR="00814325">
        <w:rPr>
          <w:rFonts w:hint="eastAsia"/>
          <w:sz w:val="44"/>
          <w:szCs w:val="44"/>
        </w:rPr>
        <w:t xml:space="preserve"> </w:t>
      </w:r>
      <w:r w:rsidR="00C608A9">
        <w:rPr>
          <w:rFonts w:hint="eastAsia"/>
          <w:sz w:val="44"/>
          <w:szCs w:val="44"/>
        </w:rPr>
        <w:t xml:space="preserve"> </w:t>
      </w:r>
      <w:r w:rsidR="00B40416" w:rsidRPr="00B40416">
        <w:rPr>
          <w:sz w:val="44"/>
          <w:szCs w:val="44"/>
        </w:rPr>
        <w:t xml:space="preserve"> http://192.168.4.7</w:t>
      </w:r>
    </w:p>
    <w:p w14:paraId="187A4803" w14:textId="77777777" w:rsidR="00947BFF" w:rsidRDefault="00947BFF" w:rsidP="00947BF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46CEC">
        <w:rPr>
          <w:rFonts w:hint="eastAsia"/>
          <w:sz w:val="44"/>
          <w:szCs w:val="44"/>
        </w:rPr>
        <w:t>哈哈嘻嘻呵呵</w:t>
      </w:r>
      <w:r w:rsidRPr="00146CEC">
        <w:rPr>
          <w:sz w:val="44"/>
          <w:szCs w:val="44"/>
        </w:rPr>
        <w:t>~~~~~~~</w:t>
      </w:r>
    </w:p>
    <w:p w14:paraId="2CD769F9" w14:textId="77777777" w:rsidR="009B1F23" w:rsidRDefault="009B1F2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8DA832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87C8AE" w14:textId="04459C5F" w:rsidR="003F0D9A" w:rsidRPr="009A40B4" w:rsidRDefault="003F0D9A" w:rsidP="009A40B4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9A40B4">
        <w:rPr>
          <w:rFonts w:hint="eastAsia"/>
          <w:b/>
          <w:sz w:val="44"/>
          <w:szCs w:val="44"/>
        </w:rPr>
        <w:t>构建</w:t>
      </w:r>
      <w:r w:rsidR="006F6803" w:rsidRPr="009A40B4">
        <w:rPr>
          <w:rFonts w:hint="eastAsia"/>
          <w:b/>
          <w:sz w:val="44"/>
          <w:szCs w:val="44"/>
        </w:rPr>
        <w:t>FTP</w:t>
      </w:r>
      <w:r w:rsidRPr="009A40B4">
        <w:rPr>
          <w:rFonts w:hint="eastAsia"/>
          <w:b/>
          <w:sz w:val="44"/>
          <w:szCs w:val="44"/>
        </w:rPr>
        <w:t>服务</w:t>
      </w:r>
      <w:r w:rsidR="00D16E54">
        <w:rPr>
          <w:rFonts w:hint="eastAsia"/>
          <w:b/>
          <w:sz w:val="44"/>
          <w:szCs w:val="44"/>
        </w:rPr>
        <w:t xml:space="preserve"> </w:t>
      </w:r>
      <w:r w:rsidR="00D16E54">
        <w:rPr>
          <w:b/>
          <w:sz w:val="44"/>
          <w:szCs w:val="44"/>
        </w:rPr>
        <w:t xml:space="preserve">                </w:t>
      </w:r>
    </w:p>
    <w:p w14:paraId="357A7090" w14:textId="491E4A11" w:rsidR="0051378B" w:rsidRDefault="00081804" w:rsidP="005A4C0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FTP：</w:t>
      </w:r>
      <w:r w:rsidR="003756C2">
        <w:rPr>
          <w:rFonts w:hint="eastAsia"/>
          <w:sz w:val="44"/>
          <w:szCs w:val="44"/>
        </w:rPr>
        <w:t>文本传输协议</w:t>
      </w:r>
    </w:p>
    <w:p w14:paraId="6E702D2E" w14:textId="5B02F17E" w:rsidR="002410A6" w:rsidRDefault="00043215" w:rsidP="005A4C0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>
        <w:rPr>
          <w:rFonts w:hint="eastAsia"/>
          <w:sz w:val="44"/>
          <w:szCs w:val="44"/>
        </w:rPr>
        <w:t>实现</w:t>
      </w:r>
      <w:r w:rsidR="00ED384B">
        <w:rPr>
          <w:rFonts w:hint="eastAsia"/>
          <w:sz w:val="44"/>
          <w:szCs w:val="44"/>
        </w:rPr>
        <w:t>FTP服务功能的软件：</w:t>
      </w:r>
      <w:r w:rsidR="00180289">
        <w:rPr>
          <w:rFonts w:hint="eastAsia"/>
          <w:sz w:val="44"/>
          <w:szCs w:val="44"/>
        </w:rPr>
        <w:t>vsftpd</w:t>
      </w:r>
    </w:p>
    <w:p w14:paraId="57267960" w14:textId="5590B2EF" w:rsidR="009367EB" w:rsidRDefault="00645A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5A4C03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默认共享数据的主目录</w:t>
      </w:r>
      <w:r w:rsidR="009367EB">
        <w:rPr>
          <w:rFonts w:hint="eastAsia"/>
          <w:sz w:val="44"/>
          <w:szCs w:val="44"/>
        </w:rPr>
        <w:t>：</w:t>
      </w:r>
      <w:r w:rsidR="0037132C" w:rsidRPr="0037132C">
        <w:rPr>
          <w:sz w:val="44"/>
          <w:szCs w:val="44"/>
        </w:rPr>
        <w:t>/var/ftp/</w:t>
      </w:r>
    </w:p>
    <w:p w14:paraId="2B2D5B69" w14:textId="77777777" w:rsidR="00DB30CF" w:rsidRDefault="00DB30C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BD0D6BE" w14:textId="08FA4207" w:rsidR="002410A6" w:rsidRDefault="000336D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虚拟机A</w:t>
      </w:r>
    </w:p>
    <w:p w14:paraId="03C3BCA5" w14:textId="1614A1B3" w:rsidR="000336DC" w:rsidRDefault="000336D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1.安装软件包</w:t>
      </w:r>
    </w:p>
    <w:p w14:paraId="15CB2E03" w14:textId="0EAB920B" w:rsidR="002410A6" w:rsidRDefault="00A3011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30111">
        <w:rPr>
          <w:sz w:val="44"/>
          <w:szCs w:val="44"/>
        </w:rPr>
        <w:t xml:space="preserve">[root@svr7 ~]# yum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-y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 xml:space="preserve">install </w:t>
      </w:r>
      <w:r w:rsidR="001755AD">
        <w:rPr>
          <w:rFonts w:hint="eastAsia"/>
          <w:sz w:val="44"/>
          <w:szCs w:val="44"/>
        </w:rPr>
        <w:t xml:space="preserve"> </w:t>
      </w:r>
      <w:r w:rsidRPr="00A30111">
        <w:rPr>
          <w:sz w:val="44"/>
          <w:szCs w:val="44"/>
        </w:rPr>
        <w:t>vsftpd</w:t>
      </w:r>
    </w:p>
    <w:p w14:paraId="2EB0EDA7" w14:textId="4125D573" w:rsidR="002410A6" w:rsidRPr="000944C4" w:rsidRDefault="003A3A5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2.运行程序</w:t>
      </w:r>
    </w:p>
    <w:p w14:paraId="5499DADC" w14:textId="58AFACAB" w:rsidR="002410A6" w:rsidRDefault="009B7A78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B7A78">
        <w:rPr>
          <w:sz w:val="44"/>
          <w:szCs w:val="44"/>
        </w:rPr>
        <w:t>[root@svr7 ~]# /usr/sbin/vsftpd</w:t>
      </w:r>
    </w:p>
    <w:p w14:paraId="2D6E16CB" w14:textId="3566F6C8" w:rsidR="002410A6" w:rsidRDefault="005C524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3.访问测试</w:t>
      </w:r>
    </w:p>
    <w:p w14:paraId="353D1B75" w14:textId="31E09CE8" w:rsidR="0051378B" w:rsidRDefault="00E56F0F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56F0F">
        <w:rPr>
          <w:sz w:val="44"/>
          <w:szCs w:val="44"/>
        </w:rPr>
        <w:t xml:space="preserve">[root@svr7 ~]# curl </w:t>
      </w:r>
      <w:r w:rsidR="002067AA">
        <w:rPr>
          <w:rFonts w:hint="eastAsia"/>
          <w:sz w:val="44"/>
          <w:szCs w:val="44"/>
        </w:rPr>
        <w:t xml:space="preserve"> </w:t>
      </w:r>
      <w:r w:rsidRPr="00E56F0F">
        <w:rPr>
          <w:sz w:val="44"/>
          <w:szCs w:val="44"/>
        </w:rPr>
        <w:t>ftp://192.168.4.7</w:t>
      </w:r>
    </w:p>
    <w:p w14:paraId="04531480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46206F" w14:textId="77777777" w:rsidR="0051378B" w:rsidRDefault="005137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E4ACD3" w14:textId="4AE92483" w:rsidR="00F30DA6" w:rsidRPr="00210845" w:rsidRDefault="00FB3A14" w:rsidP="00F30DA6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八</w:t>
      </w:r>
      <w:r w:rsidR="00F30DA6" w:rsidRPr="00210845">
        <w:rPr>
          <w:rFonts w:hint="eastAsia"/>
          <w:b/>
          <w:sz w:val="44"/>
          <w:szCs w:val="44"/>
        </w:rPr>
        <w:t>、</w:t>
      </w:r>
      <w:r w:rsidR="0008695B">
        <w:rPr>
          <w:rFonts w:hint="eastAsia"/>
          <w:b/>
          <w:bCs/>
          <w:sz w:val="44"/>
          <w:szCs w:val="44"/>
        </w:rPr>
        <w:t>防火墙的策略管理</w:t>
      </w:r>
    </w:p>
    <w:p w14:paraId="57570310" w14:textId="0FC6AB65" w:rsidR="0051378B" w:rsidRDefault="00E731CC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作用</w:t>
      </w:r>
      <w:r>
        <w:rPr>
          <w:rFonts w:hint="eastAsia"/>
          <w:sz w:val="44"/>
          <w:szCs w:val="44"/>
        </w:rPr>
        <w:t>：</w:t>
      </w:r>
      <w:r>
        <w:rPr>
          <w:sz w:val="44"/>
          <w:szCs w:val="44"/>
        </w:rPr>
        <w:t>隔离</w:t>
      </w:r>
      <w:r w:rsidR="00B6290C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严格过滤入站</w:t>
      </w:r>
      <w:r w:rsidR="00E15B4F">
        <w:rPr>
          <w:rFonts w:hint="eastAsia"/>
          <w:sz w:val="44"/>
          <w:szCs w:val="44"/>
        </w:rPr>
        <w:t>，</w:t>
      </w:r>
      <w:r w:rsidR="00E15B4F">
        <w:rPr>
          <w:sz w:val="44"/>
          <w:szCs w:val="44"/>
        </w:rPr>
        <w:t>放行出站</w:t>
      </w:r>
    </w:p>
    <w:p w14:paraId="6B25FE3D" w14:textId="77777777" w:rsidR="003D42C5" w:rsidRDefault="003D42C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C64518" w14:textId="0B46144B" w:rsidR="00173ED9" w:rsidRDefault="0036517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硬件防火墙</w:t>
      </w:r>
    </w:p>
    <w:p w14:paraId="1A853E9D" w14:textId="4FAD20B2" w:rsidR="0036517A" w:rsidRDefault="0036517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软件防火墙</w:t>
      </w:r>
    </w:p>
    <w:p w14:paraId="44B4391C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100379D" w14:textId="77777777" w:rsidR="002E53B1" w:rsidRPr="005C28F4" w:rsidRDefault="005C28F4" w:rsidP="005C28F4">
      <w:pPr>
        <w:numPr>
          <w:ilvl w:val="0"/>
          <w:numId w:val="4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5C28F4">
        <w:rPr>
          <w:rFonts w:hint="eastAsia"/>
          <w:sz w:val="44"/>
          <w:szCs w:val="44"/>
        </w:rPr>
        <w:t>系统服务：firewalld</w:t>
      </w:r>
    </w:p>
    <w:p w14:paraId="53C38C4E" w14:textId="77777777" w:rsidR="002E53B1" w:rsidRPr="00F30D94" w:rsidRDefault="00F30D94" w:rsidP="00F30D94">
      <w:pPr>
        <w:numPr>
          <w:ilvl w:val="0"/>
          <w:numId w:val="46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F30D94">
        <w:rPr>
          <w:rFonts w:hint="eastAsia"/>
          <w:sz w:val="44"/>
          <w:szCs w:val="44"/>
        </w:rPr>
        <w:t>管理工具：firewall-cmd、firewall-config</w:t>
      </w:r>
    </w:p>
    <w:p w14:paraId="50FFC91A" w14:textId="7AD0FDCB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EA54969" w14:textId="65FE13F0" w:rsidR="00C654B5" w:rsidRDefault="00C654B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4FD360" w14:textId="146CE704" w:rsidR="00C654B5" w:rsidRDefault="00C654B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72F77" w14:textId="3014A5BF" w:rsidR="00C654B5" w:rsidRDefault="00C654B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276F19" w14:textId="3ADDDC56" w:rsidR="00C654B5" w:rsidRDefault="00C654B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5AA94E" w14:textId="77777777" w:rsidR="00C654B5" w:rsidRPr="00F30D94" w:rsidRDefault="00C654B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D2D3CA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82953B5" w14:textId="77777777" w:rsidR="002E53B1" w:rsidRPr="00004E23" w:rsidRDefault="00004E23" w:rsidP="00004E23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根据所在的网络场所区分，预设保护规则集</w:t>
      </w:r>
    </w:p>
    <w:p w14:paraId="347CF6B6" w14:textId="737A344A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lastRenderedPageBreak/>
        <w:t>public：仅允许访问本机的</w:t>
      </w:r>
      <w:r w:rsidR="00F87256">
        <w:rPr>
          <w:rFonts w:hint="eastAsia"/>
          <w:sz w:val="44"/>
          <w:szCs w:val="44"/>
        </w:rPr>
        <w:t>ssh、dhcp、ping</w:t>
      </w:r>
      <w:r w:rsidRPr="00004E23">
        <w:rPr>
          <w:rFonts w:hint="eastAsia"/>
          <w:sz w:val="44"/>
          <w:szCs w:val="44"/>
        </w:rPr>
        <w:t>服务</w:t>
      </w:r>
    </w:p>
    <w:p w14:paraId="3911612F" w14:textId="77777777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trusted：允许任何访问</w:t>
      </w:r>
    </w:p>
    <w:p w14:paraId="6ACA2356" w14:textId="4C85CD56" w:rsidR="002E53B1" w:rsidRPr="00004E23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block：</w:t>
      </w:r>
      <w:r w:rsidR="003043D2">
        <w:rPr>
          <w:rFonts w:hint="eastAsia"/>
          <w:sz w:val="44"/>
          <w:szCs w:val="44"/>
        </w:rPr>
        <w:t>拒绝</w:t>
      </w:r>
      <w:r w:rsidRPr="00004E23">
        <w:rPr>
          <w:rFonts w:hint="eastAsia"/>
          <w:sz w:val="44"/>
          <w:szCs w:val="44"/>
        </w:rPr>
        <w:t>任何来访请求</w:t>
      </w:r>
      <w:r w:rsidR="00F10684">
        <w:rPr>
          <w:rFonts w:hint="eastAsia"/>
          <w:sz w:val="44"/>
          <w:szCs w:val="44"/>
        </w:rPr>
        <w:t>，明确拒绝</w:t>
      </w:r>
      <w:r w:rsidR="00146A71">
        <w:rPr>
          <w:rFonts w:hint="eastAsia"/>
          <w:sz w:val="44"/>
          <w:szCs w:val="44"/>
        </w:rPr>
        <w:t>客户端</w:t>
      </w:r>
    </w:p>
    <w:p w14:paraId="67BA7D38" w14:textId="41FFDB1A" w:rsidR="002E53B1" w:rsidRDefault="00004E23" w:rsidP="00004E23">
      <w:pPr>
        <w:numPr>
          <w:ilvl w:val="1"/>
          <w:numId w:val="48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04E23">
        <w:rPr>
          <w:rFonts w:hint="eastAsia"/>
          <w:sz w:val="44"/>
          <w:szCs w:val="44"/>
        </w:rPr>
        <w:t>drop：丢弃任何来访的数据包</w:t>
      </w:r>
      <w:r w:rsidR="00584553">
        <w:rPr>
          <w:rFonts w:hint="eastAsia"/>
          <w:sz w:val="44"/>
          <w:szCs w:val="44"/>
        </w:rPr>
        <w:t>，不给任何回应</w:t>
      </w:r>
    </w:p>
    <w:p w14:paraId="4872E545" w14:textId="77777777" w:rsidR="00A10857" w:rsidRDefault="00A10857" w:rsidP="005F3C8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A12EA2" w14:textId="40B70B39" w:rsidR="00336429" w:rsidRPr="00AD3F89" w:rsidRDefault="00AD3F89" w:rsidP="002B0CF8">
      <w:pPr>
        <w:numPr>
          <w:ilvl w:val="0"/>
          <w:numId w:val="48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防火墙判定原则：</w:t>
      </w:r>
    </w:p>
    <w:p w14:paraId="5D86D2DE" w14:textId="1BC557A4" w:rsidR="00336429" w:rsidRPr="00CF58D8" w:rsidRDefault="00CF58D8" w:rsidP="00CF58D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373707" w:rsidRPr="00CF58D8">
        <w:rPr>
          <w:rFonts w:hint="eastAsia"/>
          <w:sz w:val="44"/>
          <w:szCs w:val="44"/>
        </w:rPr>
        <w:t>查看客户端请求中来源IP地址</w:t>
      </w:r>
      <w:r w:rsidR="00036753" w:rsidRPr="00CF58D8">
        <w:rPr>
          <w:rFonts w:hint="eastAsia"/>
          <w:sz w:val="44"/>
          <w:szCs w:val="44"/>
        </w:rPr>
        <w:t>，</w:t>
      </w:r>
      <w:r w:rsidR="00755F64" w:rsidRPr="00CF58D8">
        <w:rPr>
          <w:rFonts w:hint="eastAsia"/>
          <w:sz w:val="44"/>
          <w:szCs w:val="44"/>
        </w:rPr>
        <w:t>查看自己所有区域中规则，那个区域中有该源IP地址规则，则进入该区域</w:t>
      </w:r>
    </w:p>
    <w:p w14:paraId="467648BD" w14:textId="77777777" w:rsidR="00755F64" w:rsidRPr="00755F64" w:rsidRDefault="00755F64" w:rsidP="00755F6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709112" w14:textId="6DD5D314" w:rsidR="00857362" w:rsidRDefault="008573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00C6D">
        <w:rPr>
          <w:rFonts w:hint="eastAsia"/>
          <w:sz w:val="44"/>
          <w:szCs w:val="44"/>
        </w:rPr>
        <w:t>进入默认区域</w:t>
      </w:r>
      <w:r w:rsidR="001F0793">
        <w:rPr>
          <w:rFonts w:hint="eastAsia"/>
          <w:sz w:val="44"/>
          <w:szCs w:val="44"/>
        </w:rPr>
        <w:t>（默认情况下为public）</w:t>
      </w:r>
    </w:p>
    <w:p w14:paraId="18547C92" w14:textId="77777777" w:rsidR="00336429" w:rsidRDefault="0033642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601D763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FB0A5B8" w14:textId="5AD07BF5" w:rsidR="002F1227" w:rsidRPr="00665C54" w:rsidRDefault="005C36B1" w:rsidP="00665C54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665C54">
        <w:rPr>
          <w:rFonts w:hint="eastAsia"/>
          <w:b/>
          <w:sz w:val="44"/>
          <w:szCs w:val="44"/>
        </w:rPr>
        <w:t>防火墙默认区域的修改</w:t>
      </w:r>
    </w:p>
    <w:p w14:paraId="06D23287" w14:textId="0916E1C8" w:rsidR="002F1227" w:rsidRDefault="00515D1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4A8C8B5" w14:textId="7389C00C" w:rsidR="00665C54" w:rsidRPr="007F75CB" w:rsidRDefault="002767BA" w:rsidP="002B0CF8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7F75CB">
        <w:rPr>
          <w:sz w:val="40"/>
          <w:szCs w:val="44"/>
        </w:rPr>
        <w:t xml:space="preserve">]# firewall-cmd </w:t>
      </w:r>
      <w:r w:rsidR="008A3998" w:rsidRPr="007F75CB">
        <w:rPr>
          <w:rFonts w:hint="eastAsia"/>
          <w:sz w:val="40"/>
          <w:szCs w:val="44"/>
        </w:rPr>
        <w:t xml:space="preserve"> </w:t>
      </w:r>
      <w:r w:rsidRPr="007F75CB">
        <w:rPr>
          <w:sz w:val="40"/>
          <w:szCs w:val="44"/>
        </w:rPr>
        <w:t>--get-default-zone</w:t>
      </w:r>
      <w:r w:rsidR="00333B83" w:rsidRPr="007F75CB">
        <w:rPr>
          <w:rFonts w:hint="eastAsia"/>
          <w:sz w:val="40"/>
          <w:szCs w:val="44"/>
        </w:rPr>
        <w:t xml:space="preserve">  </w:t>
      </w:r>
      <w:r w:rsidR="007241DD">
        <w:rPr>
          <w:rFonts w:hint="eastAsia"/>
          <w:sz w:val="40"/>
          <w:szCs w:val="44"/>
        </w:rPr>
        <w:t xml:space="preserve">  </w:t>
      </w:r>
      <w:r w:rsidR="00333B83" w:rsidRPr="007F75CB">
        <w:rPr>
          <w:rFonts w:hint="eastAsia"/>
          <w:sz w:val="40"/>
          <w:szCs w:val="44"/>
        </w:rPr>
        <w:t>#查看默认区域</w:t>
      </w:r>
    </w:p>
    <w:p w14:paraId="443C30D9" w14:textId="4D4D8FC7" w:rsidR="00665C54" w:rsidRDefault="002F47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5E15602E" w14:textId="3A5B7A76" w:rsidR="00D351A7" w:rsidRPr="00D351A7" w:rsidRDefault="00D351A7" w:rsidP="00D351A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http://192.168.4.7</w:t>
      </w:r>
      <w:r w:rsidR="00D66695">
        <w:rPr>
          <w:rFonts w:hint="eastAsia"/>
          <w:sz w:val="44"/>
          <w:szCs w:val="44"/>
        </w:rPr>
        <w:t xml:space="preserve">    #失败</w:t>
      </w:r>
    </w:p>
    <w:p w14:paraId="542AC6F4" w14:textId="37EFC7B6" w:rsidR="00665C54" w:rsidRDefault="00D351A7" w:rsidP="00D351A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 w:rsidR="00D66695">
        <w:rPr>
          <w:rFonts w:hint="eastAsia"/>
          <w:sz w:val="44"/>
          <w:szCs w:val="44"/>
        </w:rPr>
        <w:t xml:space="preserve"> </w:t>
      </w:r>
      <w:r w:rsidR="004077C9">
        <w:rPr>
          <w:rFonts w:hint="eastAsia"/>
          <w:sz w:val="44"/>
          <w:szCs w:val="44"/>
        </w:rPr>
        <w:t xml:space="preserve"> </w:t>
      </w:r>
      <w:r w:rsidR="00D66695" w:rsidRPr="002969FE">
        <w:rPr>
          <w:sz w:val="44"/>
          <w:szCs w:val="44"/>
        </w:rPr>
        <w:t>ftp://192.168.4.7</w:t>
      </w:r>
      <w:r w:rsidR="00D66695">
        <w:rPr>
          <w:rFonts w:hint="eastAsia"/>
          <w:sz w:val="44"/>
          <w:szCs w:val="44"/>
        </w:rPr>
        <w:t xml:space="preserve">    </w:t>
      </w:r>
      <w:r w:rsidR="0075583D">
        <w:rPr>
          <w:sz w:val="44"/>
          <w:szCs w:val="44"/>
        </w:rPr>
        <w:t xml:space="preserve">  </w:t>
      </w:r>
      <w:r w:rsidR="00D66695">
        <w:rPr>
          <w:rFonts w:hint="eastAsia"/>
          <w:sz w:val="44"/>
          <w:szCs w:val="44"/>
        </w:rPr>
        <w:t>#失败</w:t>
      </w:r>
    </w:p>
    <w:p w14:paraId="0CF2C16A" w14:textId="57A9C962" w:rsidR="00223B37" w:rsidRDefault="006C589A" w:rsidP="00223B3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C589A">
        <w:rPr>
          <w:sz w:val="44"/>
          <w:szCs w:val="44"/>
        </w:rPr>
        <w:t>]# ping -c 2 192.168.4.7</w:t>
      </w:r>
      <w:r w:rsidR="00223B37">
        <w:rPr>
          <w:rFonts w:hint="eastAsia"/>
          <w:sz w:val="44"/>
          <w:szCs w:val="44"/>
        </w:rPr>
        <w:t xml:space="preserve">  </w:t>
      </w:r>
      <w:r w:rsidR="0075583D">
        <w:rPr>
          <w:sz w:val="44"/>
          <w:szCs w:val="44"/>
        </w:rPr>
        <w:t xml:space="preserve">      </w:t>
      </w:r>
      <w:r w:rsidR="00223B37">
        <w:rPr>
          <w:rFonts w:hint="eastAsia"/>
          <w:sz w:val="44"/>
          <w:szCs w:val="44"/>
        </w:rPr>
        <w:t>#</w:t>
      </w:r>
      <w:r w:rsidR="002D2A9D">
        <w:rPr>
          <w:rFonts w:hint="eastAsia"/>
          <w:sz w:val="44"/>
          <w:szCs w:val="44"/>
        </w:rPr>
        <w:t>成功</w:t>
      </w:r>
    </w:p>
    <w:p w14:paraId="54B74474" w14:textId="77777777" w:rsidR="00FF4D9E" w:rsidRDefault="00FF4D9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7426383" w14:textId="78F35B24" w:rsidR="00FF4D9E" w:rsidRDefault="0030311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  <w:r w:rsidR="00741754">
        <w:rPr>
          <w:rFonts w:hint="eastAsia"/>
          <w:sz w:val="44"/>
          <w:szCs w:val="44"/>
        </w:rPr>
        <w:t>：修改默认区域</w:t>
      </w:r>
    </w:p>
    <w:p w14:paraId="3605332F" w14:textId="1F8F68F3" w:rsidR="00665C54" w:rsidRDefault="0052447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4476">
        <w:rPr>
          <w:sz w:val="44"/>
          <w:szCs w:val="44"/>
        </w:rPr>
        <w:t xml:space="preserve">]# firewall-cmd </w:t>
      </w:r>
      <w:r w:rsidR="004C479D">
        <w:rPr>
          <w:rFonts w:hint="eastAsia"/>
          <w:sz w:val="44"/>
          <w:szCs w:val="44"/>
        </w:rPr>
        <w:t xml:space="preserve"> </w:t>
      </w:r>
      <w:r w:rsidRPr="00524476">
        <w:rPr>
          <w:sz w:val="44"/>
          <w:szCs w:val="44"/>
        </w:rPr>
        <w:t>--set-default-zone=trusted</w:t>
      </w:r>
    </w:p>
    <w:p w14:paraId="7A38E814" w14:textId="77777777" w:rsidR="00044507" w:rsidRDefault="00044507" w:rsidP="00044507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742C4D16" w14:textId="0C28B2CC" w:rsidR="00044507" w:rsidRPr="00D351A7" w:rsidRDefault="00044507" w:rsidP="0004450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487E2D8A" w14:textId="77777777" w:rsidR="002050B4" w:rsidRDefault="00044507" w:rsidP="002050B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351A7">
        <w:rPr>
          <w:sz w:val="44"/>
          <w:szCs w:val="44"/>
        </w:rPr>
        <w:lastRenderedPageBreak/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2050B4">
        <w:rPr>
          <w:rFonts w:hint="eastAsia"/>
          <w:sz w:val="44"/>
          <w:szCs w:val="44"/>
        </w:rPr>
        <w:t>成功</w:t>
      </w:r>
    </w:p>
    <w:p w14:paraId="00896014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37961D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6AEE1" w14:textId="77777777" w:rsidR="00665C54" w:rsidRDefault="00665C5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BA2A3A" w14:textId="49073EF1" w:rsidR="00235B38" w:rsidRPr="00665C54" w:rsidRDefault="00182BB9" w:rsidP="00235B38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</w:p>
    <w:p w14:paraId="644CD942" w14:textId="3B7F734E" w:rsidR="00A46000" w:rsidRDefault="00A46000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FD687D">
        <w:rPr>
          <w:rFonts w:hint="eastAsia"/>
          <w:sz w:val="44"/>
          <w:szCs w:val="44"/>
        </w:rPr>
        <w:t>添加允许的协议</w:t>
      </w:r>
    </w:p>
    <w:p w14:paraId="656F6090" w14:textId="4EC15508" w:rsidR="004C1C12" w:rsidRPr="000C2B3D" w:rsidRDefault="004C1C12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9D7374">
        <w:rPr>
          <w:sz w:val="44"/>
          <w:szCs w:val="44"/>
        </w:rPr>
        <w:t xml:space="preserve">]# firewall-cmd </w:t>
      </w:r>
      <w:r w:rsidR="00541A8D">
        <w:rPr>
          <w:rFonts w:hint="eastAsia"/>
          <w:sz w:val="44"/>
          <w:szCs w:val="44"/>
        </w:rPr>
        <w:t xml:space="preserve"> </w:t>
      </w:r>
      <w:r w:rsidRPr="009D7374">
        <w:rPr>
          <w:sz w:val="44"/>
          <w:szCs w:val="44"/>
        </w:rPr>
        <w:t>--set-default-zone=public</w:t>
      </w:r>
    </w:p>
    <w:p w14:paraId="03EEA60C" w14:textId="0EBD1686" w:rsidR="004D783A" w:rsidRDefault="00F6480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F64801">
        <w:rPr>
          <w:sz w:val="44"/>
          <w:szCs w:val="44"/>
        </w:rPr>
        <w:t>]# firewall-cmd  --zone=public    --add-service=http</w:t>
      </w:r>
      <w:r w:rsidR="002A0A12">
        <w:rPr>
          <w:rFonts w:hint="eastAsia"/>
          <w:sz w:val="44"/>
          <w:szCs w:val="44"/>
        </w:rPr>
        <w:t xml:space="preserve">   </w:t>
      </w:r>
    </w:p>
    <w:p w14:paraId="7564C704" w14:textId="4C55BBFF" w:rsidR="004D783A" w:rsidRDefault="00CE1337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CE1337">
        <w:rPr>
          <w:sz w:val="44"/>
          <w:szCs w:val="44"/>
        </w:rPr>
        <w:t xml:space="preserve">]# firewall-cmd </w:t>
      </w:r>
      <w:r w:rsidR="004F5E11">
        <w:rPr>
          <w:sz w:val="44"/>
          <w:szCs w:val="44"/>
        </w:rPr>
        <w:t xml:space="preserve"> </w:t>
      </w:r>
      <w:r w:rsidRPr="00CE1337">
        <w:rPr>
          <w:sz w:val="44"/>
          <w:szCs w:val="44"/>
        </w:rPr>
        <w:t xml:space="preserve">--zone=public  </w:t>
      </w:r>
      <w:r w:rsidR="00245B5D">
        <w:rPr>
          <w:sz w:val="44"/>
          <w:szCs w:val="44"/>
        </w:rPr>
        <w:t xml:space="preserve"> </w:t>
      </w:r>
      <w:bookmarkStart w:id="1" w:name="_GoBack"/>
      <w:bookmarkEnd w:id="1"/>
      <w:r w:rsidRPr="00CE1337">
        <w:rPr>
          <w:sz w:val="44"/>
          <w:szCs w:val="44"/>
        </w:rPr>
        <w:t>--list-all</w:t>
      </w:r>
    </w:p>
    <w:p w14:paraId="2C6A4581" w14:textId="77777777" w:rsidR="00375AA1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03F92EFF" w14:textId="0795CD0A" w:rsidR="00375AA1" w:rsidRPr="00D351A7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</w:t>
      </w:r>
      <w:r w:rsidR="00CA4CDE">
        <w:rPr>
          <w:rFonts w:hint="eastAsia"/>
          <w:sz w:val="44"/>
          <w:szCs w:val="44"/>
        </w:rPr>
        <w:t>成功</w:t>
      </w:r>
    </w:p>
    <w:p w14:paraId="098CAAE8" w14:textId="77777777" w:rsidR="00375AA1" w:rsidRDefault="00375AA1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#失败</w:t>
      </w:r>
    </w:p>
    <w:p w14:paraId="27A4DEA0" w14:textId="77777777" w:rsidR="00665C54" w:rsidRDefault="00665C5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</w:p>
    <w:p w14:paraId="70F747D0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虚拟机A：添加允许的协议</w:t>
      </w:r>
    </w:p>
    <w:p w14:paraId="4296F579" w14:textId="25C55981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F64801">
        <w:rPr>
          <w:sz w:val="44"/>
          <w:szCs w:val="44"/>
        </w:rPr>
        <w:t>]# firewall-cmd  --zone=public    --add-service=</w:t>
      </w:r>
      <w:r w:rsidR="008E444F">
        <w:rPr>
          <w:rFonts w:hint="eastAsia"/>
          <w:sz w:val="44"/>
          <w:szCs w:val="44"/>
        </w:rPr>
        <w:t>f</w:t>
      </w:r>
      <w:r w:rsidRPr="00F64801">
        <w:rPr>
          <w:sz w:val="44"/>
          <w:szCs w:val="44"/>
        </w:rPr>
        <w:t>tp</w:t>
      </w:r>
    </w:p>
    <w:p w14:paraId="3453E857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CE1337">
        <w:rPr>
          <w:sz w:val="44"/>
          <w:szCs w:val="44"/>
        </w:rPr>
        <w:t>]# firewall-cmd --zone=public  --list-all</w:t>
      </w:r>
    </w:p>
    <w:p w14:paraId="12053317" w14:textId="77777777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虚拟机B</w:t>
      </w:r>
    </w:p>
    <w:p w14:paraId="6C85B8E4" w14:textId="77777777" w:rsidR="00DD11C4" w:rsidRPr="00D351A7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http://192.168.4.7</w:t>
      </w:r>
      <w:r>
        <w:rPr>
          <w:rFonts w:hint="eastAsia"/>
          <w:sz w:val="44"/>
          <w:szCs w:val="44"/>
        </w:rPr>
        <w:t xml:space="preserve">    #成功</w:t>
      </w:r>
    </w:p>
    <w:p w14:paraId="6113043A" w14:textId="262A8164" w:rsidR="00DD11C4" w:rsidRDefault="00DD11C4" w:rsidP="002277AD">
      <w:pPr>
        <w:tabs>
          <w:tab w:val="left" w:pos="1701"/>
        </w:tabs>
        <w:spacing w:line="480" w:lineRule="exact"/>
        <w:rPr>
          <w:sz w:val="44"/>
          <w:szCs w:val="44"/>
        </w:rPr>
      </w:pPr>
      <w:r w:rsidRPr="00D351A7">
        <w:rPr>
          <w:sz w:val="44"/>
          <w:szCs w:val="44"/>
        </w:rPr>
        <w:t xml:space="preserve">]# curl </w:t>
      </w:r>
      <w:r>
        <w:rPr>
          <w:rFonts w:hint="eastAsia"/>
          <w:sz w:val="44"/>
          <w:szCs w:val="44"/>
        </w:rPr>
        <w:t xml:space="preserve">  </w:t>
      </w:r>
      <w:r w:rsidRPr="002969FE">
        <w:rPr>
          <w:sz w:val="44"/>
          <w:szCs w:val="44"/>
        </w:rPr>
        <w:t>ftp://192.168.4.7</w:t>
      </w:r>
      <w:r>
        <w:rPr>
          <w:rFonts w:hint="eastAsia"/>
          <w:sz w:val="44"/>
          <w:szCs w:val="44"/>
        </w:rPr>
        <w:t xml:space="preserve">    #</w:t>
      </w:r>
      <w:r w:rsidR="00631F8D">
        <w:rPr>
          <w:rFonts w:hint="eastAsia"/>
          <w:sz w:val="44"/>
          <w:szCs w:val="44"/>
        </w:rPr>
        <w:t>成功</w:t>
      </w:r>
    </w:p>
    <w:p w14:paraId="48E91EBD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4D0D41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516685" w14:textId="316B3A81" w:rsidR="00E831D0" w:rsidRPr="00B3011C" w:rsidRDefault="00190825" w:rsidP="00E831D0">
      <w:pPr>
        <w:pStyle w:val="a8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防火墙public区域添加规则</w:t>
      </w:r>
      <w:r w:rsidR="00D17C5C">
        <w:rPr>
          <w:rFonts w:hint="eastAsia"/>
          <w:b/>
          <w:sz w:val="44"/>
          <w:szCs w:val="44"/>
        </w:rPr>
        <w:t>（永久）</w:t>
      </w:r>
    </w:p>
    <w:p w14:paraId="3B35F116" w14:textId="73E221C7" w:rsidR="002E53B1" w:rsidRPr="00744278" w:rsidRDefault="00E831D0" w:rsidP="00E831D0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-</w:t>
      </w:r>
      <w:r w:rsidR="00744278" w:rsidRPr="00744278">
        <w:rPr>
          <w:rFonts w:hint="eastAsia"/>
          <w:sz w:val="44"/>
          <w:szCs w:val="44"/>
        </w:rPr>
        <w:t>永久（</w:t>
      </w:r>
      <w:r w:rsidR="00215455">
        <w:rPr>
          <w:rFonts w:hint="eastAsia"/>
          <w:sz w:val="44"/>
          <w:szCs w:val="44"/>
        </w:rPr>
        <w:t>--</w:t>
      </w:r>
      <w:r w:rsidR="00744278" w:rsidRPr="00744278">
        <w:rPr>
          <w:rFonts w:hint="eastAsia"/>
          <w:sz w:val="44"/>
          <w:szCs w:val="44"/>
        </w:rPr>
        <w:t>permanent）</w:t>
      </w:r>
    </w:p>
    <w:p w14:paraId="51025339" w14:textId="77777777" w:rsidR="002F1227" w:rsidRDefault="002F1227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5B0E4B" w14:textId="7DBF400E" w:rsidR="00E93FE1" w:rsidRPr="00190825" w:rsidRDefault="00E93FE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 w:rsidR="008D60DB"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 w:rsidR="00FC1B2F"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 w:rsidR="00F85AB9">
        <w:rPr>
          <w:rFonts w:hint="eastAsia"/>
          <w:sz w:val="44"/>
          <w:szCs w:val="44"/>
        </w:rPr>
        <w:t xml:space="preserve">  #加载防火墙永久策略</w:t>
      </w:r>
    </w:p>
    <w:p w14:paraId="613F9F07" w14:textId="4D0AAC9D" w:rsidR="002F1227" w:rsidRDefault="0029457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94571">
        <w:rPr>
          <w:sz w:val="44"/>
          <w:szCs w:val="44"/>
        </w:rPr>
        <w:t xml:space="preserve">]# firewall-cmd </w:t>
      </w:r>
      <w:r w:rsidR="00C015A3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 xml:space="preserve">--zone=public  </w:t>
      </w:r>
      <w:r w:rsidR="0020646D">
        <w:rPr>
          <w:rFonts w:hint="eastAsia"/>
          <w:sz w:val="44"/>
          <w:szCs w:val="44"/>
        </w:rPr>
        <w:t xml:space="preserve"> </w:t>
      </w:r>
      <w:r w:rsidRPr="00294571">
        <w:rPr>
          <w:sz w:val="44"/>
          <w:szCs w:val="44"/>
        </w:rPr>
        <w:t>--list-all</w:t>
      </w:r>
    </w:p>
    <w:p w14:paraId="686E834F" w14:textId="77777777" w:rsidR="00190825" w:rsidRDefault="0019082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B0528D" w14:textId="7B5B9049" w:rsidR="00190825" w:rsidRDefault="008D60D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60D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--permanent  </w:t>
      </w:r>
      <w:r w:rsidR="00A02B8C">
        <w:rPr>
          <w:sz w:val="44"/>
          <w:szCs w:val="44"/>
        </w:rPr>
        <w:t xml:space="preserve"> </w:t>
      </w:r>
      <w:r w:rsidRPr="008D60DB">
        <w:rPr>
          <w:sz w:val="44"/>
          <w:szCs w:val="44"/>
        </w:rPr>
        <w:t xml:space="preserve"> --zone=public --add-service=http</w:t>
      </w:r>
    </w:p>
    <w:p w14:paraId="715BD7CB" w14:textId="636719B2" w:rsidR="00190825" w:rsidRDefault="00CE17A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E17AB">
        <w:rPr>
          <w:sz w:val="44"/>
          <w:szCs w:val="44"/>
        </w:rPr>
        <w:t xml:space="preserve">]# firewall-cmd </w:t>
      </w:r>
      <w:r w:rsidR="00A02B8C">
        <w:rPr>
          <w:rFonts w:hint="eastAsia"/>
          <w:sz w:val="44"/>
          <w:szCs w:val="44"/>
        </w:rPr>
        <w:t xml:space="preserve"> </w:t>
      </w:r>
      <w:r w:rsidR="00A02B8C">
        <w:rPr>
          <w:sz w:val="44"/>
          <w:szCs w:val="44"/>
        </w:rPr>
        <w:t xml:space="preserve">--permanent  </w:t>
      </w:r>
      <w:r w:rsidRPr="00CE17AB">
        <w:rPr>
          <w:sz w:val="44"/>
          <w:szCs w:val="44"/>
        </w:rPr>
        <w:t xml:space="preserve">  --zone=public --add-service=ftp</w:t>
      </w:r>
    </w:p>
    <w:p w14:paraId="6B72683A" w14:textId="77777777" w:rsidR="00190825" w:rsidRDefault="0019082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155F0D" w14:textId="56BA8340" w:rsidR="00190825" w:rsidRDefault="000E3A6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0E3A66">
        <w:rPr>
          <w:sz w:val="44"/>
          <w:szCs w:val="44"/>
        </w:rPr>
        <w:t>]# firewall-cmd</w:t>
      </w:r>
      <w:r w:rsidR="007F613D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--zone=public </w:t>
      </w:r>
      <w:r w:rsidR="009975F4">
        <w:rPr>
          <w:rFonts w:hint="eastAsia"/>
          <w:sz w:val="44"/>
          <w:szCs w:val="44"/>
        </w:rPr>
        <w:t xml:space="preserve"> </w:t>
      </w:r>
      <w:r w:rsidRPr="000E3A66">
        <w:rPr>
          <w:sz w:val="44"/>
          <w:szCs w:val="44"/>
        </w:rPr>
        <w:t xml:space="preserve"> --list-all</w:t>
      </w:r>
    </w:p>
    <w:p w14:paraId="11EC3172" w14:textId="48065463" w:rsidR="00190825" w:rsidRDefault="00D536F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93FE1">
        <w:rPr>
          <w:sz w:val="44"/>
          <w:szCs w:val="44"/>
        </w:rPr>
        <w:t>]# firewall-cmd</w:t>
      </w:r>
      <w:r>
        <w:rPr>
          <w:rFonts w:hint="eastAsia"/>
          <w:sz w:val="44"/>
          <w:szCs w:val="44"/>
        </w:rPr>
        <w:t xml:space="preserve"> </w:t>
      </w:r>
      <w:r w:rsidRPr="00E93FE1"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--</w:t>
      </w:r>
      <w:r w:rsidRPr="00E93FE1">
        <w:rPr>
          <w:sz w:val="44"/>
          <w:szCs w:val="44"/>
        </w:rPr>
        <w:t>reload</w:t>
      </w:r>
      <w:r>
        <w:rPr>
          <w:rFonts w:hint="eastAsia"/>
          <w:sz w:val="44"/>
          <w:szCs w:val="44"/>
        </w:rPr>
        <w:t xml:space="preserve">  #加载防火墙永久策略</w:t>
      </w:r>
    </w:p>
    <w:p w14:paraId="60C4A9E8" w14:textId="6D57A74F" w:rsidR="002F1227" w:rsidRDefault="0061304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1304D">
        <w:rPr>
          <w:sz w:val="44"/>
          <w:szCs w:val="44"/>
        </w:rPr>
        <w:t xml:space="preserve">]# firewall-cmd </w:t>
      </w:r>
      <w:r w:rsidR="007F613D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--zone=public </w:t>
      </w:r>
      <w:r w:rsidR="009975F4">
        <w:rPr>
          <w:rFonts w:hint="eastAsia"/>
          <w:sz w:val="44"/>
          <w:szCs w:val="44"/>
        </w:rPr>
        <w:t xml:space="preserve"> </w:t>
      </w:r>
      <w:r w:rsidRPr="0061304D">
        <w:rPr>
          <w:sz w:val="44"/>
          <w:szCs w:val="44"/>
        </w:rPr>
        <w:t xml:space="preserve"> --list-all</w:t>
      </w: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EBB769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D2B52C" w14:textId="5A104D77" w:rsidR="003556CE" w:rsidRDefault="005C5EE1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课后习题</w:t>
      </w:r>
      <w:r w:rsidR="00674A94">
        <w:rPr>
          <w:rFonts w:hint="eastAsia"/>
          <w:sz w:val="44"/>
          <w:szCs w:val="44"/>
        </w:rPr>
        <w:t>：</w:t>
      </w:r>
    </w:p>
    <w:p w14:paraId="3570493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1：设置SELinux保护</w:t>
      </w:r>
    </w:p>
    <w:p w14:paraId="2FB587D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为虚拟机</w:t>
      </w:r>
      <w:r w:rsidRPr="00922759">
        <w:rPr>
          <w:sz w:val="44"/>
          <w:szCs w:val="44"/>
        </w:rPr>
        <w:t xml:space="preserve">A、虚拟机B 配置SELinux </w:t>
      </w:r>
    </w:p>
    <w:p w14:paraId="62291A2C" w14:textId="0B90F153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1）确保 SELinux 处于</w:t>
      </w:r>
      <w:r w:rsidR="009A67B6">
        <w:rPr>
          <w:rFonts w:hint="eastAsia"/>
          <w:sz w:val="44"/>
          <w:szCs w:val="44"/>
        </w:rPr>
        <w:t>宽松</w:t>
      </w:r>
      <w:r w:rsidRPr="00922759">
        <w:rPr>
          <w:sz w:val="44"/>
          <w:szCs w:val="44"/>
        </w:rPr>
        <w:t xml:space="preserve">模式（permissive） </w:t>
      </w:r>
    </w:p>
    <w:p w14:paraId="5DDDE6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2）在每次重新开机后，此设置必须仍然有效</w:t>
      </w:r>
    </w:p>
    <w:p w14:paraId="24DBA2E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0644D4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2：实现虚拟机A 的Web服务</w:t>
      </w:r>
    </w:p>
    <w:p w14:paraId="208B2D9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1）利用httpd软件搭建Web服务，页面显示内容为 小蝌蚪找妈妈 </w:t>
      </w:r>
    </w:p>
    <w:p w14:paraId="1661CD82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15B62A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FA3D19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3：实现虚拟机A 的防火墙配置</w:t>
      </w:r>
    </w:p>
    <w:p w14:paraId="3306F21A" w14:textId="2647E09F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1）修改虚拟机A防火墙配置，明确拒绝所有客户端访问</w:t>
      </w:r>
      <w:r w:rsidR="00FA1B53">
        <w:rPr>
          <w:rFonts w:hint="eastAsia"/>
          <w:sz w:val="44"/>
          <w:szCs w:val="44"/>
        </w:rPr>
        <w:t>（将默认区域设置为block）</w:t>
      </w:r>
    </w:p>
    <w:p w14:paraId="2C829940" w14:textId="56D536D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lastRenderedPageBreak/>
        <w:t xml:space="preserve">  2）在虚拟机B上,测试能否访问</w:t>
      </w:r>
      <w:r w:rsidR="0032777A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293E02DE" w14:textId="25D3E28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457AE2" w:rsidRPr="00922759">
        <w:rPr>
          <w:sz w:val="44"/>
          <w:szCs w:val="44"/>
        </w:rPr>
        <w:t>虚拟机A</w:t>
      </w:r>
    </w:p>
    <w:p w14:paraId="4B00D797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A5B86A1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4：实现虚拟机A 的防火墙配置</w:t>
      </w:r>
    </w:p>
    <w:p w14:paraId="2448D95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19C65BB0" w14:textId="5BFE6712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2）在虚拟机B上,测试能否访问</w:t>
      </w:r>
      <w:r w:rsidR="0074383B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>的Web服务</w:t>
      </w:r>
    </w:p>
    <w:p w14:paraId="69B81F30" w14:textId="28E5014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 ping通 </w:t>
      </w:r>
      <w:r w:rsidR="0074383B" w:rsidRPr="00922759">
        <w:rPr>
          <w:sz w:val="44"/>
          <w:szCs w:val="44"/>
        </w:rPr>
        <w:t>虚拟机A</w:t>
      </w:r>
    </w:p>
    <w:p w14:paraId="579173BD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120ACE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353EF5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rFonts w:hint="eastAsia"/>
          <w:sz w:val="44"/>
          <w:szCs w:val="44"/>
        </w:rPr>
        <w:t>案例</w:t>
      </w:r>
      <w:r w:rsidRPr="00922759">
        <w:rPr>
          <w:sz w:val="44"/>
          <w:szCs w:val="44"/>
        </w:rPr>
        <w:t>5：实现虚拟机A的防火墙配置</w:t>
      </w:r>
    </w:p>
    <w:p w14:paraId="5ABCE05F" w14:textId="77777777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1）修改虚拟机A防火墙配置，将默认区域修改为public</w:t>
      </w:r>
    </w:p>
    <w:p w14:paraId="1AF88328" w14:textId="7AEDE581" w:rsidR="00922759" w:rsidRPr="00922759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2）修改虚拟机A永久的防火墙配置，在public区域中添加http</w:t>
      </w:r>
      <w:r w:rsidR="007F6E6C">
        <w:rPr>
          <w:rFonts w:hint="eastAsia"/>
          <w:sz w:val="44"/>
          <w:szCs w:val="44"/>
        </w:rPr>
        <w:t>协议</w:t>
      </w:r>
    </w:p>
    <w:p w14:paraId="6B7D54EA" w14:textId="1783C80C" w:rsidR="003556CE" w:rsidRDefault="00922759" w:rsidP="009227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22759">
        <w:rPr>
          <w:sz w:val="44"/>
          <w:szCs w:val="44"/>
        </w:rPr>
        <w:t xml:space="preserve">  3）在虚拟机B上,测试能否访问</w:t>
      </w:r>
      <w:r w:rsidR="00777CC9" w:rsidRPr="00922759">
        <w:rPr>
          <w:sz w:val="44"/>
          <w:szCs w:val="44"/>
        </w:rPr>
        <w:t>虚拟机A</w:t>
      </w:r>
      <w:r w:rsidRPr="00922759">
        <w:rPr>
          <w:sz w:val="44"/>
          <w:szCs w:val="44"/>
        </w:rPr>
        <w:t xml:space="preserve"> 的Web服务</w:t>
      </w:r>
    </w:p>
    <w:p w14:paraId="422F7F7B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33A6FDF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E27DD9" w14:textId="7A57BCA0" w:rsidR="003556CE" w:rsidRDefault="00D22AAD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前面</w:t>
      </w:r>
      <w:r w:rsidR="00B24528">
        <w:rPr>
          <w:rFonts w:hint="eastAsia"/>
          <w:sz w:val="44"/>
          <w:szCs w:val="44"/>
        </w:rPr>
        <w:t>习题：</w:t>
      </w:r>
    </w:p>
    <w:p w14:paraId="638D558D" w14:textId="77777777" w:rsidR="00AD5D56" w:rsidRDefault="00AD5D56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6481E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1:计划任务</w:t>
      </w:r>
    </w:p>
    <w:p w14:paraId="37D785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-指定一个计划任务，以root身份，每2分钟记录当</w:t>
      </w:r>
      <w:r w:rsidRPr="00CA6D59">
        <w:rPr>
          <w:sz w:val="44"/>
          <w:szCs w:val="44"/>
        </w:rPr>
        <w:lastRenderedPageBreak/>
        <w:t>前的系统时间，写入到/opt/two.txt</w:t>
      </w:r>
    </w:p>
    <w:p w14:paraId="62350D6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-e</w:t>
      </w:r>
    </w:p>
    <w:p w14:paraId="2850BD0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*/2 * * * *   date &gt;&gt; /opt/two.txt</w:t>
      </w:r>
    </w:p>
    <w:p w14:paraId="3C718D3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crontab  -l</w:t>
      </w:r>
    </w:p>
    <w:p w14:paraId="6B443E1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cat  /opt/two.txt</w:t>
      </w:r>
    </w:p>
    <w:p w14:paraId="340FE0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0078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2：chmod权限设置</w:t>
      </w:r>
    </w:p>
    <w:p w14:paraId="47CEF1B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1）以root用户新建/nsddir/目录，在该目录下新建文件readme.txt</w:t>
      </w:r>
    </w:p>
    <w:p w14:paraId="691C8BA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2）使用户zhangsan能够在/nsddir/目录下创建/删除子目录</w:t>
      </w:r>
    </w:p>
    <w:p w14:paraId="0726045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3）使用户zhangsan能够修改/nsddir/readme.txt文件的容</w:t>
      </w:r>
    </w:p>
    <w:p w14:paraId="58808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mdkir /nsddir</w:t>
      </w:r>
    </w:p>
    <w:p w14:paraId="56B91F0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echo haha &gt;&gt; /nsddir/readme.txt </w:t>
      </w:r>
    </w:p>
    <w:p w14:paraId="16E7626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</w:t>
      </w:r>
    </w:p>
    <w:p w14:paraId="45B5BD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683DC73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mkdir /nsddir/zhangsan</w:t>
      </w:r>
    </w:p>
    <w:p w14:paraId="25107FF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/nsddir</w:t>
      </w:r>
    </w:p>
    <w:p w14:paraId="050A11A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6E5415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o+w  /nsddir/readme.txt</w:t>
      </w:r>
    </w:p>
    <w:p w14:paraId="2ABF18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001EBCC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echo xixi &gt;&gt; /nsddir/readme.txt</w:t>
      </w:r>
    </w:p>
    <w:p w14:paraId="363C33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cat /nsddir/readme.txt</w:t>
      </w:r>
    </w:p>
    <w:p w14:paraId="3E9FB4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[zhangsan@A ~]$ exit</w:t>
      </w:r>
    </w:p>
    <w:p w14:paraId="0FE538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AE086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3：chown归属设置</w:t>
      </w:r>
    </w:p>
    <w:p w14:paraId="1A84A8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1）新建/tarena1目录</w:t>
      </w:r>
    </w:p>
    <w:p w14:paraId="6E304F7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a）将属主设为gelin01，属组设为tarena组</w:t>
      </w:r>
    </w:p>
    <w:p w14:paraId="4E6495E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b）使用户gelin01对此目录具有rwx权限，其他人对此目录无任何权限</w:t>
      </w:r>
    </w:p>
    <w:p w14:paraId="03D71EA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/tarena1</w:t>
      </w:r>
    </w:p>
    <w:p w14:paraId="6EBEAE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gelin01</w:t>
      </w:r>
    </w:p>
    <w:p w14:paraId="244A7D6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groupadd tarena</w:t>
      </w:r>
    </w:p>
    <w:p w14:paraId="58BA1CF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gelin01:tarena /tarena1</w:t>
      </w:r>
    </w:p>
    <w:p w14:paraId="76F5A7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/tarena1</w:t>
      </w:r>
    </w:p>
    <w:p w14:paraId="4927410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o=---  /tarena1</w:t>
      </w:r>
    </w:p>
    <w:p w14:paraId="01F567B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/tarena1</w:t>
      </w:r>
    </w:p>
    <w:p w14:paraId="3E9841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2508C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2）使用户gelin02能进入、查看/tarena1文件夹（提示：将gelin02加入所属组）</w:t>
      </w:r>
    </w:p>
    <w:p w14:paraId="11CE53D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gelin02</w:t>
      </w:r>
    </w:p>
    <w:p w14:paraId="33735D1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gelin02  tarena</w:t>
      </w:r>
    </w:p>
    <w:p w14:paraId="6BC5EF4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gelin02</w:t>
      </w:r>
    </w:p>
    <w:p w14:paraId="23784C2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gelin02</w:t>
      </w:r>
    </w:p>
    <w:p w14:paraId="590F6A2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~]$ cd /tarena1</w:t>
      </w:r>
    </w:p>
    <w:p w14:paraId="3F6789F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cd /tarena1</w:t>
      </w:r>
    </w:p>
    <w:p w14:paraId="0225C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ls</w:t>
      </w:r>
    </w:p>
    <w:p w14:paraId="7E70528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[gelin02@A tarena1]$ exit</w:t>
      </w:r>
    </w:p>
    <w:p w14:paraId="361AF39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FEC91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3）新建/tarena2目录</w:t>
      </w:r>
    </w:p>
    <w:p w14:paraId="437508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a）将属组设为tarena</w:t>
      </w:r>
    </w:p>
    <w:p w14:paraId="7BD19A6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b）使tarena组的任何用户都能在此目录下创建、删除文件</w:t>
      </w:r>
    </w:p>
    <w:p w14:paraId="331D934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/tarena2</w:t>
      </w:r>
    </w:p>
    <w:p w14:paraId="10A8AC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:tarena /tarena2</w:t>
      </w:r>
    </w:p>
    <w:p w14:paraId="31F5D33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g+w /tarena2</w:t>
      </w:r>
    </w:p>
    <w:p w14:paraId="3EB512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/tarena2</w:t>
      </w:r>
    </w:p>
    <w:p w14:paraId="4385C02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useradd ceshi</w:t>
      </w:r>
    </w:p>
    <w:p w14:paraId="7D2960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gpasswd -a ceshi tarena</w:t>
      </w:r>
    </w:p>
    <w:p w14:paraId="375B672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id ceshi</w:t>
      </w:r>
    </w:p>
    <w:p w14:paraId="4892187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ceshi</w:t>
      </w:r>
    </w:p>
    <w:p w14:paraId="27C1756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[ceshi@A ~]$ mkdir /tarena2/ceshi </w:t>
      </w:r>
    </w:p>
    <w:p w14:paraId="43C0F68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ls /tarena2</w:t>
      </w:r>
    </w:p>
    <w:p w14:paraId="5CBDC51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[ceshi@A ~]$ exit</w:t>
      </w:r>
    </w:p>
    <w:p w14:paraId="774025A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F261D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    4）新建/tarena/public目录</w:t>
      </w:r>
    </w:p>
    <w:p w14:paraId="57A183C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a）使任何用户对此目录都有rwx权限</w:t>
      </w:r>
    </w:p>
    <w:p w14:paraId="6A4A169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b）拒绝zhangsan进入此目录，对此目录无任何权限</w:t>
      </w:r>
    </w:p>
    <w:p w14:paraId="3751141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 /tarena/public</w:t>
      </w:r>
    </w:p>
    <w:p w14:paraId="3C7BA40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777 /tarena/public</w:t>
      </w:r>
    </w:p>
    <w:p w14:paraId="6E50377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 -ld  /tarena/public</w:t>
      </w:r>
    </w:p>
    <w:p w14:paraId="166CE6C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setfacl  -m  u:zhangsan:---   </w:t>
      </w:r>
      <w:r w:rsidRPr="00CA6D59">
        <w:rPr>
          <w:sz w:val="44"/>
          <w:szCs w:val="44"/>
        </w:rPr>
        <w:lastRenderedPageBreak/>
        <w:t>/tarena/public</w:t>
      </w:r>
    </w:p>
    <w:p w14:paraId="6ADD9D8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zhangsan</w:t>
      </w:r>
    </w:p>
    <w:p w14:paraId="52F14A5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ls  /tarena/public</w:t>
      </w:r>
    </w:p>
    <w:p w14:paraId="0DBCCC1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cd  /tarena/public</w:t>
      </w:r>
    </w:p>
    <w:p w14:paraId="1EEE267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47294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[zhangsan@A ~]$ exit</w:t>
      </w:r>
    </w:p>
    <w:p w14:paraId="1206840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392C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21AE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4:权限设置</w:t>
      </w:r>
    </w:p>
    <w:p w14:paraId="123FEE5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1、创建文件夹/data/test,设置目录的访问权限，使所有者和所属组具备读写执行的权限；其他人无任何权限。</w:t>
      </w:r>
    </w:p>
    <w:p w14:paraId="39A78DA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2、递归修改文件夹/data/test的归属使所有者为zhangsan，所属组为tarena。</w:t>
      </w:r>
    </w:p>
    <w:p w14:paraId="6BF2C1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3、请实现在test目录下，新建的所有子文件或目录的所属组都会是tarena。</w:t>
      </w:r>
    </w:p>
    <w:p w14:paraId="5B073F2C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4、为lisi创建ACL访问权限，使得lisi可以查看/etc/shadow文件</w:t>
      </w:r>
    </w:p>
    <w:p w14:paraId="400F682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</w:t>
      </w:r>
    </w:p>
    <w:p w14:paraId="2A1B92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u=rwx,g=rwx,o=--- /data/test 或者  chmod  770  /data/test</w:t>
      </w:r>
    </w:p>
    <w:p w14:paraId="7EE1A55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/data/test</w:t>
      </w:r>
    </w:p>
    <w:p w14:paraId="3190900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F2812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-R zhangsan:tarena /data/test</w:t>
      </w:r>
    </w:p>
    <w:p w14:paraId="1F51DE3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ls -ld /data/test</w:t>
      </w:r>
    </w:p>
    <w:p w14:paraId="22C668B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AB85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chmod g+s /data/test</w:t>
      </w:r>
    </w:p>
    <w:p w14:paraId="3F3BBC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/data/test/abc</w:t>
      </w:r>
    </w:p>
    <w:p w14:paraId="71CD1A5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/data/test/abc</w:t>
      </w:r>
    </w:p>
    <w:p w14:paraId="647911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B302C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u:lisi:r  /etc/shadow</w:t>
      </w:r>
    </w:p>
    <w:p w14:paraId="557E622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/etc/shadow</w:t>
      </w:r>
    </w:p>
    <w:p w14:paraId="6C889EE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lisi</w:t>
      </w:r>
    </w:p>
    <w:p w14:paraId="5043EB5D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cat /etc/shadow</w:t>
      </w:r>
    </w:p>
    <w:p w14:paraId="58A92F8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[lisi@A ~]$ exit</w:t>
      </w:r>
    </w:p>
    <w:p w14:paraId="6D90C7E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51A07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5:虚拟机 server0上操作</w:t>
      </w:r>
    </w:p>
    <w:p w14:paraId="6484D97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将文件 /etc/fstab 拷贝为 /var/tmp/fstab，并调整文件 /var/tmp/fstab权限 </w:t>
      </w:r>
    </w:p>
    <w:p w14:paraId="57971F2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>满足以下要求：</w:t>
      </w:r>
    </w:p>
    <w:p w14:paraId="5B928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此文件的拥有者是 root </w:t>
      </w:r>
    </w:p>
    <w:p w14:paraId="1F3B5E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此文件对任何人都不可执行 </w:t>
      </w:r>
    </w:p>
    <w:p w14:paraId="439CDED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natasha 能够对此文件执行读和写操作 </w:t>
      </w:r>
    </w:p>
    <w:p w14:paraId="741D295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– 用户 harry 对此文件既不能读，也不能写 </w:t>
      </w:r>
    </w:p>
    <w:p w14:paraId="1DC866B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cp /etc/fstab  /var/tmp/fstab</w:t>
      </w:r>
    </w:p>
    <w:p w14:paraId="2C187E0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 /var/tmp/fstab</w:t>
      </w:r>
    </w:p>
    <w:p w14:paraId="42A7915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17F4BF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setfacl -m u:natasha:rw </w:t>
      </w:r>
      <w:r w:rsidRPr="00CA6D59">
        <w:rPr>
          <w:sz w:val="44"/>
          <w:szCs w:val="44"/>
        </w:rPr>
        <w:lastRenderedPageBreak/>
        <w:t>/var/tmp/fstab</w:t>
      </w:r>
    </w:p>
    <w:p w14:paraId="7B91ED4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2849105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natasha</w:t>
      </w:r>
    </w:p>
    <w:p w14:paraId="1603C493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29990A6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echo ceshi &gt;&gt; /var/tmp/fstab</w:t>
      </w:r>
    </w:p>
    <w:p w14:paraId="6F2FEFF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cat /var/tmp/fstab</w:t>
      </w:r>
    </w:p>
    <w:p w14:paraId="1D1506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[natasha@A ~]$ exit</w:t>
      </w:r>
    </w:p>
    <w:p w14:paraId="4AA3A86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setfacl -m u:harry:---   /var/tmp/fstab</w:t>
      </w:r>
    </w:p>
    <w:p w14:paraId="03809BD1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getfacl /var/tmp/fstab</w:t>
      </w:r>
    </w:p>
    <w:p w14:paraId="77E641F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su - harry</w:t>
      </w:r>
    </w:p>
    <w:p w14:paraId="577DA4E7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cat /var/tmp/fstab</w:t>
      </w:r>
    </w:p>
    <w:p w14:paraId="0A2C1BA5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echo ceshi &gt;&gt; /var/tmp/fstab</w:t>
      </w:r>
    </w:p>
    <w:p w14:paraId="592D47BB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925B304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[harry@A ~]$ exit</w:t>
      </w:r>
    </w:p>
    <w:p w14:paraId="7651715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D77504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rFonts w:hint="eastAsia"/>
          <w:sz w:val="44"/>
          <w:szCs w:val="44"/>
        </w:rPr>
        <w:t>案例</w:t>
      </w:r>
      <w:r w:rsidRPr="00CA6D59">
        <w:rPr>
          <w:sz w:val="44"/>
          <w:szCs w:val="44"/>
        </w:rPr>
        <w:t>6:虚拟机操作</w:t>
      </w:r>
    </w:p>
    <w:p w14:paraId="5550B7D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创建一个共用目录 /home/admins，要求如下： </w:t>
      </w:r>
    </w:p>
    <w:p w14:paraId="14A9CECF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此目录的所属组是 adminuser </w:t>
      </w:r>
    </w:p>
    <w:p w14:paraId="516F9FE8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adminuser 组的成员对此目录有读写和执行的权限，并且其他用户没有任何权限</w:t>
      </w:r>
    </w:p>
    <w:p w14:paraId="425676C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ab/>
        <w:t xml:space="preserve"> – 在此目录中创建的文件，其所属组会自动设置为 属于 adminuser 组</w:t>
      </w:r>
    </w:p>
    <w:p w14:paraId="0A176E90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mkdir /home/admins</w:t>
      </w:r>
    </w:p>
    <w:p w14:paraId="3FF93B9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lastRenderedPageBreak/>
        <w:t>[root@A ~]# groupadd adminuser</w:t>
      </w:r>
    </w:p>
    <w:p w14:paraId="5770E3CE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:adminuser /home/admins</w:t>
      </w:r>
    </w:p>
    <w:p w14:paraId="20E033A6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  /home/admins</w:t>
      </w:r>
    </w:p>
    <w:p w14:paraId="542A2AA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chown g+s /home/admins</w:t>
      </w:r>
    </w:p>
    <w:p w14:paraId="70B3A0E9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/home/admins</w:t>
      </w:r>
    </w:p>
    <w:p w14:paraId="3630ECBA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DF66C92" w14:textId="77777777" w:rsidR="00CA6D59" w:rsidRPr="00CA6D59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 xml:space="preserve">[root@A ~]# mkdir /home/admins/ceshi </w:t>
      </w:r>
    </w:p>
    <w:p w14:paraId="0302E4BF" w14:textId="41AFDE14" w:rsidR="003556CE" w:rsidRDefault="00CA6D59" w:rsidP="00CA6D5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A6D59">
        <w:rPr>
          <w:sz w:val="44"/>
          <w:szCs w:val="44"/>
        </w:rPr>
        <w:t>[root@A ~]# ls -ld /home/admins/ceshi</w:t>
      </w:r>
    </w:p>
    <w:p w14:paraId="210E30FB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879CC80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3A727A3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A86997" w14:textId="77777777" w:rsidR="003556CE" w:rsidRDefault="003556C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3C3A5E" w14:textId="23C20DC4" w:rsidR="00D91859" w:rsidRDefault="00486904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####################################</w:t>
      </w:r>
    </w:p>
    <w:p w14:paraId="3B980057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51DB6D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26D98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1：复制、粘贴、移动</w:t>
      </w:r>
    </w:p>
    <w:p w14:paraId="59735A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以root用户新建/example/目录，在此目录下新建nsd.txt文件，并进一步完成下列操作</w:t>
      </w:r>
    </w:p>
    <w:p w14:paraId="39542CF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D45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1）将“I love Study”写入到文件nsd.txt </w:t>
      </w:r>
    </w:p>
    <w:p w14:paraId="486227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2）将nsd.txt重命名为mylove.txt</w:t>
      </w:r>
    </w:p>
    <w:p w14:paraId="78A1C12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3）将/etc/passwd、/boot、/etc/group同时拷贝到/example/目录下</w:t>
      </w:r>
    </w:p>
    <w:p w14:paraId="707CC9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4）将ifconfig命令的前两行内容，追加写入mylove.txt</w:t>
      </w:r>
    </w:p>
    <w:p w14:paraId="7E5080C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 xml:space="preserve"> 5）将主机名永久配置文件，拷贝到/example/目录下</w:t>
      </w:r>
    </w:p>
    <w:p w14:paraId="716A2BC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6）将DNS永久配置文件，拷贝到/example/目录下</w:t>
      </w:r>
    </w:p>
    <w:p w14:paraId="111EAC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7）将开机自动挂载配置文件，拷贝到/example/目录下</w:t>
      </w:r>
    </w:p>
    <w:p w14:paraId="60D9807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 /example</w:t>
      </w:r>
    </w:p>
    <w:p w14:paraId="1321E5D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echo I love Study &gt; /example/nsd.txt</w:t>
      </w:r>
    </w:p>
    <w:p w14:paraId="167C35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cat /example/nsd.txt</w:t>
      </w:r>
    </w:p>
    <w:p w14:paraId="361FACD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620D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mv  /example/nsd.txt   /example/mylove.txt</w:t>
      </w:r>
    </w:p>
    <w:p w14:paraId="4F970A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-r /etc/passwd  /boot  /etc/group  /example</w:t>
      </w:r>
    </w:p>
    <w:p w14:paraId="7089691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/example</w:t>
      </w:r>
    </w:p>
    <w:p w14:paraId="6290EA1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71A60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</w:t>
      </w:r>
    </w:p>
    <w:p w14:paraId="5EFA8E4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ifconfig | head -2  &gt;&gt;  /example/mylove.txt</w:t>
      </w:r>
    </w:p>
    <w:p w14:paraId="4D30A3F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100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/etc/hostname /example</w:t>
      </w:r>
    </w:p>
    <w:p w14:paraId="26E53F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43D45FA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56600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cp /etc/resolv.conf  /example</w:t>
      </w:r>
    </w:p>
    <w:p w14:paraId="7520AF6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01F52C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C9505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cp /etc/fstab  /example</w:t>
      </w:r>
    </w:p>
    <w:p w14:paraId="071C2E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/example</w:t>
      </w:r>
    </w:p>
    <w:p w14:paraId="5F2D7F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79DBA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EB98D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2:虚拟机上操作,（MBR分区模式）规划分区</w:t>
      </w:r>
    </w:p>
    <w:p w14:paraId="5953326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添加一块60G的硬盘并规划分区：</w:t>
      </w:r>
    </w:p>
    <w:p w14:paraId="67C2033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划分2个10G的主分区；1个12G的主分区;1个20G的逻辑分区。</w:t>
      </w:r>
    </w:p>
    <w:p w14:paraId="1901643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56E5DA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[root@A ~]# fdisk   /dev/sdd   </w:t>
      </w:r>
    </w:p>
    <w:p w14:paraId="560BE1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+10G</w:t>
      </w:r>
    </w:p>
    <w:p w14:paraId="20D3116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C5030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+10G</w:t>
      </w:r>
    </w:p>
    <w:p w14:paraId="0B5CD26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0300991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创建新的分区-----&gt;分区类型 回车-----&gt;分区编号 回车----&gt;起始扇区 回车-----&gt;在last结束时 +12G</w:t>
      </w:r>
    </w:p>
    <w:p w14:paraId="48FE52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</w:t>
      </w:r>
    </w:p>
    <w:p w14:paraId="5FB2292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创建扩展分区 -----&gt;回车----&gt;起始回车-----&gt;结束回车  将所有空间给扩展分区</w:t>
      </w:r>
    </w:p>
    <w:p w14:paraId="50E232B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</w:t>
      </w:r>
    </w:p>
    <w:p w14:paraId="10C02CA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n 创建逻辑分区-----&gt;起始回车------&gt;结束+20G </w:t>
      </w:r>
    </w:p>
    <w:p w14:paraId="377E20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p 查看分区表    </w:t>
      </w:r>
    </w:p>
    <w:p w14:paraId="7CA7C3F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w 保存并退出</w:t>
      </w:r>
    </w:p>
    <w:p w14:paraId="4B1696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partprobe</w:t>
      </w:r>
    </w:p>
    <w:p w14:paraId="3C8951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9084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 /dev/sdd[1-5]</w:t>
      </w:r>
    </w:p>
    <w:p w14:paraId="248F3E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640CD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3:虚拟机上操作,分区使用</w:t>
      </w:r>
    </w:p>
    <w:p w14:paraId="674DBBC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2A48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1、案例2中新添加60G硬盘的第一个逻辑分区</w:t>
      </w:r>
    </w:p>
    <w:p w14:paraId="6D214E4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格式化成xfs文件系统，实现该分区开机自动挂载，挂载点为/mnt/xfs</w:t>
      </w:r>
    </w:p>
    <w:p w14:paraId="31C4F4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BD187B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2、案例2中新添加60G硬盘的第一个主分区</w:t>
      </w:r>
    </w:p>
    <w:p w14:paraId="6050E1B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完成开机自动挂载，挂载点/mnt/mypart,文件系统为ext4</w:t>
      </w:r>
    </w:p>
    <w:p w14:paraId="19EFAF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303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/mnt/xfs</w:t>
      </w:r>
    </w:p>
    <w:p w14:paraId="294C98E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/dev/sdd5</w:t>
      </w:r>
    </w:p>
    <w:p w14:paraId="7A93D8B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4ED16A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/dev/sdd5  /mnt/xfs  xfs  defaults 0 0</w:t>
      </w:r>
    </w:p>
    <w:p w14:paraId="668A02F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57A0ADD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4A39474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71320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994DA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/mnt/mypart</w:t>
      </w:r>
    </w:p>
    <w:p w14:paraId="6345A77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/dev/sdd1</w:t>
      </w:r>
    </w:p>
    <w:p w14:paraId="02371E6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1795636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/dev/sdd1  /mnt/mypart  ext4  defaults 0 0</w:t>
      </w:r>
    </w:p>
    <w:p w14:paraId="591248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2D75F83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BFB8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3144AF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D36E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8127B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4:虚拟机上操作,采用GPT分区模式，利用parted规划分区</w:t>
      </w:r>
    </w:p>
    <w:p w14:paraId="55DCAC5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添加一块20G的硬盘并规划分区：</w:t>
      </w:r>
    </w:p>
    <w:p w14:paraId="0DCC1C7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   划分2个2G的主分区；1个5G的主分区;</w:t>
      </w:r>
    </w:p>
    <w:p w14:paraId="6A6C9DB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63EADD2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parted   /dev/sde</w:t>
      </w:r>
    </w:p>
    <w:p w14:paraId="4432138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mktable     gpt      </w:t>
      </w:r>
    </w:p>
    <w:p w14:paraId="5024FCE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                     </w:t>
      </w:r>
    </w:p>
    <w:p w14:paraId="360663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2E17F04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676A4E8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74527B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0                                                                     </w:t>
      </w:r>
    </w:p>
    <w:p w14:paraId="1B668E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2G                                                               </w:t>
      </w:r>
    </w:p>
    <w:p w14:paraId="486ED31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警告</w:t>
      </w:r>
      <w:r w:rsidRPr="00527E0C">
        <w:rPr>
          <w:sz w:val="44"/>
          <w:szCs w:val="44"/>
        </w:rPr>
        <w:t>: The resulting partition is not properly aligned for best performance.</w:t>
      </w:r>
    </w:p>
    <w:p w14:paraId="5EA57B3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忽略</w:t>
      </w:r>
      <w:r w:rsidRPr="00527E0C">
        <w:rPr>
          <w:sz w:val="44"/>
          <w:szCs w:val="44"/>
        </w:rPr>
        <w:t>/Ignore/放弃/Cancel?  Ignore     #选择忽略，给出存放分区表信息的空间</w:t>
      </w:r>
    </w:p>
    <w:p w14:paraId="0D73CC1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2E6A28B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39A7AB9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lastRenderedPageBreak/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706EE73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69AA2D7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2G                                                                    </w:t>
      </w:r>
    </w:p>
    <w:p w14:paraId="409FC08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4G                                                               </w:t>
      </w:r>
    </w:p>
    <w:p w14:paraId="4BAA6DC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64438BD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 mkpart                </w:t>
      </w:r>
    </w:p>
    <w:p w14:paraId="0E57C72A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分区名称？</w:t>
      </w:r>
      <w:r w:rsidRPr="00527E0C">
        <w:rPr>
          <w:sz w:val="44"/>
          <w:szCs w:val="44"/>
        </w:rPr>
        <w:t xml:space="preserve">  []? xixi              </w:t>
      </w:r>
    </w:p>
    <w:p w14:paraId="588061D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文件系统类型？</w:t>
      </w:r>
      <w:r w:rsidRPr="00527E0C">
        <w:rPr>
          <w:sz w:val="44"/>
          <w:szCs w:val="44"/>
        </w:rPr>
        <w:t xml:space="preserve">  [ext2]? xfs                                                                </w:t>
      </w:r>
    </w:p>
    <w:p w14:paraId="5037195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起始点？</w:t>
      </w:r>
      <w:r w:rsidRPr="00527E0C">
        <w:rPr>
          <w:sz w:val="44"/>
          <w:szCs w:val="44"/>
        </w:rPr>
        <w:t xml:space="preserve"> 4G                                                                    </w:t>
      </w:r>
    </w:p>
    <w:p w14:paraId="6CD36E4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结束点？</w:t>
      </w:r>
      <w:r w:rsidRPr="00527E0C">
        <w:rPr>
          <w:sz w:val="44"/>
          <w:szCs w:val="44"/>
        </w:rPr>
        <w:t xml:space="preserve"> 9G                                                               </w:t>
      </w:r>
    </w:p>
    <w:p w14:paraId="063A6D9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 xml:space="preserve">(parted) print   </w:t>
      </w:r>
    </w:p>
    <w:p w14:paraId="0A8A0A0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(parted) quit</w:t>
      </w:r>
    </w:p>
    <w:p w14:paraId="6CAE6FE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lsblk</w:t>
      </w:r>
    </w:p>
    <w:p w14:paraId="7B08AD5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/dev/sde[1-3]</w:t>
      </w:r>
    </w:p>
    <w:p w14:paraId="16EEBF2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27AE8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5E70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5:虚拟机上操作,交换分区使用</w:t>
      </w:r>
    </w:p>
    <w:p w14:paraId="5B07AB0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0389F5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1、案例4中新添加20G硬盘的第一个主分区</w:t>
      </w:r>
    </w:p>
    <w:p w14:paraId="274542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格式化成ext4文件系统，实现该分区开机挂载到/stu01</w:t>
      </w:r>
    </w:p>
    <w:p w14:paraId="2711C1B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42325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2、案例4中新添加20G硬盘的第二个主分区</w:t>
      </w:r>
    </w:p>
    <w:p w14:paraId="59924D2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格式化成xfs文件系统，实现该分区开机挂载到/stu02</w:t>
      </w:r>
    </w:p>
    <w:p w14:paraId="5CA5F23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4ABC5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/stu01</w:t>
      </w:r>
    </w:p>
    <w:p w14:paraId="7F27451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mkfs.ext4  /dev/sde1</w:t>
      </w:r>
    </w:p>
    <w:p w14:paraId="20918E9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0B191D6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/dev/sde1  /stu01  ext4  defaults 0 0</w:t>
      </w:r>
    </w:p>
    <w:p w14:paraId="5D893E9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75325E8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8621633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5FA673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257584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mkdir /stu02</w:t>
      </w:r>
    </w:p>
    <w:p w14:paraId="6BE2F38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mkfs.xfs  /dev/sde2</w:t>
      </w:r>
    </w:p>
    <w:p w14:paraId="7CA4C0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vim /etc/fstab</w:t>
      </w:r>
    </w:p>
    <w:p w14:paraId="5770824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/dev/sde2  /stu02  xfs  defaults 0 0</w:t>
      </w:r>
    </w:p>
    <w:p w14:paraId="124404E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mount -a</w:t>
      </w:r>
    </w:p>
    <w:p w14:paraId="567D544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df  -h</w:t>
      </w:r>
    </w:p>
    <w:p w14:paraId="21172EB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68E7AC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8C7141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E16DD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6:虚拟机上操作,交换分区使用</w:t>
      </w:r>
    </w:p>
    <w:p w14:paraId="313F46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370D1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1、案例4中新添加20G硬盘的第三个主分区</w:t>
      </w:r>
    </w:p>
    <w:p w14:paraId="7A14EA3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–</w:t>
      </w:r>
      <w:r w:rsidRPr="00527E0C">
        <w:rPr>
          <w:sz w:val="44"/>
          <w:szCs w:val="44"/>
        </w:rPr>
        <w:t xml:space="preserve"> 格式化成交换文件系统，实现该分区开机自动启用</w:t>
      </w:r>
    </w:p>
    <w:p w14:paraId="0F696F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5AED64A9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/dev/sde3</w:t>
      </w:r>
    </w:p>
    <w:p w14:paraId="603B7F0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/dev/sde3</w:t>
      </w:r>
    </w:p>
    <w:p w14:paraId="6586503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lastRenderedPageBreak/>
        <w:t>[root@A ~]# vim /etc/fstab</w:t>
      </w:r>
    </w:p>
    <w:p w14:paraId="6CC0522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/dev/sde3   swap  swap   defaults 0 0</w:t>
      </w:r>
    </w:p>
    <w:p w14:paraId="291C8BE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-a</w:t>
      </w:r>
    </w:p>
    <w:p w14:paraId="472F8F0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068FF52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BC0C84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rFonts w:hint="eastAsia"/>
          <w:sz w:val="44"/>
          <w:szCs w:val="44"/>
        </w:rPr>
        <w:t>案例</w:t>
      </w:r>
      <w:r w:rsidRPr="00527E0C">
        <w:rPr>
          <w:sz w:val="44"/>
          <w:szCs w:val="44"/>
        </w:rPr>
        <w:t>7:虚拟机上操作,文件扩展Swap空间</w:t>
      </w:r>
    </w:p>
    <w:p w14:paraId="583904C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787A6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1. 使用dd命令创建一个大小为2048MB的交换文件，放在/opt/swap.db</w:t>
      </w:r>
    </w:p>
    <w:p w14:paraId="0EFC281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2. 将swap.db文件格式化成swap文件系统</w:t>
      </w:r>
    </w:p>
    <w:p w14:paraId="7A9AEB6B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3. 启用swap.db文件，查看swap空间组成</w:t>
      </w:r>
    </w:p>
    <w:p w14:paraId="24466BB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4. 停用swap.db文件，查看swap空间组成</w:t>
      </w:r>
    </w:p>
    <w:p w14:paraId="3CA04C3D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C998F6F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dd  if=/dev/zero  of=/opt/swap.db  bs=1M  count=2048</w:t>
      </w:r>
    </w:p>
    <w:p w14:paraId="5A2075E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A58245E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ls -lh   /opt/swap.db</w:t>
      </w:r>
    </w:p>
    <w:p w14:paraId="1277F0E2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E60D390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mkswap  -f  /opt/swap.db</w:t>
      </w:r>
    </w:p>
    <w:p w14:paraId="03A0FD67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blkid  /opt/swap.db</w:t>
      </w:r>
    </w:p>
    <w:p w14:paraId="522613D6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 /opt/swap.db</w:t>
      </w:r>
    </w:p>
    <w:p w14:paraId="19D3D428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6E7ECD15" w14:textId="77777777" w:rsidR="00527E0C" w:rsidRPr="00527E0C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swapoff /opt/swap.db</w:t>
      </w:r>
    </w:p>
    <w:p w14:paraId="4C5BCBEC" w14:textId="118E9492" w:rsidR="00D91859" w:rsidRDefault="00527E0C" w:rsidP="00527E0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7E0C">
        <w:rPr>
          <w:sz w:val="44"/>
          <w:szCs w:val="44"/>
        </w:rPr>
        <w:t>[root@A ~]# swapon -s</w:t>
      </w:r>
    </w:p>
    <w:p w14:paraId="78AB0914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4883721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0EA6502" w14:textId="77777777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B319C26" w14:textId="77777777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402DE7" w14:textId="6E4C28D6" w:rsidR="00C10BE5" w:rsidRDefault="00C10BE5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###################################</w:t>
      </w:r>
    </w:p>
    <w:p w14:paraId="17320EB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1：复制、粘贴、移动</w:t>
      </w:r>
    </w:p>
    <w:p w14:paraId="766BF4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以root用户新建/exam/目录，在此目录下新建king.txt文件，并进一步完成下列操作</w:t>
      </w:r>
    </w:p>
    <w:p w14:paraId="269280A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1）将“I Love hehe”写入到文件king.txt </w:t>
      </w:r>
    </w:p>
    <w:p w14:paraId="5D5F151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2）将king.txt重命名为my.txt</w:t>
      </w:r>
    </w:p>
    <w:p w14:paraId="23B8B53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3）将/etc/passwd、/boot、/etc/group同时拷贝到/exam/目录下</w:t>
      </w:r>
    </w:p>
    <w:p w14:paraId="000D297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4）将ifconfig命令的前两行内容，追加写入king.txt</w:t>
      </w:r>
    </w:p>
    <w:p w14:paraId="13FBB6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5）将主机名永久配置文件，拷贝到/exam/目录下</w:t>
      </w:r>
    </w:p>
    <w:p w14:paraId="3AA0E61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6）将存放组基本信息的配置文件，拷贝到/exam/目录下</w:t>
      </w:r>
    </w:p>
    <w:p w14:paraId="49A8A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7）将开机自动挂载配置文件，拷贝到/exam/目录下</w:t>
      </w:r>
    </w:p>
    <w:p w14:paraId="6762E9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/exam</w:t>
      </w:r>
    </w:p>
    <w:p w14:paraId="58A8495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Love hehe &gt; /exam/king.txt</w:t>
      </w:r>
    </w:p>
    <w:p w14:paraId="4B12F96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cat /exam/king.txt</w:t>
      </w:r>
    </w:p>
    <w:p w14:paraId="31F7D4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mv /exam/king.txt  /exam/my.txt</w:t>
      </w:r>
    </w:p>
    <w:p w14:paraId="0BAD1A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-r /etc/passwd  /boot  /etc/group  /exam</w:t>
      </w:r>
    </w:p>
    <w:p w14:paraId="0AEA8E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ifconfig | head -2</w:t>
      </w:r>
    </w:p>
    <w:p w14:paraId="635D54C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ifconfig | head -2 &gt;&gt;  </w:t>
      </w:r>
      <w:r w:rsidRPr="00331CE4">
        <w:rPr>
          <w:sz w:val="44"/>
          <w:szCs w:val="44"/>
        </w:rPr>
        <w:lastRenderedPageBreak/>
        <w:t>/exam/king.txt</w:t>
      </w:r>
    </w:p>
    <w:p w14:paraId="0E8A16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/etc/hostname  /exam/</w:t>
      </w:r>
    </w:p>
    <w:p w14:paraId="628E464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729FA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/etc/group  /exam</w:t>
      </w:r>
    </w:p>
    <w:p w14:paraId="708D96E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2E3904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cp /etc/fstab  /exam</w:t>
      </w:r>
    </w:p>
    <w:p w14:paraId="6F221A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/exam</w:t>
      </w:r>
    </w:p>
    <w:p w14:paraId="0A61869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A761B5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2:虚拟机上操作,采用GPT分区模式，利用parted规划分区</w:t>
      </w:r>
    </w:p>
    <w:p w14:paraId="0002A3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添加一块30G的硬盘并规划分区：</w:t>
      </w:r>
    </w:p>
    <w:p w14:paraId="004A44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 划分2个2G的主分区；1个5G的主分区;</w:t>
      </w:r>
    </w:p>
    <w:p w14:paraId="3C3687A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FE4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parted  /dev/sdb</w:t>
      </w:r>
    </w:p>
    <w:p w14:paraId="40365C8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mktable     gpt     </w:t>
      </w:r>
    </w:p>
    <w:p w14:paraId="008783E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                  </w:t>
      </w:r>
    </w:p>
    <w:p w14:paraId="69DCE4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 mkpart                  </w:t>
      </w:r>
    </w:p>
    <w:p w14:paraId="5A32297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</w:t>
      </w:r>
    </w:p>
    <w:p w14:paraId="516CAEF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</w:t>
      </w:r>
    </w:p>
    <w:p w14:paraId="518013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0                                                                     </w:t>
      </w:r>
    </w:p>
    <w:p w14:paraId="3980335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063F2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警告</w:t>
      </w:r>
      <w:r w:rsidRPr="00331CE4">
        <w:rPr>
          <w:sz w:val="44"/>
          <w:szCs w:val="44"/>
        </w:rPr>
        <w:t>: The resulting partition is not properly aligned for best performance.</w:t>
      </w:r>
    </w:p>
    <w:p w14:paraId="3F50C9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忽略</w:t>
      </w:r>
      <w:r w:rsidRPr="00331CE4">
        <w:rPr>
          <w:sz w:val="44"/>
          <w:szCs w:val="44"/>
        </w:rPr>
        <w:t>/Ignore/放弃/Cancel?  Ignore     #选择忽略，给出存放分区表信息的空间</w:t>
      </w:r>
    </w:p>
    <w:p w14:paraId="193C09C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(parted) print</w:t>
      </w:r>
    </w:p>
    <w:p w14:paraId="2F4FC5A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unit GB            #使用GB作为显示的单位</w:t>
      </w:r>
    </w:p>
    <w:p w14:paraId="225F420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</w:p>
    <w:p w14:paraId="3B7511F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153FCB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4B74E77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                                                              </w:t>
      </w:r>
    </w:p>
    <w:p w14:paraId="5EDF93B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2G                                                               </w:t>
      </w:r>
    </w:p>
    <w:p w14:paraId="4233DAF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4G</w:t>
      </w:r>
    </w:p>
    <w:p w14:paraId="5A64ABC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</w:t>
      </w:r>
      <w:r w:rsidRPr="00331CE4">
        <w:rPr>
          <w:sz w:val="44"/>
          <w:szCs w:val="44"/>
        </w:rPr>
        <w:tab/>
      </w:r>
    </w:p>
    <w:p w14:paraId="631F781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494DFE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502AD03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1582D7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4G                                                               </w:t>
      </w:r>
    </w:p>
    <w:p w14:paraId="5788831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结束点？</w:t>
      </w:r>
      <w:r w:rsidRPr="00331CE4">
        <w:rPr>
          <w:sz w:val="44"/>
          <w:szCs w:val="44"/>
        </w:rPr>
        <w:t xml:space="preserve"> 8G</w:t>
      </w:r>
    </w:p>
    <w:p w14:paraId="2B1A2F8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print  </w:t>
      </w:r>
    </w:p>
    <w:p w14:paraId="269EE3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quit </w:t>
      </w:r>
    </w:p>
    <w:p w14:paraId="387957B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 lsblk</w:t>
      </w:r>
    </w:p>
    <w:p w14:paraId="2226FA3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592D8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43453F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3:虚拟机上操作,交换分区使用</w:t>
      </w:r>
    </w:p>
    <w:p w14:paraId="3685B5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1、案例2中新添加30G硬盘的第一个主分区</w:t>
      </w:r>
    </w:p>
    <w:p w14:paraId="42918F2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652D8AD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4DC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2、案例2中新添加30G硬盘的第二个主分区</w:t>
      </w:r>
    </w:p>
    <w:p w14:paraId="49FD399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格式化成交换文件系统，实现该分区开机自动启用</w:t>
      </w:r>
    </w:p>
    <w:p w14:paraId="1297ADE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mkswap /dev/sdb1</w:t>
      </w:r>
    </w:p>
    <w:p w14:paraId="5FF637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/dev/sdb1</w:t>
      </w:r>
    </w:p>
    <w:p w14:paraId="03BDF98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2A19CF8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/dev/sdb1</w:t>
      </w:r>
    </w:p>
    <w:p w14:paraId="3B3B96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7805F33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175154B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2C87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mkswap /dev/sdb2</w:t>
      </w:r>
    </w:p>
    <w:p w14:paraId="155A76C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/dev/sdb2</w:t>
      </w:r>
    </w:p>
    <w:p w14:paraId="4A8BC91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swapon </w:t>
      </w:r>
    </w:p>
    <w:p w14:paraId="6FAD9F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 /dev/sdb2</w:t>
      </w:r>
    </w:p>
    <w:p w14:paraId="72C88FB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33EA8A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65D9505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CECA1A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02616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4:虚拟机上操作,文件扩展Swap空间</w:t>
      </w:r>
    </w:p>
    <w:p w14:paraId="5F5F8F2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1. 使用dd命令创建一个大小为2048MB的交换文件，放在/opt/swap.db</w:t>
      </w:r>
    </w:p>
    <w:p w14:paraId="7004744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2. 将swap.db文件格式化成swap文件系统</w:t>
      </w:r>
    </w:p>
    <w:p w14:paraId="75ECE9A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3. 启用swap.db文件，查看swap空间组成</w:t>
      </w:r>
    </w:p>
    <w:p w14:paraId="1CCDB3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4. 停用swap.db文件，查看swap空间组成</w:t>
      </w:r>
    </w:p>
    <w:p w14:paraId="1A59959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dd if=/dev/zero  of=/opt/swap.db  bs=1M  count=2048</w:t>
      </w:r>
    </w:p>
    <w:p w14:paraId="79CBB1D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ls -lh /opt/swap.db</w:t>
      </w:r>
    </w:p>
    <w:p w14:paraId="167280F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1CA40F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mkswap  -f  /opt/swap.db</w:t>
      </w:r>
    </w:p>
    <w:p w14:paraId="072A6D1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 /opt/swap.db</w:t>
      </w:r>
    </w:p>
    <w:p w14:paraId="01A8CC4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43B171F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 /opt/swap.db</w:t>
      </w:r>
    </w:p>
    <w:p w14:paraId="096F11F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0510026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5237DCB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41B290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swapoff /opt/swap.db</w:t>
      </w:r>
    </w:p>
    <w:p w14:paraId="6101D57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swapon</w:t>
      </w:r>
    </w:p>
    <w:p w14:paraId="1E684ED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free -m</w:t>
      </w:r>
    </w:p>
    <w:p w14:paraId="22A46E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1F0FE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5:虚拟机操作，构建 LVM 存储</w:t>
      </w:r>
    </w:p>
    <w:p w14:paraId="57B15A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9EA7F1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新建一个名为 systemvg 的卷组 </w:t>
      </w:r>
    </w:p>
    <w:p w14:paraId="441AD9AB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在此卷组中创建一个名为 vo 的逻辑卷，大小为8G </w:t>
      </w:r>
    </w:p>
    <w:p w14:paraId="551D4B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格式化为 xfs 文件系统 </w:t>
      </w:r>
    </w:p>
    <w:p w14:paraId="5FD58BC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将逻辑卷 vo 挂载到 /vo 目录，并在此目录下建立一个测试文件 votest.txt，内容为“I AM KING.” </w:t>
      </w:r>
    </w:p>
    <w:p w14:paraId="1E5FA7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实现逻辑卷vo开机自动挂载到/vo</w:t>
      </w:r>
    </w:p>
    <w:p w14:paraId="56B1AB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91B00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parted  /dev/sdb </w:t>
      </w:r>
    </w:p>
    <w:p w14:paraId="1BE91F9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(parted) mkpart </w:t>
      </w:r>
    </w:p>
    <w:p w14:paraId="596E9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分区名称？</w:t>
      </w:r>
      <w:r w:rsidRPr="00331CE4">
        <w:rPr>
          <w:sz w:val="44"/>
          <w:szCs w:val="44"/>
        </w:rPr>
        <w:t xml:space="preserve">  []? xixi                                                      </w:t>
      </w:r>
    </w:p>
    <w:p w14:paraId="0286719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文件系统类型？</w:t>
      </w:r>
      <w:r w:rsidRPr="00331CE4">
        <w:rPr>
          <w:sz w:val="44"/>
          <w:szCs w:val="44"/>
        </w:rPr>
        <w:t xml:space="preserve">  [ext2]? xfs                                               </w:t>
      </w:r>
    </w:p>
    <w:p w14:paraId="7AC04FA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起始点？</w:t>
      </w:r>
      <w:r w:rsidRPr="00331CE4">
        <w:rPr>
          <w:sz w:val="44"/>
          <w:szCs w:val="44"/>
        </w:rPr>
        <w:t xml:space="preserve"> 8G                                                               </w:t>
      </w:r>
    </w:p>
    <w:p w14:paraId="3EBC6A1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lastRenderedPageBreak/>
        <w:t>结束点？</w:t>
      </w:r>
      <w:r w:rsidRPr="00331CE4">
        <w:rPr>
          <w:sz w:val="44"/>
          <w:szCs w:val="44"/>
        </w:rPr>
        <w:t xml:space="preserve"> 100%</w:t>
      </w:r>
    </w:p>
    <w:p w14:paraId="5D3E325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print</w:t>
      </w:r>
    </w:p>
    <w:p w14:paraId="361E32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(parted) quit</w:t>
      </w:r>
    </w:p>
    <w:p w14:paraId="3F90FF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systemvg  /dev/sdb4</w:t>
      </w:r>
    </w:p>
    <w:p w14:paraId="38A8ACD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9FAE40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vo -L 8G systemvg</w:t>
      </w:r>
    </w:p>
    <w:p w14:paraId="6909F3E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3DDE89D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mkfs.xfs /dev/systemvg/vo</w:t>
      </w:r>
    </w:p>
    <w:p w14:paraId="1D5B857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/dev/systemvg/vo</w:t>
      </w:r>
    </w:p>
    <w:p w14:paraId="5B1B866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49FF563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/dev/systemvg/vo   /vo  xfs  defaults 0 0</w:t>
      </w:r>
    </w:p>
    <w:p w14:paraId="639C269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/vo</w:t>
      </w:r>
    </w:p>
    <w:p w14:paraId="788082A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75215C2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1BD8CDB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echo I AM KING &gt; /vo/votest.txt</w:t>
      </w:r>
    </w:p>
    <w:p w14:paraId="67578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1A0B8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338F2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6:虚拟机操作，构建 LVM 存储(修改PE大小)</w:t>
      </w:r>
    </w:p>
    <w:p w14:paraId="6AAF10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新的逻辑卷命名为 database，其大小为50个PE的大小，属于 datastore 卷组 </w:t>
      </w:r>
    </w:p>
    <w:p w14:paraId="592AE08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在 datastore 卷组中其PE的大小为1M</w:t>
      </w:r>
    </w:p>
    <w:p w14:paraId="5CF43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使用 EXT4 文件系统对逻辑卷 database 格式化，此逻辑卷应该在开机时自动挂载到 /mnt/database 目录</w:t>
      </w:r>
    </w:p>
    <w:p w14:paraId="1F72E429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vgcreate -s 1M datastore  /dev/sdb3</w:t>
      </w:r>
    </w:p>
    <w:p w14:paraId="15A7B95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lastRenderedPageBreak/>
        <w:t>[root@A ~]# vgs</w:t>
      </w:r>
    </w:p>
    <w:p w14:paraId="5E7DD3C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vgdisplay datastore</w:t>
      </w:r>
    </w:p>
    <w:p w14:paraId="1C33958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lvcreate -n database -l 50  datastore</w:t>
      </w:r>
    </w:p>
    <w:p w14:paraId="01FD04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62A3CC1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mkfs.ext4 /dev/datastore/database</w:t>
      </w:r>
    </w:p>
    <w:p w14:paraId="40D983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blkid /dev/datastore/database</w:t>
      </w:r>
    </w:p>
    <w:p w14:paraId="73A0FF3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vim /etc/fstab</w:t>
      </w:r>
    </w:p>
    <w:p w14:paraId="026CF63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/dev/datastore/database  /mnt/database  ext4 defaults 0 0</w:t>
      </w:r>
    </w:p>
    <w:p w14:paraId="292D9BA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mkdir /mnt/database</w:t>
      </w:r>
    </w:p>
    <w:p w14:paraId="55B8438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mount -a</w:t>
      </w:r>
    </w:p>
    <w:p w14:paraId="1904AE2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399C28A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C92710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7:虚拟机 server0操作，扩展逻辑卷</w:t>
      </w:r>
    </w:p>
    <w:p w14:paraId="6BEC5F1C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609AE4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–</w:t>
      </w:r>
      <w:r w:rsidRPr="00331CE4">
        <w:rPr>
          <w:sz w:val="44"/>
          <w:szCs w:val="44"/>
        </w:rPr>
        <w:t xml:space="preserve"> 将/dev/systemvg/vo逻辑卷的大小扩展到20G</w:t>
      </w:r>
    </w:p>
    <w:p w14:paraId="1C6EE1D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4DA89A2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2EDF0337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lvextend -L 20G /dev/systemvg/vo</w:t>
      </w:r>
    </w:p>
    <w:p w14:paraId="3C8B160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vgs</w:t>
      </w:r>
    </w:p>
    <w:p w14:paraId="3ED88AC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lvs</w:t>
      </w:r>
    </w:p>
    <w:p w14:paraId="14506FF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6CE3829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xfs_growfs /dev/systemvg/vo</w:t>
      </w:r>
    </w:p>
    <w:p w14:paraId="6F158F01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df -h</w:t>
      </w:r>
    </w:p>
    <w:p w14:paraId="291C0363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BAC7B4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28C1CF5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rFonts w:hint="eastAsia"/>
          <w:sz w:val="44"/>
          <w:szCs w:val="44"/>
        </w:rPr>
        <w:t>案例</w:t>
      </w:r>
      <w:r w:rsidRPr="00331CE4">
        <w:rPr>
          <w:sz w:val="44"/>
          <w:szCs w:val="44"/>
        </w:rPr>
        <w:t>8:进程管理</w:t>
      </w:r>
    </w:p>
    <w:p w14:paraId="143FB1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1.查看当前系统中整个进程树信息</w:t>
      </w:r>
    </w:p>
    <w:p w14:paraId="6A81D00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2.利用pstree查看lisi开启的进程</w:t>
      </w:r>
    </w:p>
    <w:p w14:paraId="1117974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3.显示当前系统正在运行的所有进程信息</w:t>
      </w:r>
    </w:p>
    <w:p w14:paraId="51146C9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4.检索当前系统中进程，进程名包含cron的PID是多少？</w:t>
      </w:r>
    </w:p>
    <w:p w14:paraId="1796D438" w14:textId="08693C4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5.开启5个</w:t>
      </w:r>
      <w:r w:rsidR="00D40B5C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放入后台运行</w:t>
      </w:r>
    </w:p>
    <w:p w14:paraId="10582962" w14:textId="472CDB9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  6.杀死所有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>进程</w:t>
      </w:r>
    </w:p>
    <w:p w14:paraId="2138618E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</w:t>
      </w:r>
    </w:p>
    <w:p w14:paraId="0B034CF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pstree  -ap  lisi</w:t>
      </w:r>
    </w:p>
    <w:p w14:paraId="18AC8B68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6CC8E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ps aux</w:t>
      </w:r>
    </w:p>
    <w:p w14:paraId="1E653C7D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CE3B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>[root@A ~]# pgrep cron</w:t>
      </w:r>
    </w:p>
    <w:p w14:paraId="7ED586B6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9DECE6" w14:textId="1E8C94AB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25962C44" w14:textId="5C3980E8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0D2CF816" w14:textId="6915A154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11360D22" w14:textId="567F634F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61A27A1C" w14:textId="74AAB8E2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&amp;</w:t>
      </w:r>
    </w:p>
    <w:p w14:paraId="31337D2F" w14:textId="77777777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5634F7" w14:textId="59383FA3" w:rsidR="00331CE4" w:rsidRPr="00331CE4" w:rsidRDefault="00331CE4" w:rsidP="00331CE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31CE4">
        <w:rPr>
          <w:sz w:val="44"/>
          <w:szCs w:val="44"/>
        </w:rPr>
        <w:t xml:space="preserve">[root@A ~]# killall </w:t>
      </w:r>
      <w:r w:rsidR="004C4EA8">
        <w:rPr>
          <w:rFonts w:hint="eastAsia"/>
          <w:sz w:val="44"/>
          <w:szCs w:val="44"/>
        </w:rPr>
        <w:t>xeyes</w:t>
      </w:r>
      <w:r w:rsidRPr="00331CE4">
        <w:rPr>
          <w:sz w:val="44"/>
          <w:szCs w:val="44"/>
        </w:rPr>
        <w:t xml:space="preserve"> </w:t>
      </w:r>
    </w:p>
    <w:p w14:paraId="08B7D85D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237C9B4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41F5E8" w14:textId="1A1E2FB2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####################################</w:t>
      </w:r>
    </w:p>
    <w:p w14:paraId="5C9F6A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2:虚拟机B上操作：实现静态网络参数配置</w:t>
      </w:r>
    </w:p>
    <w:p w14:paraId="6AC15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主机名:test.example.com</w:t>
      </w:r>
    </w:p>
    <w:p w14:paraId="1706F3C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IP地址:172.25.0.11</w:t>
      </w:r>
    </w:p>
    <w:p w14:paraId="00C3834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子网掩码:255.255.0.0</w:t>
      </w:r>
    </w:p>
    <w:p w14:paraId="6790B83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默认网关:172.25.0.254</w:t>
      </w:r>
    </w:p>
    <w:p w14:paraId="35F7623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DNS服务器:172.25.254.254</w:t>
      </w:r>
    </w:p>
    <w:p w14:paraId="6E7F5CD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719E9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test.example.com</w:t>
      </w:r>
    </w:p>
    <w:p w14:paraId="28242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test.example.com   &gt;   /etc/hostname </w:t>
      </w:r>
    </w:p>
    <w:p w14:paraId="0DA27EC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2DE5F4B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9E96C8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3AF4D69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172.25.0.11/18 ipv4.gateway   172.25.0.254    connection.autoconnect    yes</w:t>
      </w:r>
    </w:p>
    <w:p w14:paraId="5DD992D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EE2DAC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5FEF15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094B0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698F46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38A0923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3172B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 xml:space="preserve">[root@B ~]# echo  nameserver   172.25.254.254    &gt;   /etc/resolv.conf     </w:t>
      </w:r>
    </w:p>
    <w:p w14:paraId="2AEA5C8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7BEB7B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E0AA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FA3C8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3:虚拟机B上操作：实现静态网络参数配置</w:t>
      </w:r>
    </w:p>
    <w:p w14:paraId="16F0F8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主机名:B.tedu.cn</w:t>
      </w:r>
    </w:p>
    <w:p w14:paraId="356E07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IP地址:192.168.1.1</w:t>
      </w:r>
    </w:p>
    <w:p w14:paraId="59249C5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6C8D9F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默认网关:192.168.1.254</w:t>
      </w:r>
    </w:p>
    <w:p w14:paraId="101C78F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DNS服务器:8.8.8.8</w:t>
      </w:r>
    </w:p>
    <w:p w14:paraId="2F59662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B.tedu.cn</w:t>
      </w:r>
    </w:p>
    <w:p w14:paraId="13B00E5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B.tedu.cn   &gt;   /etc/hostname </w:t>
      </w:r>
    </w:p>
    <w:p w14:paraId="642371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EB40D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C7DBAE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E772E7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192.168.1.1/24  ipv4.gateway   192.168.1.254   connection.autoconnect    yes</w:t>
      </w:r>
    </w:p>
    <w:p w14:paraId="5D3D83A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F1BA3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  connection   up   'ens33'    </w:t>
      </w:r>
    </w:p>
    <w:p w14:paraId="2381FA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82E30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544C7A7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[root@B ~]# ifconfig   |   head -2     #查看网卡地址</w:t>
      </w:r>
    </w:p>
    <w:p w14:paraId="1502981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91B6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8.8.8.8    &gt;   /etc/resolv.conf     </w:t>
      </w:r>
    </w:p>
    <w:p w14:paraId="340F2D3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54564E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23BC86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A8502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4:虚拟机B上操作：实现静态网络参数配置</w:t>
      </w:r>
    </w:p>
    <w:p w14:paraId="7BC72A9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主机名:pc207.tedu.cn</w:t>
      </w:r>
    </w:p>
    <w:p w14:paraId="22BA789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IP地址:192.168.4.207</w:t>
      </w:r>
    </w:p>
    <w:p w14:paraId="66B2060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569F644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3BD7218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DNS服务器:1.1.1.1</w:t>
      </w:r>
    </w:p>
    <w:p w14:paraId="472D3BA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hostname    pc207.tedu.cn</w:t>
      </w:r>
    </w:p>
    <w:p w14:paraId="2D56AE8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  pc207.tedu.cn   &gt;   /etc/hostname </w:t>
      </w:r>
    </w:p>
    <w:p w14:paraId="7171DBE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/etc/hostname</w:t>
      </w:r>
    </w:p>
    <w:p w14:paraId="380E714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D1D9A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nmcli connection show </w:t>
      </w:r>
    </w:p>
    <w:p w14:paraId="13B6259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nmcli   connection   modify    'ens33'    ipv4.method    manual     ipv4.addresses 192.168.4.207/24  ipv4.gateway   192.168.4.254   connection.autoconnect    yes</w:t>
      </w:r>
    </w:p>
    <w:p w14:paraId="4DCCD7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6787F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 xml:space="preserve">[root@B ~]# nmcli   connection   up   'ens33'    </w:t>
      </w:r>
    </w:p>
    <w:p w14:paraId="17D32AF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B22EFB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route   -n        #查看网关地址</w:t>
      </w:r>
    </w:p>
    <w:p w14:paraId="2653E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ifconfig   |   head -2     #查看网卡地址</w:t>
      </w:r>
    </w:p>
    <w:p w14:paraId="7B16D5D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1783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[root@B ~]# echo  nameserver   1.1.1.1   &gt;   /etc/resolv.conf     </w:t>
      </w:r>
    </w:p>
    <w:p w14:paraId="3F1269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[root@B ~]# cat   /etc/resolv.conf</w:t>
      </w:r>
    </w:p>
    <w:p w14:paraId="406D7D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7175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A50F6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5:虚拟机A上操作：实现静态网络参数配置</w:t>
      </w:r>
    </w:p>
    <w:p w14:paraId="414CB06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主机名:svr7.tedu.cn</w:t>
      </w:r>
    </w:p>
    <w:p w14:paraId="3618D6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IP地址:192.168.4.7</w:t>
      </w:r>
    </w:p>
    <w:p w14:paraId="71DC9B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子网掩码:255.255.255.0</w:t>
      </w:r>
    </w:p>
    <w:p w14:paraId="375362B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默认网关:192.168.4.254</w:t>
      </w:r>
    </w:p>
    <w:p w14:paraId="14FFF28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–</w:t>
      </w:r>
      <w:r w:rsidRPr="00975B12">
        <w:rPr>
          <w:sz w:val="44"/>
          <w:szCs w:val="44"/>
        </w:rPr>
        <w:t xml:space="preserve"> DNS服务器:1.1.1.1</w:t>
      </w:r>
    </w:p>
    <w:p w14:paraId="3A09222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B6F1F1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hostname   svr7.tedu.cn</w:t>
      </w:r>
    </w:p>
    <w:p w14:paraId="4108535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 svr7.tedu.cn   &gt;   /etc/hostname  </w:t>
      </w:r>
    </w:p>
    <w:p w14:paraId="77718A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/etc/hostname</w:t>
      </w:r>
    </w:p>
    <w:p w14:paraId="59CE667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E3EC59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connection show </w:t>
      </w:r>
    </w:p>
    <w:p w14:paraId="292E24B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  connection   modify    </w:t>
      </w:r>
      <w:r w:rsidRPr="00975B12">
        <w:rPr>
          <w:sz w:val="44"/>
          <w:szCs w:val="44"/>
        </w:rPr>
        <w:lastRenderedPageBreak/>
        <w:t>'ens33'    ipv4.method    manual     ipv4.addresses 192.168.4.7/24  ipv4.gateway   192.168.4.254   connection.autoconnect    yes</w:t>
      </w:r>
    </w:p>
    <w:p w14:paraId="6A426C0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137E8B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nmcli   connection   up   'ens33'    </w:t>
      </w:r>
    </w:p>
    <w:p w14:paraId="28E7A4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FCA6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route   -n        #查看网关地址</w:t>
      </w:r>
    </w:p>
    <w:p w14:paraId="47F4C03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ifconfig   |   head -2     #查看网卡地址</w:t>
      </w:r>
    </w:p>
    <w:p w14:paraId="137FB07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4A08F1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[root@A ~]# echo  nameserver   1.1.1.1   &gt;   /etc/resolv.conf     </w:t>
      </w:r>
    </w:p>
    <w:p w14:paraId="3E9DDCA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[root@A ~]# cat   /etc/resolv.conf</w:t>
      </w:r>
    </w:p>
    <w:p w14:paraId="49273CE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15826E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6：虚拟机B</w:t>
      </w:r>
    </w:p>
    <w:p w14:paraId="2DD98CF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1.源码编译安装 inotify-tools 软件工具</w:t>
      </w:r>
    </w:p>
    <w:p w14:paraId="0E00BA4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2.安装位置为/usr/local/tools</w:t>
      </w:r>
    </w:p>
    <w:p w14:paraId="4CF78BD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yum -y install gcc make</w:t>
      </w:r>
    </w:p>
    <w:p w14:paraId="4FBC05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/root/tools.tar.gz  -C  /</w:t>
      </w:r>
    </w:p>
    <w:p w14:paraId="7B1F06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tar -xf /tools/inotify-tools-3.13.tar.gz  -C  /</w:t>
      </w:r>
    </w:p>
    <w:p w14:paraId="7057D1C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</w:t>
      </w:r>
    </w:p>
    <w:p w14:paraId="7417E3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/inotify-tools-3.13/</w:t>
      </w:r>
    </w:p>
    <w:p w14:paraId="536CBF9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cd /inotify-tools-3.13/</w:t>
      </w:r>
    </w:p>
    <w:p w14:paraId="0DFE9AB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./configure  --</w:t>
      </w:r>
      <w:r w:rsidRPr="00975B12">
        <w:rPr>
          <w:sz w:val="44"/>
          <w:szCs w:val="44"/>
        </w:rPr>
        <w:lastRenderedPageBreak/>
        <w:t>prefix=/usr/local/tools   #指定安装位置</w:t>
      </w:r>
    </w:p>
    <w:p w14:paraId="7B81FAF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</w:t>
      </w:r>
    </w:p>
    <w:p w14:paraId="44853D6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make install</w:t>
      </w:r>
    </w:p>
    <w:p w14:paraId="46908AE1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inotify-tools-3.13]# ls /usr/local/tools</w:t>
      </w:r>
    </w:p>
    <w:p w14:paraId="322CAF0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742AE5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7：虚拟机B：自定义Yum仓库</w:t>
      </w:r>
    </w:p>
    <w:p w14:paraId="542694B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1.将tools.tar.gz释放到/usr/local目录下</w:t>
      </w:r>
    </w:p>
    <w:p w14:paraId="6725411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2.利用/usr/local/tools/other目录下RPM软件包，构建自定义Yum仓库</w:t>
      </w:r>
    </w:p>
    <w:p w14:paraId="1B40250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tar -xf /root/tools.tar.gz  -C  /usr/local</w:t>
      </w:r>
    </w:p>
    <w:p w14:paraId="06D8F3B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4C0B084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createrepo  /usr/local/tools/other</w:t>
      </w:r>
    </w:p>
    <w:p w14:paraId="5E49603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/usr/local/tools/other</w:t>
      </w:r>
    </w:p>
    <w:p w14:paraId="3FFDD2D6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vim /etc/yum.repos.d/dvd.repo</w:t>
      </w:r>
    </w:p>
    <w:p w14:paraId="078E2AF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[dvd]</w:t>
      </w:r>
    </w:p>
    <w:p w14:paraId="7412392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name=CentOS7</w:t>
      </w:r>
    </w:p>
    <w:p w14:paraId="7A27E36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baseurl=file:///dvd</w:t>
      </w:r>
    </w:p>
    <w:p w14:paraId="674B32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4AE869E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gpgcheck=0</w:t>
      </w:r>
    </w:p>
    <w:p w14:paraId="513328F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[test]</w:t>
      </w:r>
    </w:p>
    <w:p w14:paraId="32B877F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name=myrpm</w:t>
      </w:r>
    </w:p>
    <w:p w14:paraId="69DECA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baseurl=file:///usr/local/tools/other</w:t>
      </w:r>
    </w:p>
    <w:p w14:paraId="22FCD21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enabled=1</w:t>
      </w:r>
    </w:p>
    <w:p w14:paraId="58158DF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gpgcheck=0</w:t>
      </w:r>
    </w:p>
    <w:p w14:paraId="4DF4C22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yum repolist</w:t>
      </w:r>
    </w:p>
    <w:p w14:paraId="41C9488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1F1492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8：虚拟机B：传递数据</w:t>
      </w:r>
    </w:p>
    <w:p w14:paraId="008F2CC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1.将本机/usr/local/tools/other目录传递到虚拟机A，放在虚拟机A的/usr/目录下</w:t>
      </w:r>
    </w:p>
    <w:p w14:paraId="0FB604E5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2.将本机/etc/gshadow文件传递到虚拟机A，放在虚拟机A的/root目录下</w:t>
      </w:r>
    </w:p>
    <w:p w14:paraId="54E691E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3.将本机/etc/skel目录传递到虚拟机A，放在虚拟机A的/tmp目录下</w:t>
      </w:r>
    </w:p>
    <w:p w14:paraId="2C78C9B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/usr/local/tools/other   root@192.168.4.7:/usr</w:t>
      </w:r>
    </w:p>
    <w:p w14:paraId="30DF2B7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 /etc/gshadow   root@192.168.4.7:/root</w:t>
      </w:r>
    </w:p>
    <w:p w14:paraId="7C93B16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scp -r  /etc/skel   root@192.168.4.7:/tmp</w:t>
      </w:r>
    </w:p>
    <w:p w14:paraId="490A6EB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虚拟机</w:t>
      </w:r>
      <w:r w:rsidRPr="00975B12">
        <w:rPr>
          <w:sz w:val="44"/>
          <w:szCs w:val="44"/>
        </w:rPr>
        <w:t>A</w:t>
      </w:r>
    </w:p>
    <w:p w14:paraId="30469E07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/usr</w:t>
      </w:r>
    </w:p>
    <w:p w14:paraId="20293ED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/root</w:t>
      </w:r>
    </w:p>
    <w:p w14:paraId="695BD4AE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 ls /tmp</w:t>
      </w:r>
    </w:p>
    <w:p w14:paraId="02FB019D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7994D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rFonts w:hint="eastAsia"/>
          <w:sz w:val="44"/>
          <w:szCs w:val="44"/>
        </w:rPr>
        <w:t>案例</w:t>
      </w:r>
      <w:r w:rsidRPr="00975B12">
        <w:rPr>
          <w:sz w:val="44"/>
          <w:szCs w:val="44"/>
        </w:rPr>
        <w:t>9：虚拟机B：远程无密码验证</w:t>
      </w:r>
    </w:p>
    <w:p w14:paraId="3D4ED2EC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 xml:space="preserve">  1.实现虚拟机B远程管理虚拟机A，无需密码验证</w:t>
      </w:r>
    </w:p>
    <w:p w14:paraId="13FE6C9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298DA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1.生成公钥  私钥</w:t>
      </w:r>
    </w:p>
    <w:p w14:paraId="5CFAFEE8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lastRenderedPageBreak/>
        <w:t>[root@pc207 ~]# ssh-keygen   #一路回车</w:t>
      </w:r>
    </w:p>
    <w:p w14:paraId="2411E2B3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ls /root/.ssh/</w:t>
      </w:r>
    </w:p>
    <w:p w14:paraId="5D32AD64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C32B04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2.传递公钥 到虚拟机A</w:t>
      </w:r>
    </w:p>
    <w:p w14:paraId="3FA1F45A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ssh-copy-id root@192.168.4.7</w:t>
      </w:r>
    </w:p>
    <w:p w14:paraId="43280912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1F0D259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3.虚拟机A：查看</w:t>
      </w:r>
    </w:p>
    <w:p w14:paraId="3EC2A63B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[root@svr7 ~]# ls /root/.ssh/</w:t>
      </w:r>
    </w:p>
    <w:p w14:paraId="4C6FEFB0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D4B0CFF" w14:textId="77777777" w:rsidR="00975B12" w:rsidRPr="00975B1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4.虚拟机B：测试无密码</w:t>
      </w:r>
    </w:p>
    <w:p w14:paraId="1318704C" w14:textId="433E9F94" w:rsidR="00C80322" w:rsidRPr="00C80322" w:rsidRDefault="00975B12" w:rsidP="00975B1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75B12">
        <w:rPr>
          <w:sz w:val="44"/>
          <w:szCs w:val="44"/>
        </w:rPr>
        <w:t>[root@pc207 ~]# ssh root@192.168.4.7</w:t>
      </w:r>
    </w:p>
    <w:p w14:paraId="0FF4266E" w14:textId="77777777" w:rsidR="00D91859" w:rsidRDefault="00D91859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8F3B399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83DD311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6D70EE4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36300E5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8261048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74B71BF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4579331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B67A5F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9815180" w14:textId="77777777" w:rsidR="00C80322" w:rsidRDefault="00C8032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D0CBB" w14:textId="77777777" w:rsidR="0030764D" w:rsidRDefault="0030764D" w:rsidP="004E190A">
      <w:r>
        <w:separator/>
      </w:r>
    </w:p>
  </w:endnote>
  <w:endnote w:type="continuationSeparator" w:id="0">
    <w:p w14:paraId="505A0AB0" w14:textId="77777777" w:rsidR="0030764D" w:rsidRDefault="0030764D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9AB88" w14:textId="77777777" w:rsidR="0030764D" w:rsidRDefault="0030764D" w:rsidP="004E190A">
      <w:r>
        <w:separator/>
      </w:r>
    </w:p>
  </w:footnote>
  <w:footnote w:type="continuationSeparator" w:id="0">
    <w:p w14:paraId="2BD76698" w14:textId="77777777" w:rsidR="0030764D" w:rsidRDefault="0030764D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77261"/>
    <w:multiLevelType w:val="hybridMultilevel"/>
    <w:tmpl w:val="63D0BF14"/>
    <w:lvl w:ilvl="0" w:tplc="D3B44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1A9F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A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07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CF2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84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4D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6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AC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6CF68C4"/>
    <w:multiLevelType w:val="hybridMultilevel"/>
    <w:tmpl w:val="74D45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9747845"/>
    <w:multiLevelType w:val="hybridMultilevel"/>
    <w:tmpl w:val="7D1C353C"/>
    <w:lvl w:ilvl="0" w:tplc="C98817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8837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4842E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89A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6D9F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6FD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4E88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0C6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ACAD7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DE025DC"/>
    <w:multiLevelType w:val="hybridMultilevel"/>
    <w:tmpl w:val="25EC218E"/>
    <w:lvl w:ilvl="0" w:tplc="B9CC7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66D0C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7CC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49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A4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46F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E0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3627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FC65F7"/>
    <w:multiLevelType w:val="hybridMultilevel"/>
    <w:tmpl w:val="EC0E7EE4"/>
    <w:lvl w:ilvl="0" w:tplc="89E00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7540">
      <w:start w:val="24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A3BE6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4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2B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6E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FEF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F60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8F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 w15:restartNumberingAfterBreak="0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5E457A0"/>
    <w:multiLevelType w:val="hybridMultilevel"/>
    <w:tmpl w:val="B7224D06"/>
    <w:lvl w:ilvl="0" w:tplc="48D8E04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26E74C2">
      <w:start w:val="22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2B05B4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F5488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F0040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C6B6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2E4D3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D0609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094BD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846315B"/>
    <w:multiLevelType w:val="hybridMultilevel"/>
    <w:tmpl w:val="6CEC0E0A"/>
    <w:lvl w:ilvl="0" w:tplc="E7EC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EA7A2">
      <w:start w:val="24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D6B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C6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0B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86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AEE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E2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784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02826C2"/>
    <w:multiLevelType w:val="hybridMultilevel"/>
    <w:tmpl w:val="1DBC238C"/>
    <w:lvl w:ilvl="0" w:tplc="F710C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8C392C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66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16C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20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2A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26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207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CB476BB"/>
    <w:multiLevelType w:val="hybridMultilevel"/>
    <w:tmpl w:val="6B4E17B0"/>
    <w:lvl w:ilvl="0" w:tplc="27625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9012B6">
      <w:start w:val="249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2B63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42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82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21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F89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2E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5F21FBB"/>
    <w:multiLevelType w:val="hybridMultilevel"/>
    <w:tmpl w:val="36DAAD46"/>
    <w:lvl w:ilvl="0" w:tplc="258A76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6ED3B28"/>
    <w:multiLevelType w:val="hybridMultilevel"/>
    <w:tmpl w:val="59C2C644"/>
    <w:lvl w:ilvl="0" w:tplc="B49EC2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4C2BFE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C9C88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3D8AF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F055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62AB3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9E497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AF227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40034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6" w15:restartNumberingAfterBreak="0">
    <w:nsid w:val="79504691"/>
    <w:multiLevelType w:val="hybridMultilevel"/>
    <w:tmpl w:val="B49AF3BA"/>
    <w:lvl w:ilvl="0" w:tplc="BDF88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C9A4">
      <w:start w:val="48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EA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783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41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742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66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B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39"/>
  </w:num>
  <w:num w:numId="4">
    <w:abstractNumId w:val="23"/>
  </w:num>
  <w:num w:numId="5">
    <w:abstractNumId w:val="18"/>
  </w:num>
  <w:num w:numId="6">
    <w:abstractNumId w:val="3"/>
  </w:num>
  <w:num w:numId="7">
    <w:abstractNumId w:val="32"/>
  </w:num>
  <w:num w:numId="8">
    <w:abstractNumId w:val="2"/>
  </w:num>
  <w:num w:numId="9">
    <w:abstractNumId w:val="5"/>
  </w:num>
  <w:num w:numId="10">
    <w:abstractNumId w:val="33"/>
  </w:num>
  <w:num w:numId="11">
    <w:abstractNumId w:val="22"/>
  </w:num>
  <w:num w:numId="12">
    <w:abstractNumId w:val="8"/>
  </w:num>
  <w:num w:numId="13">
    <w:abstractNumId w:val="11"/>
  </w:num>
  <w:num w:numId="14">
    <w:abstractNumId w:val="21"/>
  </w:num>
  <w:num w:numId="15">
    <w:abstractNumId w:val="0"/>
  </w:num>
  <w:num w:numId="16">
    <w:abstractNumId w:val="17"/>
  </w:num>
  <w:num w:numId="17">
    <w:abstractNumId w:val="30"/>
  </w:num>
  <w:num w:numId="18">
    <w:abstractNumId w:val="37"/>
  </w:num>
  <w:num w:numId="19">
    <w:abstractNumId w:val="41"/>
  </w:num>
  <w:num w:numId="20">
    <w:abstractNumId w:val="49"/>
  </w:num>
  <w:num w:numId="21">
    <w:abstractNumId w:val="7"/>
  </w:num>
  <w:num w:numId="22">
    <w:abstractNumId w:val="27"/>
  </w:num>
  <w:num w:numId="23">
    <w:abstractNumId w:val="48"/>
  </w:num>
  <w:num w:numId="24">
    <w:abstractNumId w:val="13"/>
  </w:num>
  <w:num w:numId="25">
    <w:abstractNumId w:val="6"/>
  </w:num>
  <w:num w:numId="26">
    <w:abstractNumId w:val="14"/>
  </w:num>
  <w:num w:numId="27">
    <w:abstractNumId w:val="26"/>
  </w:num>
  <w:num w:numId="28">
    <w:abstractNumId w:val="15"/>
  </w:num>
  <w:num w:numId="29">
    <w:abstractNumId w:val="16"/>
  </w:num>
  <w:num w:numId="30">
    <w:abstractNumId w:val="10"/>
  </w:num>
  <w:num w:numId="31">
    <w:abstractNumId w:val="40"/>
  </w:num>
  <w:num w:numId="32">
    <w:abstractNumId w:val="28"/>
  </w:num>
  <w:num w:numId="33">
    <w:abstractNumId w:val="4"/>
  </w:num>
  <w:num w:numId="34">
    <w:abstractNumId w:val="12"/>
  </w:num>
  <w:num w:numId="35">
    <w:abstractNumId w:val="9"/>
  </w:num>
  <w:num w:numId="36">
    <w:abstractNumId w:val="47"/>
  </w:num>
  <w:num w:numId="37">
    <w:abstractNumId w:val="29"/>
  </w:num>
  <w:num w:numId="38">
    <w:abstractNumId w:val="31"/>
  </w:num>
  <w:num w:numId="39">
    <w:abstractNumId w:val="43"/>
  </w:num>
  <w:num w:numId="40">
    <w:abstractNumId w:val="36"/>
  </w:num>
  <w:num w:numId="41">
    <w:abstractNumId w:val="38"/>
  </w:num>
  <w:num w:numId="42">
    <w:abstractNumId w:val="24"/>
  </w:num>
  <w:num w:numId="43">
    <w:abstractNumId w:val="42"/>
  </w:num>
  <w:num w:numId="44">
    <w:abstractNumId w:val="46"/>
  </w:num>
  <w:num w:numId="45">
    <w:abstractNumId w:val="20"/>
  </w:num>
  <w:num w:numId="46">
    <w:abstractNumId w:val="45"/>
  </w:num>
  <w:num w:numId="47">
    <w:abstractNumId w:val="1"/>
  </w:num>
  <w:num w:numId="48">
    <w:abstractNumId w:val="34"/>
  </w:num>
  <w:num w:numId="49">
    <w:abstractNumId w:val="44"/>
  </w:num>
  <w:num w:numId="50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D9B"/>
    <w:rsid w:val="00004E23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4C8"/>
    <w:rsid w:val="00041236"/>
    <w:rsid w:val="000412A1"/>
    <w:rsid w:val="00042410"/>
    <w:rsid w:val="00043215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2AF"/>
    <w:rsid w:val="0008572E"/>
    <w:rsid w:val="0008695B"/>
    <w:rsid w:val="00086D0A"/>
    <w:rsid w:val="00087911"/>
    <w:rsid w:val="00087ADA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829"/>
    <w:rsid w:val="000958D5"/>
    <w:rsid w:val="000959DF"/>
    <w:rsid w:val="00095D4D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5A5"/>
    <w:rsid w:val="000B577D"/>
    <w:rsid w:val="000B586A"/>
    <w:rsid w:val="000B59D5"/>
    <w:rsid w:val="000B604D"/>
    <w:rsid w:val="000B6B2E"/>
    <w:rsid w:val="000B6C29"/>
    <w:rsid w:val="000C08E4"/>
    <w:rsid w:val="000C0AD4"/>
    <w:rsid w:val="000C0D80"/>
    <w:rsid w:val="000C0DA1"/>
    <w:rsid w:val="000C1089"/>
    <w:rsid w:val="000C1141"/>
    <w:rsid w:val="000C1142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46CEC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31B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48D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012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114"/>
    <w:rsid w:val="001D643A"/>
    <w:rsid w:val="001D6612"/>
    <w:rsid w:val="001D6762"/>
    <w:rsid w:val="001D72B1"/>
    <w:rsid w:val="001D7494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4187"/>
    <w:rsid w:val="002145B9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277AD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EDE"/>
    <w:rsid w:val="00237052"/>
    <w:rsid w:val="00237716"/>
    <w:rsid w:val="00240C9C"/>
    <w:rsid w:val="00240FBD"/>
    <w:rsid w:val="002410A6"/>
    <w:rsid w:val="002410FA"/>
    <w:rsid w:val="0024177D"/>
    <w:rsid w:val="002418F8"/>
    <w:rsid w:val="002423E7"/>
    <w:rsid w:val="00242957"/>
    <w:rsid w:val="00243ECC"/>
    <w:rsid w:val="0024402E"/>
    <w:rsid w:val="00244035"/>
    <w:rsid w:val="002443E0"/>
    <w:rsid w:val="002457AD"/>
    <w:rsid w:val="002457BC"/>
    <w:rsid w:val="00245B5D"/>
    <w:rsid w:val="00245DF1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D0B"/>
    <w:rsid w:val="002746E6"/>
    <w:rsid w:val="00274972"/>
    <w:rsid w:val="00274CAD"/>
    <w:rsid w:val="00274D6C"/>
    <w:rsid w:val="002751B3"/>
    <w:rsid w:val="002759CA"/>
    <w:rsid w:val="00275E1B"/>
    <w:rsid w:val="0027674B"/>
    <w:rsid w:val="002767BA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4CDD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D7DEB"/>
    <w:rsid w:val="002E0F01"/>
    <w:rsid w:val="002E123E"/>
    <w:rsid w:val="002E1B1A"/>
    <w:rsid w:val="002E22F1"/>
    <w:rsid w:val="002E246D"/>
    <w:rsid w:val="002E2CE7"/>
    <w:rsid w:val="002E2CF6"/>
    <w:rsid w:val="002E3755"/>
    <w:rsid w:val="002E3D2E"/>
    <w:rsid w:val="002E46A4"/>
    <w:rsid w:val="002E53B1"/>
    <w:rsid w:val="002E544B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64D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4C09"/>
    <w:rsid w:val="00315333"/>
    <w:rsid w:val="00315596"/>
    <w:rsid w:val="0031587F"/>
    <w:rsid w:val="00315BD0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B83"/>
    <w:rsid w:val="00333EB4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D71"/>
    <w:rsid w:val="00377FC2"/>
    <w:rsid w:val="00380012"/>
    <w:rsid w:val="0038048E"/>
    <w:rsid w:val="00380642"/>
    <w:rsid w:val="00381A53"/>
    <w:rsid w:val="00381AA9"/>
    <w:rsid w:val="00381B43"/>
    <w:rsid w:val="00381F72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682E"/>
    <w:rsid w:val="00396FFA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257E"/>
    <w:rsid w:val="003B3235"/>
    <w:rsid w:val="003B350E"/>
    <w:rsid w:val="003B41F0"/>
    <w:rsid w:val="003B45C4"/>
    <w:rsid w:val="003B4CEB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60AF"/>
    <w:rsid w:val="003D68D5"/>
    <w:rsid w:val="003D6D0F"/>
    <w:rsid w:val="003D73EC"/>
    <w:rsid w:val="003E0194"/>
    <w:rsid w:val="003E18C9"/>
    <w:rsid w:val="003E2213"/>
    <w:rsid w:val="003E2789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D9A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286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58C0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DAD"/>
    <w:rsid w:val="00455F7C"/>
    <w:rsid w:val="00456340"/>
    <w:rsid w:val="00456761"/>
    <w:rsid w:val="00456E9D"/>
    <w:rsid w:val="004572F1"/>
    <w:rsid w:val="00457522"/>
    <w:rsid w:val="00457AE2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904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2A4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90A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1A9"/>
    <w:rsid w:val="004F42AE"/>
    <w:rsid w:val="004F5199"/>
    <w:rsid w:val="004F5C7E"/>
    <w:rsid w:val="004F5E11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44"/>
    <w:rsid w:val="00512FBE"/>
    <w:rsid w:val="0051378B"/>
    <w:rsid w:val="00513B81"/>
    <w:rsid w:val="00514074"/>
    <w:rsid w:val="005147F8"/>
    <w:rsid w:val="005151A4"/>
    <w:rsid w:val="005153B7"/>
    <w:rsid w:val="00515519"/>
    <w:rsid w:val="0051575A"/>
    <w:rsid w:val="00515D13"/>
    <w:rsid w:val="005201CE"/>
    <w:rsid w:val="005202E2"/>
    <w:rsid w:val="005207BE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BFC"/>
    <w:rsid w:val="00544C5C"/>
    <w:rsid w:val="00545062"/>
    <w:rsid w:val="00545CAC"/>
    <w:rsid w:val="00545F6E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3BB2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A53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433"/>
    <w:rsid w:val="005A3EE3"/>
    <w:rsid w:val="005A44B3"/>
    <w:rsid w:val="005A4C03"/>
    <w:rsid w:val="005A598C"/>
    <w:rsid w:val="005A7099"/>
    <w:rsid w:val="005A71A4"/>
    <w:rsid w:val="005B0826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0D0"/>
    <w:rsid w:val="005F3724"/>
    <w:rsid w:val="005F3C02"/>
    <w:rsid w:val="005F3C8D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544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8E8"/>
    <w:rsid w:val="0061248A"/>
    <w:rsid w:val="00612BA3"/>
    <w:rsid w:val="0061304D"/>
    <w:rsid w:val="0061362B"/>
    <w:rsid w:val="006137EB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11C1"/>
    <w:rsid w:val="00631F8D"/>
    <w:rsid w:val="00633539"/>
    <w:rsid w:val="00633AD8"/>
    <w:rsid w:val="006340A0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920"/>
    <w:rsid w:val="00653C5A"/>
    <w:rsid w:val="006548C8"/>
    <w:rsid w:val="00654A95"/>
    <w:rsid w:val="00654C8B"/>
    <w:rsid w:val="00655373"/>
    <w:rsid w:val="00655DB9"/>
    <w:rsid w:val="00656276"/>
    <w:rsid w:val="00656D1A"/>
    <w:rsid w:val="006575E7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4DB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7015"/>
    <w:rsid w:val="0066747B"/>
    <w:rsid w:val="00670016"/>
    <w:rsid w:val="006704E6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05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589A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29BF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06F"/>
    <w:rsid w:val="0072174D"/>
    <w:rsid w:val="0072244F"/>
    <w:rsid w:val="0072300D"/>
    <w:rsid w:val="007235F8"/>
    <w:rsid w:val="00723EB4"/>
    <w:rsid w:val="007241DD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27D1D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C9F"/>
    <w:rsid w:val="00754E56"/>
    <w:rsid w:val="007553A8"/>
    <w:rsid w:val="00755819"/>
    <w:rsid w:val="0075583D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2D4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0C8"/>
    <w:rsid w:val="007C0780"/>
    <w:rsid w:val="007C07D8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486"/>
    <w:rsid w:val="007F0D68"/>
    <w:rsid w:val="007F1673"/>
    <w:rsid w:val="007F2B56"/>
    <w:rsid w:val="007F3D0C"/>
    <w:rsid w:val="007F43E2"/>
    <w:rsid w:val="007F441A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6988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279"/>
    <w:rsid w:val="0087535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887"/>
    <w:rsid w:val="00891F8B"/>
    <w:rsid w:val="0089250A"/>
    <w:rsid w:val="008933E2"/>
    <w:rsid w:val="00893686"/>
    <w:rsid w:val="008939A8"/>
    <w:rsid w:val="00893D6C"/>
    <w:rsid w:val="00894E9D"/>
    <w:rsid w:val="00895438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3E16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5DDD"/>
    <w:rsid w:val="008D5E44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BA8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7EB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47BFF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29B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B12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6E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5F4"/>
    <w:rsid w:val="0099798A"/>
    <w:rsid w:val="00997A9E"/>
    <w:rsid w:val="00997BB1"/>
    <w:rsid w:val="00997CE0"/>
    <w:rsid w:val="009A037C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576"/>
    <w:rsid w:val="009A48B1"/>
    <w:rsid w:val="009A5E58"/>
    <w:rsid w:val="009A62F9"/>
    <w:rsid w:val="009A67B6"/>
    <w:rsid w:val="009A78E3"/>
    <w:rsid w:val="009A7B02"/>
    <w:rsid w:val="009B0148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C3E"/>
    <w:rsid w:val="009C0FA2"/>
    <w:rsid w:val="009C140E"/>
    <w:rsid w:val="009C15BC"/>
    <w:rsid w:val="009C2E5E"/>
    <w:rsid w:val="009C317F"/>
    <w:rsid w:val="009C39CE"/>
    <w:rsid w:val="009C46C1"/>
    <w:rsid w:val="009C4943"/>
    <w:rsid w:val="009C5D80"/>
    <w:rsid w:val="009C6FDB"/>
    <w:rsid w:val="009C720D"/>
    <w:rsid w:val="009C787C"/>
    <w:rsid w:val="009D01B9"/>
    <w:rsid w:val="009D0374"/>
    <w:rsid w:val="009D0C47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8C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857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111"/>
    <w:rsid w:val="00A30733"/>
    <w:rsid w:val="00A30D04"/>
    <w:rsid w:val="00A30D8B"/>
    <w:rsid w:val="00A311FA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F9E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4F6D"/>
    <w:rsid w:val="00A7585D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1D63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3E4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01F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D7C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204E"/>
    <w:rsid w:val="00B33702"/>
    <w:rsid w:val="00B3387D"/>
    <w:rsid w:val="00B3431A"/>
    <w:rsid w:val="00B34717"/>
    <w:rsid w:val="00B35C21"/>
    <w:rsid w:val="00B35D4E"/>
    <w:rsid w:val="00B36CB3"/>
    <w:rsid w:val="00B36E19"/>
    <w:rsid w:val="00B400F7"/>
    <w:rsid w:val="00B40416"/>
    <w:rsid w:val="00B40594"/>
    <w:rsid w:val="00B40DEA"/>
    <w:rsid w:val="00B40FF8"/>
    <w:rsid w:val="00B41838"/>
    <w:rsid w:val="00B41D04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33A"/>
    <w:rsid w:val="00B6249E"/>
    <w:rsid w:val="00B6290C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BF6E51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04C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68CC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73A"/>
    <w:rsid w:val="00C63A15"/>
    <w:rsid w:val="00C63D54"/>
    <w:rsid w:val="00C63E6B"/>
    <w:rsid w:val="00C645D7"/>
    <w:rsid w:val="00C654B5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54"/>
    <w:rsid w:val="00C73DE1"/>
    <w:rsid w:val="00C747F5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322"/>
    <w:rsid w:val="00C80555"/>
    <w:rsid w:val="00C80BDD"/>
    <w:rsid w:val="00C816D0"/>
    <w:rsid w:val="00C82B96"/>
    <w:rsid w:val="00C82E83"/>
    <w:rsid w:val="00C82EAC"/>
    <w:rsid w:val="00C83948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3A5C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3B8F"/>
    <w:rsid w:val="00CF410B"/>
    <w:rsid w:val="00CF4321"/>
    <w:rsid w:val="00CF4E16"/>
    <w:rsid w:val="00CF501F"/>
    <w:rsid w:val="00CF5040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6E54"/>
    <w:rsid w:val="00D171C2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28A"/>
    <w:rsid w:val="00D3445B"/>
    <w:rsid w:val="00D34646"/>
    <w:rsid w:val="00D34C35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503F6"/>
    <w:rsid w:val="00D508F8"/>
    <w:rsid w:val="00D510C6"/>
    <w:rsid w:val="00D51471"/>
    <w:rsid w:val="00D517DA"/>
    <w:rsid w:val="00D522D2"/>
    <w:rsid w:val="00D52429"/>
    <w:rsid w:val="00D52705"/>
    <w:rsid w:val="00D536F4"/>
    <w:rsid w:val="00D537BB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0D9"/>
    <w:rsid w:val="00D731A9"/>
    <w:rsid w:val="00D73A5B"/>
    <w:rsid w:val="00D741FC"/>
    <w:rsid w:val="00D74694"/>
    <w:rsid w:val="00D74CA7"/>
    <w:rsid w:val="00D754AF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655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59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0CF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C50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B4F"/>
    <w:rsid w:val="00E16218"/>
    <w:rsid w:val="00E1649A"/>
    <w:rsid w:val="00E167DB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2FCB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1B0A"/>
    <w:rsid w:val="00E423D2"/>
    <w:rsid w:val="00E43EC4"/>
    <w:rsid w:val="00E444A5"/>
    <w:rsid w:val="00E44763"/>
    <w:rsid w:val="00E44972"/>
    <w:rsid w:val="00E44CC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006"/>
    <w:rsid w:val="00E542FC"/>
    <w:rsid w:val="00E55054"/>
    <w:rsid w:val="00E56F0F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67241"/>
    <w:rsid w:val="00E7033D"/>
    <w:rsid w:val="00E705A7"/>
    <w:rsid w:val="00E70762"/>
    <w:rsid w:val="00E70A57"/>
    <w:rsid w:val="00E70A6B"/>
    <w:rsid w:val="00E70C16"/>
    <w:rsid w:val="00E71079"/>
    <w:rsid w:val="00E7141A"/>
    <w:rsid w:val="00E717B2"/>
    <w:rsid w:val="00E72819"/>
    <w:rsid w:val="00E72BC6"/>
    <w:rsid w:val="00E731CC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3FE1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3E97"/>
    <w:rsid w:val="00EA430D"/>
    <w:rsid w:val="00EA54D2"/>
    <w:rsid w:val="00EA5722"/>
    <w:rsid w:val="00EA5C2D"/>
    <w:rsid w:val="00EA61F5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53C4"/>
    <w:rsid w:val="00EC6766"/>
    <w:rsid w:val="00EC6E5E"/>
    <w:rsid w:val="00EC6EDB"/>
    <w:rsid w:val="00EC7E1B"/>
    <w:rsid w:val="00ED02C3"/>
    <w:rsid w:val="00ED10FA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FCB"/>
    <w:rsid w:val="00F10133"/>
    <w:rsid w:val="00F10684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170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4801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052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B10"/>
    <w:rsid w:val="00FB4E7D"/>
    <w:rsid w:val="00FB4FAD"/>
    <w:rsid w:val="00FB552D"/>
    <w:rsid w:val="00FB5C22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7765BCC8-53D5-4BC8-9CC6-579B721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E190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E190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0910B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910BD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35F1C-91E0-4B46-B373-AA2403B3F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6518</TotalTime>
  <Pages>47</Pages>
  <Words>3541</Words>
  <Characters>20184</Characters>
  <Application>Microsoft Office Word</Application>
  <DocSecurity>0</DocSecurity>
  <Lines>168</Lines>
  <Paragraphs>47</Paragraphs>
  <ScaleCrop>false</ScaleCrop>
  <Company/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BJTT</cp:lastModifiedBy>
  <cp:revision>5329</cp:revision>
  <dcterms:created xsi:type="dcterms:W3CDTF">2020-07-29T07:22:00Z</dcterms:created>
  <dcterms:modified xsi:type="dcterms:W3CDTF">2020-12-14T09:30:00Z</dcterms:modified>
</cp:coreProperties>
</file>