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CF116C1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F52191">
        <w:rPr>
          <w:bCs/>
          <w:sz w:val="32"/>
          <w:szCs w:val="32"/>
        </w:rPr>
        <w:t>2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B975E4" w14:textId="55E7D323" w:rsidR="00F52191" w:rsidRPr="008F2F60" w:rsidRDefault="008F2F60" w:rsidP="007C35AD">
      <w:pPr>
        <w:rPr>
          <w:bCs/>
          <w:sz w:val="23"/>
          <w:szCs w:val="24"/>
        </w:rPr>
      </w:pPr>
      <w:r w:rsidRPr="008F2F60">
        <w:rPr>
          <w:rFonts w:hint="eastAsia"/>
          <w:bCs/>
          <w:sz w:val="23"/>
          <w:szCs w:val="24"/>
        </w:rPr>
        <w:t>ping</w:t>
      </w:r>
    </w:p>
    <w:p w14:paraId="399BBC1C" w14:textId="7D98281A" w:rsidR="008F2F60" w:rsidRDefault="008F2F60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ommand</w:t>
      </w:r>
    </w:p>
    <w:p w14:paraId="51476A33" w14:textId="3BC21100" w:rsidR="008F2F60" w:rsidRPr="008F2F60" w:rsidRDefault="008F2F60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shell</w:t>
      </w:r>
    </w:p>
    <w:p w14:paraId="02FA9FAF" w14:textId="738F2C0B" w:rsidR="005D2793" w:rsidRDefault="008F2F60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cript</w:t>
      </w:r>
    </w:p>
    <w:p w14:paraId="6A270A26" w14:textId="77777777" w:rsidR="008F2F60" w:rsidRDefault="008F2F60" w:rsidP="007C35AD">
      <w:pPr>
        <w:rPr>
          <w:bCs/>
          <w:sz w:val="23"/>
          <w:szCs w:val="24"/>
        </w:rPr>
      </w:pPr>
    </w:p>
    <w:p w14:paraId="569996CF" w14:textId="7B34A092" w:rsidR="008F2F60" w:rsidRDefault="008F2F60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</w:t>
      </w:r>
      <w:r>
        <w:rPr>
          <w:bCs/>
          <w:sz w:val="23"/>
          <w:szCs w:val="24"/>
        </w:rPr>
        <w:t>ile</w:t>
      </w:r>
      <w:r w:rsidR="001E5D23">
        <w:rPr>
          <w:bCs/>
          <w:sz w:val="23"/>
          <w:szCs w:val="24"/>
        </w:rPr>
        <w:t xml:space="preserve">   state=touch mode=0777 group=xxxx</w:t>
      </w:r>
    </w:p>
    <w:p w14:paraId="4A758E68" w14:textId="4D501B3C" w:rsidR="008F2F60" w:rsidRPr="008F2F60" w:rsidRDefault="008F2F60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opy </w:t>
      </w:r>
      <w:r w:rsidR="001E5D23">
        <w:rPr>
          <w:bCs/>
          <w:sz w:val="23"/>
          <w:szCs w:val="24"/>
        </w:rPr>
        <w:t xml:space="preserve">  </w:t>
      </w:r>
    </w:p>
    <w:p w14:paraId="38A870EE" w14:textId="27D20D13" w:rsidR="005D2793" w:rsidRDefault="001E5D23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</w:t>
      </w:r>
      <w:r>
        <w:rPr>
          <w:bCs/>
          <w:sz w:val="23"/>
          <w:szCs w:val="24"/>
        </w:rPr>
        <w:t>etch</w:t>
      </w:r>
    </w:p>
    <w:p w14:paraId="404C60F4" w14:textId="77777777" w:rsidR="001E5D23" w:rsidRPr="008F2F60" w:rsidRDefault="001E5D23" w:rsidP="007C35AD">
      <w:pPr>
        <w:rPr>
          <w:rFonts w:hint="eastAsia"/>
          <w:bCs/>
          <w:sz w:val="23"/>
          <w:szCs w:val="24"/>
        </w:rPr>
      </w:pPr>
    </w:p>
    <w:p w14:paraId="125ACC86" w14:textId="4F6B6177" w:rsidR="005D2793" w:rsidRPr="0057700D" w:rsidRDefault="001E5D23" w:rsidP="0057700D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  <w:r w:rsidRPr="0057700D">
        <w:rPr>
          <w:bCs/>
          <w:sz w:val="23"/>
          <w:szCs w:val="24"/>
        </w:rPr>
        <w:t xml:space="preserve"> </w:t>
      </w:r>
    </w:p>
    <w:p w14:paraId="2D62DFAC" w14:textId="77777777" w:rsidR="0057700D" w:rsidRPr="0057700D" w:rsidRDefault="0057700D" w:rsidP="0057700D">
      <w:pPr>
        <w:rPr>
          <w:rFonts w:hint="eastAsia"/>
          <w:b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在修改单个文件的单行内容时可以使用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</w:p>
    <w:p w14:paraId="4E2A7F88" w14:textId="452B971C" w:rsidR="0057700D" w:rsidRPr="0057700D" w:rsidRDefault="0057700D" w:rsidP="0057700D">
      <w:pPr>
        <w:rPr>
          <w:rFonts w:hint="eastAsia"/>
          <w:bCs/>
          <w:sz w:val="23"/>
          <w:szCs w:val="24"/>
        </w:rPr>
      </w:pPr>
      <w:r w:rsidRPr="0057700D">
        <w:rPr>
          <w:rFonts w:hint="eastAsia"/>
          <w:bCs/>
          <w:sz w:val="23"/>
          <w:szCs w:val="24"/>
        </w:rPr>
        <w:t>以下指令如无提示，则均在</w:t>
      </w:r>
      <w:r w:rsidRPr="0057700D">
        <w:rPr>
          <w:rFonts w:hint="eastAsia"/>
          <w:bCs/>
          <w:sz w:val="23"/>
          <w:szCs w:val="24"/>
        </w:rPr>
        <w:t>/root/ansible</w:t>
      </w:r>
      <w:r w:rsidRPr="0057700D">
        <w:rPr>
          <w:rFonts w:hint="eastAsia"/>
          <w:bCs/>
          <w:sz w:val="23"/>
          <w:szCs w:val="24"/>
        </w:rPr>
        <w:t>下执行</w:t>
      </w:r>
    </w:p>
    <w:p w14:paraId="5B38E78A" w14:textId="54B9E07C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 w:rsidR="0057700D">
        <w:rPr>
          <w:bCs/>
          <w:sz w:val="23"/>
          <w:szCs w:val="24"/>
        </w:rPr>
        <w:t xml:space="preserve">  //</w:t>
      </w:r>
      <w:r w:rsidR="0057700D">
        <w:rPr>
          <w:rFonts w:hint="eastAsia"/>
          <w:bCs/>
          <w:sz w:val="23"/>
          <w:szCs w:val="24"/>
        </w:rPr>
        <w:t>在</w:t>
      </w:r>
      <w:r w:rsidR="0057700D">
        <w:rPr>
          <w:rFonts w:hint="eastAsia"/>
          <w:bCs/>
          <w:sz w:val="23"/>
          <w:szCs w:val="24"/>
        </w:rPr>
        <w:t>node</w:t>
      </w:r>
      <w:r w:rsidR="0057700D">
        <w:rPr>
          <w:bCs/>
          <w:sz w:val="23"/>
          <w:szCs w:val="24"/>
        </w:rPr>
        <w:t>1</w:t>
      </w:r>
    </w:p>
    <w:p w14:paraId="79E5C8BD" w14:textId="4BD5C310" w:rsidR="0057700D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主机的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文件添加一行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，默认添加在最后</w:t>
      </w:r>
    </w:p>
    <w:p w14:paraId="62A9136E" w14:textId="5FA333C6" w:rsidR="00F32886" w:rsidRDefault="00F32886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重复执行</w:t>
      </w:r>
    </w:p>
    <w:p w14:paraId="13062712" w14:textId="29785755" w:rsidR="00F32886" w:rsidRPr="001E5D23" w:rsidRDefault="00F32886" w:rsidP="001E5D2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会出现幂等，也得到成功的提示，但实际没有执行任务</w:t>
      </w:r>
    </w:p>
    <w:p w14:paraId="7AEB802B" w14:textId="77777777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node1,node2 -m lineinfile -a "path=/opt/hostname line=abc "</w:t>
      </w:r>
      <w:r w:rsidR="0057700D">
        <w:rPr>
          <w:bCs/>
          <w:sz w:val="23"/>
          <w:szCs w:val="24"/>
        </w:rPr>
        <w:t xml:space="preserve"> //</w:t>
      </w:r>
      <w:r w:rsidR="0057700D">
        <w:rPr>
          <w:rFonts w:hint="eastAsia"/>
          <w:bCs/>
          <w:sz w:val="23"/>
          <w:szCs w:val="24"/>
        </w:rPr>
        <w:t>给</w:t>
      </w:r>
    </w:p>
    <w:p w14:paraId="7B15B2BE" w14:textId="2F9FE549" w:rsidR="005D2793" w:rsidRPr="008F2F60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多台主机执行此任务</w:t>
      </w:r>
    </w:p>
    <w:p w14:paraId="55E36D4E" w14:textId="5EF60828" w:rsidR="005D2793" w:rsidRDefault="00900418" w:rsidP="007C35AD">
      <w:pPr>
        <w:rPr>
          <w:bCs/>
          <w:sz w:val="23"/>
          <w:szCs w:val="24"/>
        </w:rPr>
      </w:pPr>
      <w:r w:rsidRPr="00900418">
        <w:rPr>
          <w:bCs/>
          <w:sz w:val="23"/>
          <w:szCs w:val="24"/>
        </w:rPr>
        <w:t>ansible node1 -m lineinfile -a "path=/opt/hostname line=abc insertafter=con"</w:t>
      </w:r>
    </w:p>
    <w:p w14:paraId="1FA3C8EA" w14:textId="09AF666C" w:rsidR="00900418" w:rsidRDefault="00900418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文件里有</w:t>
      </w:r>
      <w:r>
        <w:rPr>
          <w:rFonts w:hint="eastAsia"/>
          <w:bCs/>
          <w:sz w:val="23"/>
          <w:szCs w:val="24"/>
        </w:rPr>
        <w:t>con</w:t>
      </w:r>
      <w:r>
        <w:rPr>
          <w:rFonts w:hint="eastAsia"/>
          <w:bCs/>
          <w:sz w:val="23"/>
          <w:szCs w:val="24"/>
        </w:rPr>
        <w:t>字样的行的下面加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，如果文档中已经有</w:t>
      </w:r>
    </w:p>
    <w:p w14:paraId="28F8F954" w14:textId="0862267A" w:rsidR="00900418" w:rsidRPr="008F2F60" w:rsidRDefault="0090041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则幂等</w:t>
      </w:r>
    </w:p>
    <w:p w14:paraId="437A5063" w14:textId="466AC712" w:rsidR="005D2793" w:rsidRPr="008F2F60" w:rsidRDefault="005D2793" w:rsidP="007C35AD">
      <w:pPr>
        <w:rPr>
          <w:bCs/>
          <w:sz w:val="23"/>
          <w:szCs w:val="24"/>
        </w:rPr>
      </w:pPr>
    </w:p>
    <w:p w14:paraId="0963E6F8" w14:textId="776F10E4" w:rsidR="005D2793" w:rsidRDefault="00A52B6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replace</w:t>
      </w:r>
      <w:r>
        <w:rPr>
          <w:rFonts w:hint="eastAsia"/>
          <w:bCs/>
          <w:sz w:val="23"/>
          <w:szCs w:val="24"/>
        </w:rPr>
        <w:t>模块</w:t>
      </w:r>
      <w:r w:rsidR="00947B7E">
        <w:rPr>
          <w:rFonts w:hint="eastAsia"/>
          <w:bCs/>
          <w:sz w:val="23"/>
          <w:szCs w:val="24"/>
        </w:rPr>
        <w:t>，可以替换文档中的关键字串</w:t>
      </w:r>
    </w:p>
    <w:p w14:paraId="2FA38045" w14:textId="1CB4994C" w:rsidR="00A52B67" w:rsidRDefault="00A52B67" w:rsidP="00A52B67">
      <w:pPr>
        <w:rPr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regexp=xyz replace=789"</w:t>
      </w:r>
    </w:p>
    <w:p w14:paraId="5769B839" w14:textId="28F8D93E" w:rsidR="00A52B67" w:rsidRPr="00A52B67" w:rsidRDefault="00A52B67" w:rsidP="00A52B6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</w:p>
    <w:p w14:paraId="4C78AB41" w14:textId="002B6B00" w:rsidR="00A52B67" w:rsidRPr="008F2F60" w:rsidRDefault="00A52B67" w:rsidP="00A52B67">
      <w:pPr>
        <w:rPr>
          <w:rFonts w:hint="eastAsia"/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regexp=c replace=789"</w:t>
      </w:r>
    </w:p>
    <w:p w14:paraId="1AD04E4B" w14:textId="52485F82" w:rsidR="005D2793" w:rsidRDefault="00A52B6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  <w:r>
        <w:rPr>
          <w:rFonts w:hint="eastAsia"/>
          <w:bCs/>
          <w:sz w:val="23"/>
          <w:szCs w:val="24"/>
        </w:rPr>
        <w:t>，如果出现多</w:t>
      </w:r>
    </w:p>
    <w:p w14:paraId="3D84E567" w14:textId="3D0276C8" w:rsidR="00A52B67" w:rsidRPr="008F2F60" w:rsidRDefault="00A52B6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那就都换</w:t>
      </w:r>
    </w:p>
    <w:p w14:paraId="67D300D8" w14:textId="49C82E4D" w:rsidR="005D2793" w:rsidRDefault="005D2793" w:rsidP="007C35AD">
      <w:pPr>
        <w:rPr>
          <w:rFonts w:hint="eastAsia"/>
          <w:bCs/>
          <w:sz w:val="23"/>
          <w:szCs w:val="24"/>
        </w:rPr>
      </w:pPr>
    </w:p>
    <w:p w14:paraId="1FA50B21" w14:textId="6F225033" w:rsidR="00177BA5" w:rsidRDefault="00177BA5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ansible</w:t>
      </w:r>
      <w:r>
        <w:rPr>
          <w:bCs/>
          <w:sz w:val="23"/>
          <w:szCs w:val="24"/>
        </w:rPr>
        <w:t xml:space="preserve"> ad-hoc</w:t>
      </w:r>
      <w:r>
        <w:rPr>
          <w:rFonts w:hint="eastAsia"/>
          <w:bCs/>
          <w:sz w:val="23"/>
          <w:szCs w:val="24"/>
        </w:rPr>
        <w:t>应用</w:t>
      </w:r>
    </w:p>
    <w:p w14:paraId="126BA719" w14:textId="68C071E4" w:rsidR="00177BA5" w:rsidRDefault="00177BA5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</w:t>
      </w:r>
      <w:r>
        <w:rPr>
          <w:rFonts w:hint="eastAsia"/>
          <w:bCs/>
          <w:sz w:val="23"/>
          <w:szCs w:val="24"/>
        </w:rPr>
        <w:t>模块</w:t>
      </w:r>
    </w:p>
    <w:p w14:paraId="7E1CBF49" w14:textId="1DF8CA1C" w:rsidR="00177BA5" w:rsidRDefault="00177BA5" w:rsidP="007C35AD">
      <w:pPr>
        <w:rPr>
          <w:bCs/>
          <w:sz w:val="23"/>
          <w:szCs w:val="24"/>
        </w:rPr>
      </w:pPr>
      <w:r w:rsidRPr="00177BA5">
        <w:rPr>
          <w:bCs/>
          <w:sz w:val="23"/>
          <w:szCs w:val="24"/>
        </w:rPr>
        <w:t>ansible all -m user -a "name=abc0</w:t>
      </w:r>
      <w:r>
        <w:rPr>
          <w:bCs/>
          <w:sz w:val="23"/>
          <w:szCs w:val="24"/>
        </w:rPr>
        <w:t>1</w:t>
      </w:r>
      <w:r w:rsidRPr="00177BA5">
        <w:rPr>
          <w:bCs/>
          <w:sz w:val="23"/>
          <w:szCs w:val="24"/>
        </w:rPr>
        <w:t>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在所有</w:t>
      </w:r>
      <w:r w:rsidR="004A68BA">
        <w:rPr>
          <w:rFonts w:hint="eastAsia"/>
          <w:bCs/>
          <w:sz w:val="23"/>
          <w:szCs w:val="24"/>
        </w:rPr>
        <w:t>被控</w:t>
      </w:r>
      <w:r>
        <w:rPr>
          <w:rFonts w:hint="eastAsia"/>
          <w:bCs/>
          <w:sz w:val="23"/>
          <w:szCs w:val="24"/>
        </w:rPr>
        <w:t>主机创建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账户</w:t>
      </w:r>
    </w:p>
    <w:p w14:paraId="76968398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 xml:space="preserve">ansible all -m user -a "name=abc03 uid=1200 group=bin groups=bin,sshd </w:t>
      </w:r>
    </w:p>
    <w:p w14:paraId="531F677A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>home=/home/test01"</w:t>
      </w:r>
      <w:r>
        <w:rPr>
          <w:bCs/>
          <w:sz w:val="23"/>
          <w:szCs w:val="24"/>
        </w:rPr>
        <w:t xml:space="preserve">   //</w:t>
      </w:r>
      <w:r w:rsidR="004A68BA">
        <w:rPr>
          <w:rFonts w:hint="eastAsia"/>
          <w:bCs/>
          <w:sz w:val="23"/>
          <w:szCs w:val="24"/>
        </w:rPr>
        <w:t>在所有被控主机创建账户</w:t>
      </w:r>
      <w:r w:rsidR="004A68BA">
        <w:rPr>
          <w:rFonts w:hint="eastAsia"/>
          <w:bCs/>
          <w:sz w:val="23"/>
          <w:szCs w:val="24"/>
        </w:rPr>
        <w:t>abc</w:t>
      </w:r>
      <w:r w:rsidR="004A68BA">
        <w:rPr>
          <w:bCs/>
          <w:sz w:val="23"/>
          <w:szCs w:val="24"/>
        </w:rPr>
        <w:t>03</w:t>
      </w:r>
      <w:r w:rsidR="004A68BA">
        <w:rPr>
          <w:rFonts w:hint="eastAsia"/>
          <w:bCs/>
          <w:sz w:val="23"/>
          <w:szCs w:val="24"/>
        </w:rPr>
        <w:t>，并定义</w:t>
      </w:r>
      <w:r w:rsidR="004A68BA">
        <w:rPr>
          <w:rFonts w:hint="eastAsia"/>
          <w:bCs/>
          <w:sz w:val="23"/>
          <w:szCs w:val="24"/>
        </w:rPr>
        <w:t>uid</w:t>
      </w:r>
    </w:p>
    <w:p w14:paraId="56691969" w14:textId="6851BF13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号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200</w:t>
      </w:r>
      <w:r>
        <w:rPr>
          <w:rFonts w:hint="eastAsia"/>
          <w:bCs/>
          <w:sz w:val="23"/>
          <w:szCs w:val="24"/>
        </w:rPr>
        <w:t>、基本组是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，附加组是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sshd</w:t>
      </w:r>
      <w:r>
        <w:rPr>
          <w:rFonts w:hint="eastAsia"/>
          <w:bCs/>
          <w:sz w:val="23"/>
          <w:szCs w:val="24"/>
        </w:rPr>
        <w:t>，家目录是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，再次</w:t>
      </w:r>
    </w:p>
    <w:p w14:paraId="231C1F56" w14:textId="10FF0955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执行指令会幂等，但如果随意改变某个参数，比如</w:t>
      </w:r>
      <w:r>
        <w:rPr>
          <w:rFonts w:hint="eastAsia"/>
          <w:bCs/>
          <w:sz w:val="23"/>
          <w:szCs w:val="24"/>
        </w:rPr>
        <w:t>uid=</w:t>
      </w:r>
      <w:r>
        <w:rPr>
          <w:bCs/>
          <w:sz w:val="23"/>
          <w:szCs w:val="24"/>
        </w:rPr>
        <w:t>1100</w:t>
      </w:r>
      <w:r>
        <w:rPr>
          <w:rFonts w:hint="eastAsia"/>
          <w:bCs/>
          <w:sz w:val="23"/>
          <w:szCs w:val="24"/>
        </w:rPr>
        <w:t>，系统会</w:t>
      </w:r>
    </w:p>
    <w:p w14:paraId="2315B296" w14:textId="3F4246E0" w:rsidR="004A68BA" w:rsidRDefault="004A68BA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再次执行任务</w:t>
      </w:r>
    </w:p>
    <w:p w14:paraId="2CE0BB0E" w14:textId="4474D5DD" w:rsidR="00177BA5" w:rsidRDefault="00177BA5" w:rsidP="007C35AD">
      <w:pPr>
        <w:rPr>
          <w:bCs/>
          <w:sz w:val="23"/>
          <w:szCs w:val="24"/>
        </w:rPr>
      </w:pPr>
    </w:p>
    <w:p w14:paraId="513D4797" w14:textId="376B8FDE" w:rsidR="00177BA5" w:rsidRDefault="00835855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11:20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C4F5C96" w14:textId="4B9FA9C7" w:rsidR="00177BA5" w:rsidRDefault="00177BA5" w:rsidP="007C35AD">
      <w:pPr>
        <w:rPr>
          <w:bCs/>
          <w:sz w:val="23"/>
          <w:szCs w:val="24"/>
        </w:rPr>
      </w:pPr>
    </w:p>
    <w:p w14:paraId="4741157A" w14:textId="26E1CF86" w:rsidR="00177BA5" w:rsidRDefault="00177BA5" w:rsidP="007C35AD">
      <w:pPr>
        <w:rPr>
          <w:bCs/>
          <w:sz w:val="23"/>
          <w:szCs w:val="24"/>
        </w:rPr>
      </w:pPr>
    </w:p>
    <w:p w14:paraId="3FE3183A" w14:textId="06254D07" w:rsidR="00177BA5" w:rsidRDefault="00177BA5" w:rsidP="007C35AD">
      <w:pPr>
        <w:rPr>
          <w:bCs/>
          <w:sz w:val="23"/>
          <w:szCs w:val="24"/>
        </w:rPr>
      </w:pPr>
    </w:p>
    <w:p w14:paraId="6008C4DB" w14:textId="4B74F20E" w:rsidR="00177BA5" w:rsidRDefault="00177BA5" w:rsidP="007C35AD">
      <w:pPr>
        <w:rPr>
          <w:bCs/>
          <w:sz w:val="23"/>
          <w:szCs w:val="24"/>
        </w:rPr>
      </w:pPr>
    </w:p>
    <w:p w14:paraId="6076DD86" w14:textId="4B1D40BC" w:rsidR="00177BA5" w:rsidRDefault="00177BA5" w:rsidP="007C35AD">
      <w:pPr>
        <w:rPr>
          <w:bCs/>
          <w:sz w:val="23"/>
          <w:szCs w:val="24"/>
        </w:rPr>
      </w:pPr>
    </w:p>
    <w:p w14:paraId="3C494B15" w14:textId="62D235D9" w:rsidR="00177BA5" w:rsidRDefault="00177BA5" w:rsidP="007C35AD">
      <w:pPr>
        <w:rPr>
          <w:bCs/>
          <w:sz w:val="23"/>
          <w:szCs w:val="24"/>
        </w:rPr>
      </w:pPr>
    </w:p>
    <w:p w14:paraId="3568C224" w14:textId="0EEC9FAB" w:rsidR="00177BA5" w:rsidRDefault="00177BA5" w:rsidP="007C35AD">
      <w:pPr>
        <w:rPr>
          <w:bCs/>
          <w:sz w:val="23"/>
          <w:szCs w:val="24"/>
        </w:rPr>
      </w:pPr>
    </w:p>
    <w:p w14:paraId="26B62CA1" w14:textId="35DAD73C" w:rsidR="00177BA5" w:rsidRDefault="00177BA5" w:rsidP="007C35AD">
      <w:pPr>
        <w:rPr>
          <w:bCs/>
          <w:sz w:val="23"/>
          <w:szCs w:val="24"/>
        </w:rPr>
      </w:pPr>
    </w:p>
    <w:p w14:paraId="277FDBDC" w14:textId="77777777" w:rsidR="00177BA5" w:rsidRPr="008F2F60" w:rsidRDefault="00177BA5" w:rsidP="007C35AD">
      <w:pPr>
        <w:rPr>
          <w:rFonts w:hint="eastAsia"/>
          <w:bCs/>
          <w:sz w:val="23"/>
          <w:szCs w:val="24"/>
        </w:rPr>
      </w:pPr>
    </w:p>
    <w:p w14:paraId="7EC2C660" w14:textId="114139ED" w:rsidR="005D2793" w:rsidRPr="008F2F60" w:rsidRDefault="005D2793" w:rsidP="007C35AD">
      <w:pPr>
        <w:rPr>
          <w:bCs/>
          <w:sz w:val="23"/>
          <w:szCs w:val="24"/>
        </w:rPr>
      </w:pPr>
    </w:p>
    <w:p w14:paraId="0E58060D" w14:textId="61ECE91A" w:rsidR="005D2793" w:rsidRPr="008F2F60" w:rsidRDefault="005D2793" w:rsidP="007C35AD">
      <w:pPr>
        <w:rPr>
          <w:bCs/>
          <w:sz w:val="23"/>
          <w:szCs w:val="24"/>
        </w:rPr>
      </w:pPr>
    </w:p>
    <w:p w14:paraId="58B7761E" w14:textId="113B376A" w:rsidR="005D2793" w:rsidRPr="008F2F60" w:rsidRDefault="005D2793" w:rsidP="007C35AD">
      <w:pPr>
        <w:rPr>
          <w:bCs/>
          <w:sz w:val="23"/>
          <w:szCs w:val="24"/>
        </w:rPr>
      </w:pPr>
    </w:p>
    <w:p w14:paraId="27C9A12B" w14:textId="7D38C948" w:rsidR="005D2793" w:rsidRPr="008F2F60" w:rsidRDefault="005D2793" w:rsidP="007C35AD">
      <w:pPr>
        <w:rPr>
          <w:bCs/>
          <w:sz w:val="23"/>
          <w:szCs w:val="24"/>
        </w:rPr>
      </w:pPr>
    </w:p>
    <w:p w14:paraId="068EC71F" w14:textId="2E799C65" w:rsidR="005D2793" w:rsidRPr="008F2F60" w:rsidRDefault="005D2793" w:rsidP="007C35AD">
      <w:pPr>
        <w:rPr>
          <w:bCs/>
          <w:sz w:val="23"/>
          <w:szCs w:val="24"/>
        </w:rPr>
      </w:pPr>
    </w:p>
    <w:p w14:paraId="0A71A802" w14:textId="45471BFC" w:rsidR="005D2793" w:rsidRPr="008F2F60" w:rsidRDefault="005D2793" w:rsidP="007C35AD">
      <w:pPr>
        <w:rPr>
          <w:bCs/>
          <w:sz w:val="23"/>
          <w:szCs w:val="24"/>
        </w:rPr>
      </w:pPr>
    </w:p>
    <w:p w14:paraId="5409626B" w14:textId="77777777" w:rsidR="005D2793" w:rsidRPr="008F2F60" w:rsidRDefault="005D2793" w:rsidP="007C35AD">
      <w:pPr>
        <w:rPr>
          <w:rFonts w:hint="eastAsia"/>
          <w:bCs/>
          <w:sz w:val="23"/>
          <w:szCs w:val="24"/>
        </w:rPr>
      </w:pPr>
    </w:p>
    <w:p w14:paraId="70EC5E7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36F1666E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5F36A6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64575C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1C3A835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A18E87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289A4C89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276E5A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65444B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9DD7B59" w14:textId="77777777" w:rsidR="00F52191" w:rsidRPr="008F2F60" w:rsidRDefault="00F52191" w:rsidP="007C35AD">
      <w:pPr>
        <w:rPr>
          <w:bCs/>
          <w:sz w:val="23"/>
          <w:szCs w:val="24"/>
        </w:rPr>
      </w:pPr>
    </w:p>
    <w:sectPr w:rsidR="00F52191" w:rsidRPr="008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04975" w14:textId="77777777" w:rsidR="002973A3" w:rsidRDefault="002973A3" w:rsidP="00727E32">
      <w:r>
        <w:separator/>
      </w:r>
    </w:p>
  </w:endnote>
  <w:endnote w:type="continuationSeparator" w:id="0">
    <w:p w14:paraId="3FC8078A" w14:textId="77777777" w:rsidR="002973A3" w:rsidRDefault="002973A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49CBF" w14:textId="77777777" w:rsidR="002973A3" w:rsidRDefault="002973A3" w:rsidP="00727E32">
      <w:r>
        <w:separator/>
      </w:r>
    </w:p>
  </w:footnote>
  <w:footnote w:type="continuationSeparator" w:id="0">
    <w:p w14:paraId="69941A05" w14:textId="77777777" w:rsidR="002973A3" w:rsidRDefault="002973A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86078A"/>
    <w:multiLevelType w:val="hybridMultilevel"/>
    <w:tmpl w:val="5D04F66A"/>
    <w:lvl w:ilvl="0" w:tplc="E7EC023E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1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8"/>
  </w:num>
  <w:num w:numId="19">
    <w:abstractNumId w:val="14"/>
  </w:num>
  <w:num w:numId="20">
    <w:abstractNumId w:val="19"/>
  </w:num>
  <w:num w:numId="21">
    <w:abstractNumId w:val="30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9"/>
  </w:num>
  <w:num w:numId="29">
    <w:abstractNumId w:val="2"/>
  </w:num>
  <w:num w:numId="30">
    <w:abstractNumId w:val="20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44566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4EE8"/>
    <w:rsid w:val="00145545"/>
    <w:rsid w:val="00146D79"/>
    <w:rsid w:val="00147822"/>
    <w:rsid w:val="0015186C"/>
    <w:rsid w:val="001540A5"/>
    <w:rsid w:val="001545B6"/>
    <w:rsid w:val="00160E43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77BA5"/>
    <w:rsid w:val="00183246"/>
    <w:rsid w:val="0018481E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5D23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3DE9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3A3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1706"/>
    <w:rsid w:val="003F5BD1"/>
    <w:rsid w:val="003F709B"/>
    <w:rsid w:val="0040233A"/>
    <w:rsid w:val="0040338B"/>
    <w:rsid w:val="00403D3B"/>
    <w:rsid w:val="00403D5F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8BA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7700D"/>
    <w:rsid w:val="00581031"/>
    <w:rsid w:val="0058134E"/>
    <w:rsid w:val="00581A84"/>
    <w:rsid w:val="00582891"/>
    <w:rsid w:val="00583402"/>
    <w:rsid w:val="00584DF4"/>
    <w:rsid w:val="0058505C"/>
    <w:rsid w:val="00585137"/>
    <w:rsid w:val="00586D51"/>
    <w:rsid w:val="005874F4"/>
    <w:rsid w:val="0059016D"/>
    <w:rsid w:val="0059037A"/>
    <w:rsid w:val="00590A82"/>
    <w:rsid w:val="005926FA"/>
    <w:rsid w:val="00597857"/>
    <w:rsid w:val="005A23DC"/>
    <w:rsid w:val="005A2C7D"/>
    <w:rsid w:val="005A49BE"/>
    <w:rsid w:val="005A556A"/>
    <w:rsid w:val="005B0F3D"/>
    <w:rsid w:val="005B1EA2"/>
    <w:rsid w:val="005B2716"/>
    <w:rsid w:val="005B5169"/>
    <w:rsid w:val="005B5F9A"/>
    <w:rsid w:val="005B6B20"/>
    <w:rsid w:val="005B714D"/>
    <w:rsid w:val="005C070D"/>
    <w:rsid w:val="005C1BB3"/>
    <w:rsid w:val="005C3CEA"/>
    <w:rsid w:val="005C4DF5"/>
    <w:rsid w:val="005C61FD"/>
    <w:rsid w:val="005D1A85"/>
    <w:rsid w:val="005D2792"/>
    <w:rsid w:val="005D2793"/>
    <w:rsid w:val="005D3DD7"/>
    <w:rsid w:val="005D5800"/>
    <w:rsid w:val="005D59A1"/>
    <w:rsid w:val="005D6059"/>
    <w:rsid w:val="005D62D5"/>
    <w:rsid w:val="005E7824"/>
    <w:rsid w:val="005F13DC"/>
    <w:rsid w:val="005F14B3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5C8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24F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25E3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855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2F60"/>
    <w:rsid w:val="008F3478"/>
    <w:rsid w:val="008F3892"/>
    <w:rsid w:val="008F3E1B"/>
    <w:rsid w:val="008F5966"/>
    <w:rsid w:val="008F7BC1"/>
    <w:rsid w:val="00900418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47B7E"/>
    <w:rsid w:val="0095097B"/>
    <w:rsid w:val="00950988"/>
    <w:rsid w:val="0095264A"/>
    <w:rsid w:val="009568A8"/>
    <w:rsid w:val="0096458D"/>
    <w:rsid w:val="00964709"/>
    <w:rsid w:val="009663C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5ED5"/>
    <w:rsid w:val="00997CE1"/>
    <w:rsid w:val="009A24CE"/>
    <w:rsid w:val="009A2529"/>
    <w:rsid w:val="009A36E7"/>
    <w:rsid w:val="009B0463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2B67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297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3FC9"/>
    <w:rsid w:val="00C6610D"/>
    <w:rsid w:val="00C70CAD"/>
    <w:rsid w:val="00C72D76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2427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67E28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0916"/>
    <w:rsid w:val="00E4285B"/>
    <w:rsid w:val="00E44208"/>
    <w:rsid w:val="00E46A57"/>
    <w:rsid w:val="00E47B23"/>
    <w:rsid w:val="00E514D0"/>
    <w:rsid w:val="00E51544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87153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2978"/>
    <w:rsid w:val="00EA3429"/>
    <w:rsid w:val="00EA3B76"/>
    <w:rsid w:val="00EA3C5D"/>
    <w:rsid w:val="00EA48F8"/>
    <w:rsid w:val="00EB172A"/>
    <w:rsid w:val="00EB1FB2"/>
    <w:rsid w:val="00EB2446"/>
    <w:rsid w:val="00EB34C5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2078"/>
    <w:rsid w:val="00F0472E"/>
    <w:rsid w:val="00F06F4C"/>
    <w:rsid w:val="00F1218D"/>
    <w:rsid w:val="00F1229E"/>
    <w:rsid w:val="00F12948"/>
    <w:rsid w:val="00F159D3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2886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2191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877</cp:revision>
  <dcterms:created xsi:type="dcterms:W3CDTF">2020-09-24T01:00:00Z</dcterms:created>
  <dcterms:modified xsi:type="dcterms:W3CDTF">2021-01-20T03:03:00Z</dcterms:modified>
</cp:coreProperties>
</file>