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31C1DDB2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7562D3FF" w14:textId="77777777" w:rsidR="00C92795" w:rsidRDefault="00C92795" w:rsidP="00C92795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B6BD1C6" w14:textId="77777777" w:rsidR="00C92795" w:rsidRDefault="00C92795" w:rsidP="00C92795">
      <w:r>
        <w:rPr>
          <w:rFonts w:hint="eastAsia"/>
        </w:rPr>
        <w:t>交换机的所有接口默认属于同一个广播域</w:t>
      </w:r>
    </w:p>
    <w:p w14:paraId="225B87C0" w14:textId="77777777" w:rsidR="00C92795" w:rsidRDefault="00C92795" w:rsidP="00C92795"/>
    <w:p w14:paraId="2C739D1A" w14:textId="77777777" w:rsidR="00C92795" w:rsidRPr="00ED3FFB" w:rsidRDefault="00C92795" w:rsidP="00C92795">
      <w:pPr>
        <w:rPr>
          <w:b/>
          <w:bCs/>
        </w:rPr>
      </w:pPr>
      <w:r w:rsidRPr="00ED3FFB">
        <w:rPr>
          <w:b/>
          <w:bCs/>
        </w:rPr>
        <w:t>Vlan</w:t>
      </w:r>
    </w:p>
    <w:p w14:paraId="6A5ECBCE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51BD841D" w14:textId="77777777" w:rsidR="00C92795" w:rsidRDefault="00C92795" w:rsidP="00C92795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6E82240D" w14:textId="77777777" w:rsidR="00C92795" w:rsidRDefault="00C92795" w:rsidP="00C9279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11ADE68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5772BBB6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798250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04582BE6" w:rsidR="00507442" w:rsidRPr="00C92795" w:rsidRDefault="00E6774C" w:rsidP="00114529">
      <w:pPr>
        <w:rPr>
          <w:b/>
        </w:rPr>
      </w:pPr>
      <w:r w:rsidRPr="00C92795">
        <w:rPr>
          <w:b/>
        </w:rPr>
        <w:t>V</w:t>
      </w:r>
      <w:r w:rsidRPr="00C92795">
        <w:rPr>
          <w:rFonts w:hint="eastAsia"/>
          <w:b/>
        </w:rPr>
        <w:t>lan</w:t>
      </w:r>
      <w:r w:rsidRPr="00C92795">
        <w:rPr>
          <w:b/>
        </w:rPr>
        <w:t xml:space="preserve">  </w:t>
      </w:r>
      <w:r w:rsidRPr="00C92795">
        <w:rPr>
          <w:rFonts w:hint="eastAsia"/>
          <w:b/>
        </w:rPr>
        <w:t>virtual</w:t>
      </w:r>
      <w:r w:rsidRPr="00C92795">
        <w:rPr>
          <w:b/>
        </w:rPr>
        <w:t xml:space="preserve"> </w:t>
      </w:r>
      <w:r w:rsidRPr="00C92795">
        <w:rPr>
          <w:rFonts w:hint="eastAsia"/>
          <w:b/>
        </w:rPr>
        <w:t>lan</w:t>
      </w:r>
      <w:r w:rsidR="00B57B8A" w:rsidRPr="00C92795">
        <w:rPr>
          <w:b/>
        </w:rPr>
        <w:t xml:space="preserve">   </w:t>
      </w:r>
      <w:r w:rsidR="00B57B8A" w:rsidRPr="00C92795">
        <w:rPr>
          <w:rFonts w:hint="eastAsia"/>
          <w:b/>
        </w:rPr>
        <w:t>虚拟局域网</w:t>
      </w:r>
    </w:p>
    <w:p w14:paraId="4598B653" w14:textId="211D352F" w:rsidR="00B57B8A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作用：</w:t>
      </w:r>
    </w:p>
    <w:p w14:paraId="7B3214C9" w14:textId="44C05906" w:rsidR="00507442" w:rsidRDefault="00E6774C" w:rsidP="00114529">
      <w:pPr>
        <w:rPr>
          <w:bCs/>
        </w:rPr>
      </w:pPr>
      <w:r>
        <w:rPr>
          <w:rFonts w:hint="eastAsia"/>
          <w:bCs/>
        </w:rPr>
        <w:t>控制广播</w:t>
      </w:r>
    </w:p>
    <w:p w14:paraId="2224176B" w14:textId="26D1FFA8" w:rsidR="00E6774C" w:rsidRDefault="00E6774C" w:rsidP="00114529">
      <w:pPr>
        <w:rPr>
          <w:bCs/>
        </w:rPr>
      </w:pPr>
      <w:r>
        <w:rPr>
          <w:rFonts w:hint="eastAsia"/>
          <w:bCs/>
        </w:rPr>
        <w:t>增加安全</w:t>
      </w:r>
    </w:p>
    <w:p w14:paraId="6149A752" w14:textId="7E4B19A2" w:rsidR="00793E3B" w:rsidRDefault="00793E3B" w:rsidP="00114529">
      <w:pPr>
        <w:rPr>
          <w:bCs/>
        </w:rPr>
      </w:pPr>
      <w:r>
        <w:rPr>
          <w:rFonts w:hint="eastAsia"/>
          <w:bCs/>
        </w:rPr>
        <w:t>提高带宽利用率</w:t>
      </w:r>
    </w:p>
    <w:p w14:paraId="222349C6" w14:textId="1F2C51E6" w:rsidR="00793E3B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降低</w:t>
      </w:r>
      <w:r w:rsidR="00793E3B">
        <w:rPr>
          <w:rFonts w:hint="eastAsia"/>
          <w:bCs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7F307AAC" w14:textId="664C3FD6" w:rsidR="00A04F94" w:rsidRDefault="00A04F94" w:rsidP="00A04F94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 w:rsidR="0040338B">
        <w:t>2</w:t>
      </w:r>
      <w:r w:rsidR="0040338B">
        <w:rPr>
          <w:rFonts w:hint="eastAsia"/>
        </w:rPr>
        <w:t>和</w:t>
      </w:r>
      <w:r w:rsidR="0040338B">
        <w:rPr>
          <w:rFonts w:hint="eastAsia"/>
        </w:rPr>
        <w:t>3</w:t>
      </w:r>
    </w:p>
    <w:p w14:paraId="1D5DC1BA" w14:textId="53F48034" w:rsidR="0040338B" w:rsidRDefault="0040338B" w:rsidP="00A04F94">
      <w:r>
        <w:t>[Huawei] vlan batch 10 to 20</w:t>
      </w:r>
      <w:r>
        <w:t xml:space="preserve">  //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</w:p>
    <w:p w14:paraId="75F233A6" w14:textId="77777777" w:rsidR="00A04F94" w:rsidRDefault="00A04F94" w:rsidP="00A04F94">
      <w:r>
        <w:t>[Huawei]undo vlan batch 10 to 20   //</w:t>
      </w:r>
      <w:r>
        <w:rPr>
          <w:rFonts w:hint="eastAsia"/>
        </w:rPr>
        <w:t>如果创建的</w:t>
      </w:r>
      <w:r>
        <w:rPr>
          <w:rFonts w:hint="eastAsia"/>
        </w:rPr>
        <w:t>vlan</w:t>
      </w:r>
      <w:r>
        <w:rPr>
          <w:rFonts w:hint="eastAsia"/>
        </w:rPr>
        <w:t>不需要了，可以</w:t>
      </w:r>
    </w:p>
    <w:p w14:paraId="52AA701A" w14:textId="67B46C86" w:rsidR="00A04F94" w:rsidRDefault="00A04F94" w:rsidP="00A04F94"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回车即可</w:t>
      </w:r>
    </w:p>
    <w:p w14:paraId="2B676D3C" w14:textId="77777777" w:rsidR="0040338B" w:rsidRPr="00A86C54" w:rsidRDefault="0040338B" w:rsidP="0040338B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39D66A31" w14:textId="77777777" w:rsidR="0040338B" w:rsidRDefault="0040338B" w:rsidP="0040338B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71B4BA02" w14:textId="77777777" w:rsidR="0040338B" w:rsidRDefault="0040338B" w:rsidP="0040338B">
      <w:r>
        <w:t xml:space="preserve">[Huawei-port-group-1]group-member Ethernet 0/0/3  Ethernet 0/0/4   </w:t>
      </w:r>
    </w:p>
    <w:p w14:paraId="3D50C142" w14:textId="77777777" w:rsidR="0040338B" w:rsidRDefault="0040338B" w:rsidP="0040338B">
      <w:r>
        <w:rPr>
          <w:rFonts w:hint="eastAsia"/>
        </w:rPr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5E12D56B" w14:textId="77777777" w:rsidR="0040338B" w:rsidRDefault="0040338B" w:rsidP="0040338B">
      <w:r>
        <w:rPr>
          <w:rFonts w:hint="eastAsia"/>
        </w:rPr>
        <w:lastRenderedPageBreak/>
        <w:t>[Huawei-port-group-1]port link-type access  //</w:t>
      </w:r>
      <w:r>
        <w:rPr>
          <w:rFonts w:hint="eastAsia"/>
        </w:rPr>
        <w:t>将该组中所有接口配置为接</w:t>
      </w:r>
    </w:p>
    <w:p w14:paraId="13925EEA" w14:textId="77777777" w:rsidR="0040338B" w:rsidRDefault="0040338B" w:rsidP="0040338B">
      <w:r>
        <w:rPr>
          <w:rFonts w:hint="eastAsia"/>
        </w:rPr>
        <w:t>入链路</w:t>
      </w:r>
    </w:p>
    <w:p w14:paraId="714FDFD7" w14:textId="77777777" w:rsidR="0040338B" w:rsidRDefault="0040338B" w:rsidP="0040338B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204B3B16" w14:textId="77777777" w:rsidR="0040338B" w:rsidRDefault="0040338B" w:rsidP="0040338B"/>
    <w:p w14:paraId="771D62CD" w14:textId="77777777" w:rsidR="002F4BF1" w:rsidRDefault="002F4BF1" w:rsidP="002F4BF1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3D644543" w14:textId="77777777" w:rsidR="002F4BF1" w:rsidRDefault="002F4BF1" w:rsidP="002F4BF1">
      <w:r>
        <w:t xml:space="preserve">[Huawei-port-group-2]group-member Ethernet 0/0/5  Ethernet 0/0/6   </w:t>
      </w:r>
    </w:p>
    <w:p w14:paraId="4AC1FFAB" w14:textId="77777777" w:rsidR="002F4BF1" w:rsidRDefault="002F4BF1" w:rsidP="002F4BF1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3AB351EC" w14:textId="77777777" w:rsidR="002F4BF1" w:rsidRDefault="002F4BF1" w:rsidP="002F4BF1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</w:t>
      </w:r>
    </w:p>
    <w:p w14:paraId="5BF4ECAF" w14:textId="0C5A9897" w:rsidR="002F4BF1" w:rsidRDefault="002F4BF1" w:rsidP="002F4BF1">
      <w:r>
        <w:rPr>
          <w:rFonts w:hint="eastAsia"/>
        </w:rPr>
        <w:t>看到该接口组中加入了几个接口</w:t>
      </w:r>
    </w:p>
    <w:p w14:paraId="233012F5" w14:textId="77777777" w:rsidR="00161500" w:rsidRDefault="002F4BF1" w:rsidP="002F4BF1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</w:t>
      </w:r>
    </w:p>
    <w:p w14:paraId="5F08C2E9" w14:textId="0653F442" w:rsidR="002F4BF1" w:rsidRPr="00416FDE" w:rsidRDefault="002F4BF1" w:rsidP="002F4BF1">
      <w:r>
        <w:t>//</w:t>
      </w:r>
      <w:r>
        <w:rPr>
          <w:rFonts w:hint="eastAsia"/>
        </w:rPr>
        <w:t>如果接口加错，可以用该命令删除，使用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5692C013" w14:textId="353CFDC9" w:rsidR="00507442" w:rsidRDefault="00507442" w:rsidP="00114529">
      <w:pPr>
        <w:rPr>
          <w:bCs/>
        </w:rPr>
      </w:pPr>
    </w:p>
    <w:p w14:paraId="7FE0E168" w14:textId="2C205AB4" w:rsidR="002D7116" w:rsidRPr="00760E2A" w:rsidRDefault="002D7116" w:rsidP="00114529">
      <w:pPr>
        <w:rPr>
          <w:rFonts w:hint="eastAsia"/>
          <w:b/>
        </w:rPr>
      </w:pPr>
      <w:r w:rsidRPr="00760E2A">
        <w:rPr>
          <w:b/>
        </w:rPr>
        <w:t>A</w:t>
      </w:r>
      <w:r w:rsidRPr="00760E2A">
        <w:rPr>
          <w:rFonts w:hint="eastAsia"/>
          <w:b/>
        </w:rPr>
        <w:t>ccess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接入链路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</w:t>
      </w:r>
      <w:r w:rsidRPr="00760E2A">
        <w:rPr>
          <w:rFonts w:hint="eastAsia"/>
          <w:b/>
        </w:rPr>
        <w:t>1</w:t>
      </w:r>
      <w:r w:rsidRPr="00760E2A">
        <w:rPr>
          <w:rFonts w:hint="eastAsia"/>
          <w:b/>
        </w:rPr>
        <w:t>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55D16E3A" w14:textId="6A55ACE7" w:rsidR="00507442" w:rsidRPr="00760E2A" w:rsidRDefault="002D7116" w:rsidP="00114529">
      <w:pPr>
        <w:rPr>
          <w:b/>
        </w:rPr>
      </w:pPr>
      <w:r w:rsidRPr="00760E2A">
        <w:rPr>
          <w:b/>
        </w:rPr>
        <w:t>T</w:t>
      </w:r>
      <w:r w:rsidRPr="00760E2A">
        <w:rPr>
          <w:rFonts w:hint="eastAsia"/>
          <w:b/>
        </w:rPr>
        <w:t>runk</w:t>
      </w:r>
      <w:r w:rsidRPr="00760E2A">
        <w:rPr>
          <w:b/>
        </w:rPr>
        <w:t xml:space="preserve">  </w:t>
      </w:r>
      <w:r w:rsidRPr="00760E2A">
        <w:rPr>
          <w:rFonts w:hint="eastAsia"/>
          <w:b/>
        </w:rPr>
        <w:t>中继链路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可以承载多个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362A5D3F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两台交换机都按以下方式配置，即可实现仅仅使用一条线缆传递多个</w:t>
      </w:r>
    </w:p>
    <w:p w14:paraId="12480A10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70B6C8EC" w14:textId="77777777" w:rsidR="00760E2A" w:rsidRDefault="00760E2A" w:rsidP="00760E2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2F470005" w14:textId="77777777" w:rsidR="00760E2A" w:rsidRDefault="00760E2A" w:rsidP="00760E2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D88413" w14:textId="77777777" w:rsidR="00760E2A" w:rsidRDefault="00760E2A" w:rsidP="00760E2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651F3D8" w14:textId="77777777" w:rsidR="00A852B3" w:rsidRDefault="00A852B3" w:rsidP="00A852B3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41048F7E" w14:textId="77777777" w:rsidR="00A852B3" w:rsidRDefault="00A852B3" w:rsidP="00A852B3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45C2F5C4" w14:textId="635B2CDA" w:rsidR="00A04F94" w:rsidRDefault="00A04F94" w:rsidP="00114529">
      <w:pPr>
        <w:rPr>
          <w:bCs/>
        </w:rPr>
      </w:pPr>
    </w:p>
    <w:p w14:paraId="3BD4A06E" w14:textId="658E1982" w:rsidR="00A04F94" w:rsidRDefault="00881AF0" w:rsidP="00114529">
      <w:pPr>
        <w:rPr>
          <w:bCs/>
        </w:rPr>
      </w:pPr>
      <w:r w:rsidRPr="00881AF0">
        <w:rPr>
          <w:bCs/>
        </w:rPr>
        <w:t>[Huawei]clear configuration interface Ethernet 0/0/7</w:t>
      </w:r>
      <w:r w:rsidR="004C291E">
        <w:rPr>
          <w:bCs/>
        </w:rPr>
        <w:t xml:space="preserve">  //</w:t>
      </w:r>
      <w:r w:rsidR="004C291E">
        <w:rPr>
          <w:rFonts w:hint="eastAsia"/>
          <w:bCs/>
        </w:rPr>
        <w:t>清除</w:t>
      </w:r>
      <w:r w:rsidR="004C291E">
        <w:rPr>
          <w:rFonts w:hint="eastAsia"/>
          <w:bCs/>
        </w:rPr>
        <w:t>7</w:t>
      </w:r>
      <w:r w:rsidR="004C291E">
        <w:rPr>
          <w:rFonts w:hint="eastAsia"/>
          <w:bCs/>
        </w:rPr>
        <w:t>接口</w:t>
      </w:r>
    </w:p>
    <w:p w14:paraId="1775862B" w14:textId="115B6782" w:rsidR="004C291E" w:rsidRDefault="004C291E" w:rsidP="00114529">
      <w:pPr>
        <w:rPr>
          <w:rFonts w:hint="eastAsia"/>
          <w:bCs/>
        </w:rPr>
      </w:pPr>
      <w:r>
        <w:rPr>
          <w:rFonts w:hint="eastAsia"/>
          <w:bCs/>
        </w:rPr>
        <w:t>所有配置，清除后接口会被自动关闭</w:t>
      </w:r>
    </w:p>
    <w:p w14:paraId="22E7D221" w14:textId="141CC0FD" w:rsidR="00A04F94" w:rsidRDefault="004C291E" w:rsidP="00114529">
      <w:pPr>
        <w:rPr>
          <w:rFonts w:hint="eastAsia"/>
          <w:bCs/>
        </w:rPr>
      </w:pPr>
      <w:r w:rsidRPr="00881AF0">
        <w:rPr>
          <w:bCs/>
        </w:rPr>
        <w:t>[Huawei]</w:t>
      </w:r>
      <w:r>
        <w:rPr>
          <w:rFonts w:hint="eastAsia"/>
          <w:bCs/>
        </w:rPr>
        <w:t>in</w:t>
      </w:r>
      <w:r>
        <w:rPr>
          <w:bCs/>
        </w:rPr>
        <w:t xml:space="preserve"> e0/0/7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进入</w:t>
      </w:r>
      <w:r>
        <w:rPr>
          <w:rFonts w:hint="eastAsia"/>
          <w:bCs/>
        </w:rPr>
        <w:t>7</w:t>
      </w:r>
      <w:r>
        <w:rPr>
          <w:rFonts w:hint="eastAsia"/>
          <w:bCs/>
        </w:rPr>
        <w:t>接口</w:t>
      </w:r>
    </w:p>
    <w:p w14:paraId="3B2B1DCA" w14:textId="203BFA2B" w:rsidR="004C291E" w:rsidRDefault="004C291E" w:rsidP="00114529">
      <w:pPr>
        <w:rPr>
          <w:rFonts w:hint="eastAsia"/>
          <w:bCs/>
        </w:rPr>
      </w:pPr>
      <w:r w:rsidRPr="006E4872">
        <w:t>[Huawei-Ethernet0/0/7]</w:t>
      </w:r>
      <w:r>
        <w:t xml:space="preserve">undo shutdown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开启接口</w:t>
      </w:r>
    </w:p>
    <w:p w14:paraId="4F9CC5A7" w14:textId="4C578823" w:rsidR="00A04F94" w:rsidRDefault="00A04F94" w:rsidP="00114529">
      <w:pPr>
        <w:rPr>
          <w:bCs/>
        </w:rPr>
      </w:pPr>
    </w:p>
    <w:p w14:paraId="550E72D7" w14:textId="2D8637C7" w:rsidR="00A04F94" w:rsidRPr="00E90A0D" w:rsidRDefault="004C291E" w:rsidP="00114529">
      <w:pPr>
        <w:rPr>
          <w:b/>
        </w:rPr>
      </w:pPr>
      <w:r w:rsidRPr="00E90A0D">
        <w:rPr>
          <w:rFonts w:hint="eastAsia"/>
          <w:b/>
        </w:rPr>
        <w:t>链路聚合</w:t>
      </w:r>
    </w:p>
    <w:p w14:paraId="1116A38A" w14:textId="6C349617" w:rsidR="004C291E" w:rsidRPr="00E90A0D" w:rsidRDefault="004C291E" w:rsidP="00114529">
      <w:pPr>
        <w:rPr>
          <w:rFonts w:hint="eastAsia"/>
          <w:b/>
        </w:rPr>
      </w:pPr>
      <w:r w:rsidRPr="00E90A0D">
        <w:rPr>
          <w:rFonts w:hint="eastAsia"/>
          <w:b/>
        </w:rPr>
        <w:t>可以使用多条线缆实现负载均衡，链路备份的效果</w:t>
      </w:r>
    </w:p>
    <w:p w14:paraId="71CA6777" w14:textId="77777777" w:rsidR="00E90A0D" w:rsidRDefault="00E90A0D" w:rsidP="00E90A0D">
      <w:r>
        <w:rPr>
          <w:rFonts w:hint="eastAsia"/>
        </w:rPr>
        <w:t>由于链路聚合配置需要在接口默认状态配置，所以要先清空</w:t>
      </w:r>
    </w:p>
    <w:p w14:paraId="7CF03B69" w14:textId="77777777" w:rsidR="00E90A0D" w:rsidRDefault="00E90A0D" w:rsidP="00E90A0D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39B09373" w14:textId="46157E44" w:rsidR="00507442" w:rsidRPr="00C81213" w:rsidRDefault="00507442" w:rsidP="00114529">
      <w:pPr>
        <w:rPr>
          <w:bCs/>
        </w:rPr>
      </w:pPr>
    </w:p>
    <w:p w14:paraId="33053E16" w14:textId="77777777" w:rsidR="00975C40" w:rsidRDefault="00975C40" w:rsidP="00975C40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081C38B4" w14:textId="77777777" w:rsidR="00975C40" w:rsidRDefault="00975C40" w:rsidP="00975C40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DB8114E" w14:textId="77777777" w:rsidR="00975C40" w:rsidRDefault="00975C40" w:rsidP="00975C40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3F20C1DD" w14:textId="77777777" w:rsidR="00975C40" w:rsidRDefault="00975C40" w:rsidP="00975C40">
      <w:r>
        <w:rPr>
          <w:rFonts w:hint="eastAsia"/>
        </w:rPr>
        <w:t>[Huawei-Eth-Trunk1]</w:t>
      </w:r>
      <w:r w:rsidRPr="00975C40">
        <w:rPr>
          <w:rFonts w:hint="eastAsia"/>
        </w:rPr>
        <w:t xml:space="preserve"> </w:t>
      </w:r>
      <w:r>
        <w:rPr>
          <w:rFonts w:hint="eastAsia"/>
        </w:rPr>
        <w:t>port link-type trunk</w:t>
      </w:r>
      <w: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将链路聚合接口</w:t>
      </w:r>
    </w:p>
    <w:p w14:paraId="64BCFF25" w14:textId="66BA10DA" w:rsidR="00507442" w:rsidRPr="00C81213" w:rsidRDefault="00975C40" w:rsidP="00975C40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配置为中继链路</w:t>
      </w:r>
    </w:p>
    <w:p w14:paraId="5655E326" w14:textId="77777777" w:rsidR="00975C40" w:rsidRDefault="00975C40" w:rsidP="00975C40">
      <w:r>
        <w:rPr>
          <w:rFonts w:hint="eastAsia"/>
        </w:rPr>
        <w:t>[Huawei-Eth-Trunk1]</w:t>
      </w:r>
      <w:r w:rsidRPr="00975C40">
        <w:rPr>
          <w:rFonts w:hint="eastAsia"/>
        </w:rPr>
        <w:t xml:space="preserve"> </w:t>
      </w:r>
      <w:r>
        <w:rPr>
          <w:rFonts w:hint="eastAsia"/>
        </w:rPr>
        <w:t>port trunk allow-pass vlan all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放行所有</w:t>
      </w:r>
    </w:p>
    <w:p w14:paraId="37F7FE13" w14:textId="77777777" w:rsidR="00975C40" w:rsidRDefault="00975C40" w:rsidP="00975C40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E336E93" w14:textId="25AB88E6" w:rsidR="00114529" w:rsidRDefault="00114529" w:rsidP="00114529">
      <w:pPr>
        <w:rPr>
          <w:bCs/>
          <w:sz w:val="23"/>
          <w:szCs w:val="24"/>
        </w:rPr>
      </w:pPr>
    </w:p>
    <w:p w14:paraId="40AFA277" w14:textId="2CF890F0" w:rsidR="00975C40" w:rsidRDefault="00975C40" w:rsidP="00114529">
      <w:pPr>
        <w:rPr>
          <w:bCs/>
          <w:sz w:val="23"/>
          <w:szCs w:val="24"/>
        </w:rPr>
      </w:pPr>
    </w:p>
    <w:p w14:paraId="56DD1BA1" w14:textId="163C0E5C" w:rsidR="00975C40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1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127</w:t>
      </w:r>
    </w:p>
    <w:p w14:paraId="18FFA016" w14:textId="7BA032A6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55.0.0.0</w:t>
      </w:r>
    </w:p>
    <w:p w14:paraId="39B1AA12" w14:textId="4BC40E67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128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191</w:t>
      </w:r>
    </w:p>
    <w:p w14:paraId="3B696840" w14:textId="5CA83C1D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2</w:t>
      </w:r>
      <w:r>
        <w:rPr>
          <w:bCs/>
          <w:sz w:val="23"/>
          <w:szCs w:val="24"/>
        </w:rPr>
        <w:t>55.255.0.0</w:t>
      </w:r>
    </w:p>
    <w:p w14:paraId="306EE760" w14:textId="3D171D05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192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223</w:t>
      </w:r>
    </w:p>
    <w:p w14:paraId="3AC125A7" w14:textId="79A11353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</w:t>
      </w:r>
    </w:p>
    <w:p w14:paraId="1CD3317C" w14:textId="336F539C" w:rsidR="00F4548F" w:rsidRDefault="00F4548F" w:rsidP="00114529">
      <w:pPr>
        <w:rPr>
          <w:bCs/>
          <w:sz w:val="23"/>
          <w:szCs w:val="24"/>
        </w:rPr>
      </w:pPr>
    </w:p>
    <w:p w14:paraId="50E75645" w14:textId="68DE21DD" w:rsidR="00FC4F25" w:rsidRDefault="00FC4F25" w:rsidP="0011452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92.168.1.1      </w:t>
      </w:r>
      <w:r>
        <w:rPr>
          <w:rFonts w:hint="eastAsia"/>
          <w:bCs/>
          <w:sz w:val="23"/>
          <w:szCs w:val="24"/>
        </w:rPr>
        <w:t>网络位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92.168.1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主机位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</w:t>
      </w:r>
    </w:p>
    <w:p w14:paraId="796582F0" w14:textId="77777777" w:rsidR="00FC4F25" w:rsidRDefault="00FC4F25" w:rsidP="00FC4F2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</w:t>
      </w:r>
    </w:p>
    <w:p w14:paraId="37F2B2EB" w14:textId="4B36CFF6" w:rsidR="00F4548F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92.168.1.200</w:t>
      </w:r>
    </w:p>
    <w:p w14:paraId="071FD742" w14:textId="6B91B78C" w:rsidR="00F4548F" w:rsidRDefault="00F4548F" w:rsidP="00114529">
      <w:pPr>
        <w:rPr>
          <w:bCs/>
          <w:sz w:val="23"/>
          <w:szCs w:val="24"/>
        </w:rPr>
      </w:pPr>
    </w:p>
    <w:p w14:paraId="503B5505" w14:textId="2019BA41" w:rsidR="00F4548F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72.16.1.1</w:t>
      </w:r>
    </w:p>
    <w:p w14:paraId="160B18AC" w14:textId="16221572" w:rsidR="00FC4F25" w:rsidRDefault="00FC4F25" w:rsidP="0011452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55.255.0.0</w:t>
      </w:r>
    </w:p>
    <w:p w14:paraId="7CFD2F58" w14:textId="78138441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72.16.2.1</w:t>
      </w:r>
    </w:p>
    <w:p w14:paraId="1FC5A30F" w14:textId="77777777" w:rsidR="00FC4F25" w:rsidRDefault="00FC4F25" w:rsidP="00114529">
      <w:pPr>
        <w:rPr>
          <w:bCs/>
          <w:sz w:val="23"/>
          <w:szCs w:val="24"/>
        </w:rPr>
      </w:pPr>
    </w:p>
    <w:p w14:paraId="29576566" w14:textId="18D9B447" w:rsidR="00F4548F" w:rsidRDefault="00F4548F" w:rsidP="00114529">
      <w:pPr>
        <w:rPr>
          <w:bCs/>
          <w:sz w:val="23"/>
          <w:szCs w:val="24"/>
        </w:rPr>
      </w:pPr>
    </w:p>
    <w:p w14:paraId="72E5C070" w14:textId="18E25FC0" w:rsidR="00F4548F" w:rsidRDefault="00FC4F25" w:rsidP="00114529">
      <w:pPr>
        <w:rPr>
          <w:bCs/>
          <w:sz w:val="23"/>
          <w:szCs w:val="24"/>
        </w:rPr>
      </w:pPr>
      <w:r w:rsidRPr="00FC4F25">
        <w:rPr>
          <w:bCs/>
          <w:sz w:val="23"/>
          <w:szCs w:val="24"/>
        </w:rPr>
        <w:t>firewall.cpl</w:t>
      </w:r>
    </w:p>
    <w:p w14:paraId="71EC1194" w14:textId="77777777" w:rsidR="00F4548F" w:rsidRPr="00C81213" w:rsidRDefault="00F4548F" w:rsidP="00114529">
      <w:pPr>
        <w:rPr>
          <w:rFonts w:hint="eastAsia"/>
          <w:bCs/>
          <w:sz w:val="23"/>
          <w:szCs w:val="24"/>
        </w:rPr>
      </w:pPr>
    </w:p>
    <w:p w14:paraId="6FEC824D" w14:textId="5A14A3AA" w:rsidR="00376123" w:rsidRDefault="00FC4F25" w:rsidP="001243B2">
      <w:pPr>
        <w:rPr>
          <w:bCs/>
          <w:sz w:val="23"/>
          <w:szCs w:val="24"/>
        </w:rPr>
      </w:pPr>
      <w:r w:rsidRPr="00FC4F25">
        <w:rPr>
          <w:bCs/>
          <w:sz w:val="23"/>
          <w:szCs w:val="24"/>
        </w:rPr>
        <w:t>Oracle VM VirtualBox</w:t>
      </w:r>
    </w:p>
    <w:p w14:paraId="64D787D3" w14:textId="3BA333B9" w:rsidR="00FC4F25" w:rsidRDefault="00FC4F25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E</w:t>
      </w:r>
      <w:r>
        <w:rPr>
          <w:rFonts w:hint="eastAsia"/>
          <w:bCs/>
          <w:sz w:val="23"/>
          <w:szCs w:val="24"/>
        </w:rPr>
        <w:t>nsp</w:t>
      </w:r>
    </w:p>
    <w:p w14:paraId="7F0416BF" w14:textId="5AE995B8" w:rsidR="00DF4558" w:rsidRDefault="00DF4558" w:rsidP="001243B2">
      <w:pPr>
        <w:rPr>
          <w:bCs/>
          <w:sz w:val="23"/>
          <w:szCs w:val="24"/>
        </w:rPr>
      </w:pPr>
    </w:p>
    <w:p w14:paraId="7C6714A7" w14:textId="77777777" w:rsidR="00DF4558" w:rsidRDefault="00DF4558" w:rsidP="00DF4558">
      <w:r>
        <w:rPr>
          <w:rFonts w:hint="eastAsia"/>
        </w:rPr>
        <w:t>[Huawei]undo info-center enable  //</w:t>
      </w:r>
      <w:r>
        <w:rPr>
          <w:rFonts w:hint="eastAsia"/>
        </w:rPr>
        <w:t>关日志</w:t>
      </w:r>
    </w:p>
    <w:p w14:paraId="1990360B" w14:textId="77777777" w:rsidR="00DF4558" w:rsidRDefault="00DF4558" w:rsidP="00DF4558">
      <w:r>
        <w:rPr>
          <w:rFonts w:hint="eastAsia"/>
        </w:rPr>
        <w:t>[Huawei]interface gigabitEthernet0/0/0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号接口</w:t>
      </w:r>
    </w:p>
    <w:p w14:paraId="4C7602B6" w14:textId="77777777" w:rsidR="00DF4558" w:rsidRDefault="00DF4558" w:rsidP="00DF4558">
      <w:r>
        <w:rPr>
          <w:rFonts w:hint="eastAsia"/>
        </w:rPr>
        <w:t>[Huawei-GigabitEthernet0/0/0]ip address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652DB3A" w14:textId="77777777" w:rsidR="00DF4558" w:rsidRDefault="00DF4558" w:rsidP="00DF4558">
      <w:r>
        <w:t>[Huawei-GigabitEthernet0/0/0]in g0/0/1</w:t>
      </w:r>
    </w:p>
    <w:p w14:paraId="13B13B7B" w14:textId="77777777" w:rsidR="00DF4558" w:rsidRDefault="00DF4558" w:rsidP="00DF4558">
      <w:r>
        <w:t>[Huawei-GigabitEthernet0/0/1]ip address 192.168.2.1 24</w:t>
      </w:r>
    </w:p>
    <w:p w14:paraId="4E21A941" w14:textId="771C06CF" w:rsidR="00DF4558" w:rsidRDefault="005B1EA2" w:rsidP="001243B2">
      <w:r>
        <w:t>[Huawei-GigabitEthernet0/0/1]</w:t>
      </w:r>
      <w:r>
        <w:rPr>
          <w:rFonts w:hint="eastAsia"/>
        </w:rPr>
        <w:t>undo</w:t>
      </w:r>
      <w:r>
        <w:t xml:space="preserve"> ip address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</w:t>
      </w:r>
      <w:r>
        <w:rPr>
          <w:rFonts w:hint="eastAsia"/>
        </w:rPr>
        <w:t>ip</w:t>
      </w:r>
      <w:r>
        <w:rPr>
          <w:rFonts w:hint="eastAsia"/>
        </w:rPr>
        <w:t>配置错误，使用该</w:t>
      </w:r>
    </w:p>
    <w:p w14:paraId="093E247F" w14:textId="3E1F5C43" w:rsidR="005B1EA2" w:rsidRDefault="005B1EA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命令可以删除</w:t>
      </w:r>
    </w:p>
    <w:p w14:paraId="7D59D44B" w14:textId="0F810C3A" w:rsidR="005B1EA2" w:rsidRDefault="00882FE7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配置好之后，使用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.1 </w:t>
      </w:r>
      <w:r>
        <w:rPr>
          <w:rFonts w:hint="eastAsia"/>
          <w:bCs/>
          <w:sz w:val="23"/>
          <w:szCs w:val="24"/>
        </w:rPr>
        <w:t>ping</w:t>
      </w:r>
      <w:r>
        <w:rPr>
          <w:bCs/>
          <w:sz w:val="23"/>
          <w:szCs w:val="24"/>
        </w:rPr>
        <w:t xml:space="preserve"> 1.254  </w:t>
      </w:r>
      <w:r>
        <w:rPr>
          <w:rFonts w:hint="eastAsia"/>
          <w:bCs/>
          <w:sz w:val="23"/>
          <w:szCs w:val="24"/>
        </w:rPr>
        <w:t>，再使用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.2 </w:t>
      </w:r>
      <w:r>
        <w:rPr>
          <w:rFonts w:hint="eastAsia"/>
          <w:bCs/>
          <w:sz w:val="23"/>
          <w:szCs w:val="24"/>
        </w:rPr>
        <w:t>ping</w:t>
      </w:r>
      <w:r>
        <w:rPr>
          <w:bCs/>
          <w:sz w:val="23"/>
          <w:szCs w:val="24"/>
        </w:rPr>
        <w:t xml:space="preserve"> 2.1 </w:t>
      </w:r>
      <w:r>
        <w:rPr>
          <w:rFonts w:hint="eastAsia"/>
          <w:bCs/>
          <w:sz w:val="23"/>
          <w:szCs w:val="24"/>
        </w:rPr>
        <w:t>测试结果</w:t>
      </w:r>
    </w:p>
    <w:p w14:paraId="76AF1762" w14:textId="3C356447" w:rsidR="005B1EA2" w:rsidRDefault="00770422" w:rsidP="001243B2">
      <w:pPr>
        <w:rPr>
          <w:bCs/>
          <w:sz w:val="23"/>
          <w:szCs w:val="24"/>
        </w:rPr>
      </w:pPr>
      <w:r w:rsidRPr="00770422">
        <w:rPr>
          <w:bCs/>
          <w:sz w:val="23"/>
          <w:szCs w:val="24"/>
        </w:rPr>
        <w:t>&lt;Huawei&gt;display ip interface brief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查看设备所有的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配置</w:t>
      </w:r>
    </w:p>
    <w:p w14:paraId="0720F330" w14:textId="079AF697" w:rsidR="00882FE7" w:rsidRDefault="0077042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网关：设备通往另外网段的途径，通常是具有路由功能的设备承担</w:t>
      </w:r>
    </w:p>
    <w:p w14:paraId="6C98725C" w14:textId="77777777" w:rsidR="00770422" w:rsidRDefault="00770422" w:rsidP="00770422">
      <w:r>
        <w:rPr>
          <w:rFonts w:hint="eastAsia"/>
        </w:rPr>
        <w:t>192.168.1.1</w:t>
      </w:r>
      <w:r>
        <w:rPr>
          <w:rFonts w:hint="eastAsia"/>
        </w:rPr>
        <w:t>的网关是</w:t>
      </w:r>
      <w:r>
        <w:rPr>
          <w:rFonts w:hint="eastAsia"/>
        </w:rPr>
        <w:t>192.168.1.254</w:t>
      </w:r>
    </w:p>
    <w:p w14:paraId="1E25C614" w14:textId="2F683486" w:rsidR="00882FE7" w:rsidRDefault="00770422" w:rsidP="0077042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192.168.2.2</w:t>
      </w:r>
      <w:r>
        <w:rPr>
          <w:rFonts w:hint="eastAsia"/>
        </w:rPr>
        <w:t>的网关是</w:t>
      </w:r>
      <w:r>
        <w:rPr>
          <w:rFonts w:hint="eastAsia"/>
        </w:rPr>
        <w:t>192.168.2.1</w:t>
      </w:r>
      <w:r>
        <w:rPr>
          <w:rFonts w:hint="eastAsia"/>
        </w:rPr>
        <w:tab/>
      </w:r>
    </w:p>
    <w:p w14:paraId="287B02B2" w14:textId="359B9530" w:rsidR="005B1EA2" w:rsidRDefault="005B1EA2" w:rsidP="001243B2">
      <w:pPr>
        <w:rPr>
          <w:bCs/>
          <w:sz w:val="23"/>
          <w:szCs w:val="24"/>
        </w:rPr>
      </w:pPr>
    </w:p>
    <w:p w14:paraId="2CB7271C" w14:textId="09641A64" w:rsidR="004D251B" w:rsidRDefault="004D251B" w:rsidP="001243B2">
      <w:pPr>
        <w:rPr>
          <w:bCs/>
          <w:sz w:val="23"/>
          <w:szCs w:val="24"/>
        </w:rPr>
      </w:pPr>
    </w:p>
    <w:p w14:paraId="6055312A" w14:textId="761B8330" w:rsidR="004D251B" w:rsidRDefault="004D251B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路由器是依靠路由表转发数据</w:t>
      </w:r>
    </w:p>
    <w:p w14:paraId="1396A8DC" w14:textId="07234457" w:rsidR="004D251B" w:rsidRDefault="004D251B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路由表信息的产生方式：</w:t>
      </w:r>
    </w:p>
    <w:p w14:paraId="1884B948" w14:textId="7054F60B" w:rsidR="004D251B" w:rsidRDefault="004D251B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，直连路由，路由器接口配置好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并开启后自动生成</w:t>
      </w:r>
    </w:p>
    <w:p w14:paraId="52E71C89" w14:textId="073E9508" w:rsidR="004D251B" w:rsidRDefault="004D251B" w:rsidP="001243B2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06E7FE8B" w14:textId="1FE2A705" w:rsidR="004D251B" w:rsidRDefault="00AF15A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17:35</w:t>
      </w:r>
      <w:r>
        <w:rPr>
          <w:rFonts w:hint="eastAsia"/>
          <w:bCs/>
          <w:sz w:val="23"/>
          <w:szCs w:val="24"/>
        </w:rPr>
        <w:t>回</w:t>
      </w:r>
    </w:p>
    <w:p w14:paraId="271EE3B9" w14:textId="6712F896" w:rsidR="004D251B" w:rsidRDefault="004D251B" w:rsidP="001243B2">
      <w:pPr>
        <w:rPr>
          <w:bCs/>
          <w:sz w:val="23"/>
          <w:szCs w:val="24"/>
        </w:rPr>
      </w:pPr>
    </w:p>
    <w:p w14:paraId="5DD77E2A" w14:textId="2F0FEBC6" w:rsidR="004D251B" w:rsidRDefault="004D251B" w:rsidP="001243B2">
      <w:pPr>
        <w:rPr>
          <w:bCs/>
          <w:sz w:val="23"/>
          <w:szCs w:val="24"/>
        </w:rPr>
      </w:pPr>
    </w:p>
    <w:p w14:paraId="10D4CE98" w14:textId="4F065185" w:rsidR="004D251B" w:rsidRDefault="004D251B" w:rsidP="001243B2">
      <w:pPr>
        <w:rPr>
          <w:bCs/>
          <w:sz w:val="23"/>
          <w:szCs w:val="24"/>
        </w:rPr>
      </w:pPr>
    </w:p>
    <w:p w14:paraId="40722CEA" w14:textId="7731DF6D" w:rsidR="004D251B" w:rsidRDefault="004D251B" w:rsidP="001243B2">
      <w:pPr>
        <w:rPr>
          <w:bCs/>
          <w:sz w:val="23"/>
          <w:szCs w:val="24"/>
        </w:rPr>
      </w:pPr>
    </w:p>
    <w:p w14:paraId="4F55514E" w14:textId="77777777" w:rsidR="004D251B" w:rsidRPr="00C81213" w:rsidRDefault="004D251B" w:rsidP="001243B2">
      <w:pPr>
        <w:rPr>
          <w:rFonts w:hint="eastAsia"/>
          <w:bCs/>
          <w:sz w:val="23"/>
          <w:szCs w:val="24"/>
        </w:rPr>
      </w:pPr>
    </w:p>
    <w:sectPr w:rsidR="004D251B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F7CE5" w14:textId="77777777" w:rsidR="0033645F" w:rsidRDefault="0033645F" w:rsidP="00727E32">
      <w:r>
        <w:separator/>
      </w:r>
    </w:p>
  </w:endnote>
  <w:endnote w:type="continuationSeparator" w:id="0">
    <w:p w14:paraId="23A8B0C8" w14:textId="77777777" w:rsidR="0033645F" w:rsidRDefault="0033645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1DC2D" w14:textId="77777777" w:rsidR="0033645F" w:rsidRDefault="0033645F" w:rsidP="00727E32">
      <w:r>
        <w:separator/>
      </w:r>
    </w:p>
  </w:footnote>
  <w:footnote w:type="continuationSeparator" w:id="0">
    <w:p w14:paraId="75BC54A7" w14:textId="77777777" w:rsidR="0033645F" w:rsidRDefault="0033645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D7116"/>
    <w:rsid w:val="002F4BF1"/>
    <w:rsid w:val="0033645F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572DE"/>
    <w:rsid w:val="00481E42"/>
    <w:rsid w:val="00495801"/>
    <w:rsid w:val="004A744A"/>
    <w:rsid w:val="004C291E"/>
    <w:rsid w:val="004C43C6"/>
    <w:rsid w:val="004D251B"/>
    <w:rsid w:val="005014B6"/>
    <w:rsid w:val="00507442"/>
    <w:rsid w:val="005160ED"/>
    <w:rsid w:val="00530E69"/>
    <w:rsid w:val="00541CA0"/>
    <w:rsid w:val="00546AD4"/>
    <w:rsid w:val="005B1EA2"/>
    <w:rsid w:val="00622378"/>
    <w:rsid w:val="006561C3"/>
    <w:rsid w:val="00656CE7"/>
    <w:rsid w:val="00692C32"/>
    <w:rsid w:val="006A41EE"/>
    <w:rsid w:val="006A63B9"/>
    <w:rsid w:val="006D02E7"/>
    <w:rsid w:val="006F4FF2"/>
    <w:rsid w:val="006F7995"/>
    <w:rsid w:val="00711BC2"/>
    <w:rsid w:val="007134BD"/>
    <w:rsid w:val="007152F4"/>
    <w:rsid w:val="00727E32"/>
    <w:rsid w:val="0073483C"/>
    <w:rsid w:val="00760E2A"/>
    <w:rsid w:val="00770422"/>
    <w:rsid w:val="00793E3B"/>
    <w:rsid w:val="007F3927"/>
    <w:rsid w:val="0081177D"/>
    <w:rsid w:val="00847F3C"/>
    <w:rsid w:val="00881AF0"/>
    <w:rsid w:val="00882FE7"/>
    <w:rsid w:val="00885E89"/>
    <w:rsid w:val="008872E6"/>
    <w:rsid w:val="008963E0"/>
    <w:rsid w:val="008C260C"/>
    <w:rsid w:val="008C5579"/>
    <w:rsid w:val="008F1B2D"/>
    <w:rsid w:val="008F20FF"/>
    <w:rsid w:val="008F7BC1"/>
    <w:rsid w:val="0090789A"/>
    <w:rsid w:val="00922B80"/>
    <w:rsid w:val="00975C40"/>
    <w:rsid w:val="00983D0F"/>
    <w:rsid w:val="00984EC7"/>
    <w:rsid w:val="0099288A"/>
    <w:rsid w:val="009D102A"/>
    <w:rsid w:val="009F6221"/>
    <w:rsid w:val="00A04F94"/>
    <w:rsid w:val="00A13A38"/>
    <w:rsid w:val="00A30995"/>
    <w:rsid w:val="00A35F00"/>
    <w:rsid w:val="00A65E5F"/>
    <w:rsid w:val="00A65F0D"/>
    <w:rsid w:val="00A664B4"/>
    <w:rsid w:val="00A852B3"/>
    <w:rsid w:val="00A930B2"/>
    <w:rsid w:val="00AB17FB"/>
    <w:rsid w:val="00AB1E8C"/>
    <w:rsid w:val="00AD4FA7"/>
    <w:rsid w:val="00AE3184"/>
    <w:rsid w:val="00AF15A1"/>
    <w:rsid w:val="00B10637"/>
    <w:rsid w:val="00B56178"/>
    <w:rsid w:val="00B57B8A"/>
    <w:rsid w:val="00BE2BFE"/>
    <w:rsid w:val="00BF2C18"/>
    <w:rsid w:val="00BF38C4"/>
    <w:rsid w:val="00BF3E61"/>
    <w:rsid w:val="00C142E2"/>
    <w:rsid w:val="00C259FB"/>
    <w:rsid w:val="00C75446"/>
    <w:rsid w:val="00C81213"/>
    <w:rsid w:val="00C92795"/>
    <w:rsid w:val="00CB50DE"/>
    <w:rsid w:val="00D15C92"/>
    <w:rsid w:val="00D15E89"/>
    <w:rsid w:val="00D40A17"/>
    <w:rsid w:val="00D84232"/>
    <w:rsid w:val="00DF4558"/>
    <w:rsid w:val="00E0072F"/>
    <w:rsid w:val="00E228A2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F22F5F"/>
    <w:rsid w:val="00F27F5B"/>
    <w:rsid w:val="00F4548F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94</cp:revision>
  <dcterms:created xsi:type="dcterms:W3CDTF">2020-09-24T01:00:00Z</dcterms:created>
  <dcterms:modified xsi:type="dcterms:W3CDTF">2020-12-24T09:20:00Z</dcterms:modified>
</cp:coreProperties>
</file>