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363F8A74" w:rsidR="00A65F0D" w:rsidRPr="00C81213" w:rsidRDefault="00AB17FB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 w:rsidRPr="00C81213">
        <w:rPr>
          <w:rFonts w:hint="eastAsia"/>
          <w:bCs/>
          <w:sz w:val="32"/>
          <w:szCs w:val="32"/>
        </w:rPr>
        <w:t>NETWORK</w:t>
      </w:r>
      <w:r w:rsidR="006A63B9" w:rsidRPr="00C81213">
        <w:rPr>
          <w:rFonts w:hint="eastAsia"/>
          <w:bCs/>
          <w:sz w:val="32"/>
          <w:szCs w:val="32"/>
        </w:rPr>
        <w:t xml:space="preserve"> </w:t>
      </w:r>
      <w:r w:rsidRPr="00C81213">
        <w:rPr>
          <w:bCs/>
          <w:sz w:val="32"/>
          <w:szCs w:val="32"/>
        </w:rPr>
        <w:t xml:space="preserve"> </w:t>
      </w:r>
      <w:r w:rsidR="006A63B9" w:rsidRPr="00C81213">
        <w:rPr>
          <w:rFonts w:hint="eastAsia"/>
          <w:bCs/>
          <w:sz w:val="32"/>
          <w:szCs w:val="32"/>
        </w:rPr>
        <w:t>day</w:t>
      </w:r>
      <w:r w:rsidRPr="00C81213">
        <w:rPr>
          <w:bCs/>
          <w:sz w:val="32"/>
          <w:szCs w:val="32"/>
        </w:rPr>
        <w:t xml:space="preserve"> </w:t>
      </w:r>
      <w:r w:rsidR="00236F9E" w:rsidRPr="00C81213">
        <w:rPr>
          <w:bCs/>
          <w:sz w:val="32"/>
          <w:szCs w:val="32"/>
        </w:rPr>
        <w:t xml:space="preserve"> </w:t>
      </w:r>
      <w:r w:rsidR="006A63B9" w:rsidRPr="00C81213">
        <w:rPr>
          <w:bCs/>
          <w:sz w:val="32"/>
          <w:szCs w:val="32"/>
        </w:rPr>
        <w:t>0</w:t>
      </w:r>
      <w:r w:rsidR="00507442" w:rsidRPr="00C81213">
        <w:rPr>
          <w:bCs/>
          <w:sz w:val="32"/>
          <w:szCs w:val="32"/>
        </w:rPr>
        <w:t>2</w:t>
      </w:r>
    </w:p>
    <w:p w14:paraId="3CDAFC69" w14:textId="324FE551" w:rsidR="007F3927" w:rsidRPr="00C81213" w:rsidRDefault="00AB17FB" w:rsidP="00A65F0D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C81213">
        <w:rPr>
          <w:bCs/>
          <w:sz w:val="32"/>
          <w:szCs w:val="32"/>
        </w:rPr>
        <w:t>==================================</w:t>
      </w:r>
      <w:r w:rsidR="00236F9E" w:rsidRPr="00C81213">
        <w:rPr>
          <w:bCs/>
          <w:sz w:val="32"/>
          <w:szCs w:val="32"/>
        </w:rPr>
        <w:t>==============</w:t>
      </w:r>
    </w:p>
    <w:p w14:paraId="31C1DDB2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7562D3FF" w14:textId="77777777" w:rsidR="00C92795" w:rsidRDefault="00C92795" w:rsidP="00C92795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B6BD1C6" w14:textId="77777777" w:rsidR="00C92795" w:rsidRDefault="00C92795" w:rsidP="00C92795">
      <w:r>
        <w:rPr>
          <w:rFonts w:hint="eastAsia"/>
        </w:rPr>
        <w:t>交换机的所有接口默认属于同一个广播域</w:t>
      </w:r>
    </w:p>
    <w:p w14:paraId="225B87C0" w14:textId="77777777" w:rsidR="00C92795" w:rsidRDefault="00C92795" w:rsidP="00C92795"/>
    <w:p w14:paraId="2C739D1A" w14:textId="77777777" w:rsidR="00C92795" w:rsidRPr="00ED3FFB" w:rsidRDefault="00C92795" w:rsidP="00C92795">
      <w:pPr>
        <w:rPr>
          <w:b/>
          <w:bCs/>
        </w:rPr>
      </w:pPr>
      <w:r w:rsidRPr="00ED3FFB">
        <w:rPr>
          <w:b/>
          <w:bCs/>
        </w:rPr>
        <w:t>Vlan</w:t>
      </w:r>
    </w:p>
    <w:p w14:paraId="6A5ECBCE" w14:textId="77777777" w:rsidR="00C92795" w:rsidRPr="00ED3FFB" w:rsidRDefault="00C92795" w:rsidP="00C92795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51BD841D" w14:textId="77777777" w:rsidR="00C92795" w:rsidRDefault="00C92795" w:rsidP="00C92795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6E82240D" w14:textId="77777777" w:rsidR="00C92795" w:rsidRDefault="00C92795" w:rsidP="00C92795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11ADE68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5772BBB6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798250F" w14:textId="77777777" w:rsidR="00C92795" w:rsidRDefault="00C92795" w:rsidP="00C92795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79FE7970" w14:textId="3285A3F7" w:rsidR="00507442" w:rsidRPr="00C81213" w:rsidRDefault="00507442" w:rsidP="00114529">
      <w:pPr>
        <w:rPr>
          <w:bCs/>
        </w:rPr>
      </w:pPr>
    </w:p>
    <w:p w14:paraId="4BF01252" w14:textId="04582BE6" w:rsidR="00507442" w:rsidRPr="00C92795" w:rsidRDefault="00E6774C" w:rsidP="00114529">
      <w:pPr>
        <w:rPr>
          <w:b/>
        </w:rPr>
      </w:pPr>
      <w:r w:rsidRPr="00C92795">
        <w:rPr>
          <w:b/>
        </w:rPr>
        <w:t>V</w:t>
      </w:r>
      <w:r w:rsidRPr="00C92795">
        <w:rPr>
          <w:rFonts w:hint="eastAsia"/>
          <w:b/>
        </w:rPr>
        <w:t>lan</w:t>
      </w:r>
      <w:r w:rsidRPr="00C92795">
        <w:rPr>
          <w:b/>
        </w:rPr>
        <w:t xml:space="preserve">  </w:t>
      </w:r>
      <w:r w:rsidRPr="00C92795">
        <w:rPr>
          <w:rFonts w:hint="eastAsia"/>
          <w:b/>
        </w:rPr>
        <w:t>virtual</w:t>
      </w:r>
      <w:r w:rsidRPr="00C92795">
        <w:rPr>
          <w:b/>
        </w:rPr>
        <w:t xml:space="preserve"> </w:t>
      </w:r>
      <w:r w:rsidRPr="00C92795">
        <w:rPr>
          <w:rFonts w:hint="eastAsia"/>
          <w:b/>
        </w:rPr>
        <w:t>lan</w:t>
      </w:r>
      <w:r w:rsidR="00B57B8A" w:rsidRPr="00C92795">
        <w:rPr>
          <w:b/>
        </w:rPr>
        <w:t xml:space="preserve">   </w:t>
      </w:r>
      <w:r w:rsidR="00B57B8A" w:rsidRPr="00C92795">
        <w:rPr>
          <w:rFonts w:hint="eastAsia"/>
          <w:b/>
        </w:rPr>
        <w:t>虚拟局域网</w:t>
      </w:r>
    </w:p>
    <w:p w14:paraId="4598B653" w14:textId="211D352F" w:rsidR="00B57B8A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作用：</w:t>
      </w:r>
    </w:p>
    <w:p w14:paraId="7B3214C9" w14:textId="44C05906" w:rsidR="00507442" w:rsidRDefault="00E6774C" w:rsidP="00114529">
      <w:pPr>
        <w:rPr>
          <w:bCs/>
        </w:rPr>
      </w:pPr>
      <w:r>
        <w:rPr>
          <w:rFonts w:hint="eastAsia"/>
          <w:bCs/>
        </w:rPr>
        <w:t>控制广播</w:t>
      </w:r>
    </w:p>
    <w:p w14:paraId="2224176B" w14:textId="26D1FFA8" w:rsidR="00E6774C" w:rsidRDefault="00E6774C" w:rsidP="00114529">
      <w:pPr>
        <w:rPr>
          <w:bCs/>
        </w:rPr>
      </w:pPr>
      <w:r>
        <w:rPr>
          <w:rFonts w:hint="eastAsia"/>
          <w:bCs/>
        </w:rPr>
        <w:t>增加安全</w:t>
      </w:r>
    </w:p>
    <w:p w14:paraId="6149A752" w14:textId="7E4B19A2" w:rsidR="00793E3B" w:rsidRDefault="00793E3B" w:rsidP="00114529">
      <w:pPr>
        <w:rPr>
          <w:bCs/>
        </w:rPr>
      </w:pPr>
      <w:r>
        <w:rPr>
          <w:rFonts w:hint="eastAsia"/>
          <w:bCs/>
        </w:rPr>
        <w:t>提高带宽利用率</w:t>
      </w:r>
    </w:p>
    <w:p w14:paraId="222349C6" w14:textId="1F2C51E6" w:rsidR="00793E3B" w:rsidRPr="00C81213" w:rsidRDefault="00B57B8A" w:rsidP="00114529">
      <w:pPr>
        <w:rPr>
          <w:rFonts w:hint="eastAsia"/>
          <w:bCs/>
        </w:rPr>
      </w:pPr>
      <w:r>
        <w:rPr>
          <w:rFonts w:hint="eastAsia"/>
          <w:bCs/>
        </w:rPr>
        <w:t>降低</w:t>
      </w:r>
      <w:r w:rsidR="00793E3B">
        <w:rPr>
          <w:rFonts w:hint="eastAsia"/>
          <w:bCs/>
        </w:rPr>
        <w:t>数据传递延迟</w:t>
      </w:r>
    </w:p>
    <w:p w14:paraId="7C029AF8" w14:textId="0B0020B8" w:rsidR="00507442" w:rsidRPr="00C81213" w:rsidRDefault="00507442" w:rsidP="00114529">
      <w:pPr>
        <w:rPr>
          <w:bCs/>
        </w:rPr>
      </w:pPr>
    </w:p>
    <w:p w14:paraId="3CB43AD2" w14:textId="77777777" w:rsidR="00B57B8A" w:rsidRPr="00ED3FFB" w:rsidRDefault="00B57B8A" w:rsidP="00B57B8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69416852" w14:textId="77777777" w:rsidR="00B57B8A" w:rsidRDefault="00B57B8A" w:rsidP="00B57B8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0D4C106C" w14:textId="77777777" w:rsidR="00B57B8A" w:rsidRDefault="00B57B8A" w:rsidP="00B57B8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281C1AF0" w14:textId="77777777" w:rsidR="00EE00C7" w:rsidRDefault="00EE00C7" w:rsidP="00EE00C7">
      <w:r>
        <w:t xml:space="preserve">[Huawei-vlan2]quit    </w:t>
      </w:r>
    </w:p>
    <w:p w14:paraId="65B91194" w14:textId="72B958B2" w:rsidR="00507442" w:rsidRPr="00EE00C7" w:rsidRDefault="00EE00C7" w:rsidP="00114529">
      <w:pPr>
        <w:rPr>
          <w:rFonts w:hint="eastAsia"/>
        </w:rPr>
      </w:pPr>
      <w:r>
        <w:rPr>
          <w:rFonts w:hint="eastAsia"/>
        </w:rPr>
        <w:t>[Huawei]undo vlan 2   //</w:t>
      </w:r>
      <w:r>
        <w:rPr>
          <w:rFonts w:hint="eastAsia"/>
        </w:rPr>
        <w:t>如果创建错误，可以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7C21C0D0" w14:textId="77777777" w:rsidR="00EE00C7" w:rsidRDefault="00EE00C7" w:rsidP="00EE00C7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5EEE060" w14:textId="77777777" w:rsidR="00EE00C7" w:rsidRDefault="00EE00C7" w:rsidP="00EE00C7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2822A39C" w14:textId="77777777" w:rsidR="00EE00C7" w:rsidRDefault="00EE00C7" w:rsidP="00EE00C7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3B7EBD2A" w14:textId="77777777" w:rsidR="00EE00C7" w:rsidRDefault="00EE00C7" w:rsidP="00114529">
      <w:r>
        <w:rPr>
          <w:rFonts w:hint="eastAsia"/>
        </w:rPr>
        <w:t>[Huawei-Ethernet0/0/3]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vlan</w:t>
      </w:r>
      <w:r>
        <w:t xml:space="preserve"> 2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</w:t>
      </w:r>
      <w:r>
        <w:t>2</w:t>
      </w:r>
      <w:r>
        <w:rPr>
          <w:rFonts w:hint="eastAsia"/>
        </w:rPr>
        <w:t>，如</w:t>
      </w:r>
    </w:p>
    <w:p w14:paraId="5E744E69" w14:textId="45238B40" w:rsidR="00507442" w:rsidRPr="00C81213" w:rsidRDefault="00EE00C7" w:rsidP="00114529">
      <w:pPr>
        <w:rPr>
          <w:rFonts w:hint="eastAsia"/>
          <w:bCs/>
        </w:rPr>
      </w:pPr>
      <w:r>
        <w:rPr>
          <w:rFonts w:hint="eastAsia"/>
        </w:rPr>
        <w:t>果加入了错误的</w:t>
      </w:r>
      <w:r>
        <w:rPr>
          <w:rFonts w:hint="eastAsia"/>
        </w:rPr>
        <w:t>vlan</w:t>
      </w:r>
      <w:r>
        <w:rPr>
          <w:rFonts w:hint="eastAsia"/>
        </w:rPr>
        <w:t>，就再加一次正确的即可</w:t>
      </w:r>
    </w:p>
    <w:p w14:paraId="4D9D743C" w14:textId="77777777" w:rsidR="00EE00C7" w:rsidRDefault="00EE00C7" w:rsidP="00EE00C7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6E9F316D" w14:textId="6C382652" w:rsidR="00507442" w:rsidRPr="00C81213" w:rsidRDefault="00507442" w:rsidP="00114529">
      <w:pPr>
        <w:rPr>
          <w:bCs/>
        </w:rPr>
      </w:pPr>
    </w:p>
    <w:p w14:paraId="7F307AAC" w14:textId="664C3FD6" w:rsidR="00A04F94" w:rsidRDefault="00A04F94" w:rsidP="00A04F94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 w:rsidR="0040338B">
        <w:t>2</w:t>
      </w:r>
      <w:r w:rsidR="0040338B">
        <w:rPr>
          <w:rFonts w:hint="eastAsia"/>
        </w:rPr>
        <w:t>和</w:t>
      </w:r>
      <w:r w:rsidR="0040338B">
        <w:rPr>
          <w:rFonts w:hint="eastAsia"/>
        </w:rPr>
        <w:t>3</w:t>
      </w:r>
    </w:p>
    <w:p w14:paraId="1D5DC1BA" w14:textId="53F48034" w:rsidR="0040338B" w:rsidRDefault="0040338B" w:rsidP="00A04F94">
      <w:r>
        <w:t>[Huawei] vlan batch 10 to 20</w:t>
      </w:r>
      <w:r>
        <w:t xml:space="preserve">  //</w:t>
      </w:r>
      <w:r>
        <w:rPr>
          <w:rFonts w:hint="eastAsia"/>
        </w:rPr>
        <w:t>批量创建</w:t>
      </w:r>
      <w:r>
        <w:rPr>
          <w:rFonts w:hint="eastAsia"/>
        </w:rPr>
        <w:t>vlan</w:t>
      </w:r>
      <w:r>
        <w:t>10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0</w:t>
      </w:r>
    </w:p>
    <w:p w14:paraId="75F233A6" w14:textId="77777777" w:rsidR="00A04F94" w:rsidRDefault="00A04F94" w:rsidP="00A04F94">
      <w:r>
        <w:t>[Huawei]undo vlan batch 10 to 20   //</w:t>
      </w:r>
      <w:r>
        <w:rPr>
          <w:rFonts w:hint="eastAsia"/>
        </w:rPr>
        <w:t>如果创建的</w:t>
      </w:r>
      <w:r>
        <w:rPr>
          <w:rFonts w:hint="eastAsia"/>
        </w:rPr>
        <w:t>vlan</w:t>
      </w:r>
      <w:r>
        <w:rPr>
          <w:rFonts w:hint="eastAsia"/>
        </w:rPr>
        <w:t>不需要了，可以</w:t>
      </w:r>
    </w:p>
    <w:p w14:paraId="52AA701A" w14:textId="67B46C86" w:rsidR="00A04F94" w:rsidRDefault="00A04F94" w:rsidP="00A04F94"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回车即可</w:t>
      </w:r>
    </w:p>
    <w:p w14:paraId="2B676D3C" w14:textId="77777777" w:rsidR="0040338B" w:rsidRPr="00A86C54" w:rsidRDefault="0040338B" w:rsidP="0040338B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39D66A31" w14:textId="77777777" w:rsidR="0040338B" w:rsidRDefault="0040338B" w:rsidP="0040338B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71B4BA02" w14:textId="77777777" w:rsidR="0040338B" w:rsidRDefault="0040338B" w:rsidP="0040338B">
      <w:r>
        <w:t xml:space="preserve">[Huawei-port-group-1]group-member Ethernet 0/0/3  Ethernet 0/0/4   </w:t>
      </w:r>
    </w:p>
    <w:p w14:paraId="3D50C142" w14:textId="77777777" w:rsidR="0040338B" w:rsidRDefault="0040338B" w:rsidP="0040338B">
      <w:r>
        <w:rPr>
          <w:rFonts w:hint="eastAsia"/>
        </w:rPr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5E12D56B" w14:textId="77777777" w:rsidR="0040338B" w:rsidRDefault="0040338B" w:rsidP="0040338B">
      <w:r>
        <w:rPr>
          <w:rFonts w:hint="eastAsia"/>
        </w:rPr>
        <w:lastRenderedPageBreak/>
        <w:t>[Huawei-port-group-1]port link-type access  //</w:t>
      </w:r>
      <w:r>
        <w:rPr>
          <w:rFonts w:hint="eastAsia"/>
        </w:rPr>
        <w:t>将该组中所有接口配置为接</w:t>
      </w:r>
    </w:p>
    <w:p w14:paraId="13925EEA" w14:textId="77777777" w:rsidR="0040338B" w:rsidRDefault="0040338B" w:rsidP="0040338B">
      <w:r>
        <w:rPr>
          <w:rFonts w:hint="eastAsia"/>
        </w:rPr>
        <w:t>入链路</w:t>
      </w:r>
    </w:p>
    <w:p w14:paraId="714FDFD7" w14:textId="77777777" w:rsidR="0040338B" w:rsidRDefault="0040338B" w:rsidP="0040338B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204B3B16" w14:textId="77777777" w:rsidR="0040338B" w:rsidRDefault="0040338B" w:rsidP="0040338B"/>
    <w:p w14:paraId="771D62CD" w14:textId="77777777" w:rsidR="002F4BF1" w:rsidRDefault="002F4BF1" w:rsidP="002F4BF1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3D644543" w14:textId="77777777" w:rsidR="002F4BF1" w:rsidRDefault="002F4BF1" w:rsidP="002F4BF1">
      <w:r>
        <w:t xml:space="preserve">[Huawei-port-group-2]group-member Ethernet 0/0/5  Ethernet 0/0/6   </w:t>
      </w:r>
    </w:p>
    <w:p w14:paraId="4AC1FFAB" w14:textId="77777777" w:rsidR="002F4BF1" w:rsidRDefault="002F4BF1" w:rsidP="002F4BF1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3AB351EC" w14:textId="77777777" w:rsidR="002F4BF1" w:rsidRDefault="002F4BF1" w:rsidP="002F4BF1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</w:t>
      </w:r>
    </w:p>
    <w:p w14:paraId="5BF4ECAF" w14:textId="0C5A9897" w:rsidR="002F4BF1" w:rsidRDefault="002F4BF1" w:rsidP="002F4BF1">
      <w:r>
        <w:rPr>
          <w:rFonts w:hint="eastAsia"/>
        </w:rPr>
        <w:t>看到该接口组中加入了几个接口</w:t>
      </w:r>
    </w:p>
    <w:p w14:paraId="233012F5" w14:textId="77777777" w:rsidR="00161500" w:rsidRDefault="002F4BF1" w:rsidP="002F4BF1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</w:t>
      </w:r>
    </w:p>
    <w:p w14:paraId="5F08C2E9" w14:textId="0653F442" w:rsidR="002F4BF1" w:rsidRPr="00416FDE" w:rsidRDefault="002F4BF1" w:rsidP="002F4BF1">
      <w:r>
        <w:t>//</w:t>
      </w:r>
      <w:r>
        <w:rPr>
          <w:rFonts w:hint="eastAsia"/>
        </w:rPr>
        <w:t>如果接口加错，可以用该命令删除，使用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5692C013" w14:textId="56DF767D" w:rsidR="00507442" w:rsidRPr="00C81213" w:rsidRDefault="00507442" w:rsidP="00114529">
      <w:pPr>
        <w:rPr>
          <w:bCs/>
        </w:rPr>
      </w:pPr>
    </w:p>
    <w:p w14:paraId="55D16E3A" w14:textId="44B74445" w:rsidR="00507442" w:rsidRDefault="00507442" w:rsidP="00114529">
      <w:pPr>
        <w:rPr>
          <w:bCs/>
        </w:rPr>
      </w:pPr>
    </w:p>
    <w:p w14:paraId="45C2F5C4" w14:textId="635B2CDA" w:rsidR="00A04F94" w:rsidRDefault="00A04F94" w:rsidP="00114529">
      <w:pPr>
        <w:rPr>
          <w:bCs/>
        </w:rPr>
      </w:pPr>
      <w:bookmarkStart w:id="0" w:name="_GoBack"/>
      <w:bookmarkEnd w:id="0"/>
    </w:p>
    <w:p w14:paraId="3BD4A06E" w14:textId="671B71C0" w:rsidR="00A04F94" w:rsidRDefault="00A04F94" w:rsidP="00114529">
      <w:pPr>
        <w:rPr>
          <w:bCs/>
        </w:rPr>
      </w:pPr>
    </w:p>
    <w:p w14:paraId="22E7D221" w14:textId="32750DBC" w:rsidR="00A04F94" w:rsidRDefault="00A04F94" w:rsidP="00114529">
      <w:pPr>
        <w:rPr>
          <w:bCs/>
        </w:rPr>
      </w:pPr>
    </w:p>
    <w:p w14:paraId="4F9CC5A7" w14:textId="4C578823" w:rsidR="00A04F94" w:rsidRDefault="00A04F94" w:rsidP="00114529">
      <w:pPr>
        <w:rPr>
          <w:bCs/>
        </w:rPr>
      </w:pPr>
    </w:p>
    <w:p w14:paraId="550E72D7" w14:textId="77777777" w:rsidR="00A04F94" w:rsidRPr="00C81213" w:rsidRDefault="00A04F94" w:rsidP="00114529">
      <w:pPr>
        <w:rPr>
          <w:rFonts w:hint="eastAsia"/>
          <w:bCs/>
        </w:rPr>
      </w:pPr>
    </w:p>
    <w:p w14:paraId="39B09373" w14:textId="46157E44" w:rsidR="00507442" w:rsidRPr="00C81213" w:rsidRDefault="00507442" w:rsidP="00114529">
      <w:pPr>
        <w:rPr>
          <w:bCs/>
        </w:rPr>
      </w:pPr>
    </w:p>
    <w:p w14:paraId="4199C83A" w14:textId="43A32486" w:rsidR="00507442" w:rsidRPr="00C81213" w:rsidRDefault="00507442" w:rsidP="00114529">
      <w:pPr>
        <w:rPr>
          <w:bCs/>
        </w:rPr>
      </w:pPr>
    </w:p>
    <w:p w14:paraId="64BCFF25" w14:textId="77777777" w:rsidR="00507442" w:rsidRPr="00C81213" w:rsidRDefault="00507442" w:rsidP="00114529">
      <w:pPr>
        <w:rPr>
          <w:rFonts w:hint="eastAsia"/>
          <w:bCs/>
          <w:sz w:val="23"/>
          <w:szCs w:val="24"/>
        </w:rPr>
      </w:pPr>
    </w:p>
    <w:p w14:paraId="0E336E93" w14:textId="77777777" w:rsidR="00114529" w:rsidRPr="00C81213" w:rsidRDefault="00114529" w:rsidP="00114529">
      <w:pPr>
        <w:rPr>
          <w:bCs/>
          <w:sz w:val="23"/>
          <w:szCs w:val="24"/>
        </w:rPr>
      </w:pPr>
    </w:p>
    <w:p w14:paraId="6FEC824D" w14:textId="77777777" w:rsidR="00376123" w:rsidRPr="00C81213" w:rsidRDefault="00376123" w:rsidP="001243B2">
      <w:pPr>
        <w:rPr>
          <w:bCs/>
          <w:sz w:val="23"/>
          <w:szCs w:val="24"/>
        </w:rPr>
      </w:pPr>
    </w:p>
    <w:sectPr w:rsidR="00376123" w:rsidRPr="00C81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994EA" w14:textId="77777777" w:rsidR="00051752" w:rsidRDefault="00051752" w:rsidP="00727E32">
      <w:r>
        <w:separator/>
      </w:r>
    </w:p>
  </w:endnote>
  <w:endnote w:type="continuationSeparator" w:id="0">
    <w:p w14:paraId="2EF12A0C" w14:textId="77777777" w:rsidR="00051752" w:rsidRDefault="00051752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9629E0" w14:textId="77777777" w:rsidR="00051752" w:rsidRDefault="00051752" w:rsidP="00727E32">
      <w:r>
        <w:separator/>
      </w:r>
    </w:p>
  </w:footnote>
  <w:footnote w:type="continuationSeparator" w:id="0">
    <w:p w14:paraId="4FC82B17" w14:textId="77777777" w:rsidR="00051752" w:rsidRDefault="00051752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51752"/>
    <w:rsid w:val="000956CE"/>
    <w:rsid w:val="000B6CB2"/>
    <w:rsid w:val="000C2807"/>
    <w:rsid w:val="000C4746"/>
    <w:rsid w:val="001010D6"/>
    <w:rsid w:val="001024BC"/>
    <w:rsid w:val="0010353F"/>
    <w:rsid w:val="00114529"/>
    <w:rsid w:val="001243B2"/>
    <w:rsid w:val="001540A5"/>
    <w:rsid w:val="001545B6"/>
    <w:rsid w:val="00161500"/>
    <w:rsid w:val="0018755F"/>
    <w:rsid w:val="00194161"/>
    <w:rsid w:val="001D089A"/>
    <w:rsid w:val="001E6161"/>
    <w:rsid w:val="001F7331"/>
    <w:rsid w:val="0020330F"/>
    <w:rsid w:val="0020531B"/>
    <w:rsid w:val="00215367"/>
    <w:rsid w:val="00236F9E"/>
    <w:rsid w:val="0024253E"/>
    <w:rsid w:val="002539FA"/>
    <w:rsid w:val="002830E2"/>
    <w:rsid w:val="002B5A6E"/>
    <w:rsid w:val="002C6917"/>
    <w:rsid w:val="002F4BF1"/>
    <w:rsid w:val="00346739"/>
    <w:rsid w:val="00351CFC"/>
    <w:rsid w:val="00363C3C"/>
    <w:rsid w:val="00376123"/>
    <w:rsid w:val="003A2A95"/>
    <w:rsid w:val="003B4ED9"/>
    <w:rsid w:val="003E0D1D"/>
    <w:rsid w:val="003F709B"/>
    <w:rsid w:val="0040338B"/>
    <w:rsid w:val="004572DE"/>
    <w:rsid w:val="00481E42"/>
    <w:rsid w:val="00495801"/>
    <w:rsid w:val="004A744A"/>
    <w:rsid w:val="004C43C6"/>
    <w:rsid w:val="005014B6"/>
    <w:rsid w:val="00507442"/>
    <w:rsid w:val="005160ED"/>
    <w:rsid w:val="00530E69"/>
    <w:rsid w:val="00541CA0"/>
    <w:rsid w:val="00546AD4"/>
    <w:rsid w:val="00622378"/>
    <w:rsid w:val="006561C3"/>
    <w:rsid w:val="00656CE7"/>
    <w:rsid w:val="00692C32"/>
    <w:rsid w:val="006A41EE"/>
    <w:rsid w:val="006A63B9"/>
    <w:rsid w:val="006D02E7"/>
    <w:rsid w:val="006F4FF2"/>
    <w:rsid w:val="006F7995"/>
    <w:rsid w:val="00711BC2"/>
    <w:rsid w:val="007134BD"/>
    <w:rsid w:val="00727E32"/>
    <w:rsid w:val="0073483C"/>
    <w:rsid w:val="00793E3B"/>
    <w:rsid w:val="007F3927"/>
    <w:rsid w:val="0081177D"/>
    <w:rsid w:val="00847F3C"/>
    <w:rsid w:val="00885E89"/>
    <w:rsid w:val="008872E6"/>
    <w:rsid w:val="008963E0"/>
    <w:rsid w:val="008C260C"/>
    <w:rsid w:val="008C5579"/>
    <w:rsid w:val="008F1B2D"/>
    <w:rsid w:val="008F20FF"/>
    <w:rsid w:val="008F7BC1"/>
    <w:rsid w:val="0090789A"/>
    <w:rsid w:val="00922B80"/>
    <w:rsid w:val="00983D0F"/>
    <w:rsid w:val="00984EC7"/>
    <w:rsid w:val="0099288A"/>
    <w:rsid w:val="009D102A"/>
    <w:rsid w:val="009F6221"/>
    <w:rsid w:val="00A04F94"/>
    <w:rsid w:val="00A13A38"/>
    <w:rsid w:val="00A30995"/>
    <w:rsid w:val="00A35F00"/>
    <w:rsid w:val="00A65E5F"/>
    <w:rsid w:val="00A65F0D"/>
    <w:rsid w:val="00A664B4"/>
    <w:rsid w:val="00A930B2"/>
    <w:rsid w:val="00AB17FB"/>
    <w:rsid w:val="00AB1E8C"/>
    <w:rsid w:val="00AD4FA7"/>
    <w:rsid w:val="00AE3184"/>
    <w:rsid w:val="00B10637"/>
    <w:rsid w:val="00B56178"/>
    <w:rsid w:val="00B57B8A"/>
    <w:rsid w:val="00BE2BFE"/>
    <w:rsid w:val="00BF2C18"/>
    <w:rsid w:val="00BF38C4"/>
    <w:rsid w:val="00BF3E61"/>
    <w:rsid w:val="00C142E2"/>
    <w:rsid w:val="00C259FB"/>
    <w:rsid w:val="00C75446"/>
    <w:rsid w:val="00C81213"/>
    <w:rsid w:val="00C92795"/>
    <w:rsid w:val="00CB50DE"/>
    <w:rsid w:val="00D15C92"/>
    <w:rsid w:val="00D15E89"/>
    <w:rsid w:val="00D40A17"/>
    <w:rsid w:val="00D84232"/>
    <w:rsid w:val="00E0072F"/>
    <w:rsid w:val="00E228A2"/>
    <w:rsid w:val="00E56629"/>
    <w:rsid w:val="00E62193"/>
    <w:rsid w:val="00E6774C"/>
    <w:rsid w:val="00E915DD"/>
    <w:rsid w:val="00EB2446"/>
    <w:rsid w:val="00EB3C23"/>
    <w:rsid w:val="00EC7732"/>
    <w:rsid w:val="00EE00C7"/>
    <w:rsid w:val="00F22F5F"/>
    <w:rsid w:val="00F27F5B"/>
    <w:rsid w:val="00FA3848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85</cp:revision>
  <dcterms:created xsi:type="dcterms:W3CDTF">2020-09-24T01:00:00Z</dcterms:created>
  <dcterms:modified xsi:type="dcterms:W3CDTF">2020-12-24T03:53:00Z</dcterms:modified>
</cp:coreProperties>
</file>