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945BACE" w14:textId="2C87154A" w:rsidR="00F21DE5" w:rsidRDefault="00F21DE5" w:rsidP="00F16AC9">
      <w:pPr>
        <w:rPr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0D1B4371" w:rsidR="00F21DE5" w:rsidRDefault="00F21DE5" w:rsidP="00F16AC9">
      <w:pPr>
        <w:rPr>
          <w:bCs/>
        </w:rPr>
      </w:pPr>
    </w:p>
    <w:p w14:paraId="69F6FE78" w14:textId="615F5ACF" w:rsidR="000B5949" w:rsidRPr="00893EB0" w:rsidRDefault="000B5949" w:rsidP="00F16AC9">
      <w:pPr>
        <w:rPr>
          <w:b/>
        </w:rPr>
      </w:pPr>
      <w:r w:rsidRPr="00893EB0">
        <w:rPr>
          <w:rFonts w:hint="eastAsia"/>
          <w:b/>
        </w:rPr>
        <w:t>组建大型企业网络</w:t>
      </w:r>
    </w:p>
    <w:p w14:paraId="222BA0A0" w14:textId="3DF5EA4E" w:rsidR="000B5949" w:rsidRDefault="000B5949" w:rsidP="00F16AC9">
      <w:pPr>
        <w:rPr>
          <w:b/>
        </w:rPr>
      </w:pPr>
      <w:r w:rsidRPr="00893EB0">
        <w:rPr>
          <w:rFonts w:hint="eastAsia"/>
          <w:b/>
        </w:rPr>
        <w:t>步骤一：为</w:t>
      </w:r>
      <w:r w:rsidRPr="00893EB0">
        <w:rPr>
          <w:rFonts w:hint="eastAsia"/>
          <w:b/>
        </w:rPr>
        <w:t>3</w:t>
      </w:r>
      <w:r w:rsidRPr="00893EB0">
        <w:rPr>
          <w:b/>
        </w:rPr>
        <w:t>700</w:t>
      </w:r>
      <w:r w:rsidRPr="00893EB0">
        <w:rPr>
          <w:rFonts w:hint="eastAsia"/>
          <w:b/>
        </w:rPr>
        <w:t>交换机修改主机名，配置</w:t>
      </w:r>
      <w:r w:rsidRPr="00893EB0">
        <w:rPr>
          <w:rFonts w:hint="eastAsia"/>
          <w:b/>
        </w:rPr>
        <w:t>vlan</w:t>
      </w:r>
    </w:p>
    <w:p w14:paraId="1E2A7699" w14:textId="5E149144" w:rsidR="009327C6" w:rsidRPr="00893EB0" w:rsidRDefault="009327C6" w:rsidP="00F16AC9">
      <w:pPr>
        <w:rPr>
          <w:b/>
        </w:rPr>
      </w:pPr>
      <w:r>
        <w:rPr>
          <w:noProof/>
        </w:rPr>
        <w:drawing>
          <wp:inline distT="0" distB="0" distL="0" distR="0" wp14:anchorId="5615B4B2" wp14:editId="19C1E616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Pr="009327C6" w:rsidRDefault="005B5F9A" w:rsidP="00F16AC9">
      <w:pPr>
        <w:rPr>
          <w:b/>
        </w:rPr>
      </w:pPr>
      <w:r w:rsidRPr="009327C6">
        <w:rPr>
          <w:rFonts w:hint="eastAsia"/>
          <w:b/>
        </w:rPr>
        <w:t>步骤二：将终端设备加入对应的</w:t>
      </w:r>
      <w:r w:rsidRPr="009327C6">
        <w:rPr>
          <w:rFonts w:hint="eastAsia"/>
          <w:b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/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6B195E86" w:rsidR="0076088E" w:rsidRDefault="00EB4AB1" w:rsidP="00F16AC9">
      <w:pPr>
        <w:rPr>
          <w:b/>
        </w:rPr>
      </w:pPr>
      <w:r w:rsidRPr="009327C6">
        <w:rPr>
          <w:rFonts w:hint="eastAsia"/>
          <w:b/>
        </w:rPr>
        <w:t>步骤三：添加两台</w:t>
      </w:r>
      <w:r w:rsidRPr="009327C6">
        <w:rPr>
          <w:rFonts w:hint="eastAsia"/>
          <w:b/>
        </w:rPr>
        <w:t>s</w:t>
      </w:r>
      <w:r w:rsidRPr="009327C6">
        <w:rPr>
          <w:b/>
        </w:rPr>
        <w:t>5700</w:t>
      </w:r>
      <w:r w:rsidRPr="009327C6">
        <w:rPr>
          <w:rFonts w:hint="eastAsia"/>
          <w:b/>
        </w:rPr>
        <w:t>交换机，分别修改名称为</w:t>
      </w:r>
      <w:r w:rsidRPr="009327C6">
        <w:rPr>
          <w:rFonts w:hint="eastAsia"/>
          <w:b/>
        </w:rPr>
        <w:t>sw</w:t>
      </w:r>
      <w:r w:rsidRPr="009327C6">
        <w:rPr>
          <w:b/>
        </w:rPr>
        <w:t>5</w:t>
      </w:r>
      <w:r w:rsidRPr="009327C6">
        <w:rPr>
          <w:rFonts w:hint="eastAsia"/>
          <w:b/>
        </w:rPr>
        <w:t>与</w:t>
      </w:r>
      <w:r w:rsidRPr="009327C6">
        <w:rPr>
          <w:rFonts w:hint="eastAsia"/>
          <w:b/>
        </w:rPr>
        <w:t>sw</w:t>
      </w:r>
      <w:r w:rsidRPr="009327C6">
        <w:rPr>
          <w:b/>
        </w:rPr>
        <w:t>6</w:t>
      </w:r>
    </w:p>
    <w:p w14:paraId="474C217B" w14:textId="4EAD5927" w:rsidR="009327C6" w:rsidRPr="009327C6" w:rsidRDefault="009327C6" w:rsidP="00F16AC9">
      <w:pPr>
        <w:rPr>
          <w:bCs/>
        </w:rPr>
      </w:pPr>
      <w:r>
        <w:rPr>
          <w:noProof/>
        </w:rPr>
        <w:drawing>
          <wp:inline distT="0" distB="0" distL="0" distR="0" wp14:anchorId="6B421577" wp14:editId="613E7070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lastRenderedPageBreak/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23DF0D2E" w:rsidR="00EB4AB1" w:rsidRDefault="00EB4AB1" w:rsidP="00EB4AB1">
      <w:r>
        <w:t>[sw6]vlan batch 10 20 30 40</w:t>
      </w:r>
    </w:p>
    <w:p w14:paraId="3F0966C4" w14:textId="77777777" w:rsidR="00DE7BE2" w:rsidRDefault="00DE7BE2" w:rsidP="00EB4AB1"/>
    <w:p w14:paraId="503C2291" w14:textId="77777777" w:rsidR="00DE7BE2" w:rsidRPr="00212262" w:rsidRDefault="00DE7BE2" w:rsidP="00DE7BE2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2E06F45C" w14:textId="77777777" w:rsidR="00DE7BE2" w:rsidRDefault="00DE7BE2" w:rsidP="00DE7BE2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5BD94589" w14:textId="77777777" w:rsidR="00DE7BE2" w:rsidRDefault="00DE7BE2" w:rsidP="00DE7BE2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394D89FD" w14:textId="77777777" w:rsidR="00DE7BE2" w:rsidRDefault="00DE7BE2" w:rsidP="00DE7BE2">
      <w:r>
        <w:t xml:space="preserve">[sw5-port-group-1]group-member GigabitEthernet 0/0/1 to </w:t>
      </w:r>
    </w:p>
    <w:p w14:paraId="6EB373FE" w14:textId="77777777" w:rsidR="00DE7BE2" w:rsidRDefault="00DE7BE2" w:rsidP="00DE7BE2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7575C33E" w14:textId="77777777" w:rsidR="00DE7BE2" w:rsidRDefault="00DE7BE2" w:rsidP="00DE7BE2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41D017FC" w14:textId="77777777" w:rsidR="00DE7BE2" w:rsidRDefault="00DE7BE2" w:rsidP="00DE7BE2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6734FF21" w14:textId="77777777" w:rsidR="00DE7BE2" w:rsidRDefault="00DE7BE2" w:rsidP="00DE7BE2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772C73FF" w14:textId="77777777" w:rsidR="00DE7BE2" w:rsidRDefault="00DE7BE2" w:rsidP="00DE7BE2">
      <w:r>
        <w:t xml:space="preserve">[sw6-port-group-1]group-member GigabitEthernet 0/0/1 to </w:t>
      </w:r>
    </w:p>
    <w:p w14:paraId="7F6AE3C3" w14:textId="77777777" w:rsidR="00DE7BE2" w:rsidRDefault="00DE7BE2" w:rsidP="00DE7BE2">
      <w:r>
        <w:t>GigabitEthernet 0/0/4</w:t>
      </w:r>
    </w:p>
    <w:p w14:paraId="42B09FDC" w14:textId="77777777" w:rsidR="00DE7BE2" w:rsidRDefault="00DE7BE2" w:rsidP="00DE7BE2">
      <w:r>
        <w:t>[sw6-port-group-1]port link-type trunk</w:t>
      </w:r>
    </w:p>
    <w:p w14:paraId="0CF183AE" w14:textId="77777777" w:rsidR="00DE7BE2" w:rsidRDefault="00DE7BE2" w:rsidP="00DE7BE2">
      <w:r>
        <w:t>[sw6-port-group-1]port trunk allow-pass vlan all</w:t>
      </w:r>
    </w:p>
    <w:p w14:paraId="66F26BFC" w14:textId="77777777" w:rsidR="00AA7FF9" w:rsidRPr="008660D1" w:rsidRDefault="00AA7FF9" w:rsidP="00AA7FF9">
      <w:pPr>
        <w:rPr>
          <w:sz w:val="23"/>
          <w:szCs w:val="24"/>
        </w:rPr>
      </w:pPr>
    </w:p>
    <w:p w14:paraId="7D2589F2" w14:textId="77777777" w:rsidR="00AA7FF9" w:rsidRDefault="00AA7FF9" w:rsidP="00AA7FF9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2429FC3B" w14:textId="77777777" w:rsidR="00AA7FF9" w:rsidRDefault="00AA7FF9" w:rsidP="00AA7FF9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79BE2BE3" w14:textId="77777777" w:rsidR="00AA7FF9" w:rsidRDefault="00AA7FF9" w:rsidP="00AA7FF9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0FA6961C" w14:textId="77777777" w:rsidR="00AA7FF9" w:rsidRDefault="00AA7FF9" w:rsidP="00AA7FF9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04D9605B" w14:textId="77777777" w:rsidR="00AA7FF9" w:rsidRDefault="00AA7FF9" w:rsidP="00AA7FF9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22522EAB" w14:textId="77777777" w:rsidR="00AA7FF9" w:rsidRDefault="00AA7FF9" w:rsidP="00AA7FF9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45D52505" w14:textId="77777777" w:rsidR="00AA7FF9" w:rsidRDefault="00AA7FF9" w:rsidP="00AA7FF9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1CFA14EC" w14:textId="77777777" w:rsidR="00AA7FF9" w:rsidRDefault="00AA7FF9" w:rsidP="00AA7FF9">
      <w:r>
        <w:t>[sw6-Eth-Trunk1]trunkport GigabitEthernet 0/0/5 0/0/6</w:t>
      </w:r>
    </w:p>
    <w:p w14:paraId="41016EFC" w14:textId="77777777" w:rsidR="00AA7FF9" w:rsidRDefault="00AA7FF9" w:rsidP="00AA7FF9">
      <w:r>
        <w:t xml:space="preserve">[sw6-Eth-Trunk1]port link-type trunk </w:t>
      </w:r>
    </w:p>
    <w:p w14:paraId="6F0B9DCC" w14:textId="77777777" w:rsidR="00AA7FF9" w:rsidRDefault="00AA7FF9" w:rsidP="00AA7FF9">
      <w:r>
        <w:t>[sw6-Eth-Trunk1]port trunk allow-pass vlan all</w:t>
      </w:r>
    </w:p>
    <w:p w14:paraId="18E6BD21" w14:textId="58470C9E" w:rsidR="00AA7FF9" w:rsidRDefault="00AA7FF9" w:rsidP="00F16AC9">
      <w:pPr>
        <w:rPr>
          <w:bCs/>
          <w:sz w:val="23"/>
          <w:szCs w:val="24"/>
        </w:rPr>
      </w:pPr>
    </w:p>
    <w:p w14:paraId="1F4ADBD2" w14:textId="77777777" w:rsidR="009327C6" w:rsidRDefault="009327C6" w:rsidP="009327C6">
      <w:pPr>
        <w:rPr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38BBFFA3" w14:textId="32E3B4A2" w:rsidR="009327C6" w:rsidRDefault="009327C6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4957F98" wp14:editId="564CD4C4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57F" w14:textId="77777777" w:rsidR="009327C6" w:rsidRDefault="009327C6" w:rsidP="009327C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402BA0F3" w14:textId="77777777" w:rsidR="009327C6" w:rsidRDefault="009327C6" w:rsidP="009327C6">
      <w:r>
        <w:t>[sw5]in vlan 10</w:t>
      </w:r>
    </w:p>
    <w:p w14:paraId="64CA4ED6" w14:textId="77777777" w:rsidR="009327C6" w:rsidRDefault="009327C6" w:rsidP="009327C6">
      <w:r>
        <w:t>[sw5-Vlanif10]ip add 192.168.10.252 24</w:t>
      </w:r>
    </w:p>
    <w:p w14:paraId="403F494D" w14:textId="77777777" w:rsidR="009327C6" w:rsidRDefault="009327C6" w:rsidP="009327C6">
      <w:r>
        <w:t>[sw5-Vlanif10]in vlan 20</w:t>
      </w:r>
    </w:p>
    <w:p w14:paraId="56EBD57B" w14:textId="77777777" w:rsidR="009327C6" w:rsidRDefault="009327C6" w:rsidP="009327C6">
      <w:r>
        <w:t>[sw5-Vlanif20]ip add 192.168.20.252 24</w:t>
      </w:r>
    </w:p>
    <w:p w14:paraId="3069A69A" w14:textId="77777777" w:rsidR="009327C6" w:rsidRDefault="009327C6" w:rsidP="009327C6">
      <w:r>
        <w:t>[sw5-Vlanif20]in vlan 30</w:t>
      </w:r>
    </w:p>
    <w:p w14:paraId="60293065" w14:textId="77777777" w:rsidR="009327C6" w:rsidRDefault="009327C6" w:rsidP="009327C6">
      <w:r>
        <w:lastRenderedPageBreak/>
        <w:t>[sw5-Vlanif30]ip add 192.168.30.252 24</w:t>
      </w:r>
    </w:p>
    <w:p w14:paraId="2732735A" w14:textId="77777777" w:rsidR="009327C6" w:rsidRDefault="009327C6" w:rsidP="009327C6">
      <w:r>
        <w:t>[sw5-Vlanif30]in vlan 40</w:t>
      </w:r>
    </w:p>
    <w:p w14:paraId="5580034F" w14:textId="77777777" w:rsidR="009327C6" w:rsidRDefault="009327C6" w:rsidP="009327C6">
      <w:r>
        <w:t>[sw5-Vlanif40]ip add 192.168.40.252 24</w:t>
      </w:r>
    </w:p>
    <w:p w14:paraId="2B0BCFB5" w14:textId="77777777" w:rsidR="009327C6" w:rsidRDefault="009327C6" w:rsidP="009327C6"/>
    <w:p w14:paraId="7F2C1CB4" w14:textId="77777777" w:rsidR="009327C6" w:rsidRDefault="009327C6" w:rsidP="009327C6">
      <w:r>
        <w:t>[sw6]in vlan 10</w:t>
      </w:r>
    </w:p>
    <w:p w14:paraId="5A56304E" w14:textId="77777777" w:rsidR="009327C6" w:rsidRDefault="009327C6" w:rsidP="009327C6">
      <w:r>
        <w:t>[sw6-Vlanif10]ip add 192.168.10.253 24</w:t>
      </w:r>
    </w:p>
    <w:p w14:paraId="3788178C" w14:textId="77777777" w:rsidR="009327C6" w:rsidRDefault="009327C6" w:rsidP="009327C6">
      <w:r>
        <w:t>[sw6-Vlanif10]in vlan 20</w:t>
      </w:r>
    </w:p>
    <w:p w14:paraId="7AFC2F52" w14:textId="77777777" w:rsidR="009327C6" w:rsidRDefault="009327C6" w:rsidP="009327C6">
      <w:r>
        <w:t>[sw6-Vlanif20]ip add 192.168.20.253 24</w:t>
      </w:r>
    </w:p>
    <w:p w14:paraId="37B05859" w14:textId="77777777" w:rsidR="009327C6" w:rsidRDefault="009327C6" w:rsidP="009327C6">
      <w:r>
        <w:t>[sw6-Vlanif20]in vlan 30</w:t>
      </w:r>
    </w:p>
    <w:p w14:paraId="033A160B" w14:textId="77777777" w:rsidR="009327C6" w:rsidRDefault="009327C6" w:rsidP="009327C6">
      <w:r>
        <w:t>[sw6-Vlanif30]ip add 192.168.30.253 24</w:t>
      </w:r>
    </w:p>
    <w:p w14:paraId="666C50F3" w14:textId="77777777" w:rsidR="009327C6" w:rsidRDefault="009327C6" w:rsidP="009327C6">
      <w:r>
        <w:t>[sw6-Vlanif30]in vlan 40</w:t>
      </w:r>
    </w:p>
    <w:p w14:paraId="646A79E1" w14:textId="77777777" w:rsidR="009327C6" w:rsidRDefault="009327C6" w:rsidP="009327C6">
      <w:r>
        <w:t>[sw6-Vlanif40]ip add 192.168.40.253 24</w:t>
      </w:r>
    </w:p>
    <w:p w14:paraId="63D2AA64" w14:textId="77777777" w:rsidR="009327C6" w:rsidRPr="003965DE" w:rsidRDefault="009327C6" w:rsidP="009327C6">
      <w:pPr>
        <w:rPr>
          <w:sz w:val="23"/>
          <w:szCs w:val="24"/>
        </w:rPr>
      </w:pPr>
    </w:p>
    <w:p w14:paraId="23DFAF9F" w14:textId="77777777" w:rsidR="009327C6" w:rsidRDefault="009327C6" w:rsidP="009327C6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76132D0" w14:textId="77777777" w:rsidR="009327C6" w:rsidRDefault="009327C6" w:rsidP="009327C6">
      <w:r>
        <w:t>10.1  20.1  30.1  40.1  40.2</w:t>
      </w:r>
    </w:p>
    <w:p w14:paraId="7E092E04" w14:textId="413743BE" w:rsidR="009327C6" w:rsidRDefault="009327C6" w:rsidP="00F16AC9">
      <w:pPr>
        <w:rPr>
          <w:bCs/>
          <w:sz w:val="23"/>
          <w:szCs w:val="24"/>
        </w:rPr>
      </w:pPr>
    </w:p>
    <w:p w14:paraId="002EA645" w14:textId="66083AAA" w:rsidR="009327C6" w:rsidRDefault="003A763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目前可以实现全同网段互通，如果不同，检查：</w:t>
      </w:r>
    </w:p>
    <w:p w14:paraId="64BF6A3E" w14:textId="54744DDB" w:rsidR="003A763D" w:rsidRP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 w:rsidRPr="003A763D">
        <w:rPr>
          <w:rFonts w:hint="eastAsia"/>
          <w:bCs/>
          <w:sz w:val="23"/>
          <w:szCs w:val="24"/>
        </w:rPr>
        <w:t>ip</w:t>
      </w:r>
      <w:r w:rsidRPr="003A763D">
        <w:rPr>
          <w:rFonts w:hint="eastAsia"/>
          <w:bCs/>
          <w:sz w:val="23"/>
          <w:szCs w:val="24"/>
        </w:rPr>
        <w:t>地址</w:t>
      </w:r>
    </w:p>
    <w:p w14:paraId="07D3691E" w14:textId="1FE25367" w:rsidR="003A763D" w:rsidRDefault="00A3056A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是否所有交换机创建所有</w:t>
      </w:r>
      <w:r>
        <w:rPr>
          <w:rFonts w:hint="eastAsia"/>
          <w:bCs/>
          <w:sz w:val="23"/>
          <w:szCs w:val="24"/>
        </w:rPr>
        <w:t>vlan</w:t>
      </w:r>
    </w:p>
    <w:p w14:paraId="01E28BC5" w14:textId="77777777" w:rsid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连接交换机接口的链路是否加入到对应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，交换</w:t>
      </w:r>
    </w:p>
    <w:p w14:paraId="2A1896D3" w14:textId="5BB839FD" w:rsidR="003A763D" w:rsidRDefault="003A763D" w:rsidP="003A763D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机与交换机之间的链路是否为</w:t>
      </w:r>
      <w:r>
        <w:rPr>
          <w:rFonts w:hint="eastAsia"/>
          <w:bCs/>
          <w:sz w:val="23"/>
          <w:szCs w:val="24"/>
        </w:rPr>
        <w:t>trunk</w:t>
      </w:r>
    </w:p>
    <w:p w14:paraId="45958EC7" w14:textId="58426AFD" w:rsidR="003A763D" w:rsidRDefault="003A763D" w:rsidP="003A763D">
      <w:pPr>
        <w:rPr>
          <w:bCs/>
          <w:sz w:val="23"/>
          <w:szCs w:val="24"/>
        </w:rPr>
      </w:pPr>
    </w:p>
    <w:p w14:paraId="6F8B0F73" w14:textId="64C95128" w:rsidR="00302B93" w:rsidRDefault="00302B93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5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1F1B9CD4" w14:textId="44945300" w:rsidR="00302B93" w:rsidRDefault="00302B9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6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72F21E3D" w14:textId="77777777" w:rsidR="00302B93" w:rsidRDefault="00302B93" w:rsidP="00302B93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4D7EFD06" w14:textId="77777777" w:rsidR="00302B93" w:rsidRDefault="00302B93" w:rsidP="00302B93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1BBDBA8E" w14:textId="77777777" w:rsidR="00302B93" w:rsidRDefault="00302B93" w:rsidP="00302B93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58AA983A" w14:textId="77777777" w:rsidR="00302B93" w:rsidRDefault="00302B93" w:rsidP="00302B93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239EBD38" w14:textId="77777777" w:rsidR="00302B93" w:rsidRDefault="00302B93" w:rsidP="00302B93">
      <w:r>
        <w:t>[sw5-Vlanif10]in vlan 20</w:t>
      </w:r>
    </w:p>
    <w:p w14:paraId="1BCDC026" w14:textId="77777777" w:rsidR="00302B93" w:rsidRDefault="00302B93" w:rsidP="00302B93">
      <w:r>
        <w:t>[sw5-Vlanif20]vrrp vrid 20 virtual-ip 192.168.20.254</w:t>
      </w:r>
    </w:p>
    <w:p w14:paraId="3F512B20" w14:textId="77777777" w:rsidR="00302B93" w:rsidRDefault="00302B93" w:rsidP="00302B93">
      <w:r>
        <w:t>[sw5-Vlanif20]vrrp vrid 20 priority 105</w:t>
      </w:r>
    </w:p>
    <w:p w14:paraId="27F042BE" w14:textId="77777777" w:rsidR="00302B93" w:rsidRDefault="00302B93" w:rsidP="00302B93">
      <w:r>
        <w:t>[sw5-Vlanif20]in vlan 30</w:t>
      </w:r>
    </w:p>
    <w:p w14:paraId="473D3DE0" w14:textId="77777777" w:rsidR="00302B93" w:rsidRDefault="00302B93" w:rsidP="00302B93">
      <w:r>
        <w:t>[sw5-Vlanif30]vrrp vrid 30 virtual-ip 192.168.30.254</w:t>
      </w:r>
    </w:p>
    <w:p w14:paraId="137BA5D3" w14:textId="77777777" w:rsidR="00302B93" w:rsidRDefault="00302B93" w:rsidP="00302B93">
      <w:r>
        <w:t>[sw5-Vlanif30]in vlan 40</w:t>
      </w:r>
    </w:p>
    <w:p w14:paraId="09955544" w14:textId="77777777" w:rsidR="00302B93" w:rsidRDefault="00302B93" w:rsidP="00302B93">
      <w:r>
        <w:t>[sw5-Vlanif40]vrrp vrid 40 virtual-ip 192.168.40.254</w:t>
      </w:r>
    </w:p>
    <w:p w14:paraId="7D6BCD91" w14:textId="77777777" w:rsidR="00497C6E" w:rsidRDefault="00497C6E" w:rsidP="00497C6E">
      <w:pPr>
        <w:rPr>
          <w:rFonts w:hint="eastAsia"/>
        </w:rPr>
      </w:pPr>
    </w:p>
    <w:p w14:paraId="2BBA3A2C" w14:textId="77777777" w:rsidR="00497C6E" w:rsidRDefault="00497C6E" w:rsidP="00497C6E">
      <w:r>
        <w:t>[sw6]in vlan 10</w:t>
      </w:r>
    </w:p>
    <w:p w14:paraId="225685A0" w14:textId="77777777" w:rsidR="00497C6E" w:rsidRDefault="00497C6E" w:rsidP="00497C6E">
      <w:r>
        <w:t>[sw6-Vlanif10]vrrp vrid 10 virtual-ip 192.168.10.254</w:t>
      </w:r>
    </w:p>
    <w:p w14:paraId="6C510438" w14:textId="77777777" w:rsidR="00497C6E" w:rsidRDefault="00497C6E" w:rsidP="00497C6E">
      <w:r>
        <w:t>[sw6-Vlanif10]in vlan 20</w:t>
      </w:r>
    </w:p>
    <w:p w14:paraId="7B1BC1EA" w14:textId="77777777" w:rsidR="00497C6E" w:rsidRDefault="00497C6E" w:rsidP="00497C6E">
      <w:r>
        <w:t>[sw6-Vlanif20]vrrp vrid 20 virtual-ip 192.168.20.254</w:t>
      </w:r>
    </w:p>
    <w:p w14:paraId="72EB2BA9" w14:textId="77777777" w:rsidR="00497C6E" w:rsidRDefault="00497C6E" w:rsidP="00497C6E">
      <w:r>
        <w:t>[sw6-Vlanif20]in vlan 30</w:t>
      </w:r>
    </w:p>
    <w:p w14:paraId="42F6E3C3" w14:textId="77777777" w:rsidR="00497C6E" w:rsidRDefault="00497C6E" w:rsidP="00497C6E">
      <w:r>
        <w:t>[sw6-Vlanif30]vrrp vrid 30 virtual-ip 192.168.30.254</w:t>
      </w:r>
    </w:p>
    <w:p w14:paraId="148C82F0" w14:textId="77777777" w:rsidR="00497C6E" w:rsidRDefault="00497C6E" w:rsidP="00497C6E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6D87F585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13E2E256" w14:textId="77777777" w:rsidR="00497C6E" w:rsidRDefault="00497C6E" w:rsidP="00497C6E">
      <w:r>
        <w:lastRenderedPageBreak/>
        <w:t>[sw6-Vlanif30]in vlan 40</w:t>
      </w:r>
    </w:p>
    <w:p w14:paraId="0211A9D4" w14:textId="77777777" w:rsidR="00497C6E" w:rsidRDefault="00497C6E" w:rsidP="00497C6E">
      <w:r>
        <w:t>[sw6-Vlanif40]vrrp vrid 40 virtual-ip 192.168.40.254</w:t>
      </w:r>
    </w:p>
    <w:p w14:paraId="7AACE069" w14:textId="77777777" w:rsidR="00497C6E" w:rsidRDefault="00497C6E" w:rsidP="00497C6E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52A1767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4AD0B38B" w14:textId="77777777" w:rsidR="00497C6E" w:rsidRDefault="00497C6E" w:rsidP="00497C6E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444A063" w14:textId="027BD234" w:rsidR="00497C6E" w:rsidRDefault="00497C6E" w:rsidP="00497C6E">
      <w:pPr>
        <w:rPr>
          <w:rFonts w:hint="eastAsia"/>
        </w:rPr>
      </w:pPr>
      <w:r>
        <w:rPr>
          <w:rFonts w:hint="eastAsia"/>
        </w:rPr>
        <w:t>两主两备的状态</w:t>
      </w:r>
    </w:p>
    <w:p w14:paraId="67C9EA40" w14:textId="77777777" w:rsidR="00497C6E" w:rsidRDefault="00497C6E" w:rsidP="00497C6E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2C55D725" w14:textId="742B66BA" w:rsidR="00302B93" w:rsidRDefault="00302B93" w:rsidP="003A763D">
      <w:pPr>
        <w:rPr>
          <w:bCs/>
          <w:sz w:val="23"/>
          <w:szCs w:val="24"/>
        </w:rPr>
      </w:pPr>
    </w:p>
    <w:p w14:paraId="7B65458E" w14:textId="77777777" w:rsidR="000C534E" w:rsidRDefault="000C534E" w:rsidP="000C534E">
      <w:r>
        <w:rPr>
          <w:rFonts w:hint="eastAsia"/>
        </w:rPr>
        <w:t>1</w:t>
      </w:r>
      <w:r>
        <w:rPr>
          <w:rFonts w:hint="eastAsia"/>
        </w:rPr>
        <w:t>，</w:t>
      </w:r>
    </w:p>
    <w:p w14:paraId="772A4D05" w14:textId="77777777" w:rsidR="000C534E" w:rsidRDefault="000C534E" w:rsidP="000C534E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2CD9C383" w14:textId="77777777" w:rsidR="000C534E" w:rsidRDefault="000C534E" w:rsidP="000C534E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392E3475" w14:textId="77777777" w:rsidR="000C534E" w:rsidRDefault="000C534E" w:rsidP="000C534E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3C9F4B5D" w14:textId="77777777" w:rsidR="000C534E" w:rsidRDefault="000C534E" w:rsidP="000C534E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461B06FA" w14:textId="77777777" w:rsidR="000C534E" w:rsidRDefault="000C534E" w:rsidP="000C534E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15E776A5" w14:textId="77777777" w:rsidR="000C534E" w:rsidRDefault="000C534E" w:rsidP="000C534E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BBF58E7" w14:textId="77777777" w:rsidR="000C534E" w:rsidRDefault="000C534E" w:rsidP="000C534E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6C28244" w14:textId="77777777" w:rsidR="000C534E" w:rsidRDefault="000C534E" w:rsidP="000C534E">
      <w:r>
        <w:t xml:space="preserve">[sw5-GigabitEthernet0/0/7]port link-type access </w:t>
      </w:r>
    </w:p>
    <w:p w14:paraId="0F0C375C" w14:textId="77777777" w:rsidR="000C534E" w:rsidRDefault="000C534E" w:rsidP="000C534E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62B470ED" w14:textId="77777777" w:rsidR="000C534E" w:rsidRDefault="000C534E" w:rsidP="000C534E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1C21430F" w14:textId="77777777" w:rsidR="00ED2240" w:rsidRDefault="00ED2240" w:rsidP="00ED2240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4316564A" w14:textId="77777777" w:rsidR="00ED2240" w:rsidRPr="00DB1F26" w:rsidRDefault="00ED2240" w:rsidP="00ED2240">
      <w:pPr>
        <w:rPr>
          <w:sz w:val="23"/>
          <w:szCs w:val="24"/>
        </w:rPr>
      </w:pPr>
    </w:p>
    <w:p w14:paraId="4AF9256E" w14:textId="77777777" w:rsidR="00ED2240" w:rsidRPr="00337D74" w:rsidRDefault="00ED2240" w:rsidP="00ED2240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531DD0EA" w14:textId="77777777" w:rsidR="00ED2240" w:rsidRDefault="00ED2240" w:rsidP="00ED2240">
      <w:r>
        <w:rPr>
          <w:rFonts w:hint="eastAsia"/>
        </w:rPr>
        <w:t>1</w:t>
      </w:r>
      <w:r>
        <w:rPr>
          <w:rFonts w:hint="eastAsia"/>
        </w:rPr>
        <w:t>，</w:t>
      </w:r>
    </w:p>
    <w:p w14:paraId="39E486B0" w14:textId="77777777" w:rsidR="00ED2240" w:rsidRDefault="00ED2240" w:rsidP="00ED2240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0F0FD413" w14:textId="77777777" w:rsidR="00ED2240" w:rsidRDefault="00ED2240" w:rsidP="00ED2240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6D4790FA" w14:textId="77777777" w:rsidR="00ED2240" w:rsidRDefault="00ED2240" w:rsidP="00ED2240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6D91A9E0" w14:textId="77777777" w:rsidR="00ED2240" w:rsidRDefault="00ED2240" w:rsidP="00ED2240">
      <w:r>
        <w:rPr>
          <w:rFonts w:hint="eastAsia"/>
        </w:rPr>
        <w:t>直连网段</w:t>
      </w:r>
    </w:p>
    <w:p w14:paraId="082ED550" w14:textId="77777777" w:rsidR="00ED2240" w:rsidRDefault="00ED2240" w:rsidP="00ED2240">
      <w:r>
        <w:t>[sw5-ospf-1-area-0.0.0.0]network 192.168.20.0 0.0.0.255</w:t>
      </w:r>
    </w:p>
    <w:p w14:paraId="07BA16F0" w14:textId="77777777" w:rsidR="00ED2240" w:rsidRDefault="00ED2240" w:rsidP="00ED2240">
      <w:r>
        <w:t>[sw5-ospf-1-area-0.0.0.0]network 192.168.30.0 0.0.0.255</w:t>
      </w:r>
    </w:p>
    <w:p w14:paraId="090EA37F" w14:textId="77777777" w:rsidR="00ED2240" w:rsidRDefault="00ED2240" w:rsidP="00ED2240">
      <w:r>
        <w:t>[sw5-ospf-1-area-0.0.0.0]network 192.168.40.0 0.0.0.255</w:t>
      </w:r>
    </w:p>
    <w:p w14:paraId="11A2FC5B" w14:textId="77777777" w:rsidR="00ED2240" w:rsidRDefault="00ED2240" w:rsidP="00ED2240">
      <w:r>
        <w:t>[sw5-ospf-1-area-0.0.0.0]network 192.168.50.0 0.0.0.255</w:t>
      </w:r>
    </w:p>
    <w:p w14:paraId="34B7F1E5" w14:textId="77777777" w:rsidR="00ED2240" w:rsidRDefault="00ED2240" w:rsidP="00ED2240">
      <w:r>
        <w:t>[sw5-ospf-1-area-0.0.0.0]network 192.168.70.0 0.0.0.255</w:t>
      </w:r>
    </w:p>
    <w:p w14:paraId="3C8DBA2F" w14:textId="77777777" w:rsidR="009F0115" w:rsidRDefault="009F0115" w:rsidP="009F0115">
      <w:r w:rsidRPr="007027DB">
        <w:t>[sw6]</w:t>
      </w:r>
      <w:r>
        <w:rPr>
          <w:rFonts w:hint="eastAsia"/>
        </w:rPr>
        <w:t>ospf</w:t>
      </w:r>
    </w:p>
    <w:p w14:paraId="242C6049" w14:textId="77777777" w:rsidR="009F0115" w:rsidRDefault="009F0115" w:rsidP="009F0115">
      <w:r>
        <w:t>[sw6-ospf-1]area 0</w:t>
      </w:r>
    </w:p>
    <w:p w14:paraId="5576A7BC" w14:textId="77777777" w:rsidR="009F0115" w:rsidRDefault="009F0115" w:rsidP="009F0115">
      <w:r>
        <w:t>[sw6-ospf-1-area-0.0.0.0]network 192.168.10.0 0.0.0.255</w:t>
      </w:r>
    </w:p>
    <w:p w14:paraId="440DC19F" w14:textId="77777777" w:rsidR="009F0115" w:rsidRDefault="009F0115" w:rsidP="009F0115">
      <w:r>
        <w:t>[sw6-ospf-1-area-0.0.0.0]network 192.168.20.0 0.0.0.255</w:t>
      </w:r>
    </w:p>
    <w:p w14:paraId="5EC9C0EF" w14:textId="77777777" w:rsidR="009F0115" w:rsidRDefault="009F0115" w:rsidP="009F0115">
      <w:r>
        <w:t>[sw6-ospf-1-area-0.0.0.0]network 192.168.30.0 0.0.0.255</w:t>
      </w:r>
    </w:p>
    <w:p w14:paraId="7CFB784C" w14:textId="77777777" w:rsidR="009F0115" w:rsidRDefault="009F0115" w:rsidP="009F0115">
      <w:r>
        <w:t>[sw6-ospf-1-area-0.0.0.0]network 192.168.40.0 0.0.0.255</w:t>
      </w:r>
    </w:p>
    <w:p w14:paraId="5642F5E4" w14:textId="77777777" w:rsidR="009F0115" w:rsidRDefault="009F0115" w:rsidP="009F0115">
      <w:r>
        <w:t>[sw6-ospf-1-area-0.0.0.0]network 192.168.60.0 0.0.0.255</w:t>
      </w:r>
    </w:p>
    <w:p w14:paraId="61E01673" w14:textId="77777777" w:rsidR="009F0115" w:rsidRDefault="009F0115" w:rsidP="009F0115">
      <w:r>
        <w:t>[sw6-ospf-1-area-0.0.0.0]network 192.168.80.0 0.0.0.255</w:t>
      </w:r>
    </w:p>
    <w:p w14:paraId="6CCA25D2" w14:textId="77777777" w:rsidR="009F0115" w:rsidRDefault="009F0115" w:rsidP="009F0115">
      <w:pPr>
        <w:rPr>
          <w:sz w:val="23"/>
          <w:szCs w:val="24"/>
        </w:rPr>
      </w:pPr>
    </w:p>
    <w:p w14:paraId="2219E6A5" w14:textId="77777777" w:rsidR="009F0115" w:rsidRDefault="009F0115" w:rsidP="009F0115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B21D6F" w14:textId="77777777" w:rsidR="009F0115" w:rsidRDefault="009F0115" w:rsidP="009F0115">
      <w:r>
        <w:t>[r1-ospf-1]area 0</w:t>
      </w:r>
    </w:p>
    <w:p w14:paraId="0A200ED5" w14:textId="77777777" w:rsidR="009F0115" w:rsidRDefault="009F0115" w:rsidP="009F0115">
      <w:r>
        <w:t>[r1-ospf-1-area-0.0.0.0]network 192.168.50.0 0.0.0.255</w:t>
      </w:r>
    </w:p>
    <w:p w14:paraId="0AE5BD40" w14:textId="77777777" w:rsidR="009F0115" w:rsidRDefault="009F0115" w:rsidP="009F0115">
      <w:r>
        <w:lastRenderedPageBreak/>
        <w:t>[r1-ospf-1-area-0.0.0.0]network 192.168.60.0 0.0.0.255</w:t>
      </w:r>
    </w:p>
    <w:p w14:paraId="2A99F8BF" w14:textId="77777777" w:rsidR="009F0115" w:rsidRDefault="009F0115" w:rsidP="009F0115">
      <w:r>
        <w:t>[r2]ospf</w:t>
      </w:r>
    </w:p>
    <w:p w14:paraId="6FE88F93" w14:textId="77777777" w:rsidR="009F0115" w:rsidRDefault="009F0115" w:rsidP="009F0115">
      <w:r>
        <w:t>[r2-ospf-1]area 0</w:t>
      </w:r>
    </w:p>
    <w:p w14:paraId="47D8F296" w14:textId="77777777" w:rsidR="009F0115" w:rsidRDefault="009F0115" w:rsidP="009F0115">
      <w:r>
        <w:t>[r2-ospf-1-area-0.0.0.0]network 192.168.70.0 0.0.0.255</w:t>
      </w:r>
    </w:p>
    <w:p w14:paraId="68DF4BD1" w14:textId="77777777" w:rsidR="009F0115" w:rsidRDefault="009F0115" w:rsidP="009F0115">
      <w:r>
        <w:t>[r2-ospf-1-area-0.0.0.0]network 192.168.80.0 0.0.0.255</w:t>
      </w:r>
    </w:p>
    <w:p w14:paraId="596C7D45" w14:textId="77777777" w:rsidR="009F0115" w:rsidRDefault="009F0115" w:rsidP="009F0115">
      <w:r>
        <w:rPr>
          <w:rFonts w:hint="eastAsia"/>
        </w:rPr>
        <w:t>然后测试全网互通的效果</w:t>
      </w:r>
    </w:p>
    <w:p w14:paraId="320EB2EF" w14:textId="77777777" w:rsidR="009F0115" w:rsidRDefault="009F0115" w:rsidP="009F0115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4DF307BC" w14:textId="40326CCB" w:rsidR="00302B93" w:rsidRDefault="00302B93" w:rsidP="003A763D">
      <w:pPr>
        <w:rPr>
          <w:bCs/>
          <w:sz w:val="23"/>
          <w:szCs w:val="24"/>
        </w:rPr>
      </w:pPr>
    </w:p>
    <w:p w14:paraId="2075C362" w14:textId="77777777" w:rsidR="004A3A33" w:rsidRPr="00337D74" w:rsidRDefault="004A3A33" w:rsidP="004A3A33">
      <w:pPr>
        <w:rPr>
          <w:b/>
          <w:bCs/>
        </w:rPr>
      </w:pPr>
      <w:r w:rsidRPr="00337D74">
        <w:rPr>
          <w:rFonts w:hint="eastAsia"/>
          <w:b/>
          <w:bCs/>
        </w:rPr>
        <w:t>步骤九：最上端添加</w:t>
      </w:r>
      <w:r w:rsidRPr="00337D74">
        <w:rPr>
          <w:rFonts w:hint="eastAsia"/>
          <w:b/>
          <w:bCs/>
        </w:rPr>
        <w:t>s3700</w:t>
      </w:r>
      <w:r w:rsidRPr="00337D74">
        <w:rPr>
          <w:rFonts w:hint="eastAsia"/>
          <w:b/>
          <w:bCs/>
        </w:rPr>
        <w:t>一台充当外部网络设备，并配置</w:t>
      </w:r>
    </w:p>
    <w:p w14:paraId="60D53C79" w14:textId="77777777" w:rsidR="004A3A33" w:rsidRPr="00337D74" w:rsidRDefault="004A3A33" w:rsidP="004A3A33">
      <w:pPr>
        <w:rPr>
          <w:b/>
          <w:bCs/>
        </w:rPr>
      </w:pPr>
      <w:r w:rsidRPr="00337D74">
        <w:rPr>
          <w:rFonts w:hint="eastAsia"/>
          <w:b/>
          <w:bCs/>
        </w:rPr>
        <w:t>三个外网</w:t>
      </w:r>
      <w:r w:rsidRPr="00337D74">
        <w:rPr>
          <w:rFonts w:hint="eastAsia"/>
          <w:b/>
          <w:bCs/>
        </w:rPr>
        <w:t>ip</w:t>
      </w:r>
    </w:p>
    <w:p w14:paraId="69848854" w14:textId="7A34BD86" w:rsidR="00EF16E0" w:rsidRDefault="004A3A33" w:rsidP="003A763D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457C719" wp14:editId="467DE904">
            <wp:extent cx="2035534" cy="1042351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121" cy="10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61A" w14:textId="77777777" w:rsidR="004A3A33" w:rsidRDefault="004A3A33" w:rsidP="004A3A33">
      <w:r>
        <w:rPr>
          <w:rFonts w:hint="eastAsia"/>
        </w:rPr>
        <w:t>1</w:t>
      </w:r>
      <w:r>
        <w:rPr>
          <w:rFonts w:hint="eastAsia"/>
        </w:rPr>
        <w:t>，</w:t>
      </w:r>
    </w:p>
    <w:p w14:paraId="2771263E" w14:textId="77777777" w:rsidR="004A3A33" w:rsidRDefault="004A3A33" w:rsidP="004A3A33">
      <w:r>
        <w:t>[Huawei]in vlan 1</w:t>
      </w:r>
    </w:p>
    <w:p w14:paraId="3AD4E759" w14:textId="77777777" w:rsidR="004A3A33" w:rsidRDefault="004A3A33" w:rsidP="004A3A33">
      <w:r>
        <w:t>[Huawei-Vlanif1]ip add 100.0.0.10 8</w:t>
      </w:r>
    </w:p>
    <w:p w14:paraId="14BC1E79" w14:textId="77777777" w:rsidR="004A3A33" w:rsidRDefault="004A3A33" w:rsidP="004A3A33">
      <w:r>
        <w:rPr>
          <w:rFonts w:hint="eastAsia"/>
        </w:rPr>
        <w:t>两台路由器的</w:t>
      </w:r>
      <w:r>
        <w:rPr>
          <w:rFonts w:hint="eastAsia"/>
        </w:rPr>
        <w:t>g0/0/2</w:t>
      </w:r>
      <w:r>
        <w:rPr>
          <w:rFonts w:hint="eastAsia"/>
        </w:rPr>
        <w:t>口也按图配置</w:t>
      </w:r>
      <w:r>
        <w:rPr>
          <w:rFonts w:hint="eastAsia"/>
        </w:rPr>
        <w:t>ip</w:t>
      </w:r>
      <w:r>
        <w:rPr>
          <w:rFonts w:hint="eastAsia"/>
        </w:rPr>
        <w:t>，配置步骤此处省略。</w:t>
      </w:r>
    </w:p>
    <w:p w14:paraId="796490B4" w14:textId="2210306B" w:rsidR="004A3A33" w:rsidRDefault="004A3A33" w:rsidP="003A763D">
      <w:pPr>
        <w:rPr>
          <w:bCs/>
          <w:sz w:val="23"/>
          <w:szCs w:val="24"/>
        </w:rPr>
      </w:pPr>
    </w:p>
    <w:p w14:paraId="1C8C43EE" w14:textId="77777777" w:rsidR="004A3A33" w:rsidRPr="00337D74" w:rsidRDefault="004A3A33" w:rsidP="004A3A33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4C16B935" w14:textId="77777777" w:rsidR="004A3A33" w:rsidRDefault="004A3A33" w:rsidP="004A3A33">
      <w:r>
        <w:rPr>
          <w:rFonts w:hint="eastAsia"/>
        </w:rPr>
        <w:t>1</w:t>
      </w:r>
      <w:r>
        <w:rPr>
          <w:rFonts w:hint="eastAsia"/>
        </w:rPr>
        <w:t>，</w:t>
      </w:r>
    </w:p>
    <w:p w14:paraId="1ECC057D" w14:textId="77777777" w:rsidR="004A3A33" w:rsidRDefault="004A3A33" w:rsidP="004A3A33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13FB6115" w14:textId="77777777" w:rsidR="004A3A33" w:rsidRDefault="004A3A33" w:rsidP="004A3A33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2DC81FD9" w14:textId="77777777" w:rsidR="004A3A33" w:rsidRDefault="004A3A33" w:rsidP="004A3A33">
      <w:r>
        <w:rPr>
          <w:rFonts w:hint="eastAsia"/>
        </w:rPr>
        <w:t>[r1-acl-basic-2000]in g0/0/2   //</w:t>
      </w:r>
      <w:r>
        <w:rPr>
          <w:rFonts w:hint="eastAsia"/>
        </w:rPr>
        <w:t>进入外网接口</w:t>
      </w:r>
    </w:p>
    <w:p w14:paraId="717A8AAA" w14:textId="77777777" w:rsidR="004A3A33" w:rsidRDefault="004A3A33" w:rsidP="004A3A33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05269CDD" w14:textId="77777777" w:rsidR="004A3A33" w:rsidRDefault="004A3A33" w:rsidP="004A3A33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355C7C90" w14:textId="77777777" w:rsidR="004A3A33" w:rsidRDefault="004A3A33" w:rsidP="004A3A33">
      <w:r>
        <w:t>[r2-acl-basic-2000]rule permit source any</w:t>
      </w:r>
    </w:p>
    <w:p w14:paraId="38237595" w14:textId="77777777" w:rsidR="004A3A33" w:rsidRDefault="004A3A33" w:rsidP="004A3A33">
      <w:r>
        <w:t>[r2-acl-basic-2000]in g0/0/2</w:t>
      </w:r>
    </w:p>
    <w:p w14:paraId="4362A3BB" w14:textId="77777777" w:rsidR="004A3A33" w:rsidRDefault="004A3A33" w:rsidP="004A3A33">
      <w:r>
        <w:t>[r2-GigabitEthernet0/0/2]nat outbound 2000</w:t>
      </w:r>
    </w:p>
    <w:p w14:paraId="3A30052A" w14:textId="77777777" w:rsidR="004A3A33" w:rsidRDefault="004A3A33" w:rsidP="004A3A33">
      <w:pPr>
        <w:rPr>
          <w:sz w:val="23"/>
          <w:szCs w:val="24"/>
        </w:rPr>
      </w:pPr>
    </w:p>
    <w:p w14:paraId="621E496B" w14:textId="47EB79C0" w:rsidR="004A3A33" w:rsidRPr="0056104B" w:rsidRDefault="004A3A33" w:rsidP="003A763D">
      <w:pPr>
        <w:rPr>
          <w:rFonts w:hint="eastAsia"/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31D49FEE" w14:textId="7200B42D" w:rsidR="00AC52BF" w:rsidRDefault="00AC52BF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默认路由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是一种特殊的静态路由，可以匹配任意网络，专门用于</w:t>
      </w:r>
    </w:p>
    <w:p w14:paraId="200D0E06" w14:textId="24AEC346" w:rsidR="00AC52BF" w:rsidRDefault="00AC52BF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从内部访问外部海量网段时使用</w:t>
      </w:r>
    </w:p>
    <w:p w14:paraId="5F861FE2" w14:textId="3781F792" w:rsidR="00AC52BF" w:rsidRDefault="00AC52BF" w:rsidP="003A763D">
      <w:pPr>
        <w:rPr>
          <w:bCs/>
          <w:sz w:val="23"/>
          <w:szCs w:val="24"/>
        </w:rPr>
      </w:pPr>
    </w:p>
    <w:p w14:paraId="497D2A2F" w14:textId="77777777" w:rsidR="0056104B" w:rsidRDefault="0056104B" w:rsidP="0056104B">
      <w:r>
        <w:rPr>
          <w:rFonts w:hint="eastAsia"/>
        </w:rPr>
        <w:t>1</w:t>
      </w:r>
      <w:r>
        <w:rPr>
          <w:rFonts w:hint="eastAsia"/>
        </w:rPr>
        <w:t>，</w:t>
      </w:r>
    </w:p>
    <w:p w14:paraId="61C81AFF" w14:textId="77777777" w:rsidR="0056104B" w:rsidRDefault="0056104B" w:rsidP="0056104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54C0A53E" w14:textId="77777777" w:rsidR="0056104B" w:rsidRDefault="0056104B" w:rsidP="0056104B">
      <w:r>
        <w:rPr>
          <w:rFonts w:hint="eastAsia"/>
        </w:rPr>
        <w:t>任意网络（主要用来匹配海量外网网段）</w:t>
      </w:r>
    </w:p>
    <w:p w14:paraId="7D9017FB" w14:textId="77777777" w:rsidR="0056104B" w:rsidRDefault="0056104B" w:rsidP="0056104B">
      <w:r>
        <w:t>[r1]ospf</w:t>
      </w:r>
    </w:p>
    <w:p w14:paraId="1BF4FDEF" w14:textId="77777777" w:rsidR="0056104B" w:rsidRDefault="0056104B" w:rsidP="0056104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20BE7625" w14:textId="77777777" w:rsidR="0056104B" w:rsidRDefault="0056104B" w:rsidP="0056104B">
      <w:r>
        <w:rPr>
          <w:rFonts w:hint="eastAsia"/>
        </w:rPr>
        <w:t>下面的三层交换就就可以学习到该默认路由</w:t>
      </w:r>
    </w:p>
    <w:p w14:paraId="45C72562" w14:textId="77777777" w:rsidR="0056104B" w:rsidRDefault="0056104B" w:rsidP="0056104B">
      <w:r>
        <w:t>[r2]ip route-static 0.0.0.0 0 100.0.0.10   //</w:t>
      </w:r>
      <w:r>
        <w:rPr>
          <w:rFonts w:hint="eastAsia"/>
        </w:rPr>
        <w:t>另外一台路由器配置相同</w:t>
      </w:r>
    </w:p>
    <w:p w14:paraId="03F2066F" w14:textId="77777777" w:rsidR="0056104B" w:rsidRDefault="0056104B" w:rsidP="0056104B">
      <w:r>
        <w:t>[r2]ospf</w:t>
      </w:r>
    </w:p>
    <w:p w14:paraId="76ED7E07" w14:textId="77777777" w:rsidR="0056104B" w:rsidRDefault="0056104B" w:rsidP="0056104B">
      <w:r>
        <w:rPr>
          <w:rFonts w:hint="eastAsia"/>
        </w:rPr>
        <w:lastRenderedPageBreak/>
        <w:t>[r2-ospf-1]default-route-advertise   //</w:t>
      </w:r>
      <w:r>
        <w:rPr>
          <w:rFonts w:hint="eastAsia"/>
        </w:rPr>
        <w:t>发布默认路由</w:t>
      </w:r>
    </w:p>
    <w:p w14:paraId="1008CB1B" w14:textId="77777777" w:rsidR="0056104B" w:rsidRDefault="0056104B" w:rsidP="0056104B">
      <w:r>
        <w:rPr>
          <w:rFonts w:hint="eastAsia"/>
        </w:rPr>
        <w:t>display ip routing-table   //</w:t>
      </w:r>
      <w:r>
        <w:rPr>
          <w:rFonts w:hint="eastAsia"/>
        </w:rPr>
        <w:t>然后在三层交换机或者路由器查看完整路由表</w:t>
      </w:r>
    </w:p>
    <w:p w14:paraId="3C648853" w14:textId="77777777" w:rsidR="0056104B" w:rsidRDefault="0056104B" w:rsidP="0056104B">
      <w:r>
        <w:rPr>
          <w:rFonts w:hint="eastAsia"/>
        </w:rPr>
        <w:t>都可以在第一条看到默认路由，此时即可实现全网互通</w:t>
      </w:r>
    </w:p>
    <w:p w14:paraId="579FF634" w14:textId="2EB514A4" w:rsidR="00AC52BF" w:rsidRDefault="00AC52BF" w:rsidP="003A763D">
      <w:pPr>
        <w:rPr>
          <w:bCs/>
          <w:sz w:val="23"/>
          <w:szCs w:val="24"/>
        </w:rPr>
      </w:pPr>
      <w:bookmarkStart w:id="0" w:name="_GoBack"/>
      <w:bookmarkEnd w:id="0"/>
    </w:p>
    <w:p w14:paraId="73E592B2" w14:textId="49399C91" w:rsidR="00AC52BF" w:rsidRDefault="00AC52BF" w:rsidP="003A763D">
      <w:pPr>
        <w:rPr>
          <w:bCs/>
          <w:sz w:val="23"/>
          <w:szCs w:val="24"/>
        </w:rPr>
      </w:pPr>
    </w:p>
    <w:p w14:paraId="423841B7" w14:textId="77777777" w:rsidR="00AC52BF" w:rsidRPr="003A763D" w:rsidRDefault="00AC52BF" w:rsidP="003A763D">
      <w:pPr>
        <w:rPr>
          <w:rFonts w:hint="eastAsia"/>
          <w:bCs/>
          <w:sz w:val="23"/>
          <w:szCs w:val="24"/>
        </w:rPr>
      </w:pPr>
    </w:p>
    <w:sectPr w:rsidR="00AC52BF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8087E" w14:textId="77777777" w:rsidR="00116498" w:rsidRDefault="00116498" w:rsidP="00727E32">
      <w:r>
        <w:separator/>
      </w:r>
    </w:p>
  </w:endnote>
  <w:endnote w:type="continuationSeparator" w:id="0">
    <w:p w14:paraId="6BC3B0D0" w14:textId="77777777" w:rsidR="00116498" w:rsidRDefault="0011649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620BB" w14:textId="77777777" w:rsidR="00116498" w:rsidRDefault="00116498" w:rsidP="00727E32">
      <w:r>
        <w:separator/>
      </w:r>
    </w:p>
  </w:footnote>
  <w:footnote w:type="continuationSeparator" w:id="0">
    <w:p w14:paraId="7158D6B3" w14:textId="77777777" w:rsidR="00116498" w:rsidRDefault="0011649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746"/>
    <w:rsid w:val="000C534E"/>
    <w:rsid w:val="000E1DE5"/>
    <w:rsid w:val="001010D6"/>
    <w:rsid w:val="00101461"/>
    <w:rsid w:val="001024BC"/>
    <w:rsid w:val="0010353F"/>
    <w:rsid w:val="00103B46"/>
    <w:rsid w:val="00114529"/>
    <w:rsid w:val="00116498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730F"/>
    <w:rsid w:val="007C4B2B"/>
    <w:rsid w:val="007D539D"/>
    <w:rsid w:val="007D7C6B"/>
    <w:rsid w:val="007F3927"/>
    <w:rsid w:val="008107A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7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173</cp:revision>
  <dcterms:created xsi:type="dcterms:W3CDTF">2020-09-24T01:00:00Z</dcterms:created>
  <dcterms:modified xsi:type="dcterms:W3CDTF">2020-12-29T09:38:00Z</dcterms:modified>
</cp:coreProperties>
</file>