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/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</w:p>
    <w:p w14:paraId="002EA645" w14:textId="66083AAA" w:rsidR="009327C6" w:rsidRDefault="003A763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目前可以实现全同网段互通，如果不同，检查：</w:t>
      </w:r>
    </w:p>
    <w:p w14:paraId="64BF6A3E" w14:textId="54744DDB" w:rsidR="003A763D" w:rsidRP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 w:rsidRPr="003A763D">
        <w:rPr>
          <w:rFonts w:hint="eastAsia"/>
          <w:bCs/>
          <w:sz w:val="23"/>
          <w:szCs w:val="24"/>
        </w:rPr>
        <w:t>ip</w:t>
      </w:r>
      <w:r w:rsidRPr="003A763D">
        <w:rPr>
          <w:rFonts w:hint="eastAsia"/>
          <w:bCs/>
          <w:sz w:val="23"/>
          <w:szCs w:val="24"/>
        </w:rPr>
        <w:t>地址</w:t>
      </w:r>
    </w:p>
    <w:p w14:paraId="07D3691E" w14:textId="1FE25367" w:rsidR="003A763D" w:rsidRDefault="00A3056A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是否所有交换机创建所有</w:t>
      </w:r>
      <w:r>
        <w:rPr>
          <w:rFonts w:hint="eastAsia"/>
          <w:bCs/>
          <w:sz w:val="23"/>
          <w:szCs w:val="24"/>
        </w:rPr>
        <w:t>vlan</w:t>
      </w:r>
    </w:p>
    <w:p w14:paraId="01E28BC5" w14:textId="77777777" w:rsid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连接交换机接口的链路是否加入到对应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，交换</w:t>
      </w:r>
    </w:p>
    <w:p w14:paraId="2A1896D3" w14:textId="5BB839FD" w:rsidR="003A763D" w:rsidRDefault="003A763D" w:rsidP="003A763D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机与交换机之间的链路是否为</w:t>
      </w:r>
      <w:r>
        <w:rPr>
          <w:rFonts w:hint="eastAsia"/>
          <w:bCs/>
          <w:sz w:val="23"/>
          <w:szCs w:val="24"/>
        </w:rPr>
        <w:t>trunk</w:t>
      </w:r>
    </w:p>
    <w:p w14:paraId="45958EC7" w14:textId="58426AFD" w:rsidR="003A763D" w:rsidRDefault="003A763D" w:rsidP="003A763D">
      <w:pPr>
        <w:rPr>
          <w:bCs/>
          <w:sz w:val="23"/>
          <w:szCs w:val="24"/>
        </w:rPr>
      </w:pPr>
    </w:p>
    <w:p w14:paraId="6F8B0F73" w14:textId="64C95128" w:rsidR="00302B93" w:rsidRDefault="00302B93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5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1F1B9CD4" w14:textId="44945300" w:rsidR="00302B93" w:rsidRDefault="00302B9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6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72F21E3D" w14:textId="77777777" w:rsidR="00302B93" w:rsidRDefault="00302B93" w:rsidP="00302B93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4D7EFD06" w14:textId="77777777" w:rsidR="00302B93" w:rsidRDefault="00302B93" w:rsidP="00302B93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1BBDBA8E" w14:textId="77777777" w:rsidR="00302B93" w:rsidRDefault="00302B93" w:rsidP="00302B93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58AA983A" w14:textId="77777777" w:rsidR="00302B93" w:rsidRDefault="00302B93" w:rsidP="00302B93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239EBD38" w14:textId="77777777" w:rsidR="00302B93" w:rsidRDefault="00302B93" w:rsidP="00302B93">
      <w:r>
        <w:t>[sw5-Vlanif10]in vlan 20</w:t>
      </w:r>
    </w:p>
    <w:p w14:paraId="1BCDC026" w14:textId="77777777" w:rsidR="00302B93" w:rsidRDefault="00302B93" w:rsidP="00302B93">
      <w:r>
        <w:t>[sw5-Vlanif20]vrrp vrid 20 virtual-ip 192.168.20.254</w:t>
      </w:r>
    </w:p>
    <w:p w14:paraId="3F512B20" w14:textId="77777777" w:rsidR="00302B93" w:rsidRDefault="00302B93" w:rsidP="00302B93">
      <w:r>
        <w:t>[sw5-Vlanif20]vrrp vrid 20 priority 105</w:t>
      </w:r>
    </w:p>
    <w:p w14:paraId="27F042BE" w14:textId="77777777" w:rsidR="00302B93" w:rsidRDefault="00302B93" w:rsidP="00302B93">
      <w:r>
        <w:t>[sw5-Vlanif20]in vlan 30</w:t>
      </w:r>
    </w:p>
    <w:p w14:paraId="473D3DE0" w14:textId="77777777" w:rsidR="00302B93" w:rsidRDefault="00302B93" w:rsidP="00302B93">
      <w:r>
        <w:t>[sw5-Vlanif30]vrrp vrid 30 virtual-ip 192.168.30.254</w:t>
      </w:r>
    </w:p>
    <w:p w14:paraId="137BA5D3" w14:textId="77777777" w:rsidR="00302B93" w:rsidRDefault="00302B93" w:rsidP="00302B93">
      <w:r>
        <w:t>[sw5-Vlanif30]in vlan 40</w:t>
      </w:r>
    </w:p>
    <w:p w14:paraId="09955544" w14:textId="77777777" w:rsidR="00302B93" w:rsidRDefault="00302B93" w:rsidP="00302B93">
      <w:r>
        <w:t>[sw5-Vlanif40]vrrp vrid 40 virtual-ip 192.168.40.254</w:t>
      </w:r>
    </w:p>
    <w:p w14:paraId="7D6BCD91" w14:textId="77777777" w:rsidR="00497C6E" w:rsidRDefault="00497C6E" w:rsidP="00497C6E">
      <w:pPr>
        <w:rPr>
          <w:rFonts w:hint="eastAsia"/>
        </w:rPr>
      </w:pPr>
      <w:bookmarkStart w:id="0" w:name="_GoBack"/>
      <w:bookmarkEnd w:id="0"/>
    </w:p>
    <w:p w14:paraId="2BBA3A2C" w14:textId="77777777" w:rsidR="00497C6E" w:rsidRDefault="00497C6E" w:rsidP="00497C6E">
      <w:r>
        <w:t>[sw6]in vlan 10</w:t>
      </w:r>
    </w:p>
    <w:p w14:paraId="225685A0" w14:textId="77777777" w:rsidR="00497C6E" w:rsidRDefault="00497C6E" w:rsidP="00497C6E">
      <w:r>
        <w:t>[sw6-Vlanif10]vrrp vrid 10 virtual-ip 192.168.10.254</w:t>
      </w:r>
    </w:p>
    <w:p w14:paraId="6C510438" w14:textId="77777777" w:rsidR="00497C6E" w:rsidRDefault="00497C6E" w:rsidP="00497C6E">
      <w:r>
        <w:t>[sw6-Vlanif10]in vlan 20</w:t>
      </w:r>
    </w:p>
    <w:p w14:paraId="7B1BC1EA" w14:textId="77777777" w:rsidR="00497C6E" w:rsidRDefault="00497C6E" w:rsidP="00497C6E">
      <w:r>
        <w:t>[sw6-Vlanif20]vrrp vrid 20 virtual-ip 192.168.20.254</w:t>
      </w:r>
    </w:p>
    <w:p w14:paraId="72EB2BA9" w14:textId="77777777" w:rsidR="00497C6E" w:rsidRDefault="00497C6E" w:rsidP="00497C6E">
      <w:r>
        <w:t>[sw6-Vlanif20]in vlan 30</w:t>
      </w:r>
    </w:p>
    <w:p w14:paraId="42F6E3C3" w14:textId="77777777" w:rsidR="00497C6E" w:rsidRDefault="00497C6E" w:rsidP="00497C6E">
      <w:r>
        <w:t>[sw6-Vlanif30]vrrp vrid 30 virtual-ip 192.168.30.254</w:t>
      </w:r>
    </w:p>
    <w:p w14:paraId="148C82F0" w14:textId="77777777" w:rsidR="00497C6E" w:rsidRDefault="00497C6E" w:rsidP="00497C6E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6D87F585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13E2E256" w14:textId="77777777" w:rsidR="00497C6E" w:rsidRDefault="00497C6E" w:rsidP="00497C6E">
      <w:r>
        <w:lastRenderedPageBreak/>
        <w:t>[sw6-Vlanif30]in vlan 40</w:t>
      </w:r>
    </w:p>
    <w:p w14:paraId="0211A9D4" w14:textId="77777777" w:rsidR="00497C6E" w:rsidRDefault="00497C6E" w:rsidP="00497C6E">
      <w:r>
        <w:t>[sw6-Vlanif40]vrrp vrid 40 virtual-ip 192.168.40.254</w:t>
      </w:r>
    </w:p>
    <w:p w14:paraId="7AACE069" w14:textId="77777777" w:rsidR="00497C6E" w:rsidRDefault="00497C6E" w:rsidP="00497C6E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52A1767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4AD0B38B" w14:textId="77777777" w:rsidR="00497C6E" w:rsidRDefault="00497C6E" w:rsidP="00497C6E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444A063" w14:textId="027BD234" w:rsidR="00497C6E" w:rsidRDefault="00497C6E" w:rsidP="00497C6E">
      <w:pPr>
        <w:rPr>
          <w:rFonts w:hint="eastAsia"/>
        </w:rPr>
      </w:pPr>
      <w:r>
        <w:rPr>
          <w:rFonts w:hint="eastAsia"/>
        </w:rPr>
        <w:t>两主两备的状态</w:t>
      </w:r>
    </w:p>
    <w:p w14:paraId="67C9EA40" w14:textId="77777777" w:rsidR="00497C6E" w:rsidRDefault="00497C6E" w:rsidP="00497C6E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0940EEB6" w14:textId="1B126914" w:rsidR="00302B93" w:rsidRDefault="00302B93" w:rsidP="003A763D">
      <w:pPr>
        <w:rPr>
          <w:bCs/>
          <w:sz w:val="23"/>
          <w:szCs w:val="24"/>
        </w:rPr>
      </w:pPr>
    </w:p>
    <w:p w14:paraId="2C55D725" w14:textId="742B66BA" w:rsidR="00302B93" w:rsidRDefault="00302B93" w:rsidP="003A763D">
      <w:pPr>
        <w:rPr>
          <w:bCs/>
          <w:sz w:val="23"/>
          <w:szCs w:val="24"/>
        </w:rPr>
      </w:pPr>
    </w:p>
    <w:p w14:paraId="4010E7EE" w14:textId="639E60C3" w:rsidR="00302B93" w:rsidRDefault="00302B93" w:rsidP="003A763D">
      <w:pPr>
        <w:rPr>
          <w:bCs/>
          <w:sz w:val="23"/>
          <w:szCs w:val="24"/>
        </w:rPr>
      </w:pPr>
    </w:p>
    <w:p w14:paraId="4DF307BC" w14:textId="77777777" w:rsidR="00302B93" w:rsidRPr="003A763D" w:rsidRDefault="00302B93" w:rsidP="003A763D">
      <w:pPr>
        <w:rPr>
          <w:rFonts w:hint="eastAsia"/>
          <w:bCs/>
          <w:sz w:val="23"/>
          <w:szCs w:val="24"/>
        </w:rPr>
      </w:pPr>
    </w:p>
    <w:sectPr w:rsidR="00302B93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C4E0D" w14:textId="77777777" w:rsidR="00140464" w:rsidRDefault="00140464" w:rsidP="00727E32">
      <w:r>
        <w:separator/>
      </w:r>
    </w:p>
  </w:endnote>
  <w:endnote w:type="continuationSeparator" w:id="0">
    <w:p w14:paraId="589D584C" w14:textId="77777777" w:rsidR="00140464" w:rsidRDefault="0014046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ED1EF" w14:textId="77777777" w:rsidR="00140464" w:rsidRDefault="00140464" w:rsidP="00727E32">
      <w:r>
        <w:separator/>
      </w:r>
    </w:p>
  </w:footnote>
  <w:footnote w:type="continuationSeparator" w:id="0">
    <w:p w14:paraId="2715731B" w14:textId="77777777" w:rsidR="00140464" w:rsidRDefault="0014046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E1DE5"/>
    <w:rsid w:val="001010D6"/>
    <w:rsid w:val="00101461"/>
    <w:rsid w:val="001024BC"/>
    <w:rsid w:val="0010353F"/>
    <w:rsid w:val="00103B46"/>
    <w:rsid w:val="00114529"/>
    <w:rsid w:val="001243B2"/>
    <w:rsid w:val="00140464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C4B2B"/>
    <w:rsid w:val="007D539D"/>
    <w:rsid w:val="007D7C6B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7553"/>
    <w:rsid w:val="009F6221"/>
    <w:rsid w:val="00A0027E"/>
    <w:rsid w:val="00A04F94"/>
    <w:rsid w:val="00A13A38"/>
    <w:rsid w:val="00A21685"/>
    <w:rsid w:val="00A3056A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167</cp:revision>
  <dcterms:created xsi:type="dcterms:W3CDTF">2020-09-24T01:00:00Z</dcterms:created>
  <dcterms:modified xsi:type="dcterms:W3CDTF">2020-12-29T06:44:00Z</dcterms:modified>
</cp:coreProperties>
</file>