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4FEFBF" w:rsidR="00A65F0D" w:rsidRPr="00352727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operation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2182999B" w14:textId="518F4062" w:rsidR="00867464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选项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指令</w:t>
      </w:r>
    </w:p>
    <w:p w14:paraId="7FA5D487" w14:textId="5A6D26E1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print</w:t>
      </w:r>
    </w:p>
    <w:p w14:paraId="2879590F" w14:textId="1A38438F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，正则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/^XXX/   ~   !~</w:t>
      </w:r>
    </w:p>
    <w:p w14:paraId="7B848F6D" w14:textId="4AF0C93A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，数字与字符串</w:t>
      </w:r>
    </w:p>
    <w:p w14:paraId="126492FC" w14:textId="44F31E9B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 xml:space="preserve">=  !=  </w:t>
      </w:r>
      <w:r w:rsidR="005C3CEA">
        <w:rPr>
          <w:bCs/>
          <w:sz w:val="23"/>
          <w:szCs w:val="24"/>
        </w:rPr>
        <w:t>&gt;  &gt;=   &lt;  &lt;=</w:t>
      </w:r>
    </w:p>
    <w:p w14:paraId="3DE9F7E6" w14:textId="3A35F979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，逻辑组合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&amp;&amp;</w:t>
      </w:r>
      <w:r>
        <w:rPr>
          <w:rFonts w:hint="eastAsia"/>
          <w:bCs/>
          <w:sz w:val="23"/>
          <w:szCs w:val="24"/>
        </w:rPr>
        <w:t>并且</w:t>
      </w:r>
      <w:r>
        <w:rPr>
          <w:bCs/>
          <w:sz w:val="23"/>
          <w:szCs w:val="24"/>
        </w:rPr>
        <w:t xml:space="preserve">  ||</w:t>
      </w:r>
      <w:r>
        <w:rPr>
          <w:rFonts w:hint="eastAsia"/>
          <w:bCs/>
          <w:sz w:val="23"/>
          <w:szCs w:val="24"/>
        </w:rPr>
        <w:t>或者</w:t>
      </w:r>
    </w:p>
    <w:p w14:paraId="2DC86BFC" w14:textId="123ABDF6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，使用运算</w:t>
      </w:r>
    </w:p>
    <w:p w14:paraId="72963D3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3E83AF80" w14:textId="097617D9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if(</w:t>
      </w:r>
      <w:r>
        <w:rPr>
          <w:bCs/>
          <w:sz w:val="23"/>
          <w:szCs w:val="24"/>
        </w:rPr>
        <w:t xml:space="preserve"> ){ }</w:t>
      </w:r>
    </w:p>
    <w:p w14:paraId="127D8D8B" w14:textId="2847C86A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}else{ }</w:t>
      </w:r>
    </w:p>
    <w:p w14:paraId="64E04087" w14:textId="2F2A1F6E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 if( ){ }else{ }</w:t>
      </w:r>
    </w:p>
    <w:p w14:paraId="7E0491C1" w14:textId="77777777" w:rsidR="005C3CEA" w:rsidRDefault="005C3CEA" w:rsidP="007C57E0">
      <w:pPr>
        <w:rPr>
          <w:bCs/>
          <w:sz w:val="23"/>
          <w:szCs w:val="24"/>
        </w:rPr>
      </w:pPr>
    </w:p>
    <w:p w14:paraId="1CB8BF8F" w14:textId="77777777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]=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</w:t>
      </w:r>
    </w:p>
    <w:p w14:paraId="12F4C7C4" w14:textId="1F9575FA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rFonts w:hint="eastAsia"/>
          <w:bCs/>
          <w:sz w:val="23"/>
          <w:szCs w:val="24"/>
        </w:rPr>
        <w:t>循环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in </w:t>
      </w:r>
      <w:r>
        <w:rPr>
          <w:rFonts w:hint="eastAsia"/>
          <w:bCs/>
          <w:sz w:val="23"/>
          <w:szCs w:val="24"/>
        </w:rPr>
        <w:t>数组名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>x] }</w:t>
      </w:r>
    </w:p>
    <w:p w14:paraId="43DBCA77" w14:textId="77777777" w:rsidR="005C3CEA" w:rsidRDefault="005C3CEA" w:rsidP="007C57E0">
      <w:pPr>
        <w:rPr>
          <w:bCs/>
          <w:sz w:val="23"/>
          <w:szCs w:val="24"/>
        </w:rPr>
      </w:pPr>
    </w:p>
    <w:p w14:paraId="4CF9CE11" w14:textId="00A0253E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20A6AA56" w14:textId="02CC7C55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高并发</w:t>
      </w:r>
      <w:r w:rsidR="00873342">
        <w:rPr>
          <w:rFonts w:hint="eastAsia"/>
          <w:bCs/>
          <w:sz w:val="23"/>
          <w:szCs w:val="24"/>
        </w:rPr>
        <w:t xml:space="preserve"> </w:t>
      </w:r>
      <w:r w:rsidR="00873342">
        <w:rPr>
          <w:bCs/>
          <w:sz w:val="23"/>
          <w:szCs w:val="24"/>
        </w:rPr>
        <w:t xml:space="preserve">    </w:t>
      </w:r>
      <w:r w:rsidR="00873342">
        <w:rPr>
          <w:rFonts w:hint="eastAsia"/>
          <w:bCs/>
          <w:sz w:val="23"/>
          <w:szCs w:val="24"/>
        </w:rPr>
        <w:t>httpd</w:t>
      </w:r>
    </w:p>
    <w:p w14:paraId="0AFCD6F8" w14:textId="20CF97CA" w:rsidR="005C3CEA" w:rsidRDefault="005C3CEA" w:rsidP="007C57E0">
      <w:pPr>
        <w:rPr>
          <w:bCs/>
          <w:sz w:val="23"/>
          <w:szCs w:val="24"/>
        </w:rPr>
      </w:pPr>
    </w:p>
    <w:p w14:paraId="028D0F05" w14:textId="77777777" w:rsidR="00AB20F9" w:rsidRPr="00DB02B9" w:rsidRDefault="00AB20F9" w:rsidP="00AB20F9">
      <w:pPr>
        <w:rPr>
          <w:b/>
        </w:rPr>
      </w:pPr>
      <w:r w:rsidRPr="00DB02B9">
        <w:rPr>
          <w:rFonts w:hint="eastAsia"/>
          <w:b/>
        </w:rPr>
        <w:t>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56FED83E" w14:textId="37F0C51D" w:rsidR="005C3CEA" w:rsidRPr="00AB20F9" w:rsidRDefault="00AB20F9" w:rsidP="007C57E0">
      <w:pPr>
        <w:rPr>
          <w:rFonts w:hint="eastAsia"/>
          <w:b/>
        </w:rPr>
      </w:pPr>
      <w:r w:rsidRPr="00DB02B9">
        <w:rPr>
          <w:rFonts w:hint="eastAsia"/>
          <w:b/>
        </w:rPr>
        <w:t>准备工作</w:t>
      </w:r>
    </w:p>
    <w:p w14:paraId="03F2E2EF" w14:textId="77777777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-y install bash-completion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tab</w:t>
      </w:r>
      <w:r>
        <w:rPr>
          <w:rFonts w:hint="eastAsia"/>
          <w:bCs/>
          <w:sz w:val="23"/>
          <w:szCs w:val="24"/>
        </w:rPr>
        <w:t>键的软件包，装</w:t>
      </w:r>
    </w:p>
    <w:p w14:paraId="568D8340" w14:textId="1E469443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好之后，要退出并重新登录才生效</w:t>
      </w:r>
    </w:p>
    <w:p w14:paraId="72013556" w14:textId="6D63C54C" w:rsidR="005C3CEA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list | grep bash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查询与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有关的软件包</w:t>
      </w:r>
    </w:p>
    <w:p w14:paraId="3BB2CD87" w14:textId="38C3013B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net-tools  //</w:t>
      </w:r>
      <w:r>
        <w:rPr>
          <w:rFonts w:hint="eastAsia"/>
          <w:bCs/>
          <w:sz w:val="23"/>
          <w:szCs w:val="24"/>
        </w:rPr>
        <w:t>安装网络相关工具，比如</w:t>
      </w:r>
      <w:r>
        <w:rPr>
          <w:rFonts w:hint="eastAsia"/>
          <w:bCs/>
          <w:sz w:val="23"/>
          <w:szCs w:val="24"/>
        </w:rPr>
        <w:t>ifconfig</w:t>
      </w:r>
    </w:p>
    <w:p w14:paraId="2F96EEED" w14:textId="4688F029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psmisc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命令软件包</w:t>
      </w:r>
    </w:p>
    <w:p w14:paraId="1FAE9576" w14:textId="538E97BC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nmcli connection modify eth0 connection.autoconnect yes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将</w:t>
      </w:r>
    </w:p>
    <w:p w14:paraId="205FD9CC" w14:textId="1F70096A" w:rsidR="00AB20F9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名字是</w:t>
      </w: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th0</w:t>
      </w:r>
      <w:r>
        <w:rPr>
          <w:rFonts w:hint="eastAsia"/>
          <w:bCs/>
          <w:sz w:val="23"/>
          <w:szCs w:val="24"/>
        </w:rPr>
        <w:t>的网卡配置为开机自启</w:t>
      </w:r>
    </w:p>
    <w:p w14:paraId="2825D930" w14:textId="3E351F36" w:rsidR="00AB20F9" w:rsidRDefault="00AB20F9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vim</w:t>
      </w:r>
      <w:r>
        <w:rPr>
          <w:rFonts w:hint="eastAsia"/>
          <w:bCs/>
          <w:sz w:val="23"/>
          <w:szCs w:val="24"/>
        </w:rPr>
        <w:t>编辑器</w:t>
      </w:r>
      <w:r w:rsidR="004560AD">
        <w:rPr>
          <w:rFonts w:hint="eastAsia"/>
          <w:bCs/>
          <w:sz w:val="23"/>
          <w:szCs w:val="24"/>
        </w:rPr>
        <w:t xml:space="preserve"> </w:t>
      </w:r>
    </w:p>
    <w:p w14:paraId="081D2DD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2A9580E6" w14:textId="0E23DE86" w:rsidR="00C57494" w:rsidRPr="00DB02B9" w:rsidRDefault="00C57494" w:rsidP="00C57494">
      <w:pPr>
        <w:rPr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  <w:r w:rsidR="00723863">
        <w:rPr>
          <w:rFonts w:hint="eastAsia"/>
          <w:b/>
        </w:rPr>
        <w:t xml:space="preserve"> </w:t>
      </w:r>
      <w:r w:rsidR="00723863">
        <w:rPr>
          <w:rFonts w:hint="eastAsia"/>
          <w:b/>
        </w:rPr>
        <w:t>这里使用</w:t>
      </w:r>
      <w:r w:rsidR="00723863">
        <w:rPr>
          <w:rFonts w:hint="eastAsia"/>
          <w:b/>
        </w:rPr>
        <w:t>proxy</w:t>
      </w:r>
      <w:r w:rsidR="00723863">
        <w:rPr>
          <w:rFonts w:hint="eastAsia"/>
          <w:b/>
        </w:rPr>
        <w:t>主机</w:t>
      </w:r>
    </w:p>
    <w:p w14:paraId="447EC5B4" w14:textId="77777777" w:rsidR="00C57494" w:rsidRPr="00F74906" w:rsidRDefault="00C57494" w:rsidP="00C57494">
      <w:pPr>
        <w:pStyle w:val="a3"/>
        <w:numPr>
          <w:ilvl w:val="0"/>
          <w:numId w:val="27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73758A" w14:textId="77777777" w:rsidR="00C57494" w:rsidRPr="00F74906" w:rsidRDefault="00C57494" w:rsidP="00C57494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7A26C212" w14:textId="65245B10" w:rsidR="00867464" w:rsidRPr="00C57494" w:rsidRDefault="00C57494" w:rsidP="00C57494">
      <w:pPr>
        <w:pStyle w:val="a3"/>
        <w:numPr>
          <w:ilvl w:val="0"/>
          <w:numId w:val="27"/>
        </w:numPr>
        <w:ind w:firstLineChars="0"/>
        <w:rPr>
          <w:bCs/>
          <w:sz w:val="23"/>
          <w:szCs w:val="24"/>
        </w:rPr>
      </w:pPr>
      <w:r w:rsidRPr="00C57494">
        <w:rPr>
          <w:rFonts w:hint="eastAsia"/>
          <w:bCs/>
          <w:sz w:val="23"/>
          <w:szCs w:val="24"/>
        </w:rPr>
        <w:t>释放</w:t>
      </w:r>
      <w:r w:rsidRPr="00C57494">
        <w:rPr>
          <w:rFonts w:hint="eastAsia"/>
          <w:bCs/>
          <w:sz w:val="23"/>
          <w:szCs w:val="24"/>
        </w:rPr>
        <w:t>lnmp</w:t>
      </w:r>
      <w:r w:rsidRPr="00C57494">
        <w:rPr>
          <w:bCs/>
          <w:sz w:val="23"/>
          <w:szCs w:val="24"/>
        </w:rPr>
        <w:t>_soft</w:t>
      </w:r>
      <w:r w:rsidRPr="00C57494">
        <w:rPr>
          <w:rFonts w:hint="eastAsia"/>
          <w:bCs/>
          <w:sz w:val="23"/>
          <w:szCs w:val="24"/>
        </w:rPr>
        <w:t>目录中的</w:t>
      </w:r>
      <w:r w:rsidRPr="00C57494">
        <w:rPr>
          <w:bCs/>
          <w:sz w:val="23"/>
          <w:szCs w:val="24"/>
        </w:rPr>
        <w:t>nginx-1.17.6.tar.gz</w:t>
      </w:r>
    </w:p>
    <w:p w14:paraId="087755D4" w14:textId="23DC6A76" w:rsidR="00C57494" w:rsidRDefault="00C57494" w:rsidP="00C57494">
      <w:pPr>
        <w:ind w:firstLine="360"/>
        <w:rPr>
          <w:bCs/>
          <w:sz w:val="23"/>
          <w:szCs w:val="24"/>
        </w:rPr>
      </w:pPr>
      <w:r w:rsidRPr="00C57494">
        <w:rPr>
          <w:bCs/>
          <w:sz w:val="23"/>
          <w:szCs w:val="24"/>
        </w:rPr>
        <w:t xml:space="preserve">[root@proxy ~]# cd 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lnmp_soft</w:t>
      </w:r>
    </w:p>
    <w:p w14:paraId="0DED55E7" w14:textId="145AC9C7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tar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-xf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nginx-1.17.6.tar.gz</w:t>
      </w:r>
      <w:r>
        <w:rPr>
          <w:bCs/>
          <w:sz w:val="23"/>
          <w:szCs w:val="24"/>
        </w:rPr>
        <w:t xml:space="preserve">   </w:t>
      </w:r>
    </w:p>
    <w:p w14:paraId="14037783" w14:textId="059A6C81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</w:t>
      </w:r>
    </w:p>
    <w:p w14:paraId="52B1BA52" w14:textId="429C6465" w:rsidR="00C57494" w:rsidRDefault="00723863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yum -y install gcc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安装编译工具</w:t>
      </w:r>
    </w:p>
    <w:p w14:paraId="04C45DF2" w14:textId="1C7F4BFA" w:rsidR="00723863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pcre-devel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依赖包，可以让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支持正则</w:t>
      </w:r>
    </w:p>
    <w:p w14:paraId="27A9479E" w14:textId="7C17B99C" w:rsidR="00C57494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-y</w:t>
      </w:r>
      <w:r>
        <w:rPr>
          <w:bCs/>
          <w:sz w:val="23"/>
          <w:szCs w:val="24"/>
        </w:rPr>
        <w:t xml:space="preserve"> install openssl-devel  //</w:t>
      </w:r>
      <w:r>
        <w:rPr>
          <w:rFonts w:hint="eastAsia"/>
          <w:bCs/>
          <w:sz w:val="23"/>
          <w:szCs w:val="24"/>
        </w:rPr>
        <w:t>支持搭建基于</w:t>
      </w:r>
      <w:r>
        <w:rPr>
          <w:rFonts w:hint="eastAsia"/>
          <w:bCs/>
          <w:sz w:val="23"/>
          <w:szCs w:val="24"/>
        </w:rPr>
        <w:t>ssl</w:t>
      </w:r>
      <w:r>
        <w:rPr>
          <w:rFonts w:hint="eastAsia"/>
          <w:bCs/>
          <w:sz w:val="23"/>
          <w:szCs w:val="24"/>
        </w:rPr>
        <w:t>技术的网站</w:t>
      </w:r>
    </w:p>
    <w:p w14:paraId="772C3D30" w14:textId="3BD0C7E9" w:rsidR="00C57494" w:rsidRDefault="00C57494" w:rsidP="00C57494">
      <w:pPr>
        <w:rPr>
          <w:bCs/>
          <w:sz w:val="23"/>
          <w:szCs w:val="24"/>
        </w:rPr>
      </w:pPr>
    </w:p>
    <w:p w14:paraId="53920A76" w14:textId="26A90102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3</w:t>
      </w:r>
      <w:r>
        <w:rPr>
          <w:rFonts w:hint="eastAsia"/>
          <w:bCs/>
          <w:sz w:val="23"/>
          <w:szCs w:val="24"/>
        </w:rPr>
        <w:t>，编译安装</w:t>
      </w:r>
    </w:p>
    <w:p w14:paraId="2AEB60EA" w14:textId="1441AD68" w:rsidR="00C57494" w:rsidRDefault="000A2500" w:rsidP="00C57494">
      <w:pPr>
        <w:rPr>
          <w:bCs/>
          <w:sz w:val="23"/>
          <w:szCs w:val="24"/>
        </w:rPr>
      </w:pPr>
      <w:r w:rsidRPr="000A2500">
        <w:rPr>
          <w:bCs/>
          <w:sz w:val="23"/>
          <w:szCs w:val="24"/>
        </w:rPr>
        <w:t>./configure --prefix=/usr/local/nginx --user=nginx --with-http_ssl_module</w:t>
      </w:r>
    </w:p>
    <w:p w14:paraId="229C0030" w14:textId="77777777" w:rsidR="003212AB" w:rsidRPr="00F74906" w:rsidRDefault="003212AB" w:rsidP="003212AB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36A63DC2" w14:textId="4BC80EC5" w:rsidR="003212AB" w:rsidRPr="003212AB" w:rsidRDefault="003212AB" w:rsidP="00C57494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Pr="00F74906">
        <w:rPr>
          <w:rFonts w:hint="eastAsia"/>
          <w:bCs/>
          <w:sz w:val="23"/>
          <w:szCs w:val="24"/>
        </w:rPr>
        <w:t>,nginx</w:t>
      </w:r>
      <w:r w:rsidRPr="00F74906">
        <w:rPr>
          <w:rFonts w:hint="eastAsia"/>
          <w:bCs/>
          <w:sz w:val="23"/>
          <w:szCs w:val="24"/>
        </w:rPr>
        <w:t>运行时拥有该用户的权限</w:t>
      </w:r>
    </w:p>
    <w:p w14:paraId="300E435E" w14:textId="6D208D55" w:rsidR="00C57494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 w:rsidR="007E5B24">
        <w:rPr>
          <w:bCs/>
          <w:sz w:val="23"/>
          <w:szCs w:val="24"/>
        </w:rPr>
        <w:t xml:space="preserve">   //</w:t>
      </w:r>
      <w:r w:rsidR="007E5B24">
        <w:rPr>
          <w:rFonts w:hint="eastAsia"/>
          <w:bCs/>
          <w:sz w:val="23"/>
          <w:szCs w:val="24"/>
        </w:rPr>
        <w:t>编译</w:t>
      </w:r>
    </w:p>
    <w:p w14:paraId="366F005F" w14:textId="40DBB465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  <w:r w:rsidR="007E5B24">
        <w:rPr>
          <w:bCs/>
          <w:sz w:val="23"/>
          <w:szCs w:val="24"/>
        </w:rPr>
        <w:t xml:space="preserve">    </w:t>
      </w:r>
      <w:r w:rsidR="007E5B24">
        <w:rPr>
          <w:rFonts w:hint="eastAsia"/>
          <w:bCs/>
          <w:sz w:val="23"/>
          <w:szCs w:val="24"/>
        </w:rPr>
        <w:t>/</w:t>
      </w:r>
      <w:r w:rsidR="007E5B24">
        <w:rPr>
          <w:bCs/>
          <w:sz w:val="23"/>
          <w:szCs w:val="24"/>
        </w:rPr>
        <w:t>/</w:t>
      </w:r>
      <w:r w:rsidR="007E5B24">
        <w:rPr>
          <w:rFonts w:hint="eastAsia"/>
          <w:bCs/>
          <w:sz w:val="23"/>
          <w:szCs w:val="24"/>
        </w:rPr>
        <w:t>安装</w:t>
      </w:r>
    </w:p>
    <w:p w14:paraId="333068CF" w14:textId="4539E865" w:rsidR="00C57494" w:rsidRDefault="00C57494" w:rsidP="00C57494">
      <w:pPr>
        <w:rPr>
          <w:bCs/>
          <w:sz w:val="23"/>
          <w:szCs w:val="24"/>
        </w:rPr>
      </w:pPr>
    </w:p>
    <w:p w14:paraId="430B7ED2" w14:textId="24DEB3BD" w:rsidR="002C0552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 /usr/local/nginx</w:t>
      </w:r>
      <w:r w:rsidR="00A21F4B">
        <w:rPr>
          <w:bCs/>
          <w:sz w:val="23"/>
          <w:szCs w:val="24"/>
        </w:rPr>
        <w:t xml:space="preserve">    //</w:t>
      </w:r>
      <w:r w:rsidR="00A21F4B">
        <w:rPr>
          <w:rFonts w:hint="eastAsia"/>
          <w:bCs/>
          <w:sz w:val="23"/>
          <w:szCs w:val="24"/>
        </w:rPr>
        <w:t>查看</w:t>
      </w:r>
      <w:r w:rsidR="00A21F4B">
        <w:rPr>
          <w:rFonts w:hint="eastAsia"/>
          <w:bCs/>
          <w:sz w:val="23"/>
          <w:szCs w:val="24"/>
        </w:rPr>
        <w:t>nginx</w:t>
      </w:r>
      <w:r w:rsidR="00A21F4B">
        <w:rPr>
          <w:rFonts w:hint="eastAsia"/>
          <w:bCs/>
          <w:sz w:val="23"/>
          <w:szCs w:val="24"/>
        </w:rPr>
        <w:t>安装目录</w:t>
      </w:r>
    </w:p>
    <w:p w14:paraId="16B49FC6" w14:textId="28C3DC5D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主要目录功能：</w:t>
      </w:r>
    </w:p>
    <w:p w14:paraId="7CE9AD14" w14:textId="29994B95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存放配置文件</w:t>
      </w:r>
    </w:p>
    <w:p w14:paraId="78F5598F" w14:textId="3ECB66AC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存放网站页面</w:t>
      </w:r>
    </w:p>
    <w:p w14:paraId="1C2E9D78" w14:textId="7E87586C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存放日志</w:t>
      </w:r>
    </w:p>
    <w:p w14:paraId="29581F6C" w14:textId="7D3AEB2D" w:rsidR="007E5B24" w:rsidRDefault="007E5B24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存放主程序</w:t>
      </w:r>
    </w:p>
    <w:p w14:paraId="3038A1A5" w14:textId="589999B6" w:rsidR="007E5B24" w:rsidRDefault="007E5B24" w:rsidP="00C57494">
      <w:pPr>
        <w:rPr>
          <w:bCs/>
          <w:sz w:val="23"/>
          <w:szCs w:val="24"/>
        </w:rPr>
      </w:pPr>
    </w:p>
    <w:p w14:paraId="17AABC74" w14:textId="7948F6D3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 </w:t>
      </w:r>
    </w:p>
    <w:p w14:paraId="5316BB6F" w14:textId="22C5F240" w:rsidR="007E5B24" w:rsidRDefault="007E5B24" w:rsidP="00C57494">
      <w:pPr>
        <w:rPr>
          <w:bCs/>
          <w:sz w:val="23"/>
          <w:szCs w:val="24"/>
        </w:rPr>
      </w:pPr>
      <w:r w:rsidRPr="007E5B24">
        <w:rPr>
          <w:bCs/>
          <w:sz w:val="23"/>
          <w:szCs w:val="24"/>
        </w:rPr>
        <w:t>useradd nginx -s /sbin/nologin</w:t>
      </w:r>
      <w:r w:rsidR="00DD0E93">
        <w:rPr>
          <w:bCs/>
          <w:sz w:val="23"/>
          <w:szCs w:val="24"/>
        </w:rPr>
        <w:t xml:space="preserve">    //</w:t>
      </w:r>
      <w:r w:rsidR="00DD0E93">
        <w:rPr>
          <w:rFonts w:hint="eastAsia"/>
          <w:bCs/>
          <w:sz w:val="23"/>
          <w:szCs w:val="24"/>
        </w:rPr>
        <w:t>创建账户</w:t>
      </w:r>
    </w:p>
    <w:p w14:paraId="61E79B99" w14:textId="051CCA64" w:rsidR="007E5B24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48B1761D" w14:textId="19A8FE68" w:rsidR="007E5B24" w:rsidRDefault="00DD0E93" w:rsidP="00C57494">
      <w:pPr>
        <w:rPr>
          <w:bCs/>
          <w:sz w:val="23"/>
          <w:szCs w:val="24"/>
        </w:rPr>
      </w:pPr>
      <w:r w:rsidRPr="00DD0E93">
        <w:rPr>
          <w:bCs/>
          <w:sz w:val="23"/>
          <w:szCs w:val="24"/>
        </w:rPr>
        <w:t>netstat -ntulp | grep 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查询服务</w:t>
      </w:r>
    </w:p>
    <w:p w14:paraId="6D4109DA" w14:textId="7A008C78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/usr/local/nginx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 -V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查询版本与已经安装的模块</w:t>
      </w:r>
    </w:p>
    <w:p w14:paraId="1D685980" w14:textId="6E2DF24A" w:rsidR="007E5B24" w:rsidRDefault="00DD0E93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-s stop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3B4E5BC" w14:textId="7BAF3283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reload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重新加载配置文件</w:t>
      </w:r>
    </w:p>
    <w:p w14:paraId="40B730B7" w14:textId="4ED4BF16" w:rsidR="00DD0E93" w:rsidRDefault="00DD0E93" w:rsidP="00C57494">
      <w:pPr>
        <w:rPr>
          <w:bCs/>
          <w:sz w:val="23"/>
          <w:szCs w:val="24"/>
        </w:rPr>
      </w:pPr>
    </w:p>
    <w:p w14:paraId="52B38A54" w14:textId="7F807DA8" w:rsidR="00DD0E93" w:rsidRDefault="0064165B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5CE757E3" w14:textId="77777777" w:rsidR="0064165B" w:rsidRDefault="0064165B" w:rsidP="0064165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2E3B82ED" w14:textId="4BC2BBA6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</w:p>
    <w:p w14:paraId="0ED07824" w14:textId="6E9DA457" w:rsidR="00DD0E93" w:rsidRDefault="00DD0E93" w:rsidP="00C57494">
      <w:pPr>
        <w:rPr>
          <w:rFonts w:hint="eastAsia"/>
          <w:bCs/>
          <w:sz w:val="23"/>
          <w:szCs w:val="24"/>
        </w:rPr>
      </w:pPr>
    </w:p>
    <w:p w14:paraId="75DF4618" w14:textId="7DF9CA9A" w:rsidR="00C91847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"proxy-nginx~~~" &gt; html/index.html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</w:t>
      </w:r>
    </w:p>
    <w:p w14:paraId="72DE72A0" w14:textId="5AE0478E" w:rsidR="00C91847" w:rsidRPr="00C91847" w:rsidRDefault="00C91847" w:rsidP="00C9184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默认页</w:t>
      </w:r>
    </w:p>
    <w:p w14:paraId="30B67E57" w14:textId="22EDA3D7" w:rsidR="00DD0E93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"proxy-test~~~" &gt; html/abc.html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</w:t>
      </w:r>
    </w:p>
    <w:p w14:paraId="11B33790" w14:textId="6A57B714" w:rsidR="00C91847" w:rsidRDefault="00C91847" w:rsidP="00C9184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自定义页面</w:t>
      </w:r>
    </w:p>
    <w:p w14:paraId="4F719D70" w14:textId="3D92BCC9" w:rsidR="00A66E75" w:rsidRDefault="00A66E75" w:rsidP="00A66E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 </w:t>
      </w:r>
    </w:p>
    <w:p w14:paraId="421761E4" w14:textId="1D42DAB4" w:rsidR="00A66E75" w:rsidRDefault="00A66E75" w:rsidP="00C91847">
      <w:pPr>
        <w:rPr>
          <w:rFonts w:hint="eastAsia"/>
          <w:bCs/>
          <w:sz w:val="23"/>
          <w:szCs w:val="24"/>
        </w:rPr>
      </w:pPr>
      <w:hyperlink r:id="rId7" w:history="1">
        <w:r w:rsidRPr="002C2F2A">
          <w:rPr>
            <w:rStyle w:val="af"/>
            <w:rFonts w:hint="eastAsia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访问默认页</w:t>
      </w:r>
    </w:p>
    <w:p w14:paraId="44A66D32" w14:textId="09B71A02" w:rsidR="00DD0E93" w:rsidRDefault="00A66E75" w:rsidP="00C57494">
      <w:pPr>
        <w:rPr>
          <w:bCs/>
          <w:sz w:val="23"/>
          <w:szCs w:val="24"/>
        </w:rPr>
      </w:pPr>
      <w:hyperlink r:id="rId8" w:history="1">
        <w:r w:rsidRPr="002C2F2A">
          <w:rPr>
            <w:rStyle w:val="af"/>
            <w:bCs/>
            <w:sz w:val="23"/>
            <w:szCs w:val="24"/>
          </w:rPr>
          <w:t>http://192.168.2.5/abc.html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访问自定义页面</w:t>
      </w:r>
    </w:p>
    <w:p w14:paraId="506D8695" w14:textId="77777777" w:rsidR="00A66E75" w:rsidRDefault="00A66E75" w:rsidP="00C57494">
      <w:pPr>
        <w:rPr>
          <w:rFonts w:hint="eastAsia"/>
          <w:bCs/>
          <w:sz w:val="23"/>
          <w:szCs w:val="24"/>
        </w:rPr>
      </w:pPr>
    </w:p>
    <w:p w14:paraId="76C10C9D" w14:textId="77777777" w:rsidR="00DD5657" w:rsidRDefault="00DD5657" w:rsidP="00DD5657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670DECC0" w14:textId="77777777" w:rsidR="00DD5657" w:rsidRDefault="00DD5657" w:rsidP="00DD5657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1C407C8F" w14:textId="77777777" w:rsidR="00DD5657" w:rsidRDefault="00DD5657" w:rsidP="00DD5657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79A412FE" w14:textId="3F778355" w:rsidR="003640F6" w:rsidRPr="003640F6" w:rsidRDefault="003640F6" w:rsidP="003640F6">
      <w:pPr>
        <w:rPr>
          <w:rFonts w:hint="eastAsia"/>
          <w:bCs/>
          <w:sz w:val="23"/>
          <w:szCs w:val="24"/>
        </w:rPr>
      </w:pPr>
      <w:r w:rsidRPr="003640F6">
        <w:rPr>
          <w:bCs/>
          <w:sz w:val="23"/>
          <w:szCs w:val="24"/>
        </w:rPr>
        <w:t>cp -r www_template/* /usr/local/nginx/html/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拷贝网页模板测试网站</w:t>
      </w:r>
    </w:p>
    <w:p w14:paraId="608DE034" w14:textId="26799B9A" w:rsidR="00DD5657" w:rsidRDefault="003640F6" w:rsidP="003640F6">
      <w:pPr>
        <w:rPr>
          <w:bCs/>
          <w:sz w:val="23"/>
          <w:szCs w:val="24"/>
        </w:rPr>
      </w:pPr>
      <w:r w:rsidRPr="003640F6">
        <w:rPr>
          <w:rFonts w:hint="eastAsia"/>
          <w:bCs/>
          <w:sz w:val="23"/>
          <w:szCs w:val="24"/>
        </w:rPr>
        <w:t>cp</w:t>
      </w:r>
      <w:r w:rsidRPr="003640F6">
        <w:rPr>
          <w:rFonts w:hint="eastAsia"/>
          <w:bCs/>
          <w:sz w:val="23"/>
          <w:szCs w:val="24"/>
        </w:rPr>
        <w:t>：是否覆盖</w:t>
      </w:r>
      <w:r w:rsidRPr="003640F6">
        <w:rPr>
          <w:rFonts w:hint="eastAsia"/>
          <w:bCs/>
          <w:sz w:val="23"/>
          <w:szCs w:val="24"/>
        </w:rPr>
        <w:t>"/usr/local/nginx/html/index.html"</w:t>
      </w:r>
      <w:r w:rsidRPr="003640F6">
        <w:rPr>
          <w:rFonts w:hint="eastAsia"/>
          <w:bCs/>
          <w:sz w:val="23"/>
          <w:szCs w:val="24"/>
        </w:rPr>
        <w:t>？</w:t>
      </w:r>
      <w:r w:rsidRPr="003640F6">
        <w:rPr>
          <w:rFonts w:hint="eastAsia"/>
          <w:bCs/>
          <w:sz w:val="23"/>
          <w:szCs w:val="24"/>
        </w:rPr>
        <w:t xml:space="preserve"> y</w:t>
      </w:r>
    </w:p>
    <w:p w14:paraId="2F8C2D11" w14:textId="77777777" w:rsidR="00973164" w:rsidRDefault="00973164" w:rsidP="00973164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30F03E28" w14:textId="0C933C40" w:rsidR="00DD5657" w:rsidRDefault="00DD5657" w:rsidP="00C57494">
      <w:pPr>
        <w:rPr>
          <w:bCs/>
          <w:sz w:val="23"/>
          <w:szCs w:val="24"/>
        </w:rPr>
      </w:pPr>
    </w:p>
    <w:p w14:paraId="077B244B" w14:textId="1A2BF7D6" w:rsidR="001B337A" w:rsidRDefault="001B337A" w:rsidP="00C57494">
      <w:pPr>
        <w:rPr>
          <w:bCs/>
          <w:sz w:val="23"/>
          <w:szCs w:val="24"/>
        </w:rPr>
      </w:pPr>
    </w:p>
    <w:p w14:paraId="23CF9520" w14:textId="10FC3694" w:rsidR="001B337A" w:rsidRDefault="001B337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index.html</w:t>
      </w:r>
    </w:p>
    <w:p w14:paraId="15EEF857" w14:textId="7A50E511" w:rsidR="001B337A" w:rsidRDefault="001B337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  <w:r>
        <w:rPr>
          <w:rFonts w:hint="eastAsia"/>
          <w:bCs/>
          <w:sz w:val="23"/>
          <w:szCs w:val="24"/>
        </w:rPr>
        <w:t>/</w:t>
      </w:r>
    </w:p>
    <w:p w14:paraId="759D3C5D" w14:textId="4740F2B9" w:rsidR="001B337A" w:rsidRDefault="001B337A" w:rsidP="00C57494">
      <w:pPr>
        <w:rPr>
          <w:bCs/>
          <w:sz w:val="23"/>
          <w:szCs w:val="24"/>
        </w:rPr>
      </w:pPr>
      <w:r w:rsidRPr="001B337A">
        <w:rPr>
          <w:bCs/>
          <w:sz w:val="23"/>
          <w:szCs w:val="24"/>
        </w:rPr>
        <w:lastRenderedPageBreak/>
        <w:t>http://192.168.2.5/</w:t>
      </w:r>
    </w:p>
    <w:p w14:paraId="23F978E3" w14:textId="3D292798" w:rsidR="001B337A" w:rsidRDefault="001B337A" w:rsidP="00C57494">
      <w:pPr>
        <w:rPr>
          <w:bCs/>
          <w:sz w:val="23"/>
          <w:szCs w:val="24"/>
        </w:rPr>
      </w:pPr>
    </w:p>
    <w:p w14:paraId="6EE0CBAE" w14:textId="7F37D7D0" w:rsidR="001B337A" w:rsidRDefault="001B337A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cd </w:t>
      </w:r>
      <w:r w:rsidRPr="001B337A">
        <w:rPr>
          <w:bCs/>
          <w:sz w:val="23"/>
          <w:szCs w:val="24"/>
        </w:rPr>
        <w:t>/usr/local/nginx</w:t>
      </w:r>
    </w:p>
    <w:p w14:paraId="20581A63" w14:textId="77777777" w:rsidR="00064A5F" w:rsidRDefault="00064A5F" w:rsidP="00064A5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6EF908B3" w14:textId="77777777" w:rsidR="00064A5F" w:rsidRPr="00D63744" w:rsidRDefault="00064A5F" w:rsidP="00064A5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62CFB8D5" w14:textId="77777777" w:rsidR="00064A5F" w:rsidRDefault="00064A5F" w:rsidP="00064A5F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55F29C51" w14:textId="77777777" w:rsidR="00064A5F" w:rsidRPr="00D63744" w:rsidRDefault="00064A5F" w:rsidP="00064A5F">
      <w:r w:rsidRPr="00EF5919">
        <w:rPr>
          <w:bCs/>
          <w:sz w:val="23"/>
          <w:szCs w:val="24"/>
        </w:rPr>
        <w:t xml:space="preserve">auth_basic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提示信息，用户登录网站时看到的</w:t>
      </w:r>
    </w:p>
    <w:p w14:paraId="49B17EF9" w14:textId="77777777" w:rsidR="00064A5F" w:rsidRDefault="00064A5F" w:rsidP="00064A5F">
      <w:r w:rsidRPr="00EF5919">
        <w:rPr>
          <w:bCs/>
          <w:sz w:val="23"/>
          <w:szCs w:val="24"/>
        </w:rPr>
        <w:t>auth_basic_user_file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存放用户名密码的</w:t>
      </w:r>
    </w:p>
    <w:p w14:paraId="5763C091" w14:textId="1C1E18FE" w:rsidR="00064A5F" w:rsidRDefault="00064A5F" w:rsidP="00064A5F">
      <w:pPr>
        <w:rPr>
          <w:bCs/>
          <w:sz w:val="23"/>
          <w:szCs w:val="24"/>
        </w:rPr>
      </w:pPr>
      <w:r>
        <w:rPr>
          <w:rFonts w:hint="eastAsia"/>
        </w:rPr>
        <w:t>文件路径</w:t>
      </w:r>
    </w:p>
    <w:p w14:paraId="0E8F85C0" w14:textId="085BD419" w:rsidR="00DD5657" w:rsidRDefault="00CF1D9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httpd-tools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安装网站工具包，支持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12ACFDDC" w14:textId="77777777" w:rsidR="00C70CAD" w:rsidRDefault="00CF1D9B" w:rsidP="00C70CAD">
      <w:r w:rsidRPr="00CF1D9B">
        <w:rPr>
          <w:bCs/>
          <w:sz w:val="23"/>
          <w:szCs w:val="24"/>
        </w:rPr>
        <w:t>htpasswd -c /usr/local/nginx/pass abc</w:t>
      </w:r>
      <w:r w:rsidR="00C70CAD">
        <w:rPr>
          <w:bCs/>
          <w:sz w:val="23"/>
          <w:szCs w:val="24"/>
        </w:rPr>
        <w:t xml:space="preserve">  </w:t>
      </w:r>
      <w:r w:rsidR="00C70CAD">
        <w:rPr>
          <w:rFonts w:hint="eastAsia"/>
        </w:rPr>
        <w:t>//</w:t>
      </w:r>
      <w:r w:rsidR="00C70CAD">
        <w:rPr>
          <w:rFonts w:hint="eastAsia"/>
        </w:rPr>
        <w:t>创建网站的用户与密码文</w:t>
      </w:r>
    </w:p>
    <w:p w14:paraId="2B373115" w14:textId="74C1E2F3" w:rsidR="00CF1D9B" w:rsidRPr="00C70CAD" w:rsidRDefault="00C70CAD" w:rsidP="00C70CAD">
      <w:r>
        <w:rPr>
          <w:rFonts w:hint="eastAsia"/>
        </w:rPr>
        <w:t>件，第</w:t>
      </w:r>
      <w:r>
        <w:rPr>
          <w:rFonts w:hint="eastAsia"/>
        </w:rPr>
        <w:t>1</w:t>
      </w:r>
      <w:r>
        <w:rPr>
          <w:rFonts w:hint="eastAsia"/>
        </w:rPr>
        <w:t>个用户名为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998451" w14:textId="06CE5854" w:rsidR="00C70CAD" w:rsidRDefault="00C70CAD" w:rsidP="00C70C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如果没开服务则</w:t>
      </w:r>
      <w:r>
        <w:rPr>
          <w:rFonts w:hint="eastAsia"/>
          <w:bCs/>
          <w:sz w:val="23"/>
          <w:szCs w:val="24"/>
        </w:rPr>
        <w:t>开启服务</w:t>
      </w:r>
    </w:p>
    <w:p w14:paraId="084E8E2F" w14:textId="715CA5E0" w:rsidR="00CF1D9B" w:rsidRDefault="00C70CAD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</w:t>
      </w:r>
      <w:r>
        <w:rPr>
          <w:rFonts w:hint="eastAsia"/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reload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如果服务已经开了，则重新加载配置文件</w:t>
      </w:r>
    </w:p>
    <w:p w14:paraId="64FF1F71" w14:textId="77777777" w:rsidR="005926FA" w:rsidRDefault="005926FA" w:rsidP="005926FA">
      <w:r>
        <w:rPr>
          <w:rFonts w:hint="eastAsia"/>
        </w:rPr>
        <w:t>最后使用火狐浏览器打开</w:t>
      </w:r>
      <w:r>
        <w:rPr>
          <w:rFonts w:hint="eastAsia"/>
        </w:rPr>
        <w:t>192.168.2.5</w:t>
      </w:r>
      <w:r>
        <w:rPr>
          <w:rFonts w:hint="eastAsia"/>
        </w:rPr>
        <w:t>发现已经需要用户名和密码认证</w:t>
      </w:r>
    </w:p>
    <w:p w14:paraId="2A661170" w14:textId="77777777" w:rsidR="005926FA" w:rsidRPr="009129C2" w:rsidRDefault="005926FA" w:rsidP="005926FA">
      <w:r w:rsidRPr="00F51F28">
        <w:rPr>
          <w:rFonts w:hint="eastAsia"/>
        </w:rPr>
        <w:t>如果要反复测试该功能，需要清空浏览器的历史记录</w:t>
      </w:r>
    </w:p>
    <w:p w14:paraId="55647E23" w14:textId="0B47DEB5" w:rsidR="00CF1D9B" w:rsidRDefault="00CF1D9B" w:rsidP="00C57494">
      <w:pPr>
        <w:rPr>
          <w:bCs/>
          <w:sz w:val="23"/>
          <w:szCs w:val="24"/>
        </w:rPr>
      </w:pPr>
    </w:p>
    <w:p w14:paraId="5F377EFF" w14:textId="76A260E3" w:rsidR="00CF1D9B" w:rsidRDefault="005E7824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521624C7" w14:textId="77777777" w:rsidR="00CF1D9B" w:rsidRPr="00C57494" w:rsidRDefault="00CF1D9B" w:rsidP="00C57494">
      <w:pPr>
        <w:rPr>
          <w:rFonts w:hint="eastAsia"/>
          <w:bCs/>
          <w:sz w:val="23"/>
          <w:szCs w:val="24"/>
        </w:rPr>
      </w:pPr>
    </w:p>
    <w:sectPr w:rsidR="00CF1D9B" w:rsidRPr="00C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2DA73" w14:textId="77777777" w:rsidR="00C45ECD" w:rsidRDefault="00C45ECD" w:rsidP="00727E32">
      <w:r>
        <w:separator/>
      </w:r>
    </w:p>
  </w:endnote>
  <w:endnote w:type="continuationSeparator" w:id="0">
    <w:p w14:paraId="5AC478A0" w14:textId="77777777" w:rsidR="00C45ECD" w:rsidRDefault="00C45EC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7DD80" w14:textId="77777777" w:rsidR="00C45ECD" w:rsidRDefault="00C45ECD" w:rsidP="00727E32">
      <w:r>
        <w:separator/>
      </w:r>
    </w:p>
  </w:footnote>
  <w:footnote w:type="continuationSeparator" w:id="0">
    <w:p w14:paraId="420BE6CC" w14:textId="77777777" w:rsidR="00C45ECD" w:rsidRDefault="00C45EC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A2500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7337A"/>
    <w:rsid w:val="0018755F"/>
    <w:rsid w:val="00192056"/>
    <w:rsid w:val="001925E9"/>
    <w:rsid w:val="0019416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0552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26FA"/>
    <w:rsid w:val="00597857"/>
    <w:rsid w:val="005A23DC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3863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3056A"/>
    <w:rsid w:val="00A30995"/>
    <w:rsid w:val="00A35A4B"/>
    <w:rsid w:val="00A35F00"/>
    <w:rsid w:val="00A45D3C"/>
    <w:rsid w:val="00A6454B"/>
    <w:rsid w:val="00A65E5F"/>
    <w:rsid w:val="00A65F0D"/>
    <w:rsid w:val="00A664B4"/>
    <w:rsid w:val="00A66E75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45ECD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7549"/>
    <w:rsid w:val="00CD24E1"/>
    <w:rsid w:val="00CD2844"/>
    <w:rsid w:val="00CD4344"/>
    <w:rsid w:val="00CE1130"/>
    <w:rsid w:val="00CE4D85"/>
    <w:rsid w:val="00CE701D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b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425</cp:revision>
  <dcterms:created xsi:type="dcterms:W3CDTF">2020-09-24T01:00:00Z</dcterms:created>
  <dcterms:modified xsi:type="dcterms:W3CDTF">2021-01-08T06:46:00Z</dcterms:modified>
</cp:coreProperties>
</file>