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6389255B" w:rsidR="00A36990" w:rsidRPr="00F518C4" w:rsidRDefault="00F518C4" w:rsidP="00F518C4">
      <w:pPr>
        <w:rPr>
          <w:b/>
        </w:rPr>
      </w:pPr>
      <w:r w:rsidRPr="00F518C4">
        <w:rPr>
          <w:rFonts w:hint="eastAsia"/>
          <w:b/>
        </w:rPr>
        <w:t xml:space="preserve"> </w:t>
      </w:r>
      <w:r w:rsidR="00A36990" w:rsidRPr="00F518C4">
        <w:rPr>
          <w:rFonts w:hint="eastAsia"/>
          <w:b/>
        </w:rPr>
        <w:t>L</w:t>
      </w:r>
      <w:r w:rsidR="00A36990" w:rsidRPr="00F518C4">
        <w:rPr>
          <w:b/>
        </w:rPr>
        <w:t xml:space="preserve">  </w:t>
      </w:r>
      <w:r w:rsidR="00A36990" w:rsidRPr="00F518C4">
        <w:rPr>
          <w:rFonts w:hint="eastAsia"/>
          <w:b/>
        </w:rPr>
        <w:t>linux</w:t>
      </w:r>
      <w:r w:rsidR="00A36990"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2C2453B3" w:rsidR="0082335A" w:rsidRDefault="0082335A" w:rsidP="00FE583D">
      <w:pPr>
        <w:rPr>
          <w:bCs/>
          <w:sz w:val="23"/>
          <w:szCs w:val="24"/>
        </w:rPr>
      </w:pPr>
    </w:p>
    <w:p w14:paraId="08ABC316" w14:textId="361B0984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默认情况下只支持静态网站</w:t>
      </w:r>
    </w:p>
    <w:p w14:paraId="4648E572" w14:textId="29868D8F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直接将页面传递给用户，用户的浏览器解析页面内容</w:t>
      </w:r>
    </w:p>
    <w:p w14:paraId="29F17121" w14:textId="2E8DD216" w:rsidR="0002422E" w:rsidRDefault="0002422E" w:rsidP="00FE583D">
      <w:pPr>
        <w:rPr>
          <w:bCs/>
          <w:sz w:val="23"/>
          <w:szCs w:val="24"/>
        </w:rPr>
      </w:pPr>
    </w:p>
    <w:p w14:paraId="549E0977" w14:textId="1E908C48" w:rsidR="0002422E" w:rsidRDefault="0002422E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比如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要先将页面扔给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</w:t>
      </w:r>
    </w:p>
    <w:p w14:paraId="2A6278BB" w14:textId="41D79516" w:rsidR="0002422E" w:rsidRDefault="0002422E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解释器翻译页面，然后再发给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再返回给用户的浏览器</w:t>
      </w:r>
    </w:p>
    <w:p w14:paraId="6B2E24AB" w14:textId="77777777" w:rsidR="0002422E" w:rsidRDefault="0002422E" w:rsidP="00FE583D">
      <w:pPr>
        <w:rPr>
          <w:rFonts w:hint="eastAsia"/>
          <w:bCs/>
          <w:sz w:val="23"/>
          <w:szCs w:val="24"/>
        </w:rPr>
      </w:pPr>
    </w:p>
    <w:p w14:paraId="7EA8B3AC" w14:textId="177C918B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  <w:r w:rsidR="00586D51">
        <w:rPr>
          <w:rFonts w:hint="eastAsia"/>
          <w:b/>
          <w:sz w:val="23"/>
          <w:szCs w:val="24"/>
        </w:rPr>
        <w:t>,</w:t>
      </w:r>
      <w:r w:rsidR="00586D51">
        <w:rPr>
          <w:b/>
          <w:sz w:val="23"/>
          <w:szCs w:val="24"/>
        </w:rPr>
        <w:t xml:space="preserve"> </w:t>
      </w:r>
      <w:r w:rsidR="00586D51">
        <w:rPr>
          <w:rFonts w:hint="eastAsia"/>
          <w:b/>
          <w:sz w:val="23"/>
          <w:szCs w:val="24"/>
        </w:rPr>
        <w:t>可以动静分离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2201BD7B" w14:textId="77777777" w:rsidR="00586D51" w:rsidRDefault="00586D51" w:rsidP="00FE583D">
      <w:pPr>
        <w:rPr>
          <w:bCs/>
          <w:sz w:val="23"/>
          <w:szCs w:val="24"/>
        </w:rPr>
      </w:pPr>
    </w:p>
    <w:p w14:paraId="131E1807" w14:textId="77777777" w:rsidR="00586D51" w:rsidRDefault="00586D51" w:rsidP="00FE583D">
      <w:pPr>
        <w:rPr>
          <w:bCs/>
          <w:sz w:val="23"/>
          <w:szCs w:val="24"/>
        </w:rPr>
      </w:pPr>
    </w:p>
    <w:p w14:paraId="5AC235B4" w14:textId="77777777" w:rsidR="00586D51" w:rsidRDefault="00586D51" w:rsidP="00586D51">
      <w:pPr>
        <w:rPr>
          <w:b/>
          <w:bCs/>
        </w:rPr>
      </w:pPr>
      <w:r>
        <w:rPr>
          <w:rFonts w:hint="eastAsia"/>
          <w:b/>
          <w:bCs/>
        </w:rPr>
        <w:t>再测试调用数据库的网页</w:t>
      </w:r>
    </w:p>
    <w:p w14:paraId="67932EC1" w14:textId="77777777" w:rsidR="00586D51" w:rsidRDefault="00586D51" w:rsidP="00586D51">
      <w:r>
        <w:rPr>
          <w:rFonts w:hint="eastAsia"/>
        </w:rPr>
        <w:t>首先拷贝页面</w:t>
      </w:r>
    </w:p>
    <w:p w14:paraId="14757F54" w14:textId="77777777" w:rsidR="00586D51" w:rsidRDefault="00586D51" w:rsidP="00586D51">
      <w:r>
        <w:t>cd ~/lnmp_soft/php_scripts/</w:t>
      </w:r>
    </w:p>
    <w:p w14:paraId="30CFE240" w14:textId="1BE94840" w:rsidR="00586D51" w:rsidRPr="00586D51" w:rsidRDefault="00586D51" w:rsidP="00FE583D">
      <w:pPr>
        <w:rPr>
          <w:rFonts w:hint="eastAsia"/>
        </w:rPr>
      </w:pPr>
      <w:r>
        <w:t>cp mysql.php /usr/local/nginx/html/</w:t>
      </w:r>
    </w:p>
    <w:p w14:paraId="6BBCBF4E" w14:textId="77777777" w:rsidR="00975319" w:rsidRDefault="00975319" w:rsidP="00975319">
      <w:r>
        <w:rPr>
          <w:rFonts w:hint="eastAsia"/>
        </w:rPr>
        <w:t>再用火狐访问</w:t>
      </w:r>
      <w:hyperlink r:id="rId7" w:history="1">
        <w:r>
          <w:rPr>
            <w:rStyle w:val="af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43041124" w14:textId="77777777" w:rsidR="00975319" w:rsidRDefault="00975319" w:rsidP="00975319">
      <w:r>
        <w:rPr>
          <w:rFonts w:hint="eastAsia"/>
        </w:rPr>
        <w:t>用户相关的信息，如果看到</w:t>
      </w:r>
      <w:r>
        <w:t>Unable to connect!</w:t>
      </w:r>
      <w:r>
        <w:rPr>
          <w:rFonts w:hint="eastAsia"/>
        </w:rPr>
        <w:t>说明数据库服务未开启</w:t>
      </w:r>
    </w:p>
    <w:p w14:paraId="6140557D" w14:textId="25C07F1B" w:rsidR="00975319" w:rsidRDefault="00975319" w:rsidP="00975319">
      <w:pPr>
        <w:tabs>
          <w:tab w:val="left" w:pos="1345"/>
        </w:tabs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mysql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ab/>
        <w:t>//</w:t>
      </w:r>
      <w:r>
        <w:rPr>
          <w:rFonts w:hint="eastAsia"/>
          <w:kern w:val="0"/>
        </w:rPr>
        <w:t>登录数据库</w:t>
      </w:r>
    </w:p>
    <w:p w14:paraId="1C414C8C" w14:textId="73A4F617" w:rsidR="00851658" w:rsidRDefault="00975319" w:rsidP="00FE583D">
      <w:pPr>
        <w:rPr>
          <w:kern w:val="0"/>
        </w:rPr>
      </w:pPr>
      <w:r w:rsidRPr="00975319">
        <w:rPr>
          <w:bCs/>
          <w:sz w:val="23"/>
          <w:szCs w:val="24"/>
        </w:rPr>
        <w:t>create user dc@localhost identified by '123';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kern w:val="0"/>
        </w:rPr>
        <w:t>手工创建一个账户</w:t>
      </w:r>
    </w:p>
    <w:p w14:paraId="1A81C5C5" w14:textId="59E7459F" w:rsidR="00975319" w:rsidRDefault="00975319" w:rsidP="00FE583D">
      <w:pPr>
        <w:rPr>
          <w:kern w:val="0"/>
        </w:rPr>
      </w:pPr>
      <w:r>
        <w:rPr>
          <w:rFonts w:hint="eastAsia"/>
          <w:kern w:val="0"/>
        </w:rPr>
        <w:t>再刷新</w:t>
      </w:r>
      <w:hyperlink r:id="rId8" w:history="1">
        <w:r>
          <w:rPr>
            <w:rStyle w:val="af"/>
          </w:rPr>
          <w:t>http://192.168.2.5/mysql.php</w:t>
        </w:r>
      </w:hyperlink>
      <w:r>
        <w:rPr>
          <w:rFonts w:hint="eastAsia"/>
        </w:rPr>
        <w:t>页面，可以看到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账户</w:t>
      </w:r>
    </w:p>
    <w:p w14:paraId="5AD32FC4" w14:textId="72DC533C" w:rsidR="00975319" w:rsidRDefault="00975319" w:rsidP="00FE583D">
      <w:pPr>
        <w:rPr>
          <w:kern w:val="0"/>
        </w:rPr>
      </w:pPr>
    </w:p>
    <w:p w14:paraId="09720742" w14:textId="08FB2B23" w:rsidR="00975319" w:rsidRDefault="0002422E" w:rsidP="00FE583D">
      <w:pPr>
        <w:rPr>
          <w:kern w:val="0"/>
        </w:rPr>
      </w:pPr>
      <w:r w:rsidRPr="0002422E">
        <w:rPr>
          <w:kern w:val="0"/>
        </w:rPr>
        <w:t>vim /etc/php-fpm.d/www.conf</w:t>
      </w:r>
      <w:r w:rsidR="009854C8">
        <w:rPr>
          <w:kern w:val="0"/>
        </w:rPr>
        <w:t xml:space="preserve">   </w:t>
      </w:r>
      <w:r w:rsidR="009854C8">
        <w:rPr>
          <w:rFonts w:hint="eastAsia"/>
          <w:kern w:val="0"/>
        </w:rPr>
        <w:t>/</w:t>
      </w:r>
      <w:r w:rsidR="009854C8">
        <w:rPr>
          <w:kern w:val="0"/>
        </w:rPr>
        <w:t>/</w:t>
      </w:r>
      <w:r w:rsidR="009854C8">
        <w:rPr>
          <w:rFonts w:hint="eastAsia"/>
          <w:kern w:val="0"/>
        </w:rPr>
        <w:t>与</w:t>
      </w:r>
      <w:r w:rsidR="009854C8">
        <w:rPr>
          <w:rFonts w:hint="eastAsia"/>
          <w:kern w:val="0"/>
        </w:rPr>
        <w:t>php-fpm</w:t>
      </w:r>
      <w:r w:rsidR="009854C8">
        <w:rPr>
          <w:rFonts w:hint="eastAsia"/>
          <w:kern w:val="0"/>
        </w:rPr>
        <w:t>相关的配置文件，此处</w:t>
      </w:r>
    </w:p>
    <w:p w14:paraId="26B282F5" w14:textId="1EA2B57F" w:rsidR="009854C8" w:rsidRDefault="009854C8" w:rsidP="00FE583D">
      <w:pPr>
        <w:rPr>
          <w:kern w:val="0"/>
        </w:rPr>
      </w:pPr>
      <w:r>
        <w:rPr>
          <w:rFonts w:hint="eastAsia"/>
          <w:kern w:val="0"/>
        </w:rPr>
        <w:lastRenderedPageBreak/>
        <w:t>仅查看，无需修改</w:t>
      </w:r>
    </w:p>
    <w:p w14:paraId="16D6E2A1" w14:textId="77777777" w:rsidR="009854C8" w:rsidRDefault="009854C8" w:rsidP="009854C8">
      <w:r>
        <w:rPr>
          <w:bCs/>
          <w:sz w:val="23"/>
          <w:szCs w:val="24"/>
        </w:rPr>
        <w:t>listen = 127.0.0.1:9000  //</w:t>
      </w:r>
      <w:r>
        <w:rPr>
          <w:rFonts w:hint="eastAsia"/>
        </w:rPr>
        <w:t>此处配置决定了</w:t>
      </w:r>
      <w:r>
        <w:t>php-fpm</w:t>
      </w:r>
      <w:r>
        <w:rPr>
          <w:rFonts w:hint="eastAsia"/>
        </w:rPr>
        <w:t>服务针对什么</w:t>
      </w:r>
      <w:r>
        <w:t>ip</w:t>
      </w:r>
      <w:r>
        <w:rPr>
          <w:rFonts w:hint="eastAsia"/>
        </w:rPr>
        <w:t>与</w:t>
      </w:r>
    </w:p>
    <w:p w14:paraId="072E58FE" w14:textId="01B4F991" w:rsidR="009854C8" w:rsidRDefault="009854C8" w:rsidP="009854C8">
      <w:pPr>
        <w:rPr>
          <w:bCs/>
          <w:sz w:val="23"/>
          <w:szCs w:val="24"/>
        </w:rPr>
      </w:pPr>
      <w:r>
        <w:rPr>
          <w:rFonts w:hint="eastAsia"/>
        </w:rPr>
        <w:t>什么端口</w:t>
      </w:r>
    </w:p>
    <w:p w14:paraId="236CE344" w14:textId="77777777" w:rsidR="009854C8" w:rsidRDefault="009854C8" w:rsidP="009854C8">
      <w:r>
        <w:rPr>
          <w:bCs/>
          <w:sz w:val="23"/>
          <w:szCs w:val="24"/>
        </w:rPr>
        <w:t>pm.start_servers = 5  //</w:t>
      </w:r>
      <w:r>
        <w:rPr>
          <w:rFonts w:hint="eastAsia"/>
        </w:rPr>
        <w:t>一上来开启的进程数量，</w:t>
      </w:r>
      <w:r>
        <w:t>pstree</w:t>
      </w:r>
      <w:r>
        <w:rPr>
          <w:rFonts w:hint="eastAsia"/>
        </w:rPr>
        <w:t>可以查</w:t>
      </w:r>
    </w:p>
    <w:p w14:paraId="0A93A7A5" w14:textId="23576A3E" w:rsidR="009854C8" w:rsidRPr="009854C8" w:rsidRDefault="009854C8" w:rsidP="009854C8">
      <w:r>
        <w:rPr>
          <w:rFonts w:hint="eastAsia"/>
        </w:rPr>
        <w:t>看</w:t>
      </w:r>
      <w:r>
        <w:t>php-fpm(fastCGI)</w:t>
      </w:r>
      <w:r>
        <w:rPr>
          <w:rFonts w:hint="eastAsia"/>
        </w:rPr>
        <w:t>的进程数量，如果修改了需要重启</w:t>
      </w:r>
      <w:r>
        <w:t>php-fpm</w:t>
      </w:r>
      <w:r>
        <w:rPr>
          <w:rFonts w:hint="eastAsia"/>
        </w:rPr>
        <w:t>服务</w:t>
      </w:r>
    </w:p>
    <w:p w14:paraId="5D93289A" w14:textId="77777777" w:rsidR="009854C8" w:rsidRDefault="009854C8" w:rsidP="009854C8">
      <w:r>
        <w:t>pm.max_children = 50   //</w:t>
      </w:r>
      <w:r>
        <w:rPr>
          <w:rFonts w:hint="eastAsia"/>
        </w:rPr>
        <w:t>开启的</w:t>
      </w:r>
      <w:r>
        <w:t>fastCGI</w:t>
      </w:r>
      <w:r>
        <w:rPr>
          <w:rFonts w:hint="eastAsia"/>
        </w:rPr>
        <w:t>进程最大数量</w:t>
      </w:r>
    </w:p>
    <w:p w14:paraId="63197AD0" w14:textId="77777777" w:rsidR="009854C8" w:rsidRDefault="009854C8" w:rsidP="00FE583D">
      <w:pPr>
        <w:rPr>
          <w:rFonts w:hint="eastAsia"/>
          <w:kern w:val="0"/>
        </w:rPr>
      </w:pPr>
    </w:p>
    <w:p w14:paraId="466B2545" w14:textId="1B58F385" w:rsidR="009854C8" w:rsidRDefault="00D204E9" w:rsidP="00FE583D">
      <w:pPr>
        <w:rPr>
          <w:bCs/>
          <w:sz w:val="23"/>
          <w:szCs w:val="24"/>
        </w:rPr>
      </w:pPr>
      <w:r>
        <w:rPr>
          <w:rFonts w:hint="eastAsia"/>
          <w:kern w:val="0"/>
        </w:rPr>
        <w:t>-------------------------------------------------------</w:t>
      </w:r>
    </w:p>
    <w:p w14:paraId="62301E55" w14:textId="3E82FF32" w:rsidR="009854C8" w:rsidRDefault="009854C8" w:rsidP="00FE583D">
      <w:pPr>
        <w:rPr>
          <w:bCs/>
          <w:sz w:val="23"/>
          <w:szCs w:val="24"/>
        </w:rPr>
      </w:pPr>
    </w:p>
    <w:p w14:paraId="4284FEC0" w14:textId="10F040AD" w:rsidR="00D204E9" w:rsidRDefault="00D204E9" w:rsidP="00FE58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a.html   b.html</w:t>
      </w:r>
    </w:p>
    <w:p w14:paraId="6BEDE0D9" w14:textId="34CA168A" w:rsidR="00D204E9" w:rsidRDefault="00D204E9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120D0C32" w14:textId="4AE7E37E" w:rsidR="00D204E9" w:rsidRDefault="00D204E9" w:rsidP="00FE583D">
      <w:pPr>
        <w:rPr>
          <w:bCs/>
          <w:sz w:val="23"/>
          <w:szCs w:val="24"/>
        </w:rPr>
      </w:pPr>
      <w:hyperlink r:id="rId9" w:history="1">
        <w:r w:rsidRPr="001B6EE1">
          <w:rPr>
            <w:rStyle w:val="af"/>
            <w:rFonts w:hint="eastAsia"/>
            <w:bCs/>
            <w:sz w:val="23"/>
            <w:szCs w:val="24"/>
          </w:rPr>
          <w:t>w</w:t>
        </w:r>
        <w:r w:rsidRPr="001B6EE1">
          <w:rPr>
            <w:rStyle w:val="af"/>
            <w:bCs/>
            <w:sz w:val="23"/>
            <w:szCs w:val="24"/>
          </w:rPr>
          <w:t>ww.abcd123456.com</w:t>
        </w:r>
      </w:hyperlink>
      <w:r>
        <w:rPr>
          <w:bCs/>
          <w:sz w:val="23"/>
          <w:szCs w:val="24"/>
        </w:rPr>
        <w:t xml:space="preserve">  www.abc.com</w:t>
      </w:r>
    </w:p>
    <w:p w14:paraId="33ECC8F8" w14:textId="3D0F30BD" w:rsidR="00D204E9" w:rsidRDefault="00D204E9" w:rsidP="00FE583D">
      <w:pPr>
        <w:rPr>
          <w:bCs/>
          <w:sz w:val="23"/>
          <w:szCs w:val="24"/>
        </w:rPr>
      </w:pPr>
    </w:p>
    <w:p w14:paraId="721A6D2D" w14:textId="09BD2AD8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"nginx-A~~" &gt; html/a.ht     </w:t>
      </w:r>
    </w:p>
    <w:p w14:paraId="7ADB4EA1" w14:textId="39214E6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 xml:space="preserve">[root@proxy nginx]# echo "nginx-B~~" &gt; html/b.ht    </w:t>
      </w:r>
    </w:p>
    <w:p w14:paraId="4A647D49" w14:textId="77777777" w:rsidR="00D204E9" w:rsidRPr="00D204E9" w:rsidRDefault="00D204E9" w:rsidP="00D204E9">
      <w:pPr>
        <w:rPr>
          <w:bCs/>
          <w:sz w:val="23"/>
          <w:szCs w:val="24"/>
        </w:rPr>
      </w:pPr>
      <w:r w:rsidRPr="00D204E9">
        <w:rPr>
          <w:bCs/>
          <w:sz w:val="23"/>
          <w:szCs w:val="24"/>
        </w:rPr>
        <w:t>[root@proxy nginx]# cp conf/nginx.conf.default  conf/nginx.conf</w:t>
      </w:r>
    </w:p>
    <w:p w14:paraId="0ACDA5F2" w14:textId="4DC98628" w:rsidR="00D204E9" w:rsidRDefault="00D204E9" w:rsidP="00D204E9">
      <w:pPr>
        <w:rPr>
          <w:bCs/>
          <w:sz w:val="23"/>
          <w:szCs w:val="24"/>
        </w:rPr>
      </w:pPr>
      <w:r w:rsidRPr="00D204E9">
        <w:rPr>
          <w:rFonts w:hint="eastAsia"/>
          <w:bCs/>
          <w:sz w:val="23"/>
          <w:szCs w:val="24"/>
        </w:rPr>
        <w:t>cp</w:t>
      </w:r>
      <w:r w:rsidRPr="00D204E9">
        <w:rPr>
          <w:rFonts w:hint="eastAsia"/>
          <w:bCs/>
          <w:sz w:val="23"/>
          <w:szCs w:val="24"/>
        </w:rPr>
        <w:t>：是否覆盖</w:t>
      </w:r>
      <w:r w:rsidRPr="00D204E9">
        <w:rPr>
          <w:rFonts w:hint="eastAsia"/>
          <w:bCs/>
          <w:sz w:val="23"/>
          <w:szCs w:val="24"/>
        </w:rPr>
        <w:t>"conf/nginx.conf"</w:t>
      </w:r>
      <w:r w:rsidRPr="00D204E9">
        <w:rPr>
          <w:rFonts w:hint="eastAsia"/>
          <w:bCs/>
          <w:sz w:val="23"/>
          <w:szCs w:val="24"/>
        </w:rPr>
        <w:t>？</w:t>
      </w:r>
      <w:r w:rsidRPr="00D204E9">
        <w:rPr>
          <w:rFonts w:hint="eastAsia"/>
          <w:bCs/>
          <w:sz w:val="23"/>
          <w:szCs w:val="24"/>
        </w:rPr>
        <w:t xml:space="preserve"> y</w:t>
      </w:r>
    </w:p>
    <w:p w14:paraId="472C83F9" w14:textId="77777777" w:rsidR="00272466" w:rsidRDefault="00272466" w:rsidP="00D204E9">
      <w:pPr>
        <w:rPr>
          <w:bCs/>
          <w:sz w:val="23"/>
          <w:szCs w:val="24"/>
        </w:rPr>
      </w:pPr>
    </w:p>
    <w:p w14:paraId="27F70B99" w14:textId="40B3CBFF" w:rsidR="00D204E9" w:rsidRDefault="00272466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 xml:space="preserve">ewrite 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</w:p>
    <w:p w14:paraId="4CA5D458" w14:textId="37CD759B" w:rsidR="00272466" w:rsidRDefault="00272466" w:rsidP="00FE583D">
      <w:pPr>
        <w:rPr>
          <w:bCs/>
          <w:sz w:val="23"/>
          <w:szCs w:val="24"/>
        </w:rPr>
      </w:pPr>
    </w:p>
    <w:p w14:paraId="60258DCE" w14:textId="430BF10F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 w:rsidRPr="007A41FE">
        <w:rPr>
          <w:rFonts w:hint="eastAsia"/>
          <w:b/>
          <w:sz w:val="23"/>
          <w:szCs w:val="24"/>
        </w:rPr>
        <w:t>1</w:t>
      </w:r>
      <w:r w:rsidRPr="007A41FE">
        <w:rPr>
          <w:rFonts w:hint="eastAsia"/>
          <w:b/>
          <w:sz w:val="23"/>
          <w:szCs w:val="24"/>
        </w:rPr>
        <w:t>：</w:t>
      </w:r>
    </w:p>
    <w:p w14:paraId="6B415D2E" w14:textId="669FDCF8" w:rsidR="00272466" w:rsidRDefault="00272466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配置文件，在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行添加：</w:t>
      </w:r>
    </w:p>
    <w:p w14:paraId="1C18688F" w14:textId="4BBDB92C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 xml:space="preserve">rewrite </w:t>
      </w:r>
      <w:r w:rsidR="005164F2">
        <w:rPr>
          <w:bCs/>
          <w:sz w:val="23"/>
          <w:szCs w:val="24"/>
        </w:rPr>
        <w:t xml:space="preserve"> ^</w:t>
      </w:r>
      <w:r w:rsidRPr="00272466">
        <w:rPr>
          <w:bCs/>
          <w:sz w:val="23"/>
          <w:szCs w:val="24"/>
        </w:rPr>
        <w:t>/a.html</w:t>
      </w:r>
      <w:r w:rsidR="00454769">
        <w:rPr>
          <w:bCs/>
          <w:sz w:val="23"/>
          <w:szCs w:val="24"/>
        </w:rPr>
        <w:t>$</w:t>
      </w:r>
      <w:r w:rsidRPr="00272466">
        <w:rPr>
          <w:bCs/>
          <w:sz w:val="23"/>
          <w:szCs w:val="24"/>
        </w:rPr>
        <w:t xml:space="preserve"> </w:t>
      </w:r>
      <w:r w:rsidR="00454769">
        <w:rPr>
          <w:bCs/>
          <w:sz w:val="23"/>
          <w:szCs w:val="24"/>
        </w:rPr>
        <w:t xml:space="preserve"> </w:t>
      </w:r>
      <w:r w:rsidRPr="00272466">
        <w:rPr>
          <w:bCs/>
          <w:sz w:val="23"/>
          <w:szCs w:val="24"/>
        </w:rPr>
        <w:t>/b.html;</w:t>
      </w:r>
      <w:r w:rsidR="00454769">
        <w:rPr>
          <w:bCs/>
          <w:sz w:val="23"/>
          <w:szCs w:val="24"/>
        </w:rPr>
        <w:t xml:space="preserve">  //</w:t>
      </w:r>
      <w:r w:rsidR="00454769">
        <w:rPr>
          <w:rFonts w:hint="eastAsia"/>
          <w:bCs/>
          <w:sz w:val="23"/>
          <w:szCs w:val="24"/>
        </w:rPr>
        <w:t>旧地址的匹配可以用正则表达式</w:t>
      </w:r>
      <w:r w:rsidR="00454769">
        <w:rPr>
          <w:bCs/>
          <w:sz w:val="23"/>
          <w:szCs w:val="24"/>
        </w:rPr>
        <w:t xml:space="preserve">  </w:t>
      </w:r>
    </w:p>
    <w:p w14:paraId="35437649" w14:textId="28466C67" w:rsidR="00272466" w:rsidRDefault="00272466" w:rsidP="00FE583D">
      <w:pPr>
        <w:rPr>
          <w:bCs/>
          <w:sz w:val="23"/>
          <w:szCs w:val="24"/>
        </w:rPr>
      </w:pPr>
      <w:r w:rsidRPr="00272466">
        <w:rPr>
          <w:bCs/>
          <w:sz w:val="23"/>
          <w:szCs w:val="24"/>
        </w:rPr>
        <w:t>[root@proxy nginx]# 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重加载配置文件</w:t>
      </w:r>
    </w:p>
    <w:p w14:paraId="261227C1" w14:textId="77777777" w:rsidR="00022C3F" w:rsidRDefault="00022C3F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使用浏览器访问</w:t>
      </w:r>
      <w:hyperlink r:id="rId10" w:history="1">
        <w:r w:rsidRPr="001B6EE1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，看到的是</w:t>
      </w: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>.html</w:t>
      </w:r>
    </w:p>
    <w:p w14:paraId="30B96D22" w14:textId="218BD42F" w:rsidR="00272466" w:rsidRDefault="00022C3F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的页面</w:t>
      </w:r>
    </w:p>
    <w:p w14:paraId="3F5293B1" w14:textId="5DF8C5B7" w:rsidR="00D204E9" w:rsidRDefault="00D204E9" w:rsidP="00FE583D">
      <w:pPr>
        <w:rPr>
          <w:bCs/>
          <w:sz w:val="23"/>
          <w:szCs w:val="24"/>
        </w:rPr>
      </w:pPr>
    </w:p>
    <w:p w14:paraId="18A2C9D3" w14:textId="1DA397DA" w:rsidR="00D204E9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地址重写测试</w:t>
      </w:r>
      <w:r>
        <w:rPr>
          <w:b/>
          <w:sz w:val="23"/>
          <w:szCs w:val="24"/>
        </w:rPr>
        <w:t>2</w:t>
      </w:r>
      <w:r w:rsidRPr="007A41FE">
        <w:rPr>
          <w:rFonts w:hint="eastAsia"/>
          <w:b/>
          <w:sz w:val="23"/>
          <w:szCs w:val="24"/>
        </w:rPr>
        <w:t>：</w:t>
      </w:r>
    </w:p>
    <w:p w14:paraId="6DBB1663" w14:textId="40DEA0D9" w:rsidR="007A41FE" w:rsidRPr="007A41FE" w:rsidRDefault="007A41FE" w:rsidP="00FE583D">
      <w:pPr>
        <w:rPr>
          <w:rFonts w:hint="eastAsia"/>
          <w:b/>
          <w:sz w:val="23"/>
          <w:szCs w:val="24"/>
        </w:rPr>
      </w:pPr>
      <w:r w:rsidRPr="007A41FE">
        <w:rPr>
          <w:rFonts w:hint="eastAsia"/>
          <w:b/>
          <w:sz w:val="23"/>
          <w:szCs w:val="24"/>
        </w:rPr>
        <w:t>页面跳转时地址栏发生变化</w:t>
      </w:r>
    </w:p>
    <w:p w14:paraId="10518EBB" w14:textId="23DD4931" w:rsidR="007A41FE" w:rsidRDefault="007A41FE" w:rsidP="00FE583D">
      <w:pPr>
        <w:rPr>
          <w:rFonts w:hint="eastAsia"/>
          <w:bCs/>
          <w:sz w:val="23"/>
          <w:szCs w:val="24"/>
        </w:rPr>
      </w:pPr>
      <w:r w:rsidRPr="007A41FE">
        <w:rPr>
          <w:bCs/>
          <w:sz w:val="23"/>
          <w:szCs w:val="24"/>
        </w:rPr>
        <w:t>rewrite ^/a.html$ /b.html redirect;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添加重定向</w:t>
      </w:r>
    </w:p>
    <w:p w14:paraId="3E30DF4D" w14:textId="1292CD1C" w:rsidR="007A41FE" w:rsidRDefault="007A41FE" w:rsidP="00FE583D">
      <w:pPr>
        <w:rPr>
          <w:bCs/>
          <w:sz w:val="23"/>
          <w:szCs w:val="24"/>
        </w:rPr>
      </w:pPr>
      <w:r w:rsidRPr="007A41FE">
        <w:rPr>
          <w:bCs/>
          <w:sz w:val="23"/>
          <w:szCs w:val="24"/>
        </w:rPr>
        <w:t>[root@proxy nginx]# sbin/nginx -s reload</w:t>
      </w:r>
    </w:p>
    <w:p w14:paraId="047FBA3B" w14:textId="77777777" w:rsidR="008F0EAF" w:rsidRDefault="008F0EAF" w:rsidP="008F0EAF">
      <w:r>
        <w:rPr>
          <w:rFonts w:hint="eastAsia"/>
        </w:rPr>
        <w:t>使用火狐浏览器访问</w:t>
      </w:r>
      <w:r>
        <w:t xml:space="preserve">192.168.2.5/a.html  </w:t>
      </w:r>
      <w:r>
        <w:rPr>
          <w:rFonts w:hint="eastAsia"/>
        </w:rPr>
        <w:t>但看到了</w:t>
      </w:r>
      <w:r>
        <w:t>b.html</w:t>
      </w:r>
      <w:r>
        <w:rPr>
          <w:rFonts w:hint="eastAsia"/>
        </w:rPr>
        <w:t>的内容，地</w:t>
      </w:r>
    </w:p>
    <w:p w14:paraId="33180B9A" w14:textId="77777777" w:rsidR="008F0EAF" w:rsidRDefault="008F0EAF" w:rsidP="008F0EAF">
      <w:r>
        <w:rPr>
          <w:rFonts w:hint="eastAsia"/>
        </w:rPr>
        <w:t>址栏也发生变化</w:t>
      </w:r>
    </w:p>
    <w:p w14:paraId="5B3D90EC" w14:textId="63EDA325" w:rsidR="007A41FE" w:rsidRDefault="007A41FE" w:rsidP="00FE583D">
      <w:pPr>
        <w:rPr>
          <w:bCs/>
          <w:sz w:val="23"/>
          <w:szCs w:val="24"/>
        </w:rPr>
      </w:pPr>
    </w:p>
    <w:p w14:paraId="2E98B47C" w14:textId="1370F93E" w:rsidR="007A41FE" w:rsidRDefault="00BA329C" w:rsidP="00FE58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bookmarkStart w:id="0" w:name="_GoBack"/>
      <w:bookmarkEnd w:id="0"/>
    </w:p>
    <w:p w14:paraId="3B980417" w14:textId="51E1BA80" w:rsidR="007A41FE" w:rsidRDefault="007A41FE" w:rsidP="00FE583D">
      <w:pPr>
        <w:rPr>
          <w:bCs/>
          <w:sz w:val="23"/>
          <w:szCs w:val="24"/>
        </w:rPr>
      </w:pPr>
    </w:p>
    <w:p w14:paraId="5BBC99AA" w14:textId="6D5FEE70" w:rsidR="007A41FE" w:rsidRDefault="007A41FE" w:rsidP="00FE583D">
      <w:pPr>
        <w:rPr>
          <w:bCs/>
          <w:sz w:val="23"/>
          <w:szCs w:val="24"/>
        </w:rPr>
      </w:pPr>
    </w:p>
    <w:p w14:paraId="144B3D2B" w14:textId="2576657A" w:rsidR="007A41FE" w:rsidRDefault="007A41FE" w:rsidP="00FE583D">
      <w:pPr>
        <w:rPr>
          <w:bCs/>
          <w:sz w:val="23"/>
          <w:szCs w:val="24"/>
        </w:rPr>
      </w:pPr>
    </w:p>
    <w:p w14:paraId="4A1FBE67" w14:textId="3ED86164" w:rsidR="007A41FE" w:rsidRDefault="007A41FE" w:rsidP="00FE583D">
      <w:pPr>
        <w:rPr>
          <w:bCs/>
          <w:sz w:val="23"/>
          <w:szCs w:val="24"/>
        </w:rPr>
      </w:pPr>
    </w:p>
    <w:p w14:paraId="0E1D095B" w14:textId="0AFC9B3D" w:rsidR="007A41FE" w:rsidRDefault="007A41FE" w:rsidP="00FE583D">
      <w:pPr>
        <w:rPr>
          <w:bCs/>
          <w:sz w:val="23"/>
          <w:szCs w:val="24"/>
        </w:rPr>
      </w:pPr>
    </w:p>
    <w:p w14:paraId="17DC28F6" w14:textId="741C28E0" w:rsidR="007A41FE" w:rsidRDefault="007A41FE" w:rsidP="00FE583D">
      <w:pPr>
        <w:rPr>
          <w:bCs/>
          <w:sz w:val="23"/>
          <w:szCs w:val="24"/>
        </w:rPr>
      </w:pPr>
    </w:p>
    <w:p w14:paraId="77590C76" w14:textId="2E400B12" w:rsidR="007A41FE" w:rsidRDefault="007A41FE" w:rsidP="00FE583D">
      <w:pPr>
        <w:rPr>
          <w:bCs/>
          <w:sz w:val="23"/>
          <w:szCs w:val="24"/>
        </w:rPr>
      </w:pPr>
    </w:p>
    <w:p w14:paraId="69F58349" w14:textId="0ABA67E2" w:rsidR="007A41FE" w:rsidRDefault="007A41FE" w:rsidP="00FE583D">
      <w:pPr>
        <w:rPr>
          <w:bCs/>
          <w:sz w:val="23"/>
          <w:szCs w:val="24"/>
        </w:rPr>
      </w:pPr>
    </w:p>
    <w:p w14:paraId="2C2FECD8" w14:textId="459DE699" w:rsidR="007A41FE" w:rsidRDefault="007A41FE" w:rsidP="00FE583D">
      <w:pPr>
        <w:rPr>
          <w:bCs/>
          <w:sz w:val="23"/>
          <w:szCs w:val="24"/>
        </w:rPr>
      </w:pPr>
    </w:p>
    <w:p w14:paraId="55A44409" w14:textId="19D2FFEA" w:rsidR="007A41FE" w:rsidRDefault="007A41FE" w:rsidP="00FE583D">
      <w:pPr>
        <w:rPr>
          <w:bCs/>
          <w:sz w:val="23"/>
          <w:szCs w:val="24"/>
        </w:rPr>
      </w:pPr>
    </w:p>
    <w:p w14:paraId="4EB06409" w14:textId="5FFA97AB" w:rsidR="007A41FE" w:rsidRDefault="007A41FE" w:rsidP="00FE583D">
      <w:pPr>
        <w:rPr>
          <w:bCs/>
          <w:sz w:val="23"/>
          <w:szCs w:val="24"/>
        </w:rPr>
      </w:pPr>
    </w:p>
    <w:p w14:paraId="2B995244" w14:textId="77777777" w:rsidR="007A41FE" w:rsidRPr="002E6B15" w:rsidRDefault="007A41FE" w:rsidP="00FE583D">
      <w:pPr>
        <w:rPr>
          <w:rFonts w:hint="eastAsia"/>
          <w:bCs/>
          <w:sz w:val="23"/>
          <w:szCs w:val="24"/>
        </w:rPr>
      </w:pPr>
    </w:p>
    <w:sectPr w:rsidR="007A41FE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9C8C" w14:textId="77777777" w:rsidR="005022CE" w:rsidRDefault="005022CE" w:rsidP="00727E32">
      <w:r>
        <w:separator/>
      </w:r>
    </w:p>
  </w:endnote>
  <w:endnote w:type="continuationSeparator" w:id="0">
    <w:p w14:paraId="4D6509B0" w14:textId="77777777" w:rsidR="005022CE" w:rsidRDefault="005022C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F8B0" w14:textId="77777777" w:rsidR="005022CE" w:rsidRDefault="005022CE" w:rsidP="00727E32">
      <w:r>
        <w:separator/>
      </w:r>
    </w:p>
  </w:footnote>
  <w:footnote w:type="continuationSeparator" w:id="0">
    <w:p w14:paraId="47E794CB" w14:textId="77777777" w:rsidR="005022CE" w:rsidRDefault="005022C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4769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2CE"/>
    <w:rsid w:val="00502E80"/>
    <w:rsid w:val="00504E2A"/>
    <w:rsid w:val="005056FC"/>
    <w:rsid w:val="00507289"/>
    <w:rsid w:val="00507442"/>
    <w:rsid w:val="0051113D"/>
    <w:rsid w:val="005160ED"/>
    <w:rsid w:val="005164F2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86D51"/>
    <w:rsid w:val="005874F4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41FE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29C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04E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my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2.5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d12345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469</cp:revision>
  <dcterms:created xsi:type="dcterms:W3CDTF">2020-09-24T01:00:00Z</dcterms:created>
  <dcterms:modified xsi:type="dcterms:W3CDTF">2021-01-11T08:05:00Z</dcterms:modified>
</cp:coreProperties>
</file>