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4704100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7C4346">
        <w:rPr>
          <w:bCs/>
          <w:sz w:val="32"/>
          <w:szCs w:val="32"/>
        </w:rPr>
        <w:t>3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844CE2C" w14:textId="23108840" w:rsidR="007C4346" w:rsidRDefault="00C903CE" w:rsidP="003A213C">
      <w:pPr>
        <w:rPr>
          <w:b/>
        </w:rPr>
      </w:pPr>
      <w:r>
        <w:rPr>
          <w:rFonts w:hint="eastAsia"/>
          <w:b/>
        </w:rPr>
        <w:t>L</w:t>
      </w:r>
      <w:r>
        <w:rPr>
          <w:b/>
        </w:rPr>
        <w:t xml:space="preserve">  </w:t>
      </w:r>
      <w:r>
        <w:rPr>
          <w:rFonts w:hint="eastAsia"/>
          <w:b/>
        </w:rPr>
        <w:t>linux</w:t>
      </w:r>
    </w:p>
    <w:p w14:paraId="4C47D0C6" w14:textId="4431D472" w:rsidR="00C903CE" w:rsidRDefault="00C903CE" w:rsidP="003A213C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  nginx</w:t>
      </w:r>
    </w:p>
    <w:p w14:paraId="46AFEC6F" w14:textId="48E2E406" w:rsidR="00C903CE" w:rsidRDefault="00C903CE" w:rsidP="003A213C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  mysql</w:t>
      </w:r>
    </w:p>
    <w:p w14:paraId="435289D4" w14:textId="4A8FFF46" w:rsidR="00C903CE" w:rsidRDefault="00C903CE" w:rsidP="003A213C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  php</w:t>
      </w:r>
    </w:p>
    <w:p w14:paraId="1140FF11" w14:textId="0585F277" w:rsidR="00C903CE" w:rsidRDefault="00C903CE" w:rsidP="003A213C">
      <w:pPr>
        <w:rPr>
          <w:b/>
        </w:rPr>
      </w:pPr>
    </w:p>
    <w:p w14:paraId="7EB3770C" w14:textId="028A7DFF" w:rsidR="00C903CE" w:rsidRDefault="00C903CE" w:rsidP="003A213C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ariadb mariadb-server mariadb-devel</w:t>
      </w:r>
    </w:p>
    <w:p w14:paraId="16103EE2" w14:textId="4F2258AC" w:rsidR="00C903CE" w:rsidRDefault="00C903CE" w:rsidP="003A213C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hp php-mysql  php-fpm</w:t>
      </w:r>
    </w:p>
    <w:p w14:paraId="73B0ACED" w14:textId="6BA20DF8" w:rsidR="00C903CE" w:rsidRDefault="00C903CE" w:rsidP="003A213C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306  9000</w:t>
      </w:r>
    </w:p>
    <w:p w14:paraId="46822D0D" w14:textId="77777777" w:rsidR="00C903CE" w:rsidRDefault="00C903CE" w:rsidP="003A213C">
      <w:pPr>
        <w:rPr>
          <w:rFonts w:hint="eastAsia"/>
          <w:b/>
        </w:rPr>
      </w:pPr>
    </w:p>
    <w:p w14:paraId="43D5B0AB" w14:textId="573BD3DC" w:rsidR="007C4346" w:rsidRDefault="00C903CE" w:rsidP="003A213C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 xml:space="preserve">ewrite  </w:t>
      </w:r>
      <w:r>
        <w:rPr>
          <w:rFonts w:hint="eastAsia"/>
          <w:b/>
        </w:rPr>
        <w:t>旧地址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新地址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选项</w:t>
      </w:r>
    </w:p>
    <w:p w14:paraId="2D3B917D" w14:textId="543AADDE" w:rsidR="00A14474" w:rsidRDefault="00A14474" w:rsidP="003A213C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redircet</w:t>
      </w:r>
    </w:p>
    <w:p w14:paraId="3A60948D" w14:textId="09FCEA7E" w:rsidR="007C4346" w:rsidRDefault="00A14474" w:rsidP="00A1447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rFonts w:hint="eastAsia"/>
          <w:b/>
        </w:rPr>
        <w:t>/</w:t>
      </w:r>
      <w:r>
        <w:rPr>
          <w:b/>
        </w:rPr>
        <w:t xml:space="preserve">(.*)      </w:t>
      </w:r>
      <w:hyperlink r:id="rId7" w:history="1">
        <w:r w:rsidRPr="00BE6695">
          <w:rPr>
            <w:rStyle w:val="af"/>
            <w:b/>
          </w:rPr>
          <w:t>http://www.abc.com/$1</w:t>
        </w:r>
      </w:hyperlink>
    </w:p>
    <w:p w14:paraId="7B4DC895" w14:textId="77777777" w:rsidR="00A14474" w:rsidRDefault="00A14474" w:rsidP="00A14474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f ($http_user</w:t>
      </w:r>
      <w:r>
        <w:rPr>
          <w:rFonts w:hint="eastAsia"/>
          <w:b/>
        </w:rPr>
        <w:t>_</w:t>
      </w:r>
      <w:r>
        <w:rPr>
          <w:b/>
        </w:rPr>
        <w:t>agent ~* firefox) {</w:t>
      </w:r>
    </w:p>
    <w:p w14:paraId="2938452D" w14:textId="511CC198" w:rsidR="00A14474" w:rsidRDefault="00A14474" w:rsidP="00A14474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ewrite ^/index.html$ /firefox/index.html;</w:t>
      </w:r>
    </w:p>
    <w:p w14:paraId="7441EA17" w14:textId="7214F642" w:rsidR="00A14474" w:rsidRPr="00A14474" w:rsidRDefault="00A14474" w:rsidP="00A14474">
      <w:pPr>
        <w:rPr>
          <w:rFonts w:hint="eastAsia"/>
          <w:b/>
        </w:rPr>
      </w:pPr>
      <w:r>
        <w:rPr>
          <w:b/>
        </w:rPr>
        <w:t>}</w:t>
      </w:r>
    </w:p>
    <w:p w14:paraId="108E9519" w14:textId="599B0E08" w:rsidR="003A213C" w:rsidRDefault="003A213C" w:rsidP="003A213C">
      <w:pPr>
        <w:rPr>
          <w:bCs/>
          <w:sz w:val="23"/>
          <w:szCs w:val="24"/>
        </w:rPr>
      </w:pPr>
    </w:p>
    <w:p w14:paraId="2C76200D" w14:textId="555688EB" w:rsidR="00A14474" w:rsidRDefault="00A14474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 xml:space="preserve">ast     </w:t>
      </w:r>
      <w:r>
        <w:rPr>
          <w:rFonts w:hint="eastAsia"/>
          <w:bCs/>
          <w:sz w:val="23"/>
          <w:szCs w:val="24"/>
        </w:rPr>
        <w:t>不在读其他</w:t>
      </w: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ewrite</w:t>
      </w:r>
    </w:p>
    <w:p w14:paraId="02CD6138" w14:textId="13A1A653" w:rsidR="00A14474" w:rsidRDefault="00A14474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reak   </w:t>
      </w:r>
      <w:r>
        <w:rPr>
          <w:rFonts w:hint="eastAsia"/>
          <w:bCs/>
          <w:sz w:val="23"/>
          <w:szCs w:val="24"/>
        </w:rPr>
        <w:t>不再读其他语句</w:t>
      </w:r>
    </w:p>
    <w:p w14:paraId="444E22B9" w14:textId="3CAC83A8" w:rsidR="00A14474" w:rsidRDefault="00A14474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 xml:space="preserve">edirect  </w:t>
      </w:r>
      <w:r>
        <w:rPr>
          <w:rFonts w:hint="eastAsia"/>
          <w:bCs/>
          <w:sz w:val="23"/>
          <w:szCs w:val="24"/>
        </w:rPr>
        <w:t>临时重定向</w:t>
      </w:r>
      <w:r w:rsidR="00C6268F">
        <w:rPr>
          <w:rFonts w:hint="eastAsia"/>
          <w:bCs/>
          <w:sz w:val="23"/>
          <w:szCs w:val="24"/>
        </w:rPr>
        <w:t xml:space="preserve"> </w:t>
      </w:r>
      <w:r w:rsidR="00C6268F">
        <w:rPr>
          <w:bCs/>
          <w:sz w:val="23"/>
          <w:szCs w:val="24"/>
        </w:rPr>
        <w:t xml:space="preserve">  </w:t>
      </w:r>
      <w:r w:rsidR="00C6268F">
        <w:rPr>
          <w:rFonts w:hint="eastAsia"/>
          <w:bCs/>
          <w:sz w:val="23"/>
          <w:szCs w:val="24"/>
        </w:rPr>
        <w:t>状态码是</w:t>
      </w:r>
      <w:r w:rsidR="00C6268F">
        <w:rPr>
          <w:rFonts w:hint="eastAsia"/>
          <w:bCs/>
          <w:sz w:val="23"/>
          <w:szCs w:val="24"/>
        </w:rPr>
        <w:t xml:space="preserve"> </w:t>
      </w:r>
      <w:r w:rsidR="00C6268F">
        <w:rPr>
          <w:bCs/>
          <w:sz w:val="23"/>
          <w:szCs w:val="24"/>
        </w:rPr>
        <w:t>302</w:t>
      </w:r>
    </w:p>
    <w:p w14:paraId="20B73323" w14:textId="67E3BB4A" w:rsidR="00A14474" w:rsidRDefault="00A14474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 xml:space="preserve">ermanent  </w:t>
      </w:r>
      <w:r>
        <w:rPr>
          <w:rFonts w:hint="eastAsia"/>
          <w:bCs/>
          <w:sz w:val="23"/>
          <w:szCs w:val="24"/>
        </w:rPr>
        <w:t>永久重定向</w:t>
      </w:r>
      <w:r w:rsidR="00B63896">
        <w:rPr>
          <w:rFonts w:hint="eastAsia"/>
          <w:bCs/>
          <w:sz w:val="23"/>
          <w:szCs w:val="24"/>
        </w:rPr>
        <w:t xml:space="preserve"> </w:t>
      </w:r>
      <w:r w:rsidR="00B63896">
        <w:rPr>
          <w:bCs/>
          <w:sz w:val="23"/>
          <w:szCs w:val="24"/>
        </w:rPr>
        <w:t xml:space="preserve">  </w:t>
      </w:r>
      <w:r w:rsidR="00B63896">
        <w:rPr>
          <w:rFonts w:hint="eastAsia"/>
          <w:bCs/>
          <w:sz w:val="23"/>
          <w:szCs w:val="24"/>
        </w:rPr>
        <w:t>状态码是</w:t>
      </w:r>
      <w:r w:rsidR="00B63896">
        <w:rPr>
          <w:rFonts w:hint="eastAsia"/>
          <w:bCs/>
          <w:sz w:val="23"/>
          <w:szCs w:val="24"/>
        </w:rPr>
        <w:t xml:space="preserve"> </w:t>
      </w:r>
      <w:r w:rsidR="00B63896">
        <w:rPr>
          <w:bCs/>
          <w:sz w:val="23"/>
          <w:szCs w:val="24"/>
        </w:rPr>
        <w:t>301</w:t>
      </w:r>
    </w:p>
    <w:p w14:paraId="4147EFAC" w14:textId="7FC27F88" w:rsidR="00A14474" w:rsidRDefault="00A14474" w:rsidP="003A213C">
      <w:pPr>
        <w:rPr>
          <w:rFonts w:hint="eastAsia"/>
          <w:bCs/>
          <w:sz w:val="23"/>
          <w:szCs w:val="24"/>
        </w:rPr>
      </w:pPr>
    </w:p>
    <w:p w14:paraId="674B0169" w14:textId="77777777" w:rsidR="00C5124A" w:rsidRPr="00C5124A" w:rsidRDefault="00C5124A" w:rsidP="00C5124A">
      <w:pPr>
        <w:rPr>
          <w:bCs/>
          <w:sz w:val="23"/>
          <w:szCs w:val="24"/>
        </w:rPr>
      </w:pPr>
      <w:r w:rsidRPr="00C5124A">
        <w:rPr>
          <w:bCs/>
          <w:sz w:val="23"/>
          <w:szCs w:val="24"/>
        </w:rPr>
        <w:t>[root@proxy ~]# cd /usr/local/nginx/</w:t>
      </w:r>
    </w:p>
    <w:p w14:paraId="43820E2F" w14:textId="77777777" w:rsidR="00C5124A" w:rsidRPr="00C5124A" w:rsidRDefault="00C5124A" w:rsidP="00C5124A">
      <w:pPr>
        <w:rPr>
          <w:bCs/>
          <w:sz w:val="23"/>
          <w:szCs w:val="24"/>
        </w:rPr>
      </w:pPr>
      <w:r w:rsidRPr="00C5124A">
        <w:rPr>
          <w:bCs/>
          <w:sz w:val="23"/>
          <w:szCs w:val="24"/>
        </w:rPr>
        <w:t>[root@proxy nginx]# cp conf/nginx.conf.default conf/nginx.conf</w:t>
      </w:r>
    </w:p>
    <w:p w14:paraId="63A393BE" w14:textId="5B1C870B" w:rsidR="00A14474" w:rsidRDefault="00C5124A" w:rsidP="00C5124A">
      <w:pPr>
        <w:rPr>
          <w:bCs/>
          <w:sz w:val="23"/>
          <w:szCs w:val="24"/>
        </w:rPr>
      </w:pPr>
      <w:r w:rsidRPr="00C5124A">
        <w:rPr>
          <w:rFonts w:hint="eastAsia"/>
          <w:bCs/>
          <w:sz w:val="23"/>
          <w:szCs w:val="24"/>
        </w:rPr>
        <w:t>cp</w:t>
      </w:r>
      <w:r w:rsidRPr="00C5124A">
        <w:rPr>
          <w:rFonts w:hint="eastAsia"/>
          <w:bCs/>
          <w:sz w:val="23"/>
          <w:szCs w:val="24"/>
        </w:rPr>
        <w:t>：是否覆盖</w:t>
      </w:r>
      <w:r w:rsidRPr="00C5124A">
        <w:rPr>
          <w:rFonts w:hint="eastAsia"/>
          <w:bCs/>
          <w:sz w:val="23"/>
          <w:szCs w:val="24"/>
        </w:rPr>
        <w:t>"conf/nginx.conf"</w:t>
      </w:r>
      <w:r w:rsidRPr="00C5124A">
        <w:rPr>
          <w:rFonts w:hint="eastAsia"/>
          <w:bCs/>
          <w:sz w:val="23"/>
          <w:szCs w:val="24"/>
        </w:rPr>
        <w:t>？</w:t>
      </w:r>
      <w:r w:rsidRPr="00C5124A">
        <w:rPr>
          <w:rFonts w:hint="eastAsia"/>
          <w:bCs/>
          <w:sz w:val="23"/>
          <w:szCs w:val="24"/>
        </w:rPr>
        <w:t xml:space="preserve"> y</w:t>
      </w:r>
    </w:p>
    <w:p w14:paraId="70759420" w14:textId="69C07560" w:rsidR="00C5124A" w:rsidRDefault="00C5124A" w:rsidP="00C5124A">
      <w:pPr>
        <w:rPr>
          <w:bCs/>
          <w:sz w:val="23"/>
          <w:szCs w:val="24"/>
        </w:rPr>
      </w:pPr>
    </w:p>
    <w:p w14:paraId="1763D77E" w14:textId="63498583" w:rsidR="00C5124A" w:rsidRDefault="00C5124A" w:rsidP="00C5124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conf/nginx.conf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打开配置文件在第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行修改：</w:t>
      </w:r>
    </w:p>
    <w:p w14:paraId="25833C59" w14:textId="10FF7B4C" w:rsidR="00A14474" w:rsidRDefault="00A14474" w:rsidP="003A213C">
      <w:pPr>
        <w:rPr>
          <w:bCs/>
          <w:sz w:val="23"/>
          <w:szCs w:val="24"/>
        </w:rPr>
      </w:pPr>
      <w:r w:rsidRPr="00A14474">
        <w:rPr>
          <w:bCs/>
          <w:sz w:val="23"/>
          <w:szCs w:val="24"/>
        </w:rPr>
        <w:t>rewrite /a.html /b.html redirect;</w:t>
      </w:r>
    </w:p>
    <w:p w14:paraId="6656E5FF" w14:textId="77777777" w:rsidR="00307EAB" w:rsidRPr="00307EAB" w:rsidRDefault="00307EAB" w:rsidP="00307EAB">
      <w:pPr>
        <w:rPr>
          <w:bCs/>
          <w:sz w:val="23"/>
          <w:szCs w:val="24"/>
        </w:rPr>
      </w:pPr>
    </w:p>
    <w:p w14:paraId="467C332E" w14:textId="75BB633F" w:rsidR="00307EAB" w:rsidRPr="00307EAB" w:rsidRDefault="00307EAB" w:rsidP="00307EAB">
      <w:pPr>
        <w:rPr>
          <w:rFonts w:hint="eastAsia"/>
          <w:bCs/>
          <w:sz w:val="23"/>
          <w:szCs w:val="24"/>
        </w:rPr>
      </w:pPr>
      <w:r w:rsidRPr="00307EAB">
        <w:rPr>
          <w:bCs/>
          <w:sz w:val="23"/>
          <w:szCs w:val="24"/>
        </w:rPr>
        <w:t>[root@proxy nginx]# sbin/nginx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开启服务</w:t>
      </w:r>
    </w:p>
    <w:p w14:paraId="6F325933" w14:textId="7935CE26" w:rsidR="00307EAB" w:rsidRDefault="00307EAB" w:rsidP="00307EAB">
      <w:pPr>
        <w:rPr>
          <w:bCs/>
          <w:sz w:val="23"/>
          <w:szCs w:val="24"/>
        </w:rPr>
      </w:pPr>
      <w:r w:rsidRPr="00307EAB">
        <w:rPr>
          <w:bCs/>
          <w:sz w:val="23"/>
          <w:szCs w:val="24"/>
        </w:rPr>
        <w:t>[root@proxy nginx]# sbin/nginx</w:t>
      </w:r>
      <w:r>
        <w:rPr>
          <w:bCs/>
          <w:sz w:val="23"/>
          <w:szCs w:val="24"/>
        </w:rPr>
        <w:t xml:space="preserve"> -s reload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如果服务已经开启就</w:t>
      </w:r>
    </w:p>
    <w:p w14:paraId="203281CA" w14:textId="3893A39F" w:rsidR="00307EAB" w:rsidRDefault="00307EAB" w:rsidP="00307EA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重加载配置</w:t>
      </w:r>
    </w:p>
    <w:p w14:paraId="0F1AA013" w14:textId="77777777" w:rsidR="00C6268F" w:rsidRDefault="00307EAB" w:rsidP="003A213C">
      <w:pPr>
        <w:rPr>
          <w:bCs/>
          <w:sz w:val="23"/>
          <w:szCs w:val="24"/>
        </w:rPr>
      </w:pPr>
      <w:r w:rsidRPr="00307EAB">
        <w:rPr>
          <w:bCs/>
          <w:sz w:val="23"/>
          <w:szCs w:val="24"/>
        </w:rPr>
        <w:t>[root@proxy nginx]# curl 192.168.2.5/a.html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curl</w:t>
      </w:r>
      <w:r>
        <w:rPr>
          <w:rFonts w:hint="eastAsia"/>
          <w:bCs/>
          <w:sz w:val="23"/>
          <w:szCs w:val="24"/>
        </w:rPr>
        <w:t>访问</w:t>
      </w:r>
      <w:r w:rsidR="00C6268F">
        <w:rPr>
          <w:rFonts w:hint="eastAsia"/>
          <w:bCs/>
          <w:sz w:val="23"/>
          <w:szCs w:val="24"/>
        </w:rPr>
        <w:t>可以</w:t>
      </w:r>
    </w:p>
    <w:p w14:paraId="59FE75D3" w14:textId="5C4B476B" w:rsidR="00A14474" w:rsidRDefault="00C6268F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得到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02</w:t>
      </w:r>
      <w:r>
        <w:rPr>
          <w:rFonts w:hint="eastAsia"/>
          <w:bCs/>
          <w:sz w:val="23"/>
          <w:szCs w:val="24"/>
        </w:rPr>
        <w:t>状态码的提示</w:t>
      </w:r>
    </w:p>
    <w:p w14:paraId="634253F4" w14:textId="16D5FBDE" w:rsidR="00A14474" w:rsidRDefault="00A14474" w:rsidP="003A213C">
      <w:pPr>
        <w:rPr>
          <w:bCs/>
          <w:sz w:val="23"/>
          <w:szCs w:val="24"/>
        </w:rPr>
      </w:pPr>
    </w:p>
    <w:p w14:paraId="2A2C2900" w14:textId="21223C45" w:rsidR="00C6268F" w:rsidRDefault="00C6268F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conf/nginx.conf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打开配置文件在第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行修改：</w:t>
      </w:r>
    </w:p>
    <w:p w14:paraId="38044AFC" w14:textId="6AEC1FA0" w:rsidR="00A14474" w:rsidRDefault="00C6268F" w:rsidP="003A213C">
      <w:pPr>
        <w:rPr>
          <w:bCs/>
          <w:sz w:val="23"/>
          <w:szCs w:val="24"/>
        </w:rPr>
      </w:pPr>
      <w:r w:rsidRPr="00C6268F">
        <w:rPr>
          <w:bCs/>
          <w:sz w:val="23"/>
          <w:szCs w:val="24"/>
        </w:rPr>
        <w:t>rewrite /a.html /b.html permanent;</w:t>
      </w:r>
    </w:p>
    <w:p w14:paraId="59826505" w14:textId="5073DA3E" w:rsidR="00A14474" w:rsidRDefault="00C6268F" w:rsidP="003A213C">
      <w:pPr>
        <w:rPr>
          <w:bCs/>
          <w:sz w:val="23"/>
          <w:szCs w:val="24"/>
        </w:rPr>
      </w:pPr>
      <w:r w:rsidRPr="00307EAB">
        <w:rPr>
          <w:bCs/>
          <w:sz w:val="23"/>
          <w:szCs w:val="24"/>
        </w:rPr>
        <w:t>[root@proxy nginx]# sbin/nginx</w:t>
      </w:r>
      <w:r>
        <w:rPr>
          <w:bCs/>
          <w:sz w:val="23"/>
          <w:szCs w:val="24"/>
        </w:rPr>
        <w:t xml:space="preserve"> -s reload</w:t>
      </w:r>
    </w:p>
    <w:p w14:paraId="028F44EA" w14:textId="77777777" w:rsidR="00B63896" w:rsidRDefault="008C6D7E" w:rsidP="00B63896">
      <w:pPr>
        <w:rPr>
          <w:bCs/>
          <w:sz w:val="23"/>
          <w:szCs w:val="24"/>
        </w:rPr>
      </w:pPr>
      <w:r w:rsidRPr="00307EAB">
        <w:rPr>
          <w:bCs/>
          <w:sz w:val="23"/>
          <w:szCs w:val="24"/>
        </w:rPr>
        <w:t>[root@proxy nginx]# curl 192.168.2.5/a.html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curl</w:t>
      </w:r>
      <w:r>
        <w:rPr>
          <w:rFonts w:hint="eastAsia"/>
          <w:bCs/>
          <w:sz w:val="23"/>
          <w:szCs w:val="24"/>
        </w:rPr>
        <w:t>访问</w:t>
      </w:r>
      <w:r w:rsidR="00B63896">
        <w:rPr>
          <w:rFonts w:hint="eastAsia"/>
          <w:bCs/>
          <w:sz w:val="23"/>
          <w:szCs w:val="24"/>
        </w:rPr>
        <w:t>可以</w:t>
      </w:r>
    </w:p>
    <w:p w14:paraId="07886773" w14:textId="655AF190" w:rsidR="008C6D7E" w:rsidRDefault="00B63896" w:rsidP="00B6389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得到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0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状态码的提示</w:t>
      </w:r>
    </w:p>
    <w:p w14:paraId="7011A78D" w14:textId="7055C4DB" w:rsidR="008F3478" w:rsidRDefault="008F3478" w:rsidP="003A213C">
      <w:pPr>
        <w:rPr>
          <w:bCs/>
          <w:sz w:val="23"/>
          <w:szCs w:val="24"/>
        </w:rPr>
      </w:pPr>
    </w:p>
    <w:p w14:paraId="256DF07C" w14:textId="31F19D58" w:rsidR="008F3478" w:rsidRDefault="008F3478" w:rsidP="003A213C">
      <w:pPr>
        <w:rPr>
          <w:rFonts w:hint="eastAsia"/>
          <w:bCs/>
          <w:sz w:val="23"/>
          <w:szCs w:val="24"/>
        </w:rPr>
      </w:pPr>
      <w:r w:rsidRPr="00307EAB">
        <w:rPr>
          <w:bCs/>
          <w:sz w:val="23"/>
          <w:szCs w:val="24"/>
        </w:rPr>
        <w:lastRenderedPageBreak/>
        <w:t>[root@proxy nginx]#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</w:p>
    <w:p w14:paraId="5EBC53F7" w14:textId="714CCD81" w:rsidR="008C6D7E" w:rsidRDefault="008F3478" w:rsidP="003A213C">
      <w:pPr>
        <w:rPr>
          <w:bCs/>
          <w:sz w:val="23"/>
          <w:szCs w:val="24"/>
        </w:rPr>
      </w:pPr>
      <w:r w:rsidRPr="008F3478">
        <w:rPr>
          <w:bCs/>
          <w:sz w:val="23"/>
          <w:szCs w:val="24"/>
        </w:rPr>
        <w:t>[root@proxy logs]# tail -3 access.log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还可以查看日志找到相关</w:t>
      </w:r>
    </w:p>
    <w:p w14:paraId="2A74BB1C" w14:textId="5B3AF4B7" w:rsidR="008F3478" w:rsidRDefault="008F3478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状态码</w:t>
      </w:r>
    </w:p>
    <w:p w14:paraId="3AC20BC1" w14:textId="4149CBD9" w:rsidR="008C6D7E" w:rsidRDefault="008C6D7E" w:rsidP="003A213C">
      <w:pPr>
        <w:rPr>
          <w:bCs/>
          <w:sz w:val="23"/>
          <w:szCs w:val="24"/>
        </w:rPr>
      </w:pPr>
    </w:p>
    <w:p w14:paraId="471E0A6A" w14:textId="0E5150B1" w:rsidR="008C6D7E" w:rsidRDefault="0051588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10:05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33058705" w14:textId="77777777" w:rsidR="008C6D7E" w:rsidRPr="002E6B15" w:rsidRDefault="008C6D7E" w:rsidP="003A213C">
      <w:pPr>
        <w:rPr>
          <w:rFonts w:hint="eastAsia"/>
          <w:bCs/>
          <w:sz w:val="23"/>
          <w:szCs w:val="24"/>
        </w:rPr>
      </w:pPr>
    </w:p>
    <w:sectPr w:rsidR="008C6D7E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B99F4" w14:textId="77777777" w:rsidR="00553ED0" w:rsidRDefault="00553ED0" w:rsidP="00727E32">
      <w:r>
        <w:separator/>
      </w:r>
    </w:p>
  </w:endnote>
  <w:endnote w:type="continuationSeparator" w:id="0">
    <w:p w14:paraId="41291D77" w14:textId="77777777" w:rsidR="00553ED0" w:rsidRDefault="00553ED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0204E" w14:textId="77777777" w:rsidR="00553ED0" w:rsidRDefault="00553ED0" w:rsidP="00727E32">
      <w:r>
        <w:separator/>
      </w:r>
    </w:p>
  </w:footnote>
  <w:footnote w:type="continuationSeparator" w:id="0">
    <w:p w14:paraId="2E532D5E" w14:textId="77777777" w:rsidR="00553ED0" w:rsidRDefault="00553ED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56CE"/>
    <w:rsid w:val="00097B9E"/>
    <w:rsid w:val="000A1D0E"/>
    <w:rsid w:val="000A2500"/>
    <w:rsid w:val="000A7037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141B"/>
    <w:rsid w:val="00225601"/>
    <w:rsid w:val="002303EF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128A"/>
    <w:rsid w:val="0044247B"/>
    <w:rsid w:val="00454769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53ED0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1EA2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6F2C"/>
    <w:rsid w:val="00717FB7"/>
    <w:rsid w:val="007210DD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41FE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D10FF"/>
    <w:rsid w:val="007D539D"/>
    <w:rsid w:val="007D7AF3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72FA"/>
    <w:rsid w:val="008453D8"/>
    <w:rsid w:val="00847F3C"/>
    <w:rsid w:val="00850459"/>
    <w:rsid w:val="00851658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14474"/>
    <w:rsid w:val="00A21685"/>
    <w:rsid w:val="00A21F4B"/>
    <w:rsid w:val="00A23A6C"/>
    <w:rsid w:val="00A3056A"/>
    <w:rsid w:val="00A30995"/>
    <w:rsid w:val="00A35A4B"/>
    <w:rsid w:val="00A35F00"/>
    <w:rsid w:val="00A36990"/>
    <w:rsid w:val="00A43590"/>
    <w:rsid w:val="00A45D3C"/>
    <w:rsid w:val="00A523BE"/>
    <w:rsid w:val="00A569AD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593D"/>
    <w:rsid w:val="00B8705E"/>
    <w:rsid w:val="00BA329C"/>
    <w:rsid w:val="00BA3ED6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04E9"/>
    <w:rsid w:val="00D22878"/>
    <w:rsid w:val="00D32DF4"/>
    <w:rsid w:val="00D40620"/>
    <w:rsid w:val="00D40A17"/>
    <w:rsid w:val="00D42241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459C"/>
    <w:rsid w:val="00D9536B"/>
    <w:rsid w:val="00DA4417"/>
    <w:rsid w:val="00DA6C62"/>
    <w:rsid w:val="00DB359A"/>
    <w:rsid w:val="00DC10CA"/>
    <w:rsid w:val="00DC7D84"/>
    <w:rsid w:val="00DD0E93"/>
    <w:rsid w:val="00DD4968"/>
    <w:rsid w:val="00DD5657"/>
    <w:rsid w:val="00DE38B4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18C4"/>
    <w:rsid w:val="00F56749"/>
    <w:rsid w:val="00F56C0B"/>
    <w:rsid w:val="00F65FB5"/>
    <w:rsid w:val="00F77328"/>
    <w:rsid w:val="00F84A90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bc.com/$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5344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486</cp:revision>
  <dcterms:created xsi:type="dcterms:W3CDTF">2020-09-24T01:00:00Z</dcterms:created>
  <dcterms:modified xsi:type="dcterms:W3CDTF">2021-01-12T01:52:00Z</dcterms:modified>
</cp:coreProperties>
</file>