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BE1993" w14:textId="7AB87E2D" w:rsidR="00A65F0D" w:rsidRPr="002E6B15" w:rsidRDefault="00CC7549" w:rsidP="00236F9E">
      <w:pPr>
        <w:tabs>
          <w:tab w:val="num" w:pos="720"/>
        </w:tabs>
        <w:ind w:left="720" w:hanging="360"/>
        <w:jc w:val="center"/>
        <w:rPr>
          <w:bCs/>
          <w:sz w:val="32"/>
          <w:szCs w:val="32"/>
        </w:rPr>
      </w:pPr>
      <w:r w:rsidRPr="002E6B15">
        <w:rPr>
          <w:rFonts w:hint="eastAsia"/>
          <w:bCs/>
          <w:sz w:val="32"/>
          <w:szCs w:val="32"/>
        </w:rPr>
        <w:t>operation</w:t>
      </w:r>
      <w:r w:rsidR="006A63B9" w:rsidRPr="002E6B15">
        <w:rPr>
          <w:rFonts w:hint="eastAsia"/>
          <w:bCs/>
          <w:sz w:val="32"/>
          <w:szCs w:val="32"/>
        </w:rPr>
        <w:t xml:space="preserve"> </w:t>
      </w:r>
      <w:r w:rsidR="00AB17FB" w:rsidRPr="002E6B15">
        <w:rPr>
          <w:bCs/>
          <w:sz w:val="32"/>
          <w:szCs w:val="32"/>
        </w:rPr>
        <w:t xml:space="preserve"> </w:t>
      </w:r>
      <w:r w:rsidR="006A63B9" w:rsidRPr="002E6B15">
        <w:rPr>
          <w:rFonts w:hint="eastAsia"/>
          <w:bCs/>
          <w:sz w:val="32"/>
          <w:szCs w:val="32"/>
        </w:rPr>
        <w:t>day</w:t>
      </w:r>
      <w:r w:rsidR="00AB17FB" w:rsidRPr="002E6B15">
        <w:rPr>
          <w:bCs/>
          <w:sz w:val="32"/>
          <w:szCs w:val="32"/>
        </w:rPr>
        <w:t xml:space="preserve"> </w:t>
      </w:r>
      <w:r w:rsidR="00236F9E" w:rsidRPr="002E6B15">
        <w:rPr>
          <w:bCs/>
          <w:sz w:val="32"/>
          <w:szCs w:val="32"/>
        </w:rPr>
        <w:t xml:space="preserve"> </w:t>
      </w:r>
      <w:r w:rsidR="006A63B9" w:rsidRPr="002E6B15">
        <w:rPr>
          <w:bCs/>
          <w:sz w:val="32"/>
          <w:szCs w:val="32"/>
        </w:rPr>
        <w:t>0</w:t>
      </w:r>
      <w:r w:rsidR="00294843">
        <w:rPr>
          <w:bCs/>
          <w:sz w:val="32"/>
          <w:szCs w:val="32"/>
        </w:rPr>
        <w:t>4</w:t>
      </w:r>
    </w:p>
    <w:p w14:paraId="6E7C0747" w14:textId="058CE8A1" w:rsidR="00633254" w:rsidRPr="002E6B15" w:rsidRDefault="00AB17FB" w:rsidP="008C3AA8">
      <w:pPr>
        <w:tabs>
          <w:tab w:val="num" w:pos="720"/>
        </w:tabs>
        <w:ind w:left="720" w:hanging="360"/>
        <w:rPr>
          <w:bCs/>
          <w:sz w:val="32"/>
          <w:szCs w:val="32"/>
        </w:rPr>
      </w:pPr>
      <w:r w:rsidRPr="002E6B15">
        <w:rPr>
          <w:bCs/>
          <w:sz w:val="32"/>
          <w:szCs w:val="32"/>
        </w:rPr>
        <w:t>==================================</w:t>
      </w:r>
      <w:r w:rsidR="00236F9E" w:rsidRPr="002E6B15">
        <w:rPr>
          <w:bCs/>
          <w:sz w:val="32"/>
          <w:szCs w:val="32"/>
        </w:rPr>
        <w:t>==============</w:t>
      </w:r>
    </w:p>
    <w:p w14:paraId="399E405F" w14:textId="27EC5884" w:rsidR="00DE2D04" w:rsidRDefault="00DB399E" w:rsidP="003A213C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up</w:t>
      </w:r>
      <w:r>
        <w:rPr>
          <w:bCs/>
          <w:sz w:val="23"/>
          <w:szCs w:val="24"/>
        </w:rPr>
        <w:t>stream web {</w:t>
      </w:r>
    </w:p>
    <w:p w14:paraId="310C8F3A" w14:textId="0A23339A" w:rsidR="003F1199" w:rsidRDefault="003F1199" w:rsidP="003A213C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i</w:t>
      </w:r>
      <w:r>
        <w:rPr>
          <w:bCs/>
          <w:sz w:val="23"/>
          <w:szCs w:val="24"/>
        </w:rPr>
        <w:t>p_hash;</w:t>
      </w:r>
    </w:p>
    <w:p w14:paraId="337B95F9" w14:textId="25883E07" w:rsidR="00DB399E" w:rsidRDefault="00DB399E" w:rsidP="003A213C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s</w:t>
      </w:r>
      <w:r>
        <w:rPr>
          <w:bCs/>
          <w:sz w:val="23"/>
          <w:szCs w:val="24"/>
        </w:rPr>
        <w:t>erver 192.168.2.100:80</w:t>
      </w:r>
      <w:r w:rsidR="003F1199">
        <w:rPr>
          <w:bCs/>
          <w:sz w:val="23"/>
          <w:szCs w:val="24"/>
        </w:rPr>
        <w:t xml:space="preserve"> down</w:t>
      </w:r>
      <w:r>
        <w:rPr>
          <w:bCs/>
          <w:sz w:val="23"/>
          <w:szCs w:val="24"/>
        </w:rPr>
        <w:t>;</w:t>
      </w:r>
    </w:p>
    <w:p w14:paraId="40716CFC" w14:textId="4A0E76B2" w:rsidR="00DB399E" w:rsidRDefault="00DB399E" w:rsidP="003A213C">
      <w:pPr>
        <w:rPr>
          <w:rFonts w:hint="eastAsia"/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s</w:t>
      </w:r>
      <w:r>
        <w:rPr>
          <w:bCs/>
          <w:sz w:val="23"/>
          <w:szCs w:val="24"/>
        </w:rPr>
        <w:t>erver 192.168.2.</w:t>
      </w:r>
      <w:r>
        <w:rPr>
          <w:bCs/>
          <w:sz w:val="23"/>
          <w:szCs w:val="24"/>
        </w:rPr>
        <w:t>2</w:t>
      </w:r>
      <w:r>
        <w:rPr>
          <w:bCs/>
          <w:sz w:val="23"/>
          <w:szCs w:val="24"/>
        </w:rPr>
        <w:t>00:80</w:t>
      </w:r>
      <w:r w:rsidR="003F1199">
        <w:rPr>
          <w:bCs/>
          <w:sz w:val="23"/>
          <w:szCs w:val="24"/>
        </w:rPr>
        <w:t xml:space="preserve"> </w:t>
      </w:r>
      <w:r>
        <w:rPr>
          <w:bCs/>
          <w:sz w:val="23"/>
          <w:szCs w:val="24"/>
        </w:rPr>
        <w:t>;</w:t>
      </w:r>
    </w:p>
    <w:p w14:paraId="66BF3D5B" w14:textId="51A1AC44" w:rsidR="00DB399E" w:rsidRDefault="00DB399E" w:rsidP="003A213C">
      <w:pPr>
        <w:rPr>
          <w:rFonts w:hint="eastAsia"/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}</w:t>
      </w:r>
    </w:p>
    <w:p w14:paraId="4D08BD1B" w14:textId="7ABBCC62" w:rsidR="00DE2D04" w:rsidRDefault="00DE2D04" w:rsidP="003A213C">
      <w:pPr>
        <w:rPr>
          <w:bCs/>
          <w:sz w:val="23"/>
          <w:szCs w:val="24"/>
        </w:rPr>
      </w:pPr>
    </w:p>
    <w:p w14:paraId="119CD4F3" w14:textId="0D72D044" w:rsidR="00DB399E" w:rsidRDefault="00DB399E" w:rsidP="003A213C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s</w:t>
      </w:r>
      <w:r>
        <w:rPr>
          <w:bCs/>
          <w:sz w:val="23"/>
          <w:szCs w:val="24"/>
        </w:rPr>
        <w:t>erver {</w:t>
      </w:r>
    </w:p>
    <w:p w14:paraId="08AC7B13" w14:textId="626ACEF2" w:rsidR="00DB399E" w:rsidRDefault="00DB399E" w:rsidP="003A213C">
      <w:pPr>
        <w:rPr>
          <w:bCs/>
          <w:sz w:val="23"/>
          <w:szCs w:val="24"/>
        </w:rPr>
      </w:pPr>
    </w:p>
    <w:p w14:paraId="36920C1B" w14:textId="46505931" w:rsidR="00DB399E" w:rsidRDefault="00DB399E" w:rsidP="003A213C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l</w:t>
      </w:r>
      <w:r>
        <w:rPr>
          <w:bCs/>
          <w:sz w:val="23"/>
          <w:szCs w:val="24"/>
        </w:rPr>
        <w:t>ocation / {</w:t>
      </w:r>
    </w:p>
    <w:p w14:paraId="137A91BB" w14:textId="3444960A" w:rsidR="00DB399E" w:rsidRDefault="00DB399E" w:rsidP="003A213C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p</w:t>
      </w:r>
      <w:r>
        <w:rPr>
          <w:bCs/>
          <w:sz w:val="23"/>
          <w:szCs w:val="24"/>
        </w:rPr>
        <w:t>roxy_pass http://web;</w:t>
      </w:r>
    </w:p>
    <w:p w14:paraId="6341B8FD" w14:textId="77777777" w:rsidR="00DB399E" w:rsidRDefault="00DB399E" w:rsidP="003A213C">
      <w:pPr>
        <w:rPr>
          <w:rFonts w:hint="eastAsia"/>
          <w:bCs/>
          <w:sz w:val="23"/>
          <w:szCs w:val="24"/>
        </w:rPr>
      </w:pPr>
    </w:p>
    <w:p w14:paraId="2CA1C8EF" w14:textId="037F55C5" w:rsidR="00DB399E" w:rsidRDefault="00DB399E" w:rsidP="003A213C">
      <w:pPr>
        <w:rPr>
          <w:rFonts w:hint="eastAsia"/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}</w:t>
      </w:r>
    </w:p>
    <w:p w14:paraId="666B1033" w14:textId="345956FC" w:rsidR="00DB399E" w:rsidRDefault="00DB399E" w:rsidP="003A213C">
      <w:pPr>
        <w:rPr>
          <w:rFonts w:hint="eastAsia"/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}</w:t>
      </w:r>
    </w:p>
    <w:p w14:paraId="66783348" w14:textId="470A0A3B" w:rsidR="00DE2D04" w:rsidRDefault="00DE2D04" w:rsidP="003A213C">
      <w:pPr>
        <w:rPr>
          <w:bCs/>
          <w:sz w:val="23"/>
          <w:szCs w:val="24"/>
        </w:rPr>
      </w:pPr>
    </w:p>
    <w:p w14:paraId="673764F4" w14:textId="70766D01" w:rsidR="003F1199" w:rsidRDefault="003F1199" w:rsidP="003A213C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其他业务模块</w:t>
      </w:r>
    </w:p>
    <w:p w14:paraId="60E33B08" w14:textId="40B21031" w:rsidR="003F1199" w:rsidRDefault="003F1199" w:rsidP="003A213C">
      <w:pPr>
        <w:rPr>
          <w:rFonts w:hint="eastAsia"/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-</w:t>
      </w:r>
      <w:r>
        <w:rPr>
          <w:bCs/>
          <w:sz w:val="23"/>
          <w:szCs w:val="24"/>
        </w:rPr>
        <w:t>-with-stream</w:t>
      </w:r>
    </w:p>
    <w:p w14:paraId="389CD549" w14:textId="73AF2942" w:rsidR="00DE2D04" w:rsidRDefault="00DE2D04" w:rsidP="003A213C">
      <w:pPr>
        <w:rPr>
          <w:bCs/>
          <w:sz w:val="23"/>
          <w:szCs w:val="24"/>
        </w:rPr>
      </w:pPr>
    </w:p>
    <w:p w14:paraId="21CEBDB8" w14:textId="2F425777" w:rsidR="00DE2D04" w:rsidRDefault="003F1199" w:rsidP="003A213C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4</w:t>
      </w:r>
      <w:r>
        <w:rPr>
          <w:bCs/>
          <w:sz w:val="23"/>
          <w:szCs w:val="24"/>
        </w:rPr>
        <w:t xml:space="preserve">04 </w:t>
      </w:r>
    </w:p>
    <w:p w14:paraId="38F39E86" w14:textId="75155245" w:rsidR="007C75B0" w:rsidRDefault="007C75B0" w:rsidP="003A213C">
      <w:pPr>
        <w:rPr>
          <w:bCs/>
          <w:sz w:val="23"/>
          <w:szCs w:val="24"/>
        </w:rPr>
      </w:pPr>
    </w:p>
    <w:p w14:paraId="4E0207DE" w14:textId="2C9E4636" w:rsidR="007C75B0" w:rsidRDefault="00A15740" w:rsidP="003A213C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继续优化</w:t>
      </w:r>
      <w:r>
        <w:rPr>
          <w:rFonts w:hint="eastAsia"/>
          <w:bCs/>
          <w:sz w:val="23"/>
          <w:szCs w:val="24"/>
        </w:rPr>
        <w:t>nginx</w:t>
      </w:r>
    </w:p>
    <w:p w14:paraId="50CAD2D9" w14:textId="2227B030" w:rsidR="00A15740" w:rsidRDefault="00A15740" w:rsidP="003A213C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3</w:t>
      </w:r>
      <w:r>
        <w:rPr>
          <w:rFonts w:hint="eastAsia"/>
          <w:bCs/>
          <w:sz w:val="23"/>
          <w:szCs w:val="24"/>
        </w:rPr>
        <w:t>，配置</w:t>
      </w:r>
      <w:r>
        <w:rPr>
          <w:rFonts w:hint="eastAsia"/>
          <w:bCs/>
          <w:sz w:val="23"/>
          <w:szCs w:val="24"/>
        </w:rPr>
        <w:t>nginx</w:t>
      </w:r>
      <w:r>
        <w:rPr>
          <w:rFonts w:hint="eastAsia"/>
          <w:bCs/>
          <w:sz w:val="23"/>
          <w:szCs w:val="24"/>
        </w:rPr>
        <w:t>的数据缓存</w:t>
      </w:r>
    </w:p>
    <w:p w14:paraId="679EDBA8" w14:textId="7775FEF2" w:rsidR="00FB39CF" w:rsidRPr="00FB39CF" w:rsidRDefault="00FB39CF" w:rsidP="003A213C">
      <w:pPr>
        <w:rPr>
          <w:rFonts w:hint="eastAsia"/>
        </w:rPr>
      </w:pPr>
      <w:r>
        <w:rPr>
          <w:rFonts w:hint="eastAsia"/>
        </w:rPr>
        <w:t>修改配置文件</w:t>
      </w:r>
      <w:r>
        <w:rPr>
          <w:rFonts w:hint="eastAsia"/>
        </w:rPr>
        <w:t xml:space="preserve"> </w:t>
      </w:r>
      <w:r>
        <w:rPr>
          <w:rFonts w:hint="eastAsia"/>
        </w:rPr>
        <w:t>在默认的</w:t>
      </w:r>
      <w:r>
        <w:rPr>
          <w:rFonts w:hint="eastAsia"/>
        </w:rPr>
        <w:t>location</w:t>
      </w:r>
      <w:r>
        <w:rPr>
          <w:rFonts w:hint="eastAsia"/>
        </w:rPr>
        <w:t>的下面添加一个新的</w:t>
      </w:r>
      <w:r>
        <w:rPr>
          <w:rFonts w:hint="eastAsia"/>
        </w:rPr>
        <w:t>location</w:t>
      </w:r>
    </w:p>
    <w:p w14:paraId="56BE732F" w14:textId="0D14AFE0" w:rsidR="0013722E" w:rsidRPr="0013722E" w:rsidRDefault="0013722E" w:rsidP="0013722E">
      <w:pPr>
        <w:rPr>
          <w:bCs/>
          <w:sz w:val="23"/>
          <w:szCs w:val="24"/>
        </w:rPr>
      </w:pPr>
      <w:r w:rsidRPr="0013722E">
        <w:rPr>
          <w:bCs/>
          <w:sz w:val="23"/>
          <w:szCs w:val="24"/>
        </w:rPr>
        <w:t>location ~* \.(jpg|txt|html|png)$ {</w:t>
      </w:r>
      <w:r w:rsidR="00FB39CF">
        <w:rPr>
          <w:bCs/>
          <w:sz w:val="23"/>
          <w:szCs w:val="24"/>
        </w:rPr>
        <w:t xml:space="preserve">    </w:t>
      </w:r>
      <w:r w:rsidR="00FB39CF">
        <w:rPr>
          <w:rFonts w:hint="eastAsia"/>
        </w:rPr>
        <w:t>//</w:t>
      </w:r>
      <w:r w:rsidR="00FB39CF">
        <w:rPr>
          <w:rFonts w:hint="eastAsia"/>
        </w:rPr>
        <w:t>当用户访问的是这几种类型的</w:t>
      </w:r>
      <w:r w:rsidR="00FB39CF">
        <w:rPr>
          <w:rFonts w:hint="eastAsia"/>
        </w:rPr>
        <w:t>文件</w:t>
      </w:r>
    </w:p>
    <w:p w14:paraId="6355B8F3" w14:textId="169DBD9F" w:rsidR="0013722E" w:rsidRPr="0013722E" w:rsidRDefault="0013722E" w:rsidP="0013722E">
      <w:pPr>
        <w:rPr>
          <w:bCs/>
          <w:sz w:val="23"/>
          <w:szCs w:val="24"/>
        </w:rPr>
      </w:pPr>
      <w:r w:rsidRPr="0013722E">
        <w:rPr>
          <w:bCs/>
          <w:sz w:val="23"/>
          <w:szCs w:val="24"/>
        </w:rPr>
        <w:t>expires 30d;</w:t>
      </w:r>
      <w:r w:rsidR="00FB39CF">
        <w:rPr>
          <w:bCs/>
          <w:sz w:val="23"/>
          <w:szCs w:val="24"/>
        </w:rPr>
        <w:t xml:space="preserve">   </w:t>
      </w:r>
      <w:r w:rsidR="00FB39CF">
        <w:rPr>
          <w:rFonts w:hint="eastAsia"/>
        </w:rPr>
        <w:t>//</w:t>
      </w:r>
      <w:r w:rsidR="00FB39CF">
        <w:rPr>
          <w:rFonts w:hint="eastAsia"/>
        </w:rPr>
        <w:t>都会缓存在客户机上</w:t>
      </w:r>
      <w:r w:rsidR="00FB39CF">
        <w:rPr>
          <w:rFonts w:hint="eastAsia"/>
        </w:rPr>
        <w:t>30</w:t>
      </w:r>
      <w:r w:rsidR="00FB39CF">
        <w:rPr>
          <w:rFonts w:hint="eastAsia"/>
        </w:rPr>
        <w:t>天</w:t>
      </w:r>
    </w:p>
    <w:p w14:paraId="149BD518" w14:textId="6AA52B2D" w:rsidR="00A15740" w:rsidRDefault="0013722E" w:rsidP="0013722E">
      <w:pPr>
        <w:rPr>
          <w:bCs/>
          <w:sz w:val="23"/>
          <w:szCs w:val="24"/>
        </w:rPr>
      </w:pPr>
      <w:r w:rsidRPr="0013722E">
        <w:rPr>
          <w:bCs/>
          <w:sz w:val="23"/>
          <w:szCs w:val="24"/>
        </w:rPr>
        <w:t>}</w:t>
      </w:r>
    </w:p>
    <w:p w14:paraId="30E54383" w14:textId="77777777" w:rsidR="00FB39CF" w:rsidRDefault="00FB39CF" w:rsidP="00FB39CF">
      <w:r>
        <w:rPr>
          <w:rFonts w:hint="eastAsia"/>
        </w:rPr>
        <w:t>然后使用火狐浏览器，先清空历史记录，然后地址栏输入</w:t>
      </w:r>
      <w:r>
        <w:rPr>
          <w:rFonts w:hint="eastAsia"/>
        </w:rPr>
        <w:t>about:cache</w:t>
      </w:r>
    </w:p>
    <w:p w14:paraId="665BC623" w14:textId="77777777" w:rsidR="00FB39CF" w:rsidRDefault="00FB39CF" w:rsidP="00FB39CF">
      <w:r>
        <w:rPr>
          <w:rFonts w:hint="eastAsia"/>
        </w:rPr>
        <w:t>查看</w:t>
      </w:r>
      <w:r>
        <w:rPr>
          <w:rFonts w:hint="eastAsia"/>
        </w:rPr>
        <w:t>disk</w:t>
      </w:r>
      <w:r>
        <w:rPr>
          <w:rFonts w:hint="eastAsia"/>
        </w:rPr>
        <w:t>文件的列表，找到被访问文件看最后倒数第</w:t>
      </w:r>
      <w:r>
        <w:rPr>
          <w:rFonts w:hint="eastAsia"/>
        </w:rPr>
        <w:t>2</w:t>
      </w:r>
      <w:r>
        <w:rPr>
          <w:rFonts w:hint="eastAsia"/>
        </w:rPr>
        <w:t>列</w:t>
      </w:r>
      <w:r>
        <w:rPr>
          <w:rFonts w:hint="eastAsia"/>
        </w:rPr>
        <w:t>(</w:t>
      </w:r>
      <w:r>
        <w:t>Expires</w:t>
      </w:r>
      <w:r>
        <w:rPr>
          <w:rFonts w:hint="eastAsia"/>
        </w:rPr>
        <w:t>)</w:t>
      </w:r>
      <w:r>
        <w:rPr>
          <w:rFonts w:hint="eastAsia"/>
        </w:rPr>
        <w:t>信息显示多</w:t>
      </w:r>
    </w:p>
    <w:p w14:paraId="69CD2CD7" w14:textId="3C73E697" w:rsidR="00FB39CF" w:rsidRDefault="00FB39CF" w:rsidP="00FB39CF">
      <w:r>
        <w:rPr>
          <w:rFonts w:hint="eastAsia"/>
        </w:rPr>
        <w:t>久超时</w:t>
      </w:r>
      <w:r>
        <w:rPr>
          <w:rFonts w:hint="eastAsia"/>
        </w:rPr>
        <w:t>，再访问</w:t>
      </w:r>
      <w:r>
        <w:rPr>
          <w:rFonts w:hint="eastAsia"/>
        </w:rPr>
        <w:t>1</w:t>
      </w:r>
      <w:r>
        <w:t>92.168.2.5/test.jpg</w:t>
      </w:r>
      <w:r>
        <w:rPr>
          <w:rFonts w:hint="eastAsia"/>
        </w:rPr>
        <w:t>后再刷新网页，可以看到该文件的</w:t>
      </w:r>
    </w:p>
    <w:p w14:paraId="4562095E" w14:textId="372E808D" w:rsidR="00FB39CF" w:rsidRDefault="00FB39CF" w:rsidP="00FB39CF">
      <w:pPr>
        <w:rPr>
          <w:rFonts w:hint="eastAsia"/>
        </w:rPr>
      </w:pPr>
      <w:r>
        <w:rPr>
          <w:rFonts w:hint="eastAsia"/>
        </w:rPr>
        <w:t>过期时间是一个月之后。</w:t>
      </w:r>
    </w:p>
    <w:p w14:paraId="02223A7C" w14:textId="762A5CFE" w:rsidR="00A15740" w:rsidRDefault="00A15740" w:rsidP="003A213C">
      <w:pPr>
        <w:rPr>
          <w:bCs/>
          <w:sz w:val="23"/>
          <w:szCs w:val="24"/>
        </w:rPr>
      </w:pPr>
    </w:p>
    <w:p w14:paraId="523E7416" w14:textId="40F84B7B" w:rsidR="00A15740" w:rsidRDefault="00A15740" w:rsidP="003A213C">
      <w:pPr>
        <w:rPr>
          <w:bCs/>
          <w:sz w:val="23"/>
          <w:szCs w:val="24"/>
        </w:rPr>
      </w:pPr>
    </w:p>
    <w:p w14:paraId="33D2F939" w14:textId="540B1A8A" w:rsidR="00A15740" w:rsidRDefault="00CE0D58" w:rsidP="003A213C">
      <w:pPr>
        <w:rPr>
          <w:bCs/>
          <w:sz w:val="23"/>
          <w:szCs w:val="24"/>
        </w:rPr>
      </w:pPr>
      <w:r w:rsidRPr="00CE0D58">
        <w:rPr>
          <w:bCs/>
          <w:sz w:val="23"/>
          <w:szCs w:val="24"/>
        </w:rPr>
        <w:t>https://market.m.taobao.com/app/tb-source-app/aiguangjiepc/content/index.html?spm=a21bo.2017.201870.2.5af911d9LE1W0P&amp;contentId=2500000224002575364&amp;scm=1007.12846.156652.0&amp;pvid=f4fc2a2c-2021-474c-9ea9-57c145059a13</w:t>
      </w:r>
    </w:p>
    <w:p w14:paraId="4905F4BA" w14:textId="77777777" w:rsidR="00CE0D58" w:rsidRDefault="00CE0D58" w:rsidP="003A213C">
      <w:pPr>
        <w:rPr>
          <w:rFonts w:hint="eastAsia"/>
          <w:bCs/>
          <w:sz w:val="23"/>
          <w:szCs w:val="24"/>
        </w:rPr>
      </w:pPr>
    </w:p>
    <w:p w14:paraId="5FCF12A7" w14:textId="77777777" w:rsidR="00CE0D58" w:rsidRPr="00CE0D58" w:rsidRDefault="00CE0D58" w:rsidP="00CE0D58">
      <w:pPr>
        <w:rPr>
          <w:bCs/>
          <w:sz w:val="23"/>
          <w:szCs w:val="24"/>
        </w:rPr>
      </w:pPr>
      <w:r w:rsidRPr="00CE0D58">
        <w:rPr>
          <w:bCs/>
          <w:sz w:val="23"/>
          <w:szCs w:val="24"/>
        </w:rPr>
        <w:t>#!/bin/bash</w:t>
      </w:r>
    </w:p>
    <w:p w14:paraId="260B8CFA" w14:textId="77777777" w:rsidR="00CE0D58" w:rsidRPr="00CE0D58" w:rsidRDefault="00CE0D58" w:rsidP="00CE0D58">
      <w:pPr>
        <w:rPr>
          <w:bCs/>
          <w:sz w:val="23"/>
          <w:szCs w:val="24"/>
        </w:rPr>
      </w:pPr>
      <w:r w:rsidRPr="00CE0D58">
        <w:rPr>
          <w:bCs/>
          <w:sz w:val="23"/>
          <w:szCs w:val="24"/>
        </w:rPr>
        <w:t>URL=http://192.168.4.5/index.html?</w:t>
      </w:r>
    </w:p>
    <w:p w14:paraId="242C1369" w14:textId="77777777" w:rsidR="00CE0D58" w:rsidRPr="00CE0D58" w:rsidRDefault="00CE0D58" w:rsidP="00CE0D58">
      <w:pPr>
        <w:rPr>
          <w:bCs/>
          <w:sz w:val="23"/>
          <w:szCs w:val="24"/>
        </w:rPr>
      </w:pPr>
      <w:r w:rsidRPr="00CE0D58">
        <w:rPr>
          <w:bCs/>
          <w:sz w:val="23"/>
          <w:szCs w:val="24"/>
        </w:rPr>
        <w:t>for i in {1..5000}</w:t>
      </w:r>
    </w:p>
    <w:p w14:paraId="49F16CA6" w14:textId="77777777" w:rsidR="00CE0D58" w:rsidRPr="00CE0D58" w:rsidRDefault="00CE0D58" w:rsidP="00CE0D58">
      <w:pPr>
        <w:rPr>
          <w:bCs/>
          <w:sz w:val="23"/>
          <w:szCs w:val="24"/>
        </w:rPr>
      </w:pPr>
      <w:r w:rsidRPr="00CE0D58">
        <w:rPr>
          <w:bCs/>
          <w:sz w:val="23"/>
          <w:szCs w:val="24"/>
        </w:rPr>
        <w:t>do</w:t>
      </w:r>
    </w:p>
    <w:p w14:paraId="4DE1FD69" w14:textId="617882CE" w:rsidR="00CE0D58" w:rsidRDefault="00CE0D58" w:rsidP="00CE0D58">
      <w:pPr>
        <w:rPr>
          <w:bCs/>
          <w:sz w:val="23"/>
          <w:szCs w:val="24"/>
        </w:rPr>
      </w:pPr>
      <w:r w:rsidRPr="00CE0D58">
        <w:rPr>
          <w:bCs/>
          <w:sz w:val="23"/>
          <w:szCs w:val="24"/>
        </w:rPr>
        <w:t xml:space="preserve">        URL=${URL}v$i=$i</w:t>
      </w:r>
    </w:p>
    <w:p w14:paraId="673F01E2" w14:textId="54683DA2" w:rsidR="0099471A" w:rsidRDefault="0099471A" w:rsidP="00CE0D58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lastRenderedPageBreak/>
        <w:t>URL=</w:t>
      </w:r>
      <w:r w:rsidRPr="00CE0D58">
        <w:rPr>
          <w:bCs/>
          <w:sz w:val="23"/>
          <w:szCs w:val="24"/>
        </w:rPr>
        <w:t>http://192.168.4.5/index.html?</w:t>
      </w:r>
      <w:r>
        <w:rPr>
          <w:rFonts w:hint="eastAsia"/>
          <w:bCs/>
          <w:sz w:val="23"/>
          <w:szCs w:val="24"/>
        </w:rPr>
        <w:t>v</w:t>
      </w:r>
      <w:r>
        <w:rPr>
          <w:bCs/>
          <w:sz w:val="23"/>
          <w:szCs w:val="24"/>
        </w:rPr>
        <w:t>1</w:t>
      </w:r>
      <w:r>
        <w:rPr>
          <w:rFonts w:hint="eastAsia"/>
          <w:bCs/>
          <w:sz w:val="23"/>
          <w:szCs w:val="24"/>
        </w:rPr>
        <w:t>=</w:t>
      </w:r>
      <w:r>
        <w:rPr>
          <w:bCs/>
          <w:sz w:val="23"/>
          <w:szCs w:val="24"/>
        </w:rPr>
        <w:t>1</w:t>
      </w:r>
    </w:p>
    <w:p w14:paraId="4153C783" w14:textId="22096B04" w:rsidR="0099471A" w:rsidRDefault="0099471A" w:rsidP="00CE0D58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URL=</w:t>
      </w:r>
      <w:r w:rsidRPr="00CE0D58">
        <w:rPr>
          <w:bCs/>
          <w:sz w:val="23"/>
          <w:szCs w:val="24"/>
        </w:rPr>
        <w:t>http://192.168.4.5/index.html?</w:t>
      </w:r>
      <w:r>
        <w:rPr>
          <w:rFonts w:hint="eastAsia"/>
          <w:bCs/>
          <w:sz w:val="23"/>
          <w:szCs w:val="24"/>
        </w:rPr>
        <w:t>v</w:t>
      </w:r>
      <w:r>
        <w:rPr>
          <w:bCs/>
          <w:sz w:val="23"/>
          <w:szCs w:val="24"/>
        </w:rPr>
        <w:t>1</w:t>
      </w:r>
      <w:r>
        <w:rPr>
          <w:rFonts w:hint="eastAsia"/>
          <w:bCs/>
          <w:sz w:val="23"/>
          <w:szCs w:val="24"/>
        </w:rPr>
        <w:t>=</w:t>
      </w:r>
      <w:r>
        <w:rPr>
          <w:bCs/>
          <w:sz w:val="23"/>
          <w:szCs w:val="24"/>
        </w:rPr>
        <w:t>1</w:t>
      </w:r>
      <w:r>
        <w:rPr>
          <w:rFonts w:hint="eastAsia"/>
          <w:bCs/>
          <w:sz w:val="23"/>
          <w:szCs w:val="24"/>
        </w:rPr>
        <w:t>v</w:t>
      </w:r>
      <w:r>
        <w:rPr>
          <w:bCs/>
          <w:sz w:val="23"/>
          <w:szCs w:val="24"/>
        </w:rPr>
        <w:t>2=2</w:t>
      </w:r>
    </w:p>
    <w:p w14:paraId="6B384C0E" w14:textId="375D401A" w:rsidR="0099471A" w:rsidRPr="00CE0D58" w:rsidRDefault="0099471A" w:rsidP="0099471A">
      <w:pPr>
        <w:rPr>
          <w:rFonts w:hint="eastAsia"/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URL=</w:t>
      </w:r>
      <w:r w:rsidRPr="00CE0D58">
        <w:rPr>
          <w:bCs/>
          <w:sz w:val="23"/>
          <w:szCs w:val="24"/>
        </w:rPr>
        <w:t>http://192.168.4.5/index.html?</w:t>
      </w:r>
      <w:r>
        <w:rPr>
          <w:rFonts w:hint="eastAsia"/>
          <w:bCs/>
          <w:sz w:val="23"/>
          <w:szCs w:val="24"/>
        </w:rPr>
        <w:t>v</w:t>
      </w:r>
      <w:r>
        <w:rPr>
          <w:bCs/>
          <w:sz w:val="23"/>
          <w:szCs w:val="24"/>
        </w:rPr>
        <w:t>1</w:t>
      </w:r>
      <w:r>
        <w:rPr>
          <w:rFonts w:hint="eastAsia"/>
          <w:bCs/>
          <w:sz w:val="23"/>
          <w:szCs w:val="24"/>
        </w:rPr>
        <w:t>=</w:t>
      </w:r>
      <w:r>
        <w:rPr>
          <w:bCs/>
          <w:sz w:val="23"/>
          <w:szCs w:val="24"/>
        </w:rPr>
        <w:t>1</w:t>
      </w:r>
      <w:r>
        <w:rPr>
          <w:rFonts w:hint="eastAsia"/>
          <w:bCs/>
          <w:sz w:val="23"/>
          <w:szCs w:val="24"/>
        </w:rPr>
        <w:t>v</w:t>
      </w:r>
      <w:r>
        <w:rPr>
          <w:bCs/>
          <w:sz w:val="23"/>
          <w:szCs w:val="24"/>
        </w:rPr>
        <w:t>2=2</w:t>
      </w:r>
      <w:r>
        <w:rPr>
          <w:bCs/>
          <w:sz w:val="23"/>
          <w:szCs w:val="24"/>
        </w:rPr>
        <w:t>v3=3</w:t>
      </w:r>
    </w:p>
    <w:p w14:paraId="5E5B2F74" w14:textId="77777777" w:rsidR="0099471A" w:rsidRPr="00CE0D58" w:rsidRDefault="0099471A" w:rsidP="00CE0D58">
      <w:pPr>
        <w:rPr>
          <w:rFonts w:hint="eastAsia"/>
          <w:bCs/>
          <w:sz w:val="23"/>
          <w:szCs w:val="24"/>
        </w:rPr>
      </w:pPr>
    </w:p>
    <w:p w14:paraId="71C38E91" w14:textId="77777777" w:rsidR="00CE0D58" w:rsidRPr="00CE0D58" w:rsidRDefault="00CE0D58" w:rsidP="00CE0D58">
      <w:pPr>
        <w:rPr>
          <w:bCs/>
          <w:sz w:val="23"/>
          <w:szCs w:val="24"/>
        </w:rPr>
      </w:pPr>
      <w:r w:rsidRPr="00CE0D58">
        <w:rPr>
          <w:bCs/>
          <w:sz w:val="23"/>
          <w:szCs w:val="24"/>
        </w:rPr>
        <w:t>done</w:t>
      </w:r>
    </w:p>
    <w:p w14:paraId="56007B23" w14:textId="76414051" w:rsidR="00A15740" w:rsidRDefault="00CE0D58" w:rsidP="00CE0D58">
      <w:pPr>
        <w:rPr>
          <w:bCs/>
          <w:sz w:val="23"/>
          <w:szCs w:val="24"/>
        </w:rPr>
      </w:pPr>
      <w:r w:rsidRPr="00CE0D58">
        <w:rPr>
          <w:bCs/>
          <w:sz w:val="23"/>
          <w:szCs w:val="24"/>
        </w:rPr>
        <w:t>curl $URL</w:t>
      </w:r>
    </w:p>
    <w:p w14:paraId="47EFD330" w14:textId="5685AB15" w:rsidR="00A15740" w:rsidRDefault="00A15740" w:rsidP="003A213C">
      <w:pPr>
        <w:rPr>
          <w:bCs/>
          <w:sz w:val="23"/>
          <w:szCs w:val="24"/>
        </w:rPr>
      </w:pPr>
    </w:p>
    <w:p w14:paraId="61012BE1" w14:textId="04FD3C1F" w:rsidR="00A15740" w:rsidRDefault="00A15740" w:rsidP="003A213C">
      <w:pPr>
        <w:rPr>
          <w:bCs/>
          <w:sz w:val="23"/>
          <w:szCs w:val="24"/>
        </w:rPr>
      </w:pPr>
    </w:p>
    <w:p w14:paraId="77361150" w14:textId="77777777" w:rsidR="00F615EF" w:rsidRDefault="00F615EF" w:rsidP="00F615EF">
      <w:pPr>
        <w:rPr>
          <w:b/>
          <w:sz w:val="23"/>
          <w:szCs w:val="24"/>
        </w:rPr>
      </w:pPr>
      <w:r w:rsidRPr="00FE1BC1">
        <w:rPr>
          <w:rFonts w:hint="eastAsia"/>
          <w:b/>
          <w:sz w:val="23"/>
          <w:szCs w:val="24"/>
        </w:rPr>
        <w:t>4</w:t>
      </w:r>
      <w:r w:rsidRPr="00FE1BC1">
        <w:rPr>
          <w:b/>
          <w:sz w:val="23"/>
          <w:szCs w:val="24"/>
        </w:rPr>
        <w:t xml:space="preserve">, </w:t>
      </w:r>
      <w:r w:rsidRPr="00FE1BC1">
        <w:rPr>
          <w:rFonts w:hint="eastAsia"/>
          <w:b/>
          <w:sz w:val="23"/>
          <w:szCs w:val="24"/>
        </w:rPr>
        <w:t>优化</w:t>
      </w:r>
      <w:r w:rsidRPr="00FE1BC1">
        <w:rPr>
          <w:rFonts w:hint="eastAsia"/>
          <w:b/>
          <w:sz w:val="23"/>
          <w:szCs w:val="24"/>
        </w:rPr>
        <w:t>nginx</w:t>
      </w:r>
      <w:r w:rsidRPr="00FE1BC1">
        <w:rPr>
          <w:rFonts w:hint="eastAsia"/>
          <w:b/>
          <w:sz w:val="23"/>
          <w:szCs w:val="24"/>
        </w:rPr>
        <w:t>支持超长地址栏</w:t>
      </w:r>
      <w:r w:rsidRPr="00046444">
        <w:rPr>
          <w:rFonts w:hint="eastAsia"/>
          <w:b/>
          <w:sz w:val="23"/>
          <w:szCs w:val="24"/>
        </w:rPr>
        <w:t>，默认情况下</w:t>
      </w:r>
      <w:r w:rsidRPr="00046444">
        <w:rPr>
          <w:rFonts w:hint="eastAsia"/>
          <w:b/>
          <w:sz w:val="23"/>
          <w:szCs w:val="24"/>
        </w:rPr>
        <w:t>nginx</w:t>
      </w:r>
      <w:r w:rsidRPr="00046444">
        <w:rPr>
          <w:rFonts w:hint="eastAsia"/>
          <w:b/>
          <w:sz w:val="23"/>
          <w:szCs w:val="24"/>
        </w:rPr>
        <w:t>无法支持长地址栏，会</w:t>
      </w:r>
    </w:p>
    <w:p w14:paraId="0B8F4E0C" w14:textId="119AB59D" w:rsidR="00F615EF" w:rsidRPr="00FE1BC1" w:rsidRDefault="00F615EF" w:rsidP="00F615EF">
      <w:pPr>
        <w:rPr>
          <w:b/>
          <w:sz w:val="23"/>
          <w:szCs w:val="24"/>
        </w:rPr>
      </w:pPr>
      <w:r w:rsidRPr="00046444">
        <w:rPr>
          <w:rFonts w:hint="eastAsia"/>
          <w:b/>
          <w:sz w:val="23"/>
          <w:szCs w:val="24"/>
        </w:rPr>
        <w:t>报</w:t>
      </w:r>
      <w:r w:rsidRPr="00046444">
        <w:rPr>
          <w:rFonts w:hint="eastAsia"/>
          <w:b/>
          <w:sz w:val="23"/>
          <w:szCs w:val="24"/>
        </w:rPr>
        <w:t>414</w:t>
      </w:r>
      <w:r w:rsidRPr="00046444">
        <w:rPr>
          <w:rFonts w:hint="eastAsia"/>
          <w:b/>
          <w:sz w:val="23"/>
          <w:szCs w:val="24"/>
        </w:rPr>
        <w:t>错误</w:t>
      </w:r>
    </w:p>
    <w:p w14:paraId="13B1CC8C" w14:textId="77777777" w:rsidR="00F615EF" w:rsidRPr="002573FB" w:rsidRDefault="00F615EF" w:rsidP="00F615EF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打开配置文件</w:t>
      </w:r>
      <w:r>
        <w:rPr>
          <w:rFonts w:hint="eastAsia"/>
          <w:bCs/>
          <w:sz w:val="23"/>
          <w:szCs w:val="24"/>
        </w:rPr>
        <w:t>,</w:t>
      </w:r>
      <w:r>
        <w:rPr>
          <w:rFonts w:hint="eastAsia"/>
          <w:bCs/>
          <w:sz w:val="23"/>
          <w:szCs w:val="24"/>
        </w:rPr>
        <w:t>在默认的虚拟主机上方添加两行</w:t>
      </w:r>
    </w:p>
    <w:p w14:paraId="59AE1BFC" w14:textId="77777777" w:rsidR="00F615EF" w:rsidRDefault="00F615EF" w:rsidP="00F615EF">
      <w:pPr>
        <w:rPr>
          <w:bCs/>
          <w:sz w:val="23"/>
          <w:szCs w:val="24"/>
        </w:rPr>
      </w:pPr>
      <w:r w:rsidRPr="002573FB">
        <w:rPr>
          <w:bCs/>
          <w:sz w:val="23"/>
          <w:szCs w:val="24"/>
        </w:rPr>
        <w:t>client_header_buffer_size 200k;</w:t>
      </w:r>
      <w:r>
        <w:rPr>
          <w:bCs/>
          <w:sz w:val="23"/>
          <w:szCs w:val="24"/>
        </w:rPr>
        <w:t xml:space="preserve">  //</w:t>
      </w:r>
      <w:r>
        <w:rPr>
          <w:rFonts w:hint="eastAsia"/>
          <w:bCs/>
          <w:sz w:val="23"/>
          <w:szCs w:val="24"/>
        </w:rPr>
        <w:t>第一行表示</w:t>
      </w:r>
      <w:r>
        <w:rPr>
          <w:rFonts w:hint="eastAsia"/>
          <w:bCs/>
          <w:sz w:val="23"/>
          <w:szCs w:val="24"/>
        </w:rPr>
        <w:t>,</w:t>
      </w:r>
      <w:r>
        <w:rPr>
          <w:rFonts w:hint="eastAsia"/>
          <w:bCs/>
          <w:sz w:val="23"/>
          <w:szCs w:val="24"/>
        </w:rPr>
        <w:t>用户访问网站的头部信</w:t>
      </w:r>
    </w:p>
    <w:p w14:paraId="2700D474" w14:textId="70431CA0" w:rsidR="00F615EF" w:rsidRPr="002573FB" w:rsidRDefault="00F615EF" w:rsidP="00F615EF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息</w:t>
      </w:r>
      <w:r>
        <w:rPr>
          <w:rFonts w:hint="eastAsia"/>
          <w:bCs/>
          <w:sz w:val="23"/>
          <w:szCs w:val="24"/>
        </w:rPr>
        <w:t>(</w:t>
      </w:r>
      <w:r>
        <w:rPr>
          <w:rFonts w:hint="eastAsia"/>
          <w:bCs/>
          <w:sz w:val="23"/>
          <w:szCs w:val="24"/>
        </w:rPr>
        <w:t>包含地址栏</w:t>
      </w:r>
      <w:r>
        <w:rPr>
          <w:rFonts w:hint="eastAsia"/>
          <w:bCs/>
          <w:sz w:val="23"/>
          <w:szCs w:val="24"/>
        </w:rPr>
        <w:t>)</w:t>
      </w:r>
      <w:r>
        <w:rPr>
          <w:rFonts w:hint="eastAsia"/>
          <w:bCs/>
          <w:sz w:val="23"/>
          <w:szCs w:val="24"/>
        </w:rPr>
        <w:t>长度支持</w:t>
      </w:r>
      <w:r>
        <w:rPr>
          <w:rFonts w:hint="eastAsia"/>
          <w:bCs/>
          <w:sz w:val="23"/>
          <w:szCs w:val="24"/>
        </w:rPr>
        <w:t>2</w:t>
      </w:r>
      <w:r>
        <w:rPr>
          <w:bCs/>
          <w:sz w:val="23"/>
          <w:szCs w:val="24"/>
        </w:rPr>
        <w:t>00</w:t>
      </w:r>
      <w:r>
        <w:rPr>
          <w:rFonts w:hint="eastAsia"/>
          <w:bCs/>
          <w:sz w:val="23"/>
          <w:szCs w:val="24"/>
        </w:rPr>
        <w:t>k</w:t>
      </w:r>
      <w:r>
        <w:rPr>
          <w:rFonts w:hint="eastAsia"/>
          <w:bCs/>
          <w:sz w:val="23"/>
          <w:szCs w:val="24"/>
        </w:rPr>
        <w:t>大小</w:t>
      </w:r>
    </w:p>
    <w:p w14:paraId="1C9673CA" w14:textId="77777777" w:rsidR="00F615EF" w:rsidRDefault="00F615EF" w:rsidP="00F615EF">
      <w:pPr>
        <w:rPr>
          <w:bCs/>
          <w:sz w:val="23"/>
          <w:szCs w:val="24"/>
        </w:rPr>
      </w:pPr>
      <w:r w:rsidRPr="002573FB">
        <w:rPr>
          <w:bCs/>
          <w:sz w:val="23"/>
          <w:szCs w:val="24"/>
        </w:rPr>
        <w:t>large_client_header_buffers 4 200k;</w:t>
      </w:r>
      <w:r>
        <w:rPr>
          <w:bCs/>
          <w:sz w:val="23"/>
          <w:szCs w:val="24"/>
        </w:rPr>
        <w:t xml:space="preserve">   //</w:t>
      </w:r>
      <w:r>
        <w:rPr>
          <w:rFonts w:hint="eastAsia"/>
          <w:bCs/>
          <w:sz w:val="23"/>
          <w:szCs w:val="24"/>
        </w:rPr>
        <w:t>第二行表示</w:t>
      </w:r>
      <w:r>
        <w:rPr>
          <w:rFonts w:hint="eastAsia"/>
          <w:bCs/>
          <w:sz w:val="23"/>
          <w:szCs w:val="24"/>
        </w:rPr>
        <w:t>,</w:t>
      </w:r>
      <w:r>
        <w:rPr>
          <w:rFonts w:hint="eastAsia"/>
          <w:bCs/>
          <w:sz w:val="23"/>
          <w:szCs w:val="24"/>
        </w:rPr>
        <w:t>如果</w:t>
      </w:r>
      <w:r>
        <w:rPr>
          <w:rFonts w:hint="eastAsia"/>
          <w:bCs/>
          <w:sz w:val="23"/>
          <w:szCs w:val="24"/>
        </w:rPr>
        <w:t>2</w:t>
      </w:r>
      <w:r>
        <w:rPr>
          <w:bCs/>
          <w:sz w:val="23"/>
          <w:szCs w:val="24"/>
        </w:rPr>
        <w:t>00</w:t>
      </w:r>
      <w:r>
        <w:rPr>
          <w:rFonts w:hint="eastAsia"/>
          <w:bCs/>
          <w:sz w:val="23"/>
          <w:szCs w:val="24"/>
        </w:rPr>
        <w:t>k</w:t>
      </w:r>
      <w:r>
        <w:rPr>
          <w:rFonts w:hint="eastAsia"/>
          <w:bCs/>
          <w:sz w:val="23"/>
          <w:szCs w:val="24"/>
        </w:rPr>
        <w:t>不够</w:t>
      </w:r>
      <w:r>
        <w:rPr>
          <w:rFonts w:hint="eastAsia"/>
          <w:bCs/>
          <w:sz w:val="23"/>
          <w:szCs w:val="24"/>
        </w:rPr>
        <w:t>,</w:t>
      </w:r>
      <w:r>
        <w:rPr>
          <w:rFonts w:hint="eastAsia"/>
          <w:bCs/>
          <w:sz w:val="23"/>
          <w:szCs w:val="24"/>
        </w:rPr>
        <w:t>再</w:t>
      </w:r>
    </w:p>
    <w:p w14:paraId="65E32574" w14:textId="0774881D" w:rsidR="00F615EF" w:rsidRPr="002573FB" w:rsidRDefault="00F615EF" w:rsidP="00F615EF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给</w:t>
      </w:r>
      <w:r>
        <w:rPr>
          <w:rFonts w:hint="eastAsia"/>
          <w:bCs/>
          <w:sz w:val="23"/>
          <w:szCs w:val="24"/>
        </w:rPr>
        <w:t>4</w:t>
      </w:r>
      <w:r>
        <w:rPr>
          <w:rFonts w:hint="eastAsia"/>
          <w:bCs/>
          <w:sz w:val="23"/>
          <w:szCs w:val="24"/>
        </w:rPr>
        <w:t>个</w:t>
      </w:r>
      <w:r>
        <w:rPr>
          <w:rFonts w:hint="eastAsia"/>
          <w:bCs/>
          <w:sz w:val="23"/>
          <w:szCs w:val="24"/>
        </w:rPr>
        <w:t>2</w:t>
      </w:r>
      <w:r>
        <w:rPr>
          <w:bCs/>
          <w:sz w:val="23"/>
          <w:szCs w:val="24"/>
        </w:rPr>
        <w:t>00</w:t>
      </w:r>
      <w:r>
        <w:rPr>
          <w:rFonts w:hint="eastAsia"/>
          <w:bCs/>
          <w:sz w:val="23"/>
          <w:szCs w:val="24"/>
        </w:rPr>
        <w:t>k</w:t>
      </w:r>
    </w:p>
    <w:p w14:paraId="5620BFA3" w14:textId="77777777" w:rsidR="00F615EF" w:rsidRPr="002573FB" w:rsidRDefault="00F615EF" w:rsidP="00F615EF">
      <w:pPr>
        <w:rPr>
          <w:bCs/>
          <w:sz w:val="23"/>
          <w:szCs w:val="24"/>
        </w:rPr>
      </w:pPr>
      <w:r w:rsidRPr="002573FB">
        <w:rPr>
          <w:bCs/>
          <w:sz w:val="23"/>
          <w:szCs w:val="24"/>
        </w:rPr>
        <w:t xml:space="preserve">    server {</w:t>
      </w:r>
    </w:p>
    <w:p w14:paraId="4164AAA7" w14:textId="77777777" w:rsidR="00F615EF" w:rsidRPr="002573FB" w:rsidRDefault="00F615EF" w:rsidP="00F615EF">
      <w:pPr>
        <w:rPr>
          <w:bCs/>
          <w:sz w:val="23"/>
          <w:szCs w:val="24"/>
        </w:rPr>
      </w:pPr>
      <w:r w:rsidRPr="002573FB">
        <w:rPr>
          <w:bCs/>
          <w:sz w:val="23"/>
          <w:szCs w:val="24"/>
        </w:rPr>
        <w:t xml:space="preserve">        listen       80;</w:t>
      </w:r>
    </w:p>
    <w:p w14:paraId="4DF3ABB9" w14:textId="77777777" w:rsidR="00F615EF" w:rsidRDefault="00F615EF" w:rsidP="00F615EF">
      <w:pPr>
        <w:rPr>
          <w:bCs/>
          <w:sz w:val="23"/>
          <w:szCs w:val="24"/>
        </w:rPr>
      </w:pPr>
      <w:r w:rsidRPr="002573FB">
        <w:rPr>
          <w:bCs/>
          <w:sz w:val="23"/>
          <w:szCs w:val="24"/>
        </w:rPr>
        <w:t xml:space="preserve">        server_name  localhost;</w:t>
      </w:r>
    </w:p>
    <w:p w14:paraId="180FB6FE" w14:textId="77777777" w:rsidR="00F615EF" w:rsidRDefault="00F615EF" w:rsidP="00F615EF">
      <w:pPr>
        <w:rPr>
          <w:bCs/>
          <w:sz w:val="23"/>
          <w:szCs w:val="24"/>
        </w:rPr>
      </w:pPr>
    </w:p>
    <w:p w14:paraId="2DEBFF7F" w14:textId="77777777" w:rsidR="00F615EF" w:rsidRDefault="00F615EF" w:rsidP="00F615EF">
      <w:pPr>
        <w:rPr>
          <w:bCs/>
          <w:sz w:val="23"/>
          <w:szCs w:val="24"/>
        </w:rPr>
      </w:pPr>
      <w:r>
        <w:rPr>
          <w:rFonts w:hint="eastAsia"/>
        </w:rPr>
        <w:t>s</w:t>
      </w:r>
      <w:r>
        <w:t>bin/nginx -s reload   //</w:t>
      </w:r>
      <w:r>
        <w:rPr>
          <w:rFonts w:hint="eastAsia"/>
        </w:rPr>
        <w:t>重加载配置</w:t>
      </w:r>
      <w:r>
        <w:tab/>
      </w:r>
    </w:p>
    <w:p w14:paraId="51B58114" w14:textId="77777777" w:rsidR="00F615EF" w:rsidRDefault="00F615EF" w:rsidP="00F615EF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然后到</w:t>
      </w:r>
      <w:r>
        <w:rPr>
          <w:rFonts w:hint="eastAsia"/>
          <w:bCs/>
          <w:sz w:val="23"/>
          <w:szCs w:val="24"/>
        </w:rPr>
        <w:t>lnmp_soft</w:t>
      </w:r>
      <w:r>
        <w:rPr>
          <w:rFonts w:hint="eastAsia"/>
          <w:bCs/>
          <w:sz w:val="23"/>
          <w:szCs w:val="24"/>
        </w:rPr>
        <w:t>目录找到</w:t>
      </w:r>
      <w:r w:rsidRPr="00FE1BC1">
        <w:rPr>
          <w:bCs/>
          <w:sz w:val="23"/>
          <w:szCs w:val="24"/>
        </w:rPr>
        <w:t>buffer.sh</w:t>
      </w:r>
      <w:r>
        <w:rPr>
          <w:bCs/>
          <w:sz w:val="23"/>
          <w:szCs w:val="24"/>
        </w:rPr>
        <w:t xml:space="preserve"> </w:t>
      </w:r>
      <w:r>
        <w:rPr>
          <w:rFonts w:hint="eastAsia"/>
          <w:bCs/>
          <w:sz w:val="23"/>
          <w:szCs w:val="24"/>
        </w:rPr>
        <w:t>脚本并运行</w:t>
      </w:r>
      <w:r>
        <w:rPr>
          <w:rFonts w:hint="eastAsia"/>
          <w:bCs/>
          <w:sz w:val="23"/>
          <w:szCs w:val="24"/>
        </w:rPr>
        <w:t>,</w:t>
      </w:r>
      <w:r>
        <w:rPr>
          <w:bCs/>
          <w:sz w:val="23"/>
          <w:szCs w:val="24"/>
        </w:rPr>
        <w:t xml:space="preserve"> </w:t>
      </w:r>
      <w:r>
        <w:rPr>
          <w:rFonts w:hint="eastAsia"/>
          <w:bCs/>
          <w:sz w:val="23"/>
          <w:szCs w:val="24"/>
        </w:rPr>
        <w:t>看不到</w:t>
      </w:r>
      <w:r>
        <w:rPr>
          <w:rFonts w:hint="eastAsia"/>
          <w:bCs/>
          <w:sz w:val="23"/>
          <w:szCs w:val="24"/>
        </w:rPr>
        <w:t>4</w:t>
      </w:r>
      <w:r>
        <w:rPr>
          <w:bCs/>
          <w:sz w:val="23"/>
          <w:szCs w:val="24"/>
        </w:rPr>
        <w:t>14</w:t>
      </w:r>
      <w:r>
        <w:rPr>
          <w:rFonts w:hint="eastAsia"/>
          <w:bCs/>
          <w:sz w:val="23"/>
          <w:szCs w:val="24"/>
        </w:rPr>
        <w:t>报错即可</w:t>
      </w:r>
    </w:p>
    <w:p w14:paraId="2E059C8F" w14:textId="77777777" w:rsidR="00F615EF" w:rsidRDefault="00F615EF" w:rsidP="00F615EF">
      <w:pPr>
        <w:rPr>
          <w:bCs/>
          <w:sz w:val="23"/>
          <w:szCs w:val="24"/>
        </w:rPr>
      </w:pPr>
      <w:r w:rsidRPr="00BC6C5F">
        <w:rPr>
          <w:rFonts w:hint="eastAsia"/>
          <w:bCs/>
          <w:sz w:val="23"/>
          <w:szCs w:val="24"/>
        </w:rPr>
        <w:t>./buffer.sh   //</w:t>
      </w:r>
      <w:r w:rsidRPr="00BC6C5F">
        <w:rPr>
          <w:rFonts w:hint="eastAsia"/>
          <w:bCs/>
          <w:sz w:val="23"/>
          <w:szCs w:val="24"/>
        </w:rPr>
        <w:t>执行测试脚本，可以支持超长地址栏并看到页面内容，而</w:t>
      </w:r>
    </w:p>
    <w:p w14:paraId="3B25C338" w14:textId="52E4C926" w:rsidR="00F615EF" w:rsidRDefault="00F615EF" w:rsidP="00F615EF">
      <w:pPr>
        <w:rPr>
          <w:bCs/>
          <w:sz w:val="23"/>
          <w:szCs w:val="24"/>
        </w:rPr>
      </w:pPr>
      <w:r w:rsidRPr="00BC6C5F">
        <w:rPr>
          <w:rFonts w:hint="eastAsia"/>
          <w:bCs/>
          <w:sz w:val="23"/>
          <w:szCs w:val="24"/>
        </w:rPr>
        <w:t>不是</w:t>
      </w:r>
      <w:r w:rsidRPr="00BC6C5F">
        <w:rPr>
          <w:rFonts w:hint="eastAsia"/>
          <w:bCs/>
          <w:sz w:val="23"/>
          <w:szCs w:val="24"/>
        </w:rPr>
        <w:t>414</w:t>
      </w:r>
      <w:r w:rsidRPr="00BC6C5F">
        <w:rPr>
          <w:rFonts w:hint="eastAsia"/>
          <w:bCs/>
          <w:sz w:val="23"/>
          <w:szCs w:val="24"/>
        </w:rPr>
        <w:t>报错</w:t>
      </w:r>
    </w:p>
    <w:p w14:paraId="01F81B87" w14:textId="2644A83E" w:rsidR="00A15740" w:rsidRDefault="00A15740" w:rsidP="003A213C">
      <w:pPr>
        <w:rPr>
          <w:bCs/>
          <w:sz w:val="23"/>
          <w:szCs w:val="24"/>
        </w:rPr>
      </w:pPr>
    </w:p>
    <w:p w14:paraId="32F70DB8" w14:textId="77777777" w:rsidR="00A15740" w:rsidRDefault="00A15740" w:rsidP="003A213C">
      <w:pPr>
        <w:rPr>
          <w:rFonts w:hint="eastAsia"/>
          <w:bCs/>
          <w:sz w:val="23"/>
          <w:szCs w:val="24"/>
        </w:rPr>
      </w:pPr>
    </w:p>
    <w:p w14:paraId="631206C3" w14:textId="03980356" w:rsidR="00701184" w:rsidRDefault="00701184" w:rsidP="00701184">
      <w:pPr>
        <w:rPr>
          <w:b/>
          <w:bCs/>
        </w:rPr>
      </w:pPr>
      <w:r w:rsidRPr="0013121F">
        <w:rPr>
          <w:rFonts w:hint="eastAsia"/>
          <w:b/>
          <w:bCs/>
        </w:rPr>
        <w:t>nginx</w:t>
      </w:r>
      <w:r w:rsidRPr="0013121F">
        <w:rPr>
          <w:rFonts w:hint="eastAsia"/>
          <w:b/>
          <w:bCs/>
        </w:rPr>
        <w:t>并发访问的优化</w:t>
      </w:r>
    </w:p>
    <w:p w14:paraId="79C4A21A" w14:textId="69AF2D9C" w:rsidR="00701184" w:rsidRPr="0013121F" w:rsidRDefault="00701184" w:rsidP="00701184">
      <w:pPr>
        <w:rPr>
          <w:rFonts w:hint="eastAsia"/>
          <w:b/>
          <w:bCs/>
        </w:rPr>
      </w:pPr>
      <w:r w:rsidRPr="0013121F">
        <w:rPr>
          <w:rFonts w:hint="eastAsia"/>
          <w:b/>
          <w:bCs/>
        </w:rPr>
        <w:t>并发：多数用户同时对网站发起访问，并发量支持的越高，说明网站性能越强。</w:t>
      </w:r>
    </w:p>
    <w:p w14:paraId="601E4DCE" w14:textId="3668BF2B" w:rsidR="003E7332" w:rsidRPr="00701184" w:rsidRDefault="003E7332" w:rsidP="003E7332">
      <w:pPr>
        <w:rPr>
          <w:rFonts w:hint="eastAsia"/>
        </w:rPr>
      </w:pPr>
      <w:r w:rsidRPr="003E7332">
        <w:rPr>
          <w:bCs/>
          <w:sz w:val="23"/>
          <w:szCs w:val="24"/>
        </w:rPr>
        <w:t>yum -y install httpd-tools</w:t>
      </w:r>
      <w:r w:rsidR="00701184">
        <w:rPr>
          <w:bCs/>
          <w:sz w:val="23"/>
          <w:szCs w:val="24"/>
        </w:rPr>
        <w:t xml:space="preserve">   </w:t>
      </w:r>
      <w:r w:rsidR="00701184">
        <w:rPr>
          <w:rFonts w:hint="eastAsia"/>
        </w:rPr>
        <w:t>//</w:t>
      </w:r>
      <w:r w:rsidR="00701184">
        <w:rPr>
          <w:rFonts w:hint="eastAsia"/>
        </w:rPr>
        <w:t>安装支持压力测试命令的软件包</w:t>
      </w:r>
    </w:p>
    <w:p w14:paraId="059BC263" w14:textId="3DB8AD31" w:rsidR="003E7332" w:rsidRDefault="003E7332" w:rsidP="003E7332">
      <w:r w:rsidRPr="003E7332">
        <w:rPr>
          <w:bCs/>
          <w:sz w:val="23"/>
          <w:szCs w:val="24"/>
        </w:rPr>
        <w:t xml:space="preserve">ab -c 200 -n 200 </w:t>
      </w:r>
      <w:hyperlink r:id="rId7" w:history="1">
        <w:r w:rsidR="00701184" w:rsidRPr="008A4B98">
          <w:rPr>
            <w:rStyle w:val="af"/>
            <w:bCs/>
            <w:sz w:val="23"/>
            <w:szCs w:val="24"/>
          </w:rPr>
          <w:t>http://192.168.2.5/</w:t>
        </w:r>
      </w:hyperlink>
      <w:r w:rsidR="00701184">
        <w:rPr>
          <w:bCs/>
          <w:sz w:val="23"/>
          <w:szCs w:val="24"/>
        </w:rPr>
        <w:t xml:space="preserve">   </w:t>
      </w:r>
      <w:r w:rsidR="00701184">
        <w:rPr>
          <w:rFonts w:hint="eastAsia"/>
        </w:rPr>
        <w:t>//</w:t>
      </w:r>
      <w:r w:rsidR="00701184">
        <w:rPr>
          <w:rFonts w:hint="eastAsia"/>
        </w:rPr>
        <w:t>使用压力测试工具模拟</w:t>
      </w:r>
      <w:r w:rsidR="00701184">
        <w:rPr>
          <w:rFonts w:hint="eastAsia"/>
        </w:rPr>
        <w:t>2</w:t>
      </w:r>
      <w:r w:rsidR="00701184">
        <w:t>00</w:t>
      </w:r>
      <w:r w:rsidR="00701184">
        <w:rPr>
          <w:rFonts w:hint="eastAsia"/>
        </w:rPr>
        <w:t>人，</w:t>
      </w:r>
    </w:p>
    <w:p w14:paraId="70D91786" w14:textId="183BF95D" w:rsidR="00701184" w:rsidRPr="003E7332" w:rsidRDefault="00701184" w:rsidP="003E7332">
      <w:pPr>
        <w:rPr>
          <w:rFonts w:hint="eastAsia"/>
          <w:bCs/>
          <w:sz w:val="23"/>
          <w:szCs w:val="24"/>
        </w:rPr>
      </w:pPr>
      <w:r>
        <w:rPr>
          <w:rFonts w:hint="eastAsia"/>
        </w:rPr>
        <w:t>每人访问网站</w:t>
      </w:r>
      <w:r>
        <w:rPr>
          <w:rFonts w:hint="eastAsia"/>
        </w:rPr>
        <w:t>1</w:t>
      </w:r>
      <w:r>
        <w:rPr>
          <w:rFonts w:hint="eastAsia"/>
        </w:rPr>
        <w:t>次，一共是</w:t>
      </w:r>
      <w:r>
        <w:rPr>
          <w:rFonts w:hint="eastAsia"/>
        </w:rPr>
        <w:t>2</w:t>
      </w:r>
      <w:r>
        <w:t>00</w:t>
      </w:r>
      <w:r>
        <w:rPr>
          <w:rFonts w:hint="eastAsia"/>
        </w:rPr>
        <w:t>次，可以</w:t>
      </w:r>
      <w:r w:rsidR="00F60F9D">
        <w:rPr>
          <w:rFonts w:hint="eastAsia"/>
        </w:rPr>
        <w:t>看到</w:t>
      </w:r>
      <w:r w:rsidR="00F60F9D">
        <w:rPr>
          <w:rFonts w:hint="eastAsia"/>
        </w:rPr>
        <w:t>1</w:t>
      </w:r>
      <w:r w:rsidR="00F60F9D">
        <w:t>00</w:t>
      </w:r>
      <w:r w:rsidR="00F60F9D">
        <w:rPr>
          <w:rFonts w:hint="eastAsia"/>
        </w:rPr>
        <w:t>%</w:t>
      </w:r>
      <w:r w:rsidR="00F60F9D">
        <w:rPr>
          <w:rFonts w:hint="eastAsia"/>
        </w:rPr>
        <w:t>的提示，说明测试</w:t>
      </w:r>
      <w:r>
        <w:rPr>
          <w:rFonts w:hint="eastAsia"/>
        </w:rPr>
        <w:t>成功</w:t>
      </w:r>
    </w:p>
    <w:p w14:paraId="783A989D" w14:textId="1B660384" w:rsidR="007C75B0" w:rsidRDefault="003E7332" w:rsidP="003E7332">
      <w:pPr>
        <w:rPr>
          <w:bCs/>
          <w:sz w:val="23"/>
          <w:szCs w:val="24"/>
        </w:rPr>
      </w:pPr>
      <w:r w:rsidRPr="003E7332">
        <w:rPr>
          <w:bCs/>
          <w:sz w:val="23"/>
          <w:szCs w:val="24"/>
        </w:rPr>
        <w:t xml:space="preserve">ab -c 2000 -n 2000 </w:t>
      </w:r>
      <w:hyperlink r:id="rId8" w:history="1">
        <w:r w:rsidR="00701184" w:rsidRPr="008A4B98">
          <w:rPr>
            <w:rStyle w:val="af"/>
            <w:bCs/>
            <w:sz w:val="23"/>
            <w:szCs w:val="24"/>
          </w:rPr>
          <w:t>http://192.168.2.5/</w:t>
        </w:r>
      </w:hyperlink>
      <w:r w:rsidR="00701184">
        <w:rPr>
          <w:bCs/>
          <w:sz w:val="23"/>
          <w:szCs w:val="24"/>
        </w:rPr>
        <w:t xml:space="preserve">  //</w:t>
      </w:r>
      <w:r w:rsidR="00701184">
        <w:rPr>
          <w:rFonts w:hint="eastAsia"/>
          <w:bCs/>
          <w:sz w:val="23"/>
          <w:szCs w:val="24"/>
        </w:rPr>
        <w:t>增加到</w:t>
      </w:r>
      <w:r w:rsidR="00701184">
        <w:rPr>
          <w:rFonts w:hint="eastAsia"/>
          <w:bCs/>
          <w:sz w:val="23"/>
          <w:szCs w:val="24"/>
        </w:rPr>
        <w:t>2</w:t>
      </w:r>
      <w:r w:rsidR="00701184">
        <w:rPr>
          <w:bCs/>
          <w:sz w:val="23"/>
          <w:szCs w:val="24"/>
        </w:rPr>
        <w:t>000</w:t>
      </w:r>
      <w:r w:rsidR="00701184">
        <w:rPr>
          <w:rFonts w:hint="eastAsia"/>
          <w:bCs/>
          <w:sz w:val="23"/>
          <w:szCs w:val="24"/>
        </w:rPr>
        <w:t>人时失败</w:t>
      </w:r>
    </w:p>
    <w:p w14:paraId="73733AC5" w14:textId="26A2887C" w:rsidR="007C75B0" w:rsidRDefault="007C75B0" w:rsidP="003A213C">
      <w:pPr>
        <w:rPr>
          <w:bCs/>
          <w:sz w:val="23"/>
          <w:szCs w:val="24"/>
        </w:rPr>
      </w:pPr>
      <w:bookmarkStart w:id="0" w:name="_GoBack"/>
      <w:bookmarkEnd w:id="0"/>
    </w:p>
    <w:p w14:paraId="445ACCB2" w14:textId="6A6BA5B9" w:rsidR="007C75B0" w:rsidRDefault="007C75B0" w:rsidP="003A213C">
      <w:pPr>
        <w:rPr>
          <w:bCs/>
          <w:sz w:val="23"/>
          <w:szCs w:val="24"/>
        </w:rPr>
      </w:pPr>
    </w:p>
    <w:p w14:paraId="3EC19AF9" w14:textId="23086B3A" w:rsidR="007C75B0" w:rsidRDefault="007C75B0" w:rsidP="003A213C">
      <w:pPr>
        <w:rPr>
          <w:bCs/>
          <w:sz w:val="23"/>
          <w:szCs w:val="24"/>
        </w:rPr>
      </w:pPr>
    </w:p>
    <w:p w14:paraId="15064366" w14:textId="2C5463CB" w:rsidR="003E7332" w:rsidRDefault="003E7332" w:rsidP="003A213C">
      <w:pPr>
        <w:rPr>
          <w:bCs/>
          <w:sz w:val="23"/>
          <w:szCs w:val="24"/>
        </w:rPr>
      </w:pPr>
    </w:p>
    <w:p w14:paraId="3C851E04" w14:textId="59DD4CED" w:rsidR="003E7332" w:rsidRDefault="003E7332" w:rsidP="003A213C">
      <w:pPr>
        <w:rPr>
          <w:bCs/>
          <w:sz w:val="23"/>
          <w:szCs w:val="24"/>
        </w:rPr>
      </w:pPr>
    </w:p>
    <w:p w14:paraId="19DD1942" w14:textId="521EC7CD" w:rsidR="003E7332" w:rsidRDefault="003E7332" w:rsidP="003A213C">
      <w:pPr>
        <w:rPr>
          <w:bCs/>
          <w:sz w:val="23"/>
          <w:szCs w:val="24"/>
        </w:rPr>
      </w:pPr>
    </w:p>
    <w:p w14:paraId="01E3E09D" w14:textId="1E2C920C" w:rsidR="003E7332" w:rsidRDefault="003E7332" w:rsidP="003A213C">
      <w:pPr>
        <w:rPr>
          <w:bCs/>
          <w:sz w:val="23"/>
          <w:szCs w:val="24"/>
        </w:rPr>
      </w:pPr>
    </w:p>
    <w:p w14:paraId="2EEB93E1" w14:textId="1E94EE17" w:rsidR="003E7332" w:rsidRDefault="003E7332" w:rsidP="003A213C">
      <w:pPr>
        <w:rPr>
          <w:bCs/>
          <w:sz w:val="23"/>
          <w:szCs w:val="24"/>
        </w:rPr>
      </w:pPr>
    </w:p>
    <w:p w14:paraId="527EA98B" w14:textId="603B1462" w:rsidR="003E7332" w:rsidRDefault="003E7332" w:rsidP="003A213C">
      <w:pPr>
        <w:rPr>
          <w:bCs/>
          <w:sz w:val="23"/>
          <w:szCs w:val="24"/>
        </w:rPr>
      </w:pPr>
    </w:p>
    <w:p w14:paraId="5589DA1A" w14:textId="77777777" w:rsidR="003E7332" w:rsidRPr="002E6B15" w:rsidRDefault="003E7332" w:rsidP="003A213C">
      <w:pPr>
        <w:rPr>
          <w:rFonts w:hint="eastAsia"/>
          <w:bCs/>
          <w:sz w:val="23"/>
          <w:szCs w:val="24"/>
        </w:rPr>
      </w:pPr>
    </w:p>
    <w:sectPr w:rsidR="003E7332" w:rsidRPr="002E6B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A163CD" w14:textId="77777777" w:rsidR="00612FDD" w:rsidRDefault="00612FDD" w:rsidP="00727E32">
      <w:r>
        <w:separator/>
      </w:r>
    </w:p>
  </w:endnote>
  <w:endnote w:type="continuationSeparator" w:id="0">
    <w:p w14:paraId="7CA31C86" w14:textId="77777777" w:rsidR="00612FDD" w:rsidRDefault="00612FDD" w:rsidP="00727E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1AC299" w14:textId="77777777" w:rsidR="00612FDD" w:rsidRDefault="00612FDD" w:rsidP="00727E32">
      <w:r>
        <w:separator/>
      </w:r>
    </w:p>
  </w:footnote>
  <w:footnote w:type="continuationSeparator" w:id="0">
    <w:p w14:paraId="7523B5DE" w14:textId="77777777" w:rsidR="00612FDD" w:rsidRDefault="00612FDD" w:rsidP="00727E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846351"/>
    <w:multiLevelType w:val="hybridMultilevel"/>
    <w:tmpl w:val="553683D8"/>
    <w:lvl w:ilvl="0" w:tplc="5EE864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0AEE610">
      <w:numFmt w:val="none"/>
      <w:lvlText w:val=""/>
      <w:lvlJc w:val="left"/>
      <w:pPr>
        <w:tabs>
          <w:tab w:val="num" w:pos="360"/>
        </w:tabs>
      </w:pPr>
    </w:lvl>
    <w:lvl w:ilvl="2" w:tplc="B49EB0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DEA00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B6006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3891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A5A36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6D8FD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54206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24D6E62"/>
    <w:multiLevelType w:val="hybridMultilevel"/>
    <w:tmpl w:val="458699C6"/>
    <w:lvl w:ilvl="0" w:tplc="BD18C84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31D1393"/>
    <w:multiLevelType w:val="hybridMultilevel"/>
    <w:tmpl w:val="AF746686"/>
    <w:lvl w:ilvl="0" w:tplc="9EDCC4F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3EE6908"/>
    <w:multiLevelType w:val="hybridMultilevel"/>
    <w:tmpl w:val="60BC9B60"/>
    <w:lvl w:ilvl="0" w:tplc="5A32910E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A1E3E3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64C89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A4836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234666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CE23676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B4C43FA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55219E0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DE86CA6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04914E2E"/>
    <w:multiLevelType w:val="hybridMultilevel"/>
    <w:tmpl w:val="43C20048"/>
    <w:lvl w:ilvl="0" w:tplc="0A3261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1AEB0C8">
      <w:numFmt w:val="none"/>
      <w:lvlText w:val=""/>
      <w:lvlJc w:val="left"/>
      <w:pPr>
        <w:tabs>
          <w:tab w:val="num" w:pos="360"/>
        </w:tabs>
      </w:pPr>
    </w:lvl>
    <w:lvl w:ilvl="2" w:tplc="546413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C723F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D0DF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DFAC5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39260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D48BF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20888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04945998"/>
    <w:multiLevelType w:val="hybridMultilevel"/>
    <w:tmpl w:val="42A8A408"/>
    <w:lvl w:ilvl="0" w:tplc="4BDEDF2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0CDB655F"/>
    <w:multiLevelType w:val="hybridMultilevel"/>
    <w:tmpl w:val="03563E70"/>
    <w:lvl w:ilvl="0" w:tplc="AB7E8F8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AFA2AF1"/>
    <w:multiLevelType w:val="hybridMultilevel"/>
    <w:tmpl w:val="49444D4A"/>
    <w:lvl w:ilvl="0" w:tplc="62304D5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BF6599B"/>
    <w:multiLevelType w:val="hybridMultilevel"/>
    <w:tmpl w:val="75D019AA"/>
    <w:lvl w:ilvl="0" w:tplc="369A412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59D1F9D"/>
    <w:multiLevelType w:val="hybridMultilevel"/>
    <w:tmpl w:val="508A3D04"/>
    <w:lvl w:ilvl="0" w:tplc="93B8780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5A4468F"/>
    <w:multiLevelType w:val="hybridMultilevel"/>
    <w:tmpl w:val="4BD20B92"/>
    <w:lvl w:ilvl="0" w:tplc="AD7269B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64011FC"/>
    <w:multiLevelType w:val="hybridMultilevel"/>
    <w:tmpl w:val="92C634F0"/>
    <w:lvl w:ilvl="0" w:tplc="62A01A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25A80A2">
      <w:numFmt w:val="none"/>
      <w:lvlText w:val=""/>
      <w:lvlJc w:val="left"/>
      <w:pPr>
        <w:tabs>
          <w:tab w:val="num" w:pos="360"/>
        </w:tabs>
      </w:pPr>
    </w:lvl>
    <w:lvl w:ilvl="2" w:tplc="2CAAE8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944DC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622F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08639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2CED5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0E621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B24B5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34E207A5"/>
    <w:multiLevelType w:val="hybridMultilevel"/>
    <w:tmpl w:val="08A06506"/>
    <w:lvl w:ilvl="0" w:tplc="EE68C09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E4D5360"/>
    <w:multiLevelType w:val="hybridMultilevel"/>
    <w:tmpl w:val="B8729104"/>
    <w:lvl w:ilvl="0" w:tplc="B2A8550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2934760"/>
    <w:multiLevelType w:val="hybridMultilevel"/>
    <w:tmpl w:val="206E8180"/>
    <w:lvl w:ilvl="0" w:tplc="4242325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4393289E"/>
    <w:multiLevelType w:val="hybridMultilevel"/>
    <w:tmpl w:val="B7A25B72"/>
    <w:lvl w:ilvl="0" w:tplc="06D4401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45AE677C"/>
    <w:multiLevelType w:val="hybridMultilevel"/>
    <w:tmpl w:val="C846BACE"/>
    <w:lvl w:ilvl="0" w:tplc="D892DAA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4A212988"/>
    <w:multiLevelType w:val="hybridMultilevel"/>
    <w:tmpl w:val="1E4CAFC6"/>
    <w:lvl w:ilvl="0" w:tplc="C36EC4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D96A390">
      <w:numFmt w:val="none"/>
      <w:lvlText w:val=""/>
      <w:lvlJc w:val="left"/>
      <w:pPr>
        <w:tabs>
          <w:tab w:val="num" w:pos="360"/>
        </w:tabs>
      </w:pPr>
    </w:lvl>
    <w:lvl w:ilvl="2" w:tplc="456458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F6EE1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91C7B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B0035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E2406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5803B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D7283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4C2E33F0"/>
    <w:multiLevelType w:val="hybridMultilevel"/>
    <w:tmpl w:val="66A89A0C"/>
    <w:lvl w:ilvl="0" w:tplc="2F985D5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4F511863"/>
    <w:multiLevelType w:val="hybridMultilevel"/>
    <w:tmpl w:val="A9CA5BEE"/>
    <w:lvl w:ilvl="0" w:tplc="39FCDB0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5406371C"/>
    <w:multiLevelType w:val="hybridMultilevel"/>
    <w:tmpl w:val="B90A303A"/>
    <w:lvl w:ilvl="0" w:tplc="ECBCA03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54476622"/>
    <w:multiLevelType w:val="hybridMultilevel"/>
    <w:tmpl w:val="83A60708"/>
    <w:lvl w:ilvl="0" w:tplc="D910C1E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587B41BB"/>
    <w:multiLevelType w:val="hybridMultilevel"/>
    <w:tmpl w:val="DEA4E504"/>
    <w:lvl w:ilvl="0" w:tplc="39D2A93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59C64A24"/>
    <w:multiLevelType w:val="hybridMultilevel"/>
    <w:tmpl w:val="B024D800"/>
    <w:lvl w:ilvl="0" w:tplc="235005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8B0DD8E">
      <w:numFmt w:val="none"/>
      <w:lvlText w:val=""/>
      <w:lvlJc w:val="left"/>
      <w:pPr>
        <w:tabs>
          <w:tab w:val="num" w:pos="360"/>
        </w:tabs>
      </w:pPr>
    </w:lvl>
    <w:lvl w:ilvl="2" w:tplc="5296B1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B526A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59AD5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18ED7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7F8C8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3D892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63C21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 w15:restartNumberingAfterBreak="0">
    <w:nsid w:val="5FB450EF"/>
    <w:multiLevelType w:val="hybridMultilevel"/>
    <w:tmpl w:val="29FE8234"/>
    <w:lvl w:ilvl="0" w:tplc="6EA2D58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6401356A"/>
    <w:multiLevelType w:val="hybridMultilevel"/>
    <w:tmpl w:val="1138E914"/>
    <w:lvl w:ilvl="0" w:tplc="689E0C3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6F3638B1"/>
    <w:multiLevelType w:val="hybridMultilevel"/>
    <w:tmpl w:val="1FF8EA14"/>
    <w:lvl w:ilvl="0" w:tplc="218A1C5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713435B9"/>
    <w:multiLevelType w:val="hybridMultilevel"/>
    <w:tmpl w:val="531A8952"/>
    <w:lvl w:ilvl="0" w:tplc="298057EC">
      <w:start w:val="1"/>
      <w:numFmt w:val="decimal"/>
      <w:lvlText w:val="%1，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7A893272"/>
    <w:multiLevelType w:val="hybridMultilevel"/>
    <w:tmpl w:val="0E4E4B86"/>
    <w:lvl w:ilvl="0" w:tplc="F0126DB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7F0B1F4E"/>
    <w:multiLevelType w:val="hybridMultilevel"/>
    <w:tmpl w:val="49049926"/>
    <w:lvl w:ilvl="0" w:tplc="DD6E60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F660428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D3624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B2A90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E98D2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91A08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55871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73678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55845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23"/>
  </w:num>
  <w:num w:numId="3">
    <w:abstractNumId w:val="11"/>
  </w:num>
  <w:num w:numId="4">
    <w:abstractNumId w:val="17"/>
  </w:num>
  <w:num w:numId="5">
    <w:abstractNumId w:val="3"/>
  </w:num>
  <w:num w:numId="6">
    <w:abstractNumId w:val="4"/>
  </w:num>
  <w:num w:numId="7">
    <w:abstractNumId w:val="29"/>
  </w:num>
  <w:num w:numId="8">
    <w:abstractNumId w:val="16"/>
  </w:num>
  <w:num w:numId="9">
    <w:abstractNumId w:val="1"/>
  </w:num>
  <w:num w:numId="10">
    <w:abstractNumId w:val="7"/>
  </w:num>
  <w:num w:numId="11">
    <w:abstractNumId w:val="8"/>
  </w:num>
  <w:num w:numId="12">
    <w:abstractNumId w:val="6"/>
  </w:num>
  <w:num w:numId="13">
    <w:abstractNumId w:val="9"/>
  </w:num>
  <w:num w:numId="14">
    <w:abstractNumId w:val="15"/>
  </w:num>
  <w:num w:numId="15">
    <w:abstractNumId w:val="22"/>
  </w:num>
  <w:num w:numId="16">
    <w:abstractNumId w:val="12"/>
  </w:num>
  <w:num w:numId="17">
    <w:abstractNumId w:val="24"/>
  </w:num>
  <w:num w:numId="18">
    <w:abstractNumId w:val="26"/>
  </w:num>
  <w:num w:numId="19">
    <w:abstractNumId w:val="14"/>
  </w:num>
  <w:num w:numId="20">
    <w:abstractNumId w:val="18"/>
  </w:num>
  <w:num w:numId="21">
    <w:abstractNumId w:val="28"/>
  </w:num>
  <w:num w:numId="22">
    <w:abstractNumId w:val="25"/>
  </w:num>
  <w:num w:numId="23">
    <w:abstractNumId w:val="10"/>
  </w:num>
  <w:num w:numId="24">
    <w:abstractNumId w:val="5"/>
  </w:num>
  <w:num w:numId="25">
    <w:abstractNumId w:val="21"/>
  </w:num>
  <w:num w:numId="26">
    <w:abstractNumId w:val="20"/>
  </w:num>
  <w:num w:numId="27">
    <w:abstractNumId w:val="13"/>
  </w:num>
  <w:num w:numId="28">
    <w:abstractNumId w:val="27"/>
  </w:num>
  <w:num w:numId="29">
    <w:abstractNumId w:val="2"/>
  </w:num>
  <w:num w:numId="3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30E69"/>
    <w:rsid w:val="0000356E"/>
    <w:rsid w:val="0000368D"/>
    <w:rsid w:val="00007AAB"/>
    <w:rsid w:val="000204EC"/>
    <w:rsid w:val="000214BF"/>
    <w:rsid w:val="00022C3F"/>
    <w:rsid w:val="00023D8D"/>
    <w:rsid w:val="0002422E"/>
    <w:rsid w:val="000251BC"/>
    <w:rsid w:val="00026B70"/>
    <w:rsid w:val="00027175"/>
    <w:rsid w:val="0002738A"/>
    <w:rsid w:val="00030B0E"/>
    <w:rsid w:val="00030FD0"/>
    <w:rsid w:val="00032141"/>
    <w:rsid w:val="000415D2"/>
    <w:rsid w:val="00041E49"/>
    <w:rsid w:val="00053494"/>
    <w:rsid w:val="0005699C"/>
    <w:rsid w:val="000607A1"/>
    <w:rsid w:val="000626B6"/>
    <w:rsid w:val="00063506"/>
    <w:rsid w:val="00064A5F"/>
    <w:rsid w:val="000653FE"/>
    <w:rsid w:val="00066383"/>
    <w:rsid w:val="00072B2E"/>
    <w:rsid w:val="000750DE"/>
    <w:rsid w:val="00075A0D"/>
    <w:rsid w:val="00085E1F"/>
    <w:rsid w:val="00086FB5"/>
    <w:rsid w:val="000944EF"/>
    <w:rsid w:val="000956CE"/>
    <w:rsid w:val="00097B9E"/>
    <w:rsid w:val="000A1D0E"/>
    <w:rsid w:val="000A2500"/>
    <w:rsid w:val="000A7037"/>
    <w:rsid w:val="000B0113"/>
    <w:rsid w:val="000B189C"/>
    <w:rsid w:val="000B2964"/>
    <w:rsid w:val="000B4A6F"/>
    <w:rsid w:val="000B5949"/>
    <w:rsid w:val="000B6A9C"/>
    <w:rsid w:val="000B6CB2"/>
    <w:rsid w:val="000C00F7"/>
    <w:rsid w:val="000C2807"/>
    <w:rsid w:val="000C43A0"/>
    <w:rsid w:val="000C4746"/>
    <w:rsid w:val="000C534E"/>
    <w:rsid w:val="000D013D"/>
    <w:rsid w:val="000D0B87"/>
    <w:rsid w:val="000E1DE5"/>
    <w:rsid w:val="000E3CB3"/>
    <w:rsid w:val="000E4307"/>
    <w:rsid w:val="000E5F85"/>
    <w:rsid w:val="000F0C9D"/>
    <w:rsid w:val="000F32DF"/>
    <w:rsid w:val="000F4283"/>
    <w:rsid w:val="001010D6"/>
    <w:rsid w:val="00101461"/>
    <w:rsid w:val="001024BC"/>
    <w:rsid w:val="0010353F"/>
    <w:rsid w:val="00103B46"/>
    <w:rsid w:val="00113FB4"/>
    <w:rsid w:val="00114529"/>
    <w:rsid w:val="00116498"/>
    <w:rsid w:val="00124373"/>
    <w:rsid w:val="001243B2"/>
    <w:rsid w:val="00125933"/>
    <w:rsid w:val="00134937"/>
    <w:rsid w:val="00136D82"/>
    <w:rsid w:val="0013722E"/>
    <w:rsid w:val="00142A3C"/>
    <w:rsid w:val="00146D79"/>
    <w:rsid w:val="0015186C"/>
    <w:rsid w:val="001540A5"/>
    <w:rsid w:val="001545B6"/>
    <w:rsid w:val="00161500"/>
    <w:rsid w:val="001628AA"/>
    <w:rsid w:val="00163BA2"/>
    <w:rsid w:val="00164835"/>
    <w:rsid w:val="00165F2D"/>
    <w:rsid w:val="00167121"/>
    <w:rsid w:val="001678E1"/>
    <w:rsid w:val="0017337A"/>
    <w:rsid w:val="00186257"/>
    <w:rsid w:val="0018755F"/>
    <w:rsid w:val="00192056"/>
    <w:rsid w:val="001925E9"/>
    <w:rsid w:val="00194161"/>
    <w:rsid w:val="00195741"/>
    <w:rsid w:val="0019722D"/>
    <w:rsid w:val="001A635B"/>
    <w:rsid w:val="001B337A"/>
    <w:rsid w:val="001B6A9D"/>
    <w:rsid w:val="001C2B0B"/>
    <w:rsid w:val="001C3413"/>
    <w:rsid w:val="001C4AE4"/>
    <w:rsid w:val="001D089A"/>
    <w:rsid w:val="001D308B"/>
    <w:rsid w:val="001D38BC"/>
    <w:rsid w:val="001D7FC8"/>
    <w:rsid w:val="001E6161"/>
    <w:rsid w:val="001E6F15"/>
    <w:rsid w:val="001F2B67"/>
    <w:rsid w:val="001F42C5"/>
    <w:rsid w:val="001F7331"/>
    <w:rsid w:val="00200332"/>
    <w:rsid w:val="00202946"/>
    <w:rsid w:val="0020330F"/>
    <w:rsid w:val="00203726"/>
    <w:rsid w:val="0020483C"/>
    <w:rsid w:val="00204846"/>
    <w:rsid w:val="0020531B"/>
    <w:rsid w:val="00211001"/>
    <w:rsid w:val="00213916"/>
    <w:rsid w:val="0021452F"/>
    <w:rsid w:val="00215367"/>
    <w:rsid w:val="002156B7"/>
    <w:rsid w:val="002163BA"/>
    <w:rsid w:val="0022141B"/>
    <w:rsid w:val="00225601"/>
    <w:rsid w:val="002303EF"/>
    <w:rsid w:val="002315ED"/>
    <w:rsid w:val="00236F9E"/>
    <w:rsid w:val="0024253E"/>
    <w:rsid w:val="00243A33"/>
    <w:rsid w:val="00243B3F"/>
    <w:rsid w:val="00247CF0"/>
    <w:rsid w:val="002539FA"/>
    <w:rsid w:val="0025724C"/>
    <w:rsid w:val="00260614"/>
    <w:rsid w:val="00262EB4"/>
    <w:rsid w:val="00266FBE"/>
    <w:rsid w:val="00272466"/>
    <w:rsid w:val="00272946"/>
    <w:rsid w:val="002811C3"/>
    <w:rsid w:val="002830E2"/>
    <w:rsid w:val="00286CE7"/>
    <w:rsid w:val="00291873"/>
    <w:rsid w:val="00294843"/>
    <w:rsid w:val="00295006"/>
    <w:rsid w:val="00296FB7"/>
    <w:rsid w:val="00297CC2"/>
    <w:rsid w:val="002A2FFF"/>
    <w:rsid w:val="002A4D2F"/>
    <w:rsid w:val="002A5207"/>
    <w:rsid w:val="002A5BAB"/>
    <w:rsid w:val="002B04F0"/>
    <w:rsid w:val="002B11F1"/>
    <w:rsid w:val="002B1AAA"/>
    <w:rsid w:val="002B5A6E"/>
    <w:rsid w:val="002C0552"/>
    <w:rsid w:val="002C5150"/>
    <w:rsid w:val="002C6917"/>
    <w:rsid w:val="002D25B5"/>
    <w:rsid w:val="002D493A"/>
    <w:rsid w:val="002D7116"/>
    <w:rsid w:val="002E1674"/>
    <w:rsid w:val="002E5321"/>
    <w:rsid w:val="002E6B15"/>
    <w:rsid w:val="002F4BF1"/>
    <w:rsid w:val="00302B93"/>
    <w:rsid w:val="00303A45"/>
    <w:rsid w:val="00306843"/>
    <w:rsid w:val="00307EAB"/>
    <w:rsid w:val="00311F7C"/>
    <w:rsid w:val="00312687"/>
    <w:rsid w:val="0031353E"/>
    <w:rsid w:val="00313937"/>
    <w:rsid w:val="003144BD"/>
    <w:rsid w:val="00315C2F"/>
    <w:rsid w:val="003212AB"/>
    <w:rsid w:val="00323585"/>
    <w:rsid w:val="00325DDF"/>
    <w:rsid w:val="00330BB8"/>
    <w:rsid w:val="00332DA5"/>
    <w:rsid w:val="003333D9"/>
    <w:rsid w:val="003363B0"/>
    <w:rsid w:val="0034042C"/>
    <w:rsid w:val="00346739"/>
    <w:rsid w:val="00351CFC"/>
    <w:rsid w:val="00352727"/>
    <w:rsid w:val="00353EDB"/>
    <w:rsid w:val="00354C73"/>
    <w:rsid w:val="00363C3C"/>
    <w:rsid w:val="003640F6"/>
    <w:rsid w:val="00366512"/>
    <w:rsid w:val="00376123"/>
    <w:rsid w:val="00377E48"/>
    <w:rsid w:val="003826D8"/>
    <w:rsid w:val="003845A0"/>
    <w:rsid w:val="00384A17"/>
    <w:rsid w:val="003944E3"/>
    <w:rsid w:val="003A04C4"/>
    <w:rsid w:val="003A213C"/>
    <w:rsid w:val="003A2A95"/>
    <w:rsid w:val="003A3504"/>
    <w:rsid w:val="003A482C"/>
    <w:rsid w:val="003A5BD8"/>
    <w:rsid w:val="003A7049"/>
    <w:rsid w:val="003A763D"/>
    <w:rsid w:val="003B3C1E"/>
    <w:rsid w:val="003B4ED9"/>
    <w:rsid w:val="003B5143"/>
    <w:rsid w:val="003B6CB8"/>
    <w:rsid w:val="003C17D0"/>
    <w:rsid w:val="003D3E8A"/>
    <w:rsid w:val="003E0D1D"/>
    <w:rsid w:val="003E18D7"/>
    <w:rsid w:val="003E6324"/>
    <w:rsid w:val="003E7332"/>
    <w:rsid w:val="003F1199"/>
    <w:rsid w:val="003F5BD1"/>
    <w:rsid w:val="003F709B"/>
    <w:rsid w:val="0040233A"/>
    <w:rsid w:val="0040338B"/>
    <w:rsid w:val="00405D61"/>
    <w:rsid w:val="00411C9D"/>
    <w:rsid w:val="00412E45"/>
    <w:rsid w:val="004141DF"/>
    <w:rsid w:val="00416231"/>
    <w:rsid w:val="00416B8F"/>
    <w:rsid w:val="004312E2"/>
    <w:rsid w:val="0043210E"/>
    <w:rsid w:val="00433B8D"/>
    <w:rsid w:val="0044128A"/>
    <w:rsid w:val="0044247B"/>
    <w:rsid w:val="00454769"/>
    <w:rsid w:val="004560AD"/>
    <w:rsid w:val="004572DE"/>
    <w:rsid w:val="004626C3"/>
    <w:rsid w:val="00463470"/>
    <w:rsid w:val="004663A1"/>
    <w:rsid w:val="00466990"/>
    <w:rsid w:val="004707E9"/>
    <w:rsid w:val="00470FAB"/>
    <w:rsid w:val="00472C89"/>
    <w:rsid w:val="004731D6"/>
    <w:rsid w:val="0047377E"/>
    <w:rsid w:val="00475EA0"/>
    <w:rsid w:val="00476E46"/>
    <w:rsid w:val="004804C3"/>
    <w:rsid w:val="00481E42"/>
    <w:rsid w:val="00484F59"/>
    <w:rsid w:val="004879C7"/>
    <w:rsid w:val="00491848"/>
    <w:rsid w:val="004936E8"/>
    <w:rsid w:val="00495801"/>
    <w:rsid w:val="00497C6E"/>
    <w:rsid w:val="004A3A33"/>
    <w:rsid w:val="004A6DB3"/>
    <w:rsid w:val="004A744A"/>
    <w:rsid w:val="004B64A2"/>
    <w:rsid w:val="004C291E"/>
    <w:rsid w:val="004C43C6"/>
    <w:rsid w:val="004C4F1B"/>
    <w:rsid w:val="004D251B"/>
    <w:rsid w:val="004D3E37"/>
    <w:rsid w:val="004D4A78"/>
    <w:rsid w:val="004F124D"/>
    <w:rsid w:val="004F3560"/>
    <w:rsid w:val="004F5D67"/>
    <w:rsid w:val="005014B6"/>
    <w:rsid w:val="00502E80"/>
    <w:rsid w:val="00504E2A"/>
    <w:rsid w:val="005056FC"/>
    <w:rsid w:val="00507289"/>
    <w:rsid w:val="00507442"/>
    <w:rsid w:val="0051113D"/>
    <w:rsid w:val="00515886"/>
    <w:rsid w:val="005160ED"/>
    <w:rsid w:val="005164F2"/>
    <w:rsid w:val="005205EE"/>
    <w:rsid w:val="00525F1E"/>
    <w:rsid w:val="00526457"/>
    <w:rsid w:val="00530E69"/>
    <w:rsid w:val="005338C1"/>
    <w:rsid w:val="00540E9E"/>
    <w:rsid w:val="005413EF"/>
    <w:rsid w:val="00541491"/>
    <w:rsid w:val="00541CA0"/>
    <w:rsid w:val="00544B89"/>
    <w:rsid w:val="005463A5"/>
    <w:rsid w:val="00546AD4"/>
    <w:rsid w:val="00551EB8"/>
    <w:rsid w:val="0056104B"/>
    <w:rsid w:val="00563987"/>
    <w:rsid w:val="005639C7"/>
    <w:rsid w:val="00565DFD"/>
    <w:rsid w:val="005723AC"/>
    <w:rsid w:val="005740EA"/>
    <w:rsid w:val="0058134E"/>
    <w:rsid w:val="00582891"/>
    <w:rsid w:val="00583402"/>
    <w:rsid w:val="00585137"/>
    <w:rsid w:val="00586D51"/>
    <w:rsid w:val="005874F4"/>
    <w:rsid w:val="00590A82"/>
    <w:rsid w:val="005926FA"/>
    <w:rsid w:val="00597857"/>
    <w:rsid w:val="005A23DC"/>
    <w:rsid w:val="005A556A"/>
    <w:rsid w:val="005B1EA2"/>
    <w:rsid w:val="005B2716"/>
    <w:rsid w:val="005B5F9A"/>
    <w:rsid w:val="005C1BB3"/>
    <w:rsid w:val="005C3CEA"/>
    <w:rsid w:val="005D1A85"/>
    <w:rsid w:val="005D2792"/>
    <w:rsid w:val="005D3DD7"/>
    <w:rsid w:val="005E7824"/>
    <w:rsid w:val="005F4A13"/>
    <w:rsid w:val="005F75EB"/>
    <w:rsid w:val="00604D00"/>
    <w:rsid w:val="00607D76"/>
    <w:rsid w:val="00610529"/>
    <w:rsid w:val="00611ADB"/>
    <w:rsid w:val="00612FDD"/>
    <w:rsid w:val="00615012"/>
    <w:rsid w:val="00617B60"/>
    <w:rsid w:val="0062079E"/>
    <w:rsid w:val="00622378"/>
    <w:rsid w:val="00624338"/>
    <w:rsid w:val="00625141"/>
    <w:rsid w:val="00630A9F"/>
    <w:rsid w:val="00632D03"/>
    <w:rsid w:val="00633254"/>
    <w:rsid w:val="00640C56"/>
    <w:rsid w:val="0064165B"/>
    <w:rsid w:val="00642D0A"/>
    <w:rsid w:val="00642FCD"/>
    <w:rsid w:val="00645483"/>
    <w:rsid w:val="006503EA"/>
    <w:rsid w:val="006561C3"/>
    <w:rsid w:val="00656CE7"/>
    <w:rsid w:val="00664358"/>
    <w:rsid w:val="0066579C"/>
    <w:rsid w:val="006705BF"/>
    <w:rsid w:val="0067567B"/>
    <w:rsid w:val="00675C46"/>
    <w:rsid w:val="00685A9E"/>
    <w:rsid w:val="00690FA9"/>
    <w:rsid w:val="006910D3"/>
    <w:rsid w:val="00691502"/>
    <w:rsid w:val="00692C32"/>
    <w:rsid w:val="00697443"/>
    <w:rsid w:val="006A41EE"/>
    <w:rsid w:val="006A556D"/>
    <w:rsid w:val="006A576C"/>
    <w:rsid w:val="006A63B9"/>
    <w:rsid w:val="006C73D5"/>
    <w:rsid w:val="006D02E7"/>
    <w:rsid w:val="006E1E24"/>
    <w:rsid w:val="006E330C"/>
    <w:rsid w:val="006E4266"/>
    <w:rsid w:val="006E67F2"/>
    <w:rsid w:val="006F134A"/>
    <w:rsid w:val="006F1D0A"/>
    <w:rsid w:val="006F4FF2"/>
    <w:rsid w:val="006F599C"/>
    <w:rsid w:val="006F6AD2"/>
    <w:rsid w:val="006F7995"/>
    <w:rsid w:val="00701184"/>
    <w:rsid w:val="00702B1B"/>
    <w:rsid w:val="00711BC2"/>
    <w:rsid w:val="007123FC"/>
    <w:rsid w:val="007134BD"/>
    <w:rsid w:val="00713E22"/>
    <w:rsid w:val="007148B6"/>
    <w:rsid w:val="007152F4"/>
    <w:rsid w:val="00716373"/>
    <w:rsid w:val="00716F2C"/>
    <w:rsid w:val="00717FB7"/>
    <w:rsid w:val="007210DD"/>
    <w:rsid w:val="0072293E"/>
    <w:rsid w:val="00723863"/>
    <w:rsid w:val="00725B3A"/>
    <w:rsid w:val="00727E32"/>
    <w:rsid w:val="0073483C"/>
    <w:rsid w:val="007379AB"/>
    <w:rsid w:val="00751B6B"/>
    <w:rsid w:val="00754246"/>
    <w:rsid w:val="007545CC"/>
    <w:rsid w:val="00754990"/>
    <w:rsid w:val="0076088E"/>
    <w:rsid w:val="00760E2A"/>
    <w:rsid w:val="00762648"/>
    <w:rsid w:val="00762BBB"/>
    <w:rsid w:val="00766A6E"/>
    <w:rsid w:val="00770422"/>
    <w:rsid w:val="00772D68"/>
    <w:rsid w:val="007732F8"/>
    <w:rsid w:val="007830CB"/>
    <w:rsid w:val="00793E3B"/>
    <w:rsid w:val="00793FE3"/>
    <w:rsid w:val="00794BD3"/>
    <w:rsid w:val="00794E36"/>
    <w:rsid w:val="00796C92"/>
    <w:rsid w:val="00796E3D"/>
    <w:rsid w:val="007A2E60"/>
    <w:rsid w:val="007A41FE"/>
    <w:rsid w:val="007A477A"/>
    <w:rsid w:val="007A7096"/>
    <w:rsid w:val="007B250E"/>
    <w:rsid w:val="007B2E50"/>
    <w:rsid w:val="007B2EC5"/>
    <w:rsid w:val="007B6157"/>
    <w:rsid w:val="007B69E1"/>
    <w:rsid w:val="007B730F"/>
    <w:rsid w:val="007C27C9"/>
    <w:rsid w:val="007C4346"/>
    <w:rsid w:val="007C4B2B"/>
    <w:rsid w:val="007C57E0"/>
    <w:rsid w:val="007C75B0"/>
    <w:rsid w:val="007D10FF"/>
    <w:rsid w:val="007D539D"/>
    <w:rsid w:val="007D7AF3"/>
    <w:rsid w:val="007D7C6B"/>
    <w:rsid w:val="007D7F9B"/>
    <w:rsid w:val="007E5B24"/>
    <w:rsid w:val="007E6424"/>
    <w:rsid w:val="007F1433"/>
    <w:rsid w:val="007F3927"/>
    <w:rsid w:val="00807135"/>
    <w:rsid w:val="008107A7"/>
    <w:rsid w:val="00810CE0"/>
    <w:rsid w:val="0081177D"/>
    <w:rsid w:val="00812A63"/>
    <w:rsid w:val="00814636"/>
    <w:rsid w:val="008178FF"/>
    <w:rsid w:val="0082335A"/>
    <w:rsid w:val="00826393"/>
    <w:rsid w:val="008320F6"/>
    <w:rsid w:val="008337C3"/>
    <w:rsid w:val="00835CB7"/>
    <w:rsid w:val="008372FA"/>
    <w:rsid w:val="008453D8"/>
    <w:rsid w:val="00847F3C"/>
    <w:rsid w:val="00850459"/>
    <w:rsid w:val="00851658"/>
    <w:rsid w:val="00851BDB"/>
    <w:rsid w:val="00862873"/>
    <w:rsid w:val="00864384"/>
    <w:rsid w:val="00867464"/>
    <w:rsid w:val="0087031C"/>
    <w:rsid w:val="008721B6"/>
    <w:rsid w:val="00873342"/>
    <w:rsid w:val="00881AF0"/>
    <w:rsid w:val="00882640"/>
    <w:rsid w:val="00882AC4"/>
    <w:rsid w:val="00882FE7"/>
    <w:rsid w:val="00883C4D"/>
    <w:rsid w:val="00885E89"/>
    <w:rsid w:val="008872E6"/>
    <w:rsid w:val="0088772B"/>
    <w:rsid w:val="00893EB0"/>
    <w:rsid w:val="008963E0"/>
    <w:rsid w:val="008A2BD6"/>
    <w:rsid w:val="008A33C8"/>
    <w:rsid w:val="008A3A4C"/>
    <w:rsid w:val="008B1069"/>
    <w:rsid w:val="008C0F51"/>
    <w:rsid w:val="008C12AA"/>
    <w:rsid w:val="008C260C"/>
    <w:rsid w:val="008C3AA8"/>
    <w:rsid w:val="008C5579"/>
    <w:rsid w:val="008C6D7E"/>
    <w:rsid w:val="008D032C"/>
    <w:rsid w:val="008D1DB5"/>
    <w:rsid w:val="008D641E"/>
    <w:rsid w:val="008D6565"/>
    <w:rsid w:val="008E1C22"/>
    <w:rsid w:val="008E31B3"/>
    <w:rsid w:val="008F0EAF"/>
    <w:rsid w:val="008F1B2D"/>
    <w:rsid w:val="008F20FF"/>
    <w:rsid w:val="008F3478"/>
    <w:rsid w:val="008F5966"/>
    <w:rsid w:val="008F7BC1"/>
    <w:rsid w:val="009019B5"/>
    <w:rsid w:val="00904326"/>
    <w:rsid w:val="0090730F"/>
    <w:rsid w:val="0090789A"/>
    <w:rsid w:val="0091321E"/>
    <w:rsid w:val="0091394E"/>
    <w:rsid w:val="00922A11"/>
    <w:rsid w:val="00922B80"/>
    <w:rsid w:val="0092447B"/>
    <w:rsid w:val="00930FD3"/>
    <w:rsid w:val="009327C6"/>
    <w:rsid w:val="00934D7A"/>
    <w:rsid w:val="00937D83"/>
    <w:rsid w:val="00946485"/>
    <w:rsid w:val="00946E19"/>
    <w:rsid w:val="0095097B"/>
    <w:rsid w:val="0095264A"/>
    <w:rsid w:val="009568A8"/>
    <w:rsid w:val="0096458D"/>
    <w:rsid w:val="00964709"/>
    <w:rsid w:val="0096650F"/>
    <w:rsid w:val="00970CCE"/>
    <w:rsid w:val="00973164"/>
    <w:rsid w:val="00973753"/>
    <w:rsid w:val="009740AD"/>
    <w:rsid w:val="00975319"/>
    <w:rsid w:val="00975C40"/>
    <w:rsid w:val="00983D0F"/>
    <w:rsid w:val="00984EC7"/>
    <w:rsid w:val="009854C8"/>
    <w:rsid w:val="0099288A"/>
    <w:rsid w:val="00994211"/>
    <w:rsid w:val="0099471A"/>
    <w:rsid w:val="009A24CE"/>
    <w:rsid w:val="009A36E7"/>
    <w:rsid w:val="009B29FA"/>
    <w:rsid w:val="009C03F2"/>
    <w:rsid w:val="009C1EAD"/>
    <w:rsid w:val="009C4A1E"/>
    <w:rsid w:val="009D102A"/>
    <w:rsid w:val="009D440F"/>
    <w:rsid w:val="009D5167"/>
    <w:rsid w:val="009D6C52"/>
    <w:rsid w:val="009E0E5D"/>
    <w:rsid w:val="009E213E"/>
    <w:rsid w:val="009E2283"/>
    <w:rsid w:val="009E7553"/>
    <w:rsid w:val="009F0115"/>
    <w:rsid w:val="009F225C"/>
    <w:rsid w:val="009F227B"/>
    <w:rsid w:val="009F6221"/>
    <w:rsid w:val="009F6E80"/>
    <w:rsid w:val="00A0027E"/>
    <w:rsid w:val="00A01057"/>
    <w:rsid w:val="00A04F94"/>
    <w:rsid w:val="00A11831"/>
    <w:rsid w:val="00A13A38"/>
    <w:rsid w:val="00A14474"/>
    <w:rsid w:val="00A15740"/>
    <w:rsid w:val="00A21685"/>
    <w:rsid w:val="00A21F4B"/>
    <w:rsid w:val="00A23A6C"/>
    <w:rsid w:val="00A26A73"/>
    <w:rsid w:val="00A3056A"/>
    <w:rsid w:val="00A30995"/>
    <w:rsid w:val="00A31A8D"/>
    <w:rsid w:val="00A35A4B"/>
    <w:rsid w:val="00A35F00"/>
    <w:rsid w:val="00A3613F"/>
    <w:rsid w:val="00A36694"/>
    <w:rsid w:val="00A36990"/>
    <w:rsid w:val="00A43590"/>
    <w:rsid w:val="00A45D3C"/>
    <w:rsid w:val="00A523BE"/>
    <w:rsid w:val="00A569AD"/>
    <w:rsid w:val="00A61861"/>
    <w:rsid w:val="00A6454B"/>
    <w:rsid w:val="00A65E5F"/>
    <w:rsid w:val="00A65F0D"/>
    <w:rsid w:val="00A6640C"/>
    <w:rsid w:val="00A664B4"/>
    <w:rsid w:val="00A66E75"/>
    <w:rsid w:val="00A74C36"/>
    <w:rsid w:val="00A80FBE"/>
    <w:rsid w:val="00A8390A"/>
    <w:rsid w:val="00A852B3"/>
    <w:rsid w:val="00A86D10"/>
    <w:rsid w:val="00A91BD0"/>
    <w:rsid w:val="00A930B2"/>
    <w:rsid w:val="00A9376E"/>
    <w:rsid w:val="00A957CD"/>
    <w:rsid w:val="00AA70B4"/>
    <w:rsid w:val="00AA7FF9"/>
    <w:rsid w:val="00AB17FB"/>
    <w:rsid w:val="00AB1E8C"/>
    <w:rsid w:val="00AB20F9"/>
    <w:rsid w:val="00AB2EB0"/>
    <w:rsid w:val="00AB420A"/>
    <w:rsid w:val="00AB42C7"/>
    <w:rsid w:val="00AB4D4B"/>
    <w:rsid w:val="00AB5540"/>
    <w:rsid w:val="00AB5AC9"/>
    <w:rsid w:val="00AC17A1"/>
    <w:rsid w:val="00AC1F71"/>
    <w:rsid w:val="00AC3438"/>
    <w:rsid w:val="00AC5112"/>
    <w:rsid w:val="00AC52BF"/>
    <w:rsid w:val="00AC74C9"/>
    <w:rsid w:val="00AC7B71"/>
    <w:rsid w:val="00AD4FA7"/>
    <w:rsid w:val="00AE3184"/>
    <w:rsid w:val="00AE6F26"/>
    <w:rsid w:val="00AF15A1"/>
    <w:rsid w:val="00B0217F"/>
    <w:rsid w:val="00B10637"/>
    <w:rsid w:val="00B1420B"/>
    <w:rsid w:val="00B24E1C"/>
    <w:rsid w:val="00B24E9D"/>
    <w:rsid w:val="00B25B2F"/>
    <w:rsid w:val="00B25D8E"/>
    <w:rsid w:val="00B30C84"/>
    <w:rsid w:val="00B328B8"/>
    <w:rsid w:val="00B33864"/>
    <w:rsid w:val="00B34203"/>
    <w:rsid w:val="00B34299"/>
    <w:rsid w:val="00B34B2B"/>
    <w:rsid w:val="00B37DE0"/>
    <w:rsid w:val="00B41BA6"/>
    <w:rsid w:val="00B41E0A"/>
    <w:rsid w:val="00B4299F"/>
    <w:rsid w:val="00B50723"/>
    <w:rsid w:val="00B507E7"/>
    <w:rsid w:val="00B52CCF"/>
    <w:rsid w:val="00B54D26"/>
    <w:rsid w:val="00B551B7"/>
    <w:rsid w:val="00B56178"/>
    <w:rsid w:val="00B572A0"/>
    <w:rsid w:val="00B57B8A"/>
    <w:rsid w:val="00B6024D"/>
    <w:rsid w:val="00B61533"/>
    <w:rsid w:val="00B63896"/>
    <w:rsid w:val="00B66B6E"/>
    <w:rsid w:val="00B8593D"/>
    <w:rsid w:val="00B8705E"/>
    <w:rsid w:val="00BA329C"/>
    <w:rsid w:val="00BA3ED6"/>
    <w:rsid w:val="00BA7032"/>
    <w:rsid w:val="00BA7F97"/>
    <w:rsid w:val="00BB796C"/>
    <w:rsid w:val="00BC17B0"/>
    <w:rsid w:val="00BC4653"/>
    <w:rsid w:val="00BC5426"/>
    <w:rsid w:val="00BC5D7F"/>
    <w:rsid w:val="00BC7289"/>
    <w:rsid w:val="00BD125A"/>
    <w:rsid w:val="00BD1727"/>
    <w:rsid w:val="00BD1CDD"/>
    <w:rsid w:val="00BD41AA"/>
    <w:rsid w:val="00BD5861"/>
    <w:rsid w:val="00BD78AE"/>
    <w:rsid w:val="00BD7914"/>
    <w:rsid w:val="00BD7F7A"/>
    <w:rsid w:val="00BE0606"/>
    <w:rsid w:val="00BE0A25"/>
    <w:rsid w:val="00BE2BFE"/>
    <w:rsid w:val="00BE5555"/>
    <w:rsid w:val="00BE5A65"/>
    <w:rsid w:val="00BF1AC9"/>
    <w:rsid w:val="00BF1DC3"/>
    <w:rsid w:val="00BF2C18"/>
    <w:rsid w:val="00BF38C4"/>
    <w:rsid w:val="00BF3E61"/>
    <w:rsid w:val="00BF4010"/>
    <w:rsid w:val="00BF6164"/>
    <w:rsid w:val="00C0091C"/>
    <w:rsid w:val="00C04169"/>
    <w:rsid w:val="00C0535E"/>
    <w:rsid w:val="00C142E2"/>
    <w:rsid w:val="00C15DD4"/>
    <w:rsid w:val="00C228D1"/>
    <w:rsid w:val="00C25260"/>
    <w:rsid w:val="00C259FB"/>
    <w:rsid w:val="00C26235"/>
    <w:rsid w:val="00C364AC"/>
    <w:rsid w:val="00C37BA9"/>
    <w:rsid w:val="00C425C7"/>
    <w:rsid w:val="00C43B92"/>
    <w:rsid w:val="00C45292"/>
    <w:rsid w:val="00C5124A"/>
    <w:rsid w:val="00C531D5"/>
    <w:rsid w:val="00C56CDE"/>
    <w:rsid w:val="00C57494"/>
    <w:rsid w:val="00C6268F"/>
    <w:rsid w:val="00C636F2"/>
    <w:rsid w:val="00C6610D"/>
    <w:rsid w:val="00C70CAD"/>
    <w:rsid w:val="00C74681"/>
    <w:rsid w:val="00C749D0"/>
    <w:rsid w:val="00C75446"/>
    <w:rsid w:val="00C772E2"/>
    <w:rsid w:val="00C81213"/>
    <w:rsid w:val="00C85F5C"/>
    <w:rsid w:val="00C87AD1"/>
    <w:rsid w:val="00C903CE"/>
    <w:rsid w:val="00C9129B"/>
    <w:rsid w:val="00C91847"/>
    <w:rsid w:val="00C92795"/>
    <w:rsid w:val="00C951E0"/>
    <w:rsid w:val="00CA10F5"/>
    <w:rsid w:val="00CA4208"/>
    <w:rsid w:val="00CA6E96"/>
    <w:rsid w:val="00CB50DE"/>
    <w:rsid w:val="00CB6361"/>
    <w:rsid w:val="00CC45DD"/>
    <w:rsid w:val="00CC6BAB"/>
    <w:rsid w:val="00CC7549"/>
    <w:rsid w:val="00CD24E1"/>
    <w:rsid w:val="00CD2844"/>
    <w:rsid w:val="00CD4344"/>
    <w:rsid w:val="00CD7829"/>
    <w:rsid w:val="00CE0D58"/>
    <w:rsid w:val="00CE1130"/>
    <w:rsid w:val="00CE4D85"/>
    <w:rsid w:val="00CE6214"/>
    <w:rsid w:val="00CE701D"/>
    <w:rsid w:val="00CF0398"/>
    <w:rsid w:val="00CF0B7B"/>
    <w:rsid w:val="00CF13A7"/>
    <w:rsid w:val="00CF1D9B"/>
    <w:rsid w:val="00CF2AAA"/>
    <w:rsid w:val="00CF3391"/>
    <w:rsid w:val="00CF68F5"/>
    <w:rsid w:val="00D00016"/>
    <w:rsid w:val="00D025F1"/>
    <w:rsid w:val="00D04021"/>
    <w:rsid w:val="00D048BA"/>
    <w:rsid w:val="00D061A7"/>
    <w:rsid w:val="00D15C92"/>
    <w:rsid w:val="00D15E89"/>
    <w:rsid w:val="00D204E9"/>
    <w:rsid w:val="00D22878"/>
    <w:rsid w:val="00D32DF4"/>
    <w:rsid w:val="00D40620"/>
    <w:rsid w:val="00D40A17"/>
    <w:rsid w:val="00D42241"/>
    <w:rsid w:val="00D42F16"/>
    <w:rsid w:val="00D452A2"/>
    <w:rsid w:val="00D462D1"/>
    <w:rsid w:val="00D4663E"/>
    <w:rsid w:val="00D472EE"/>
    <w:rsid w:val="00D478D8"/>
    <w:rsid w:val="00D51FC5"/>
    <w:rsid w:val="00D526BB"/>
    <w:rsid w:val="00D55FB4"/>
    <w:rsid w:val="00D73ACA"/>
    <w:rsid w:val="00D825B0"/>
    <w:rsid w:val="00D84232"/>
    <w:rsid w:val="00D85202"/>
    <w:rsid w:val="00D86769"/>
    <w:rsid w:val="00D9459C"/>
    <w:rsid w:val="00D9536B"/>
    <w:rsid w:val="00DA3032"/>
    <w:rsid w:val="00DA4417"/>
    <w:rsid w:val="00DA6C62"/>
    <w:rsid w:val="00DB359A"/>
    <w:rsid w:val="00DB399E"/>
    <w:rsid w:val="00DC10CA"/>
    <w:rsid w:val="00DC7D84"/>
    <w:rsid w:val="00DD0E93"/>
    <w:rsid w:val="00DD4968"/>
    <w:rsid w:val="00DD5657"/>
    <w:rsid w:val="00DE2D04"/>
    <w:rsid w:val="00DE38B4"/>
    <w:rsid w:val="00DE7BE2"/>
    <w:rsid w:val="00DF0EA3"/>
    <w:rsid w:val="00DF1C49"/>
    <w:rsid w:val="00DF4558"/>
    <w:rsid w:val="00E0072F"/>
    <w:rsid w:val="00E034E2"/>
    <w:rsid w:val="00E03BEA"/>
    <w:rsid w:val="00E06BE2"/>
    <w:rsid w:val="00E1438A"/>
    <w:rsid w:val="00E228A2"/>
    <w:rsid w:val="00E3388E"/>
    <w:rsid w:val="00E3419B"/>
    <w:rsid w:val="00E345A4"/>
    <w:rsid w:val="00E4285B"/>
    <w:rsid w:val="00E44208"/>
    <w:rsid w:val="00E46A57"/>
    <w:rsid w:val="00E47B23"/>
    <w:rsid w:val="00E55918"/>
    <w:rsid w:val="00E56629"/>
    <w:rsid w:val="00E57E65"/>
    <w:rsid w:val="00E6019D"/>
    <w:rsid w:val="00E62193"/>
    <w:rsid w:val="00E64FAD"/>
    <w:rsid w:val="00E6774C"/>
    <w:rsid w:val="00E83035"/>
    <w:rsid w:val="00E85F1D"/>
    <w:rsid w:val="00E90792"/>
    <w:rsid w:val="00E90A0D"/>
    <w:rsid w:val="00E9155B"/>
    <w:rsid w:val="00E915DD"/>
    <w:rsid w:val="00E95B23"/>
    <w:rsid w:val="00E970D4"/>
    <w:rsid w:val="00EA1D22"/>
    <w:rsid w:val="00EA48F8"/>
    <w:rsid w:val="00EB172A"/>
    <w:rsid w:val="00EB2446"/>
    <w:rsid w:val="00EB3C23"/>
    <w:rsid w:val="00EB4AB1"/>
    <w:rsid w:val="00EC0D88"/>
    <w:rsid w:val="00EC21CA"/>
    <w:rsid w:val="00EC7732"/>
    <w:rsid w:val="00ED2240"/>
    <w:rsid w:val="00ED267D"/>
    <w:rsid w:val="00EE00C7"/>
    <w:rsid w:val="00EE2F43"/>
    <w:rsid w:val="00EE4117"/>
    <w:rsid w:val="00EE74AC"/>
    <w:rsid w:val="00EF16E0"/>
    <w:rsid w:val="00EF26CB"/>
    <w:rsid w:val="00EF3D4B"/>
    <w:rsid w:val="00EF66A1"/>
    <w:rsid w:val="00EF7009"/>
    <w:rsid w:val="00F01F86"/>
    <w:rsid w:val="00F1229E"/>
    <w:rsid w:val="00F16AC9"/>
    <w:rsid w:val="00F16E46"/>
    <w:rsid w:val="00F21DE5"/>
    <w:rsid w:val="00F22F5F"/>
    <w:rsid w:val="00F22F7E"/>
    <w:rsid w:val="00F26297"/>
    <w:rsid w:val="00F27614"/>
    <w:rsid w:val="00F27F5B"/>
    <w:rsid w:val="00F31720"/>
    <w:rsid w:val="00F3615F"/>
    <w:rsid w:val="00F36BCB"/>
    <w:rsid w:val="00F36BD9"/>
    <w:rsid w:val="00F43841"/>
    <w:rsid w:val="00F4548F"/>
    <w:rsid w:val="00F45876"/>
    <w:rsid w:val="00F46014"/>
    <w:rsid w:val="00F518C4"/>
    <w:rsid w:val="00F56749"/>
    <w:rsid w:val="00F56C0B"/>
    <w:rsid w:val="00F60F9D"/>
    <w:rsid w:val="00F615EF"/>
    <w:rsid w:val="00F65692"/>
    <w:rsid w:val="00F65FB5"/>
    <w:rsid w:val="00F77328"/>
    <w:rsid w:val="00F84A90"/>
    <w:rsid w:val="00F84B87"/>
    <w:rsid w:val="00F9223C"/>
    <w:rsid w:val="00F923D5"/>
    <w:rsid w:val="00F94A28"/>
    <w:rsid w:val="00F95C7C"/>
    <w:rsid w:val="00F961FC"/>
    <w:rsid w:val="00FA2AF8"/>
    <w:rsid w:val="00FA3848"/>
    <w:rsid w:val="00FA6752"/>
    <w:rsid w:val="00FB39CF"/>
    <w:rsid w:val="00FB4C52"/>
    <w:rsid w:val="00FB6BBD"/>
    <w:rsid w:val="00FB6F3E"/>
    <w:rsid w:val="00FC0595"/>
    <w:rsid w:val="00FC22DF"/>
    <w:rsid w:val="00FC4F25"/>
    <w:rsid w:val="00FC5077"/>
    <w:rsid w:val="00FD6F49"/>
    <w:rsid w:val="00FE583D"/>
    <w:rsid w:val="00FF131C"/>
    <w:rsid w:val="00FF3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AE706F"/>
  <w15:chartTrackingRefBased/>
  <w15:docId w15:val="{6DBA1469-90CD-48EA-8A83-FFCCBF8FE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63B9"/>
    <w:pPr>
      <w:ind w:firstLineChars="200" w:firstLine="420"/>
    </w:pPr>
  </w:style>
  <w:style w:type="character" w:styleId="a4">
    <w:name w:val="annotation reference"/>
    <w:basedOn w:val="a0"/>
    <w:uiPriority w:val="99"/>
    <w:semiHidden/>
    <w:unhideWhenUsed/>
    <w:rsid w:val="00A13A38"/>
    <w:rPr>
      <w:sz w:val="21"/>
      <w:szCs w:val="21"/>
    </w:rPr>
  </w:style>
  <w:style w:type="paragraph" w:styleId="a5">
    <w:name w:val="annotation text"/>
    <w:basedOn w:val="a"/>
    <w:link w:val="a6"/>
    <w:uiPriority w:val="99"/>
    <w:semiHidden/>
    <w:unhideWhenUsed/>
    <w:rsid w:val="00A13A38"/>
    <w:pPr>
      <w:jc w:val="left"/>
    </w:pPr>
  </w:style>
  <w:style w:type="character" w:customStyle="1" w:styleId="a6">
    <w:name w:val="批注文字 字符"/>
    <w:basedOn w:val="a0"/>
    <w:link w:val="a5"/>
    <w:uiPriority w:val="99"/>
    <w:semiHidden/>
    <w:rsid w:val="00A13A38"/>
  </w:style>
  <w:style w:type="paragraph" w:styleId="a7">
    <w:name w:val="annotation subject"/>
    <w:basedOn w:val="a5"/>
    <w:next w:val="a5"/>
    <w:link w:val="a8"/>
    <w:uiPriority w:val="99"/>
    <w:semiHidden/>
    <w:unhideWhenUsed/>
    <w:rsid w:val="00A13A38"/>
    <w:rPr>
      <w:b/>
      <w:bCs/>
    </w:rPr>
  </w:style>
  <w:style w:type="character" w:customStyle="1" w:styleId="a8">
    <w:name w:val="批注主题 字符"/>
    <w:basedOn w:val="a6"/>
    <w:link w:val="a7"/>
    <w:uiPriority w:val="99"/>
    <w:semiHidden/>
    <w:rsid w:val="00A13A38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A13A38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A13A38"/>
    <w:rPr>
      <w:sz w:val="18"/>
      <w:szCs w:val="18"/>
    </w:rPr>
  </w:style>
  <w:style w:type="paragraph" w:styleId="ab">
    <w:name w:val="header"/>
    <w:basedOn w:val="a"/>
    <w:link w:val="ac"/>
    <w:uiPriority w:val="99"/>
    <w:unhideWhenUsed/>
    <w:rsid w:val="00727E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c">
    <w:name w:val="页眉 字符"/>
    <w:basedOn w:val="a0"/>
    <w:link w:val="ab"/>
    <w:uiPriority w:val="99"/>
    <w:rsid w:val="00727E32"/>
    <w:rPr>
      <w:sz w:val="18"/>
      <w:szCs w:val="18"/>
    </w:rPr>
  </w:style>
  <w:style w:type="paragraph" w:styleId="ad">
    <w:name w:val="footer"/>
    <w:basedOn w:val="a"/>
    <w:link w:val="ae"/>
    <w:uiPriority w:val="99"/>
    <w:unhideWhenUsed/>
    <w:rsid w:val="00727E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e">
    <w:name w:val="页脚 字符"/>
    <w:basedOn w:val="a0"/>
    <w:link w:val="ad"/>
    <w:uiPriority w:val="99"/>
    <w:rsid w:val="00727E32"/>
    <w:rPr>
      <w:sz w:val="18"/>
      <w:szCs w:val="18"/>
    </w:rPr>
  </w:style>
  <w:style w:type="character" w:styleId="af">
    <w:name w:val="Hyperlink"/>
    <w:basedOn w:val="a0"/>
    <w:uiPriority w:val="99"/>
    <w:unhideWhenUsed/>
    <w:rsid w:val="00922B80"/>
    <w:rPr>
      <w:color w:val="0000FF" w:themeColor="hyperlink"/>
      <w:u w:val="single"/>
    </w:rPr>
  </w:style>
  <w:style w:type="character" w:customStyle="1" w:styleId="1">
    <w:name w:val="未处理的提及1"/>
    <w:basedOn w:val="a0"/>
    <w:uiPriority w:val="99"/>
    <w:semiHidden/>
    <w:unhideWhenUsed/>
    <w:rsid w:val="00922B80"/>
    <w:rPr>
      <w:color w:val="605E5C"/>
      <w:shd w:val="clear" w:color="auto" w:fill="E1DFDD"/>
    </w:rPr>
  </w:style>
  <w:style w:type="character" w:customStyle="1" w:styleId="objectbox">
    <w:name w:val="objectbox"/>
    <w:basedOn w:val="a0"/>
    <w:rsid w:val="0044247B"/>
  </w:style>
  <w:style w:type="character" w:styleId="af0">
    <w:name w:val="Unresolved Mention"/>
    <w:basedOn w:val="a0"/>
    <w:uiPriority w:val="99"/>
    <w:semiHidden/>
    <w:unhideWhenUsed/>
    <w:rsid w:val="00A66E7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95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9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7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5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983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0409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9886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14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8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2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87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1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15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0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37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75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4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6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5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5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78986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8683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26048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8685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34334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99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9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4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6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76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72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19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2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3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2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1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56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4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5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6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7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02820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4383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95213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2479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2753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130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2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7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6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54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2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2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1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1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43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06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7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8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7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07958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3158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47320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47889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66298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54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86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85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5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6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37690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4480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8891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46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5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9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0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0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26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9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8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92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42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0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3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36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3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0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9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73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1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58611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40689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307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5700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16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46538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40322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8052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50381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87233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7903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7271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31294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76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7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92.168.2.5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192.168.2.5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5917</TotalTime>
  <Pages>2</Pages>
  <Words>253</Words>
  <Characters>1447</Characters>
  <Application>Microsoft Office Word</Application>
  <DocSecurity>0</DocSecurity>
  <Lines>12</Lines>
  <Paragraphs>3</Paragraphs>
  <ScaleCrop>false</ScaleCrop>
  <Company/>
  <LinksUpToDate>false</LinksUpToDate>
  <CharactersWithSpaces>1697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BJTT</dc:creator>
  <cp:keywords/>
  <dc:description/>
  <cp:lastModifiedBy>BJTT</cp:lastModifiedBy>
  <cp:revision>540</cp:revision>
  <dcterms:created xsi:type="dcterms:W3CDTF">2020-09-24T01:00:00Z</dcterms:created>
  <dcterms:modified xsi:type="dcterms:W3CDTF">2021-01-13T03:04:00Z</dcterms:modified>
</cp:coreProperties>
</file>