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889195A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DE5B4B">
        <w:rPr>
          <w:bCs/>
          <w:sz w:val="32"/>
          <w:szCs w:val="32"/>
        </w:rPr>
        <w:t>5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A37BB2" w14:textId="5E411BCD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搭建网站服务</w:t>
      </w:r>
    </w:p>
    <w:p w14:paraId="02D4649D" w14:textId="300BA193" w:rsidR="00894A76" w:rsidRDefault="00894A76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由于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的运行需要依赖</w:t>
      </w:r>
      <w:r>
        <w:rPr>
          <w:rFonts w:hint="eastAsia"/>
          <w:bCs/>
          <w:sz w:val="23"/>
          <w:szCs w:val="24"/>
        </w:rPr>
        <w:t>java</w:t>
      </w:r>
      <w:r>
        <w:rPr>
          <w:rFonts w:hint="eastAsia"/>
          <w:bCs/>
          <w:sz w:val="23"/>
          <w:szCs w:val="24"/>
        </w:rPr>
        <w:t>，要先安装</w:t>
      </w:r>
      <w:r>
        <w:rPr>
          <w:rFonts w:hint="eastAsia"/>
          <w:bCs/>
          <w:sz w:val="23"/>
          <w:szCs w:val="24"/>
        </w:rPr>
        <w:t>jdk</w:t>
      </w:r>
      <w:r>
        <w:rPr>
          <w:rFonts w:hint="eastAsia"/>
          <w:bCs/>
          <w:sz w:val="23"/>
          <w:szCs w:val="24"/>
        </w:rPr>
        <w:t>工具包</w:t>
      </w:r>
    </w:p>
    <w:p w14:paraId="2C5CD1CA" w14:textId="0F6A2F41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yum -y install java-1.8.0-openjdk</w:t>
      </w:r>
    </w:p>
    <w:p w14:paraId="62F41A23" w14:textId="77777777" w:rsidR="00894A76" w:rsidRPr="00894A76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cd lnmp_soft/</w:t>
      </w:r>
    </w:p>
    <w:p w14:paraId="2AC5F589" w14:textId="042B39F3" w:rsidR="00DE5B4B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lnmp_soft]# tar -xf apache-tomcat-8.0.30.tar.gz</w:t>
      </w:r>
    </w:p>
    <w:p w14:paraId="6ED0E52C" w14:textId="558BF8CD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cp -r apache-tomcat-8.0.30 /usr/local/tomcat</w:t>
      </w:r>
    </w:p>
    <w:p w14:paraId="6D9DE1CA" w14:textId="55D9B18E" w:rsidR="00DE5B4B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 </w:t>
      </w:r>
      <w:r w:rsidRPr="00894A76">
        <w:rPr>
          <w:bCs/>
          <w:sz w:val="23"/>
          <w:szCs w:val="24"/>
        </w:rPr>
        <w:t>/usr/local/tomcat</w:t>
      </w:r>
    </w:p>
    <w:p w14:paraId="1B7D7FD0" w14:textId="7AE53A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</w:t>
      </w:r>
    </w:p>
    <w:p w14:paraId="690D7BC9" w14:textId="7C2D8D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目录介绍：</w:t>
      </w:r>
    </w:p>
    <w:p w14:paraId="7AA4B33A" w14:textId="4BDF9B78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存放配置文件</w:t>
      </w:r>
    </w:p>
    <w:p w14:paraId="5C5C2688" w14:textId="665CCB69" w:rsidR="00894A76" w:rsidRDefault="00894A76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存放日志</w:t>
      </w:r>
    </w:p>
    <w:p w14:paraId="61F30B47" w14:textId="63F2839D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存放主程序</w:t>
      </w:r>
    </w:p>
    <w:p w14:paraId="7FE28E55" w14:textId="6899975E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存放网站页面</w:t>
      </w:r>
    </w:p>
    <w:p w14:paraId="630F7FB9" w14:textId="25291B05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存放了编译的网站页面</w:t>
      </w:r>
    </w:p>
    <w:p w14:paraId="34FE5B05" w14:textId="023C1514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临时文件目录</w:t>
      </w:r>
    </w:p>
    <w:p w14:paraId="535F2AC6" w14:textId="740C341E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库文件目录</w:t>
      </w:r>
    </w:p>
    <w:p w14:paraId="34F8B5BC" w14:textId="4460B83A" w:rsidR="00666894" w:rsidRDefault="00666894" w:rsidP="00970D24">
      <w:pPr>
        <w:rPr>
          <w:rFonts w:hint="eastAsia"/>
          <w:bCs/>
          <w:sz w:val="23"/>
          <w:szCs w:val="24"/>
        </w:rPr>
      </w:pPr>
    </w:p>
    <w:p w14:paraId="4FE8E496" w14:textId="77777777" w:rsidR="00F70BAA" w:rsidRDefault="00F70BAA" w:rsidP="00F70BAA">
      <w:pPr>
        <w:jc w:val="left"/>
      </w:pPr>
      <w:r>
        <w:t>cd  /usr/local/tomcat</w:t>
      </w:r>
    </w:p>
    <w:p w14:paraId="34963FB6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bin/startup.sh   //</w:t>
      </w:r>
      <w:r>
        <w:rPr>
          <w:rFonts w:hint="eastAsia"/>
          <w:bCs/>
          <w:sz w:val="23"/>
          <w:szCs w:val="24"/>
        </w:rPr>
        <w:t>开启服务</w:t>
      </w:r>
    </w:p>
    <w:p w14:paraId="0316EE35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bin/shutdown.sh  //</w:t>
      </w:r>
      <w:r>
        <w:rPr>
          <w:rFonts w:hint="eastAsia"/>
          <w:bCs/>
          <w:sz w:val="23"/>
          <w:szCs w:val="24"/>
        </w:rPr>
        <w:t>关闭服务</w:t>
      </w:r>
    </w:p>
    <w:p w14:paraId="4D88551F" w14:textId="02366E1E" w:rsidR="00666894" w:rsidRDefault="00666894" w:rsidP="00970D24">
      <w:pPr>
        <w:rPr>
          <w:bCs/>
          <w:sz w:val="23"/>
          <w:szCs w:val="24"/>
        </w:rPr>
      </w:pPr>
    </w:p>
    <w:p w14:paraId="7D2B1EEE" w14:textId="0594A03D" w:rsidR="00666894" w:rsidRDefault="00F70BAA" w:rsidP="00970D24">
      <w:pPr>
        <w:rPr>
          <w:bCs/>
          <w:sz w:val="23"/>
          <w:szCs w:val="24"/>
        </w:rPr>
      </w:pPr>
      <w:hyperlink r:id="rId7" w:history="1">
        <w:r w:rsidRPr="00D73F2B">
          <w:rPr>
            <w:rStyle w:val="af"/>
            <w:bCs/>
            <w:sz w:val="23"/>
            <w:szCs w:val="24"/>
          </w:rPr>
          <w:t>http://192.168.2.100:8080/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使用火狐打开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网页</w:t>
      </w:r>
    </w:p>
    <w:p w14:paraId="7885D0C7" w14:textId="40A754C9" w:rsidR="00DE5B4B" w:rsidRDefault="00DE5B4B" w:rsidP="00970D24">
      <w:pPr>
        <w:rPr>
          <w:rFonts w:hint="eastAsia"/>
          <w:bCs/>
          <w:sz w:val="23"/>
          <w:szCs w:val="24"/>
        </w:rPr>
      </w:pPr>
    </w:p>
    <w:p w14:paraId="2C392A8F" w14:textId="77777777" w:rsidR="00F70BAA" w:rsidRPr="00F70BAA" w:rsidRDefault="00F70BAA" w:rsidP="00F70BAA">
      <w:pPr>
        <w:rPr>
          <w:bCs/>
          <w:sz w:val="23"/>
          <w:szCs w:val="24"/>
        </w:rPr>
      </w:pPr>
      <w:r w:rsidRPr="00F70BAA">
        <w:rPr>
          <w:bCs/>
          <w:sz w:val="23"/>
          <w:szCs w:val="24"/>
        </w:rPr>
        <w:t>[root@web1 tomcat]# mv /dev/random /dev/random.bak</w:t>
      </w:r>
    </w:p>
    <w:p w14:paraId="6E6C6B79" w14:textId="282280F3" w:rsidR="00DE5B4B" w:rsidRDefault="00F70BAA" w:rsidP="00F70BAA">
      <w:pPr>
        <w:rPr>
          <w:bCs/>
          <w:sz w:val="23"/>
          <w:szCs w:val="24"/>
        </w:rPr>
      </w:pPr>
      <w:r w:rsidRPr="00F70BAA">
        <w:rPr>
          <w:bCs/>
          <w:sz w:val="23"/>
          <w:szCs w:val="24"/>
        </w:rPr>
        <w:t>[root@web1 tomcat]# ln -s /dev/urandom /dev/random</w:t>
      </w:r>
    </w:p>
    <w:p w14:paraId="25850B20" w14:textId="2DC2DB72" w:rsidR="00DE5B4B" w:rsidRDefault="00755BD5" w:rsidP="00970D24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</w:t>
      </w:r>
      <w:r>
        <w:rPr>
          <w:bCs/>
          <w:sz w:val="23"/>
          <w:szCs w:val="24"/>
        </w:rPr>
        <w:t>illall</w:t>
      </w:r>
      <w:r>
        <w:rPr>
          <w:rFonts w:hint="eastAsia"/>
          <w:bCs/>
          <w:sz w:val="23"/>
          <w:szCs w:val="24"/>
        </w:rPr>
        <w:t>命令软件包</w:t>
      </w:r>
    </w:p>
    <w:p w14:paraId="2E5ADD08" w14:textId="017F012A" w:rsidR="00755BD5" w:rsidRPr="00755BD5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killall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异常可以杀掉</w:t>
      </w:r>
    </w:p>
    <w:p w14:paraId="716C687B" w14:textId="6AABA851" w:rsidR="00DE5B4B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重新开启</w:t>
      </w:r>
    </w:p>
    <w:p w14:paraId="56650D22" w14:textId="07208268" w:rsidR="00755BD5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ss -ntulp | grep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再次查询可以看到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</w:t>
      </w:r>
    </w:p>
    <w:p w14:paraId="0537740D" w14:textId="1691306F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说明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运行正常</w:t>
      </w:r>
    </w:p>
    <w:p w14:paraId="5AFBC80C" w14:textId="08365745" w:rsidR="00DF2F3F" w:rsidRDefault="00DF2F3F" w:rsidP="00755BD5">
      <w:pPr>
        <w:rPr>
          <w:bCs/>
          <w:sz w:val="23"/>
          <w:szCs w:val="24"/>
        </w:rPr>
      </w:pPr>
    </w:p>
    <w:p w14:paraId="27BE9C8D" w14:textId="60125618" w:rsidR="00DF2F3F" w:rsidRDefault="00DF2F3F" w:rsidP="00755BD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rng-tools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端口依然无法开启就安装该软件包</w:t>
      </w:r>
    </w:p>
    <w:p w14:paraId="04D01452" w14:textId="4B2C81F1" w:rsidR="00DF2F3F" w:rsidRDefault="00DF2F3F" w:rsidP="00755BD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rngd     //</w:t>
      </w:r>
      <w:r>
        <w:rPr>
          <w:rFonts w:hint="eastAsia"/>
          <w:bCs/>
          <w:sz w:val="23"/>
          <w:szCs w:val="24"/>
        </w:rPr>
        <w:t>开启服务</w:t>
      </w:r>
    </w:p>
    <w:p w14:paraId="78BA1A55" w14:textId="5AF818DA" w:rsidR="00DF2F3F" w:rsidRDefault="00DF2F3F" w:rsidP="00755BD5">
      <w:pPr>
        <w:rPr>
          <w:rFonts w:hint="eastAsia"/>
          <w:bCs/>
          <w:sz w:val="23"/>
          <w:szCs w:val="24"/>
        </w:rPr>
      </w:pPr>
      <w:r w:rsidRPr="00DF2F3F">
        <w:rPr>
          <w:bCs/>
          <w:sz w:val="23"/>
          <w:szCs w:val="24"/>
        </w:rPr>
        <w:t>http://192.168.2.100:8080/</w:t>
      </w:r>
    </w:p>
    <w:p w14:paraId="4AA06494" w14:textId="5DDED765" w:rsidR="00DE5B4B" w:rsidRDefault="00DE5B4B" w:rsidP="00970D24">
      <w:pPr>
        <w:rPr>
          <w:bCs/>
          <w:sz w:val="23"/>
          <w:szCs w:val="24"/>
        </w:rPr>
      </w:pPr>
    </w:p>
    <w:p w14:paraId="48FA1AD4" w14:textId="7BA7BA2D" w:rsidR="00DF2F3F" w:rsidRDefault="00DF2F3F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编写测试页面</w:t>
      </w:r>
    </w:p>
    <w:p w14:paraId="3061D6B6" w14:textId="362DEE53" w:rsidR="00DF2F3F" w:rsidRDefault="00DF2F3F" w:rsidP="00970D24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echo "tomcat-test~~~~" &gt;  webapps/ROOT/test.html</w:t>
      </w:r>
    </w:p>
    <w:p w14:paraId="53A5D2F7" w14:textId="4C18997A" w:rsidR="008849F0" w:rsidRDefault="008849F0" w:rsidP="008849F0">
      <w:pPr>
        <w:rPr>
          <w:bCs/>
          <w:sz w:val="23"/>
          <w:szCs w:val="24"/>
        </w:rPr>
      </w:pPr>
      <w:hyperlink r:id="rId8" w:history="1">
        <w:r w:rsidRPr="00D73F2B">
          <w:rPr>
            <w:rStyle w:val="af"/>
            <w:bCs/>
            <w:sz w:val="23"/>
            <w:szCs w:val="24"/>
          </w:rPr>
          <w:t>http://192.168.2.100:8080/</w:t>
        </w:r>
        <w:r w:rsidRPr="00D73F2B">
          <w:rPr>
            <w:rStyle w:val="af"/>
            <w:bCs/>
            <w:sz w:val="23"/>
            <w:szCs w:val="24"/>
          </w:rPr>
          <w:t>test.html</w:t>
        </w:r>
      </w:hyperlink>
    </w:p>
    <w:p w14:paraId="10923301" w14:textId="79697C16" w:rsidR="008849F0" w:rsidRDefault="008849F0" w:rsidP="008849F0">
      <w:pPr>
        <w:rPr>
          <w:bCs/>
          <w:sz w:val="23"/>
          <w:szCs w:val="24"/>
        </w:rPr>
      </w:pPr>
    </w:p>
    <w:p w14:paraId="5ECA4649" w14:textId="636A923E" w:rsidR="008849F0" w:rsidRDefault="008849F0" w:rsidP="008849F0">
      <w:pPr>
        <w:rPr>
          <w:rFonts w:hint="eastAsia"/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</w:t>
      </w:r>
      <w:r>
        <w:rPr>
          <w:bCs/>
          <w:sz w:val="23"/>
          <w:szCs w:val="24"/>
        </w:rPr>
        <w:t>vim webapps/ROOT/test.jsp</w:t>
      </w:r>
    </w:p>
    <w:p w14:paraId="3F707001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lastRenderedPageBreak/>
        <w:t>&lt;html&gt;</w:t>
      </w:r>
    </w:p>
    <w:p w14:paraId="5785AF9A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&lt;body&gt;</w:t>
      </w:r>
    </w:p>
    <w:p w14:paraId="3EAE8D99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&lt;center&gt;</w:t>
      </w:r>
    </w:p>
    <w:p w14:paraId="497AFA94" w14:textId="39FF241E" w:rsidR="008849F0" w:rsidRPr="008849F0" w:rsidRDefault="008849F0" w:rsidP="008849F0">
      <w:pPr>
        <w:rPr>
          <w:rFonts w:hint="eastAsia"/>
          <w:bCs/>
          <w:sz w:val="23"/>
          <w:szCs w:val="24"/>
        </w:rPr>
      </w:pPr>
      <w:r w:rsidRPr="008849F0">
        <w:rPr>
          <w:rFonts w:hint="eastAsia"/>
          <w:bCs/>
          <w:sz w:val="23"/>
          <w:szCs w:val="24"/>
        </w:rPr>
        <w:t xml:space="preserve">Now time is: &lt;%=new java.util.Date()%&gt;  </w:t>
      </w:r>
      <w:r>
        <w:rPr>
          <w:bCs/>
          <w:sz w:val="23"/>
          <w:szCs w:val="24"/>
        </w:rPr>
        <w:t xml:space="preserve"> </w:t>
      </w:r>
    </w:p>
    <w:p w14:paraId="0DEBCAFF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&lt;/center&gt;</w:t>
      </w:r>
    </w:p>
    <w:p w14:paraId="29D75A33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&lt;/body&gt;</w:t>
      </w:r>
    </w:p>
    <w:p w14:paraId="4CC3CD7B" w14:textId="45AC2DE5" w:rsidR="00DF2F3F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&lt;/html&gt;</w:t>
      </w:r>
    </w:p>
    <w:p w14:paraId="61BE9DCA" w14:textId="1B1CC28B" w:rsidR="00DF2F3F" w:rsidRDefault="00DF2F3F" w:rsidP="00970D24">
      <w:pPr>
        <w:rPr>
          <w:bCs/>
          <w:sz w:val="23"/>
          <w:szCs w:val="24"/>
        </w:rPr>
      </w:pPr>
    </w:p>
    <w:p w14:paraId="6A381274" w14:textId="774E1B03" w:rsidR="00DF2F3F" w:rsidRDefault="00DF2F3F" w:rsidP="00970D24">
      <w:pPr>
        <w:rPr>
          <w:bCs/>
          <w:sz w:val="23"/>
          <w:szCs w:val="24"/>
        </w:rPr>
      </w:pPr>
    </w:p>
    <w:p w14:paraId="0A6F37E1" w14:textId="77401C19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利用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搭建虚拟主机</w:t>
      </w:r>
    </w:p>
    <w:p w14:paraId="7182DE3E" w14:textId="6ED4CF7D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回顾</w:t>
      </w:r>
    </w:p>
    <w:p w14:paraId="7528E1F2" w14:textId="2C52ECF1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virtualhost</w:t>
      </w:r>
    </w:p>
    <w:p w14:paraId="0458B6EA" w14:textId="64214E8A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 w:rsidR="00716730">
        <w:rPr>
          <w:bCs/>
          <w:sz w:val="23"/>
          <w:szCs w:val="24"/>
        </w:rPr>
        <w:t>V</w:t>
      </w:r>
      <w:r>
        <w:rPr>
          <w:bCs/>
          <w:sz w:val="23"/>
          <w:szCs w:val="24"/>
        </w:rPr>
        <w:t>irtual</w:t>
      </w:r>
      <w:r w:rsidR="00716730">
        <w:rPr>
          <w:bCs/>
          <w:sz w:val="23"/>
          <w:szCs w:val="24"/>
        </w:rPr>
        <w:t>H</w:t>
      </w:r>
      <w:r>
        <w:rPr>
          <w:bCs/>
          <w:sz w:val="23"/>
          <w:szCs w:val="24"/>
        </w:rPr>
        <w:t>ost *:80&gt;</w:t>
      </w:r>
    </w:p>
    <w:p w14:paraId="30880BD7" w14:textId="7AB8A65F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</w:p>
    <w:p w14:paraId="3950BFFB" w14:textId="6DD78923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</w:p>
    <w:p w14:paraId="00B4EABF" w14:textId="2182FE8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396C67F3" w14:textId="73350653" w:rsidR="005D6059" w:rsidRDefault="005D6059" w:rsidP="005D6059">
      <w:pPr>
        <w:rPr>
          <w:bCs/>
          <w:sz w:val="23"/>
          <w:szCs w:val="24"/>
        </w:rPr>
      </w:pPr>
    </w:p>
    <w:p w14:paraId="16660205" w14:textId="69382460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</w:t>
      </w:r>
    </w:p>
    <w:p w14:paraId="7F78E269" w14:textId="44B1B4F1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{</w:t>
      </w:r>
    </w:p>
    <w:p w14:paraId="70776128" w14:textId="690E3D52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62535744" w14:textId="6A0A482A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listen 80;</w:t>
      </w:r>
    </w:p>
    <w:p w14:paraId="04FC50C3" w14:textId="6949EFD7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server_name </w:t>
      </w:r>
      <w:hyperlink r:id="rId10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FCB50EB" w14:textId="03BB7844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4A018013" w14:textId="1F29B195" w:rsidR="005D6059" w:rsidRDefault="005D6059" w:rsidP="005D6059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index.html;</w:t>
      </w:r>
    </w:p>
    <w:p w14:paraId="0F045CC7" w14:textId="555FE9E6" w:rsidR="005D6059" w:rsidRDefault="005D6059" w:rsidP="005D605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ED86E11" w14:textId="27D9E35C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1CCE0D1D" w14:textId="77777777" w:rsidR="005D6059" w:rsidRDefault="005D6059" w:rsidP="005D6059">
      <w:pPr>
        <w:rPr>
          <w:rFonts w:hint="eastAsia"/>
          <w:bCs/>
          <w:sz w:val="23"/>
          <w:szCs w:val="24"/>
        </w:rPr>
      </w:pPr>
    </w:p>
    <w:p w14:paraId="438D1FB1" w14:textId="247B37B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中创建虚拟主机</w:t>
      </w:r>
    </w:p>
    <w:p w14:paraId="261660BF" w14:textId="0D8EBBA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H</w:t>
      </w:r>
      <w:r>
        <w:rPr>
          <w:rFonts w:hint="eastAsia"/>
          <w:bCs/>
          <w:sz w:val="23"/>
          <w:szCs w:val="24"/>
        </w:rPr>
        <w:t>ost</w:t>
      </w:r>
      <w:r>
        <w:rPr>
          <w:bCs/>
          <w:sz w:val="23"/>
          <w:szCs w:val="24"/>
        </w:rPr>
        <w:t xml:space="preserve"> name=www.a.com appBase=webapps ….. &gt;</w:t>
      </w:r>
    </w:p>
    <w:p w14:paraId="37C2DB60" w14:textId="4278AC60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A79B08C" w14:textId="1AC59D62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B0714D8" w14:textId="259CDB1D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/Host&gt;</w:t>
      </w:r>
    </w:p>
    <w:p w14:paraId="1A51CC1D" w14:textId="4F103306" w:rsidR="005D6059" w:rsidRDefault="005D6059" w:rsidP="005D6059">
      <w:pPr>
        <w:rPr>
          <w:bCs/>
          <w:sz w:val="23"/>
          <w:szCs w:val="24"/>
        </w:rPr>
      </w:pPr>
    </w:p>
    <w:p w14:paraId="3B8259C0" w14:textId="12B9FC29" w:rsidR="005D6059" w:rsidRDefault="005D6059" w:rsidP="005D6059">
      <w:pPr>
        <w:rPr>
          <w:bCs/>
          <w:sz w:val="23"/>
          <w:szCs w:val="24"/>
        </w:rPr>
      </w:pPr>
    </w:p>
    <w:p w14:paraId="669DD9AC" w14:textId="035F0219" w:rsidR="00716730" w:rsidRPr="00716730" w:rsidRDefault="005D6059" w:rsidP="00716730">
      <w:pPr>
        <w:rPr>
          <w:rFonts w:hint="eastAsia"/>
          <w:bCs/>
          <w:sz w:val="23"/>
          <w:szCs w:val="24"/>
        </w:rPr>
      </w:pPr>
      <w:r w:rsidRPr="005D6059">
        <w:rPr>
          <w:bCs/>
          <w:sz w:val="23"/>
          <w:szCs w:val="24"/>
        </w:rPr>
        <w:t>[root@web1 tomcat]# vim conf/server.xml</w:t>
      </w:r>
      <w:r w:rsidR="0072180B">
        <w:rPr>
          <w:bCs/>
          <w:sz w:val="23"/>
          <w:szCs w:val="24"/>
        </w:rPr>
        <w:t xml:space="preserve">   </w:t>
      </w:r>
      <w:r w:rsidR="0072180B">
        <w:rPr>
          <w:rFonts w:hint="eastAsia"/>
          <w:bCs/>
          <w:sz w:val="23"/>
          <w:szCs w:val="24"/>
        </w:rPr>
        <w:t>/</w:t>
      </w:r>
      <w:r w:rsidR="0072180B">
        <w:rPr>
          <w:bCs/>
          <w:sz w:val="23"/>
          <w:szCs w:val="24"/>
        </w:rPr>
        <w:t>/</w:t>
      </w:r>
      <w:r w:rsidR="0072180B">
        <w:rPr>
          <w:rFonts w:hint="eastAsia"/>
          <w:bCs/>
          <w:sz w:val="23"/>
          <w:szCs w:val="24"/>
        </w:rPr>
        <w:t>修改配置文件，添加虚拟主机</w:t>
      </w:r>
    </w:p>
    <w:p w14:paraId="396F9B83" w14:textId="5DCDCDE2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&lt;Host name="www.b.com" appBase="web_b"&gt;</w:t>
      </w:r>
      <w:r w:rsidR="0072180B">
        <w:rPr>
          <w:bCs/>
          <w:sz w:val="23"/>
          <w:szCs w:val="24"/>
        </w:rPr>
        <w:t xml:space="preserve">   //122</w:t>
      </w:r>
      <w:r w:rsidR="0072180B">
        <w:rPr>
          <w:rFonts w:hint="eastAsia"/>
          <w:bCs/>
          <w:sz w:val="23"/>
          <w:szCs w:val="24"/>
        </w:rPr>
        <w:t>行添加</w:t>
      </w:r>
      <w:r w:rsidR="0072180B">
        <w:rPr>
          <w:rFonts w:hint="eastAsia"/>
          <w:bCs/>
          <w:sz w:val="23"/>
          <w:szCs w:val="24"/>
        </w:rPr>
        <w:t>b</w:t>
      </w:r>
      <w:r w:rsidR="0072180B">
        <w:rPr>
          <w:rFonts w:hint="eastAsia"/>
          <w:bCs/>
          <w:sz w:val="23"/>
          <w:szCs w:val="24"/>
        </w:rPr>
        <w:t>网站</w:t>
      </w:r>
    </w:p>
    <w:p w14:paraId="09ADB0CF" w14:textId="44894159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&lt;/Host&gt;</w:t>
      </w:r>
      <w:r w:rsidR="0072180B">
        <w:rPr>
          <w:bCs/>
          <w:sz w:val="23"/>
          <w:szCs w:val="24"/>
        </w:rPr>
        <w:t xml:space="preserve">    //123</w:t>
      </w:r>
      <w:r w:rsidR="0072180B">
        <w:rPr>
          <w:rFonts w:hint="eastAsia"/>
          <w:bCs/>
          <w:sz w:val="23"/>
          <w:szCs w:val="24"/>
        </w:rPr>
        <w:t>行是结尾</w:t>
      </w:r>
    </w:p>
    <w:p w14:paraId="74759F07" w14:textId="142A2BD3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 xml:space="preserve">      &lt;Host name="www.a.com"  appBase="webapps"</w:t>
      </w:r>
      <w:r w:rsidR="0072180B">
        <w:rPr>
          <w:bCs/>
          <w:sz w:val="23"/>
          <w:szCs w:val="24"/>
        </w:rPr>
        <w:t xml:space="preserve">  //124</w:t>
      </w:r>
      <w:r w:rsidR="0072180B">
        <w:rPr>
          <w:rFonts w:hint="eastAsia"/>
          <w:bCs/>
          <w:sz w:val="23"/>
          <w:szCs w:val="24"/>
        </w:rPr>
        <w:t>行是默认的</w:t>
      </w:r>
    </w:p>
    <w:p w14:paraId="691CAE59" w14:textId="5DAE5A0F" w:rsidR="005D6059" w:rsidRDefault="0072180B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虚拟主机，将名字改成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04C1CBAB" w14:textId="77777777" w:rsidR="00F21D17" w:rsidRDefault="00F21D17" w:rsidP="005D6059">
      <w:pPr>
        <w:rPr>
          <w:rFonts w:hint="eastAsia"/>
          <w:bCs/>
          <w:sz w:val="23"/>
          <w:szCs w:val="24"/>
        </w:rPr>
      </w:pPr>
    </w:p>
    <w:p w14:paraId="54B8B6BA" w14:textId="77777777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mkdir -p web_b/ROOT</w:t>
      </w:r>
    </w:p>
    <w:p w14:paraId="4D46E4BF" w14:textId="77777777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echo "tomcat-A~~" &gt; webapps/ROOT/index.html</w:t>
      </w:r>
    </w:p>
    <w:p w14:paraId="29F77D45" w14:textId="33C251CC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echo "tomcat-B~~" &gt; web_b/ROOT/index.html</w:t>
      </w:r>
    </w:p>
    <w:p w14:paraId="68253146" w14:textId="77777777" w:rsidR="00F21D17" w:rsidRPr="00F21D17" w:rsidRDefault="00F21D17" w:rsidP="00F21D17">
      <w:pPr>
        <w:rPr>
          <w:rFonts w:hint="eastAsia"/>
          <w:bCs/>
          <w:sz w:val="23"/>
          <w:szCs w:val="24"/>
        </w:rPr>
      </w:pPr>
      <w:r w:rsidRPr="00F21D17">
        <w:rPr>
          <w:rFonts w:hint="eastAsia"/>
          <w:bCs/>
          <w:sz w:val="23"/>
          <w:szCs w:val="24"/>
        </w:rPr>
        <w:t>vim /etc/hosts  //</w:t>
      </w:r>
      <w:r w:rsidRPr="00F21D17">
        <w:rPr>
          <w:rFonts w:hint="eastAsia"/>
          <w:bCs/>
          <w:sz w:val="23"/>
          <w:szCs w:val="24"/>
        </w:rPr>
        <w:t>之后修改</w:t>
      </w:r>
      <w:r w:rsidRPr="00F21D17">
        <w:rPr>
          <w:rFonts w:hint="eastAsia"/>
          <w:bCs/>
          <w:sz w:val="23"/>
          <w:szCs w:val="24"/>
        </w:rPr>
        <w:t>hosts</w:t>
      </w:r>
      <w:r w:rsidRPr="00F21D17">
        <w:rPr>
          <w:rFonts w:hint="eastAsia"/>
          <w:bCs/>
          <w:sz w:val="23"/>
          <w:szCs w:val="24"/>
        </w:rPr>
        <w:t>文件添加</w:t>
      </w:r>
    </w:p>
    <w:p w14:paraId="50A3F2F8" w14:textId="4C43F024" w:rsidR="005D6059" w:rsidRDefault="00F21D17" w:rsidP="00F21D17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lastRenderedPageBreak/>
        <w:t xml:space="preserve">192.168.2.100 </w:t>
      </w:r>
      <w:r>
        <w:rPr>
          <w:bCs/>
          <w:sz w:val="23"/>
          <w:szCs w:val="24"/>
        </w:rPr>
        <w:t xml:space="preserve"> </w:t>
      </w:r>
      <w:hyperlink r:id="rId11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2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3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1569B3DD" w14:textId="77777777" w:rsidR="00513064" w:rsidRDefault="00513064" w:rsidP="00513064">
      <w:pPr>
        <w:rPr>
          <w:bCs/>
          <w:sz w:val="23"/>
          <w:szCs w:val="24"/>
        </w:rPr>
      </w:pPr>
    </w:p>
    <w:p w14:paraId="6C03BF6A" w14:textId="4C67D54A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关闭服务</w:t>
      </w:r>
    </w:p>
    <w:p w14:paraId="558F3061" w14:textId="482E90A7" w:rsidR="00513064" w:rsidRDefault="00513064" w:rsidP="00F21D17">
      <w:pPr>
        <w:rPr>
          <w:rFonts w:hint="eastAsia"/>
          <w:bCs/>
          <w:sz w:val="23"/>
          <w:szCs w:val="24"/>
        </w:rPr>
      </w:pPr>
      <w:r w:rsidRPr="00513064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再开启服务</w:t>
      </w:r>
    </w:p>
    <w:p w14:paraId="4E73E3A0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[root@web1 tomcat]# curl www.a.com:8080</w:t>
      </w:r>
    </w:p>
    <w:p w14:paraId="4EF04139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tomcat-A~~</w:t>
      </w:r>
    </w:p>
    <w:p w14:paraId="72030836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[root@web1 tomcat]# curl www.b.com:8080</w:t>
      </w:r>
    </w:p>
    <w:p w14:paraId="54EB108F" w14:textId="795EFE05" w:rsidR="005D6059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tomcat-B~~</w:t>
      </w:r>
      <w:bookmarkStart w:id="0" w:name="_GoBack"/>
      <w:bookmarkEnd w:id="0"/>
    </w:p>
    <w:p w14:paraId="36659C96" w14:textId="77777777" w:rsidR="005D6059" w:rsidRDefault="005D6059" w:rsidP="005D6059">
      <w:pPr>
        <w:rPr>
          <w:rFonts w:hint="eastAsia"/>
          <w:bCs/>
          <w:sz w:val="23"/>
          <w:szCs w:val="24"/>
        </w:rPr>
      </w:pPr>
    </w:p>
    <w:p w14:paraId="21F2152A" w14:textId="7E3637B1" w:rsidR="005D6059" w:rsidRDefault="00584DF4" w:rsidP="00970D24">
      <w:pPr>
        <w:rPr>
          <w:bCs/>
          <w:sz w:val="23"/>
          <w:szCs w:val="24"/>
        </w:rPr>
      </w:pPr>
      <w:r w:rsidRPr="00584DF4">
        <w:rPr>
          <w:bCs/>
          <w:sz w:val="23"/>
          <w:szCs w:val="24"/>
        </w:rPr>
        <w:t>C:\Windows\System32\drivers\etc</w:t>
      </w:r>
      <w:r>
        <w:rPr>
          <w:bCs/>
          <w:sz w:val="23"/>
          <w:szCs w:val="24"/>
        </w:rPr>
        <w:t>\hosts</w:t>
      </w:r>
      <w:r w:rsidR="006A7E93">
        <w:rPr>
          <w:bCs/>
          <w:sz w:val="23"/>
          <w:szCs w:val="24"/>
        </w:rPr>
        <w:t xml:space="preserve">  //</w:t>
      </w:r>
      <w:r w:rsidR="006A7E93">
        <w:rPr>
          <w:rFonts w:hint="eastAsia"/>
          <w:bCs/>
          <w:sz w:val="23"/>
          <w:szCs w:val="24"/>
        </w:rPr>
        <w:t>如果真实主机的火狐要测试</w:t>
      </w:r>
    </w:p>
    <w:p w14:paraId="01037AB0" w14:textId="3BDFB2D0" w:rsidR="006A7E93" w:rsidRDefault="006A7E93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需要修改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</w:t>
      </w:r>
    </w:p>
    <w:p w14:paraId="4E87F674" w14:textId="545ADA35" w:rsidR="00584DF4" w:rsidRDefault="00584DF4" w:rsidP="00584DF4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>192.168.2.</w:t>
      </w:r>
      <w:r w:rsidR="006A7E93">
        <w:rPr>
          <w:bCs/>
          <w:sz w:val="23"/>
          <w:szCs w:val="24"/>
        </w:rPr>
        <w:t>100</w:t>
      </w:r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4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5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6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4EC11C2F" w14:textId="61631170" w:rsidR="005D6059" w:rsidRDefault="005D6059" w:rsidP="00970D24">
      <w:pPr>
        <w:rPr>
          <w:bCs/>
          <w:sz w:val="23"/>
          <w:szCs w:val="24"/>
        </w:rPr>
      </w:pPr>
    </w:p>
    <w:p w14:paraId="30A0D1C7" w14:textId="249C7BD6" w:rsidR="005D6059" w:rsidRDefault="005D6059" w:rsidP="00970D24">
      <w:pPr>
        <w:rPr>
          <w:bCs/>
          <w:sz w:val="23"/>
          <w:szCs w:val="24"/>
        </w:rPr>
      </w:pPr>
    </w:p>
    <w:p w14:paraId="22479198" w14:textId="2EA92752" w:rsidR="005D6059" w:rsidRDefault="005D6059" w:rsidP="00970D24">
      <w:pPr>
        <w:rPr>
          <w:bCs/>
          <w:sz w:val="23"/>
          <w:szCs w:val="24"/>
        </w:rPr>
      </w:pPr>
    </w:p>
    <w:p w14:paraId="2A5649FC" w14:textId="4B61102E" w:rsidR="005D6059" w:rsidRDefault="005D6059" w:rsidP="00970D24">
      <w:pPr>
        <w:rPr>
          <w:bCs/>
          <w:sz w:val="23"/>
          <w:szCs w:val="24"/>
        </w:rPr>
      </w:pPr>
    </w:p>
    <w:p w14:paraId="65B68110" w14:textId="2582202D" w:rsidR="005D6059" w:rsidRDefault="005D6059" w:rsidP="00970D24">
      <w:pPr>
        <w:rPr>
          <w:bCs/>
          <w:sz w:val="23"/>
          <w:szCs w:val="24"/>
        </w:rPr>
      </w:pPr>
    </w:p>
    <w:p w14:paraId="0C191E44" w14:textId="3AAAC7DB" w:rsidR="005D6059" w:rsidRDefault="005D6059" w:rsidP="00970D24">
      <w:pPr>
        <w:rPr>
          <w:bCs/>
          <w:sz w:val="23"/>
          <w:szCs w:val="24"/>
        </w:rPr>
      </w:pPr>
    </w:p>
    <w:p w14:paraId="44C1FC64" w14:textId="60FC6E61" w:rsidR="005D6059" w:rsidRDefault="005D6059" w:rsidP="00970D24">
      <w:pPr>
        <w:rPr>
          <w:bCs/>
          <w:sz w:val="23"/>
          <w:szCs w:val="24"/>
        </w:rPr>
      </w:pPr>
    </w:p>
    <w:p w14:paraId="4F236836" w14:textId="77777777" w:rsidR="005D6059" w:rsidRDefault="005D6059" w:rsidP="00970D24">
      <w:pPr>
        <w:rPr>
          <w:rFonts w:hint="eastAsia"/>
          <w:bCs/>
          <w:sz w:val="23"/>
          <w:szCs w:val="24"/>
        </w:rPr>
      </w:pPr>
    </w:p>
    <w:p w14:paraId="11478723" w14:textId="77777777" w:rsidR="00FE7D79" w:rsidRDefault="00FE7D79" w:rsidP="00970D24">
      <w:pPr>
        <w:rPr>
          <w:rFonts w:hint="eastAsia"/>
          <w:bCs/>
          <w:sz w:val="23"/>
          <w:szCs w:val="24"/>
        </w:rPr>
      </w:pPr>
    </w:p>
    <w:p w14:paraId="2E311DF9" w14:textId="2D57AD4E" w:rsidR="00DF2F3F" w:rsidRDefault="00DF2F3F" w:rsidP="00970D24">
      <w:pPr>
        <w:rPr>
          <w:bCs/>
          <w:sz w:val="23"/>
          <w:szCs w:val="24"/>
        </w:rPr>
      </w:pPr>
    </w:p>
    <w:p w14:paraId="17A046A1" w14:textId="7AC2584A" w:rsidR="00DF2F3F" w:rsidRDefault="00DF2F3F" w:rsidP="00970D24">
      <w:pPr>
        <w:rPr>
          <w:bCs/>
          <w:sz w:val="23"/>
          <w:szCs w:val="24"/>
        </w:rPr>
      </w:pPr>
    </w:p>
    <w:p w14:paraId="0CC20BDE" w14:textId="0B4DF63B" w:rsidR="00DF2F3F" w:rsidRDefault="00DF2F3F" w:rsidP="00970D24">
      <w:pPr>
        <w:rPr>
          <w:bCs/>
          <w:sz w:val="23"/>
          <w:szCs w:val="24"/>
        </w:rPr>
      </w:pPr>
    </w:p>
    <w:p w14:paraId="48EBD9D9" w14:textId="1B113E50" w:rsidR="00DF2F3F" w:rsidRDefault="00DF2F3F" w:rsidP="00970D24">
      <w:pPr>
        <w:rPr>
          <w:bCs/>
          <w:sz w:val="23"/>
          <w:szCs w:val="24"/>
        </w:rPr>
      </w:pPr>
    </w:p>
    <w:p w14:paraId="7F904CCA" w14:textId="77777777" w:rsidR="00DF2F3F" w:rsidRDefault="00DF2F3F" w:rsidP="00970D24">
      <w:pPr>
        <w:rPr>
          <w:rFonts w:hint="eastAsia"/>
          <w:bCs/>
          <w:sz w:val="23"/>
          <w:szCs w:val="24"/>
        </w:rPr>
      </w:pPr>
    </w:p>
    <w:p w14:paraId="7E0B2BEF" w14:textId="0DA163F7" w:rsidR="00DF2F3F" w:rsidRDefault="00DF2F3F" w:rsidP="00970D24">
      <w:pPr>
        <w:rPr>
          <w:bCs/>
          <w:sz w:val="23"/>
          <w:szCs w:val="24"/>
        </w:rPr>
      </w:pPr>
    </w:p>
    <w:p w14:paraId="0384C331" w14:textId="77777777" w:rsidR="00DF2F3F" w:rsidRPr="002E6B15" w:rsidRDefault="00DF2F3F" w:rsidP="00970D24">
      <w:pPr>
        <w:rPr>
          <w:rFonts w:hint="eastAsia"/>
          <w:bCs/>
          <w:sz w:val="23"/>
          <w:szCs w:val="24"/>
        </w:rPr>
      </w:pPr>
    </w:p>
    <w:sectPr w:rsidR="00DF2F3F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CFA43" w14:textId="77777777" w:rsidR="002A6A10" w:rsidRDefault="002A6A10" w:rsidP="00727E32">
      <w:r>
        <w:separator/>
      </w:r>
    </w:p>
  </w:endnote>
  <w:endnote w:type="continuationSeparator" w:id="0">
    <w:p w14:paraId="174C9C67" w14:textId="77777777" w:rsidR="002A6A10" w:rsidRDefault="002A6A1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FB291" w14:textId="77777777" w:rsidR="002A6A10" w:rsidRDefault="002A6A10" w:rsidP="00727E32">
      <w:r>
        <w:separator/>
      </w:r>
    </w:p>
  </w:footnote>
  <w:footnote w:type="continuationSeparator" w:id="0">
    <w:p w14:paraId="11BB5BC0" w14:textId="77777777" w:rsidR="002A6A10" w:rsidRDefault="002A6A1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170DF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A6A10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5F17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A7E93"/>
    <w:rsid w:val="006C73D5"/>
    <w:rsid w:val="006D02E7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7135"/>
    <w:rsid w:val="008107A7"/>
    <w:rsid w:val="00810CE0"/>
    <w:rsid w:val="0081177D"/>
    <w:rsid w:val="00812A63"/>
    <w:rsid w:val="008131D4"/>
    <w:rsid w:val="00814636"/>
    <w:rsid w:val="008178FF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F00"/>
    <w:rsid w:val="00A3613F"/>
    <w:rsid w:val="00A36694"/>
    <w:rsid w:val="00A36990"/>
    <w:rsid w:val="00A36A68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FBE"/>
    <w:rsid w:val="00A83433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0424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17"/>
    <w:rsid w:val="00F21DE5"/>
    <w:rsid w:val="00F22F5F"/>
    <w:rsid w:val="00F22F7E"/>
    <w:rsid w:val="00F26297"/>
    <w:rsid w:val="00F27614"/>
    <w:rsid w:val="00F27F5B"/>
    <w:rsid w:val="00F31720"/>
    <w:rsid w:val="00F35A5C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:8080/test.html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" TargetMode="External"/><Relationship Id="rId10" Type="http://schemas.openxmlformats.org/officeDocument/2006/relationships/hyperlink" Target="http://www.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6278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596</cp:revision>
  <dcterms:created xsi:type="dcterms:W3CDTF">2020-09-24T01:00:00Z</dcterms:created>
  <dcterms:modified xsi:type="dcterms:W3CDTF">2021-01-14T03:57:00Z</dcterms:modified>
</cp:coreProperties>
</file>