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889195A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DE5B4B">
        <w:rPr>
          <w:bCs/>
          <w:sz w:val="32"/>
          <w:szCs w:val="32"/>
        </w:rPr>
        <w:t>5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7A37BB2" w14:textId="5E411BCD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搭建网站服务</w:t>
      </w:r>
    </w:p>
    <w:p w14:paraId="02D4649D" w14:textId="300BA193" w:rsidR="00894A76" w:rsidRDefault="00894A76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由于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的运行需要依赖</w:t>
      </w:r>
      <w:r>
        <w:rPr>
          <w:rFonts w:hint="eastAsia"/>
          <w:bCs/>
          <w:sz w:val="23"/>
          <w:szCs w:val="24"/>
        </w:rPr>
        <w:t>java</w:t>
      </w:r>
      <w:r>
        <w:rPr>
          <w:rFonts w:hint="eastAsia"/>
          <w:bCs/>
          <w:sz w:val="23"/>
          <w:szCs w:val="24"/>
        </w:rPr>
        <w:t>，要先安装</w:t>
      </w:r>
      <w:r>
        <w:rPr>
          <w:rFonts w:hint="eastAsia"/>
          <w:bCs/>
          <w:sz w:val="23"/>
          <w:szCs w:val="24"/>
        </w:rPr>
        <w:t>jdk</w:t>
      </w:r>
      <w:r>
        <w:rPr>
          <w:rFonts w:hint="eastAsia"/>
          <w:bCs/>
          <w:sz w:val="23"/>
          <w:szCs w:val="24"/>
        </w:rPr>
        <w:t>工具包</w:t>
      </w:r>
    </w:p>
    <w:p w14:paraId="2C5CD1CA" w14:textId="0F6A2F41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yum -y install java-1.8.0-openjdk</w:t>
      </w:r>
    </w:p>
    <w:p w14:paraId="62F41A23" w14:textId="77777777" w:rsidR="00894A76" w:rsidRPr="00894A76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cd lnmp_soft/</w:t>
      </w:r>
    </w:p>
    <w:p w14:paraId="2AC5F589" w14:textId="042B39F3" w:rsidR="00DE5B4B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lnmp_soft]# tar -xf apache-tomcat-8.0.30.tar.gz</w:t>
      </w:r>
    </w:p>
    <w:p w14:paraId="6ED0E52C" w14:textId="558BF8CD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cp -r apache-tomcat-8.0.30 /usr/local/tomcat</w:t>
      </w:r>
    </w:p>
    <w:p w14:paraId="6D9DE1CA" w14:textId="55D9B18E" w:rsidR="00DE5B4B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 </w:t>
      </w:r>
      <w:r w:rsidRPr="00894A76">
        <w:rPr>
          <w:bCs/>
          <w:sz w:val="23"/>
          <w:szCs w:val="24"/>
        </w:rPr>
        <w:t>/usr/local/tomcat</w:t>
      </w:r>
    </w:p>
    <w:p w14:paraId="1B7D7FD0" w14:textId="7AE53A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</w:t>
      </w:r>
    </w:p>
    <w:p w14:paraId="690D7BC9" w14:textId="7C2D8D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目录介绍：</w:t>
      </w:r>
    </w:p>
    <w:p w14:paraId="7AA4B33A" w14:textId="4BDF9B78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存放配置文件</w:t>
      </w:r>
    </w:p>
    <w:p w14:paraId="5C5C2688" w14:textId="665CCB69" w:rsidR="00894A76" w:rsidRDefault="00894A76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存放日志</w:t>
      </w:r>
    </w:p>
    <w:p w14:paraId="61F30B47" w14:textId="63F2839D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bin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存放主程序</w:t>
      </w:r>
    </w:p>
    <w:p w14:paraId="7FE28E55" w14:textId="6899975E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存放网站页面</w:t>
      </w:r>
    </w:p>
    <w:p w14:paraId="630F7FB9" w14:textId="25291B05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存放了编译的网站页面</w:t>
      </w:r>
    </w:p>
    <w:p w14:paraId="34FE5B05" w14:textId="023C1514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临时文件目录</w:t>
      </w:r>
    </w:p>
    <w:p w14:paraId="535F2AC6" w14:textId="740C341E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库文件目录</w:t>
      </w:r>
    </w:p>
    <w:p w14:paraId="13385218" w14:textId="72B22B79" w:rsidR="00666894" w:rsidRDefault="00666894" w:rsidP="00970D24">
      <w:pPr>
        <w:rPr>
          <w:bCs/>
          <w:sz w:val="23"/>
          <w:szCs w:val="24"/>
        </w:rPr>
      </w:pPr>
    </w:p>
    <w:p w14:paraId="383AA91C" w14:textId="0ADC5085" w:rsidR="00666894" w:rsidRDefault="00666894" w:rsidP="00970D2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10:10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46FDCFA9" w14:textId="12146F26" w:rsidR="00666894" w:rsidRDefault="00666894" w:rsidP="00970D24">
      <w:pPr>
        <w:rPr>
          <w:bCs/>
          <w:sz w:val="23"/>
          <w:szCs w:val="24"/>
        </w:rPr>
      </w:pPr>
    </w:p>
    <w:p w14:paraId="34F8B5BC" w14:textId="4460B83A" w:rsidR="00666894" w:rsidRDefault="00666894" w:rsidP="00970D24">
      <w:pPr>
        <w:rPr>
          <w:bCs/>
          <w:sz w:val="23"/>
          <w:szCs w:val="24"/>
        </w:rPr>
      </w:pPr>
    </w:p>
    <w:p w14:paraId="4D88551F" w14:textId="02366E1E" w:rsidR="00666894" w:rsidRDefault="00666894" w:rsidP="00970D24">
      <w:pPr>
        <w:rPr>
          <w:bCs/>
          <w:sz w:val="23"/>
          <w:szCs w:val="24"/>
        </w:rPr>
      </w:pPr>
    </w:p>
    <w:p w14:paraId="7D2B1EEE" w14:textId="77777777" w:rsidR="00666894" w:rsidRDefault="00666894" w:rsidP="00970D24">
      <w:pPr>
        <w:rPr>
          <w:rFonts w:hint="eastAsia"/>
          <w:bCs/>
          <w:sz w:val="23"/>
          <w:szCs w:val="24"/>
        </w:rPr>
      </w:pPr>
    </w:p>
    <w:p w14:paraId="7885D0C7" w14:textId="40A754C9" w:rsidR="00DE5B4B" w:rsidRDefault="00DE5B4B" w:rsidP="00970D24">
      <w:pPr>
        <w:rPr>
          <w:bCs/>
          <w:sz w:val="23"/>
          <w:szCs w:val="24"/>
        </w:rPr>
      </w:pPr>
    </w:p>
    <w:p w14:paraId="6E6C6B79" w14:textId="5063F399" w:rsidR="00DE5B4B" w:rsidRDefault="00DE5B4B" w:rsidP="00970D24">
      <w:pPr>
        <w:rPr>
          <w:bCs/>
          <w:sz w:val="23"/>
          <w:szCs w:val="24"/>
        </w:rPr>
      </w:pPr>
    </w:p>
    <w:p w14:paraId="25850B20" w14:textId="7C089C98" w:rsidR="00DE5B4B" w:rsidRDefault="00DE5B4B" w:rsidP="00970D24">
      <w:pPr>
        <w:rPr>
          <w:bCs/>
          <w:sz w:val="23"/>
          <w:szCs w:val="24"/>
        </w:rPr>
      </w:pPr>
    </w:p>
    <w:p w14:paraId="716C687B" w14:textId="66F11ADC" w:rsidR="00DE5B4B" w:rsidRDefault="00DE5B4B" w:rsidP="00970D24">
      <w:pPr>
        <w:rPr>
          <w:bCs/>
          <w:sz w:val="23"/>
          <w:szCs w:val="24"/>
        </w:rPr>
      </w:pPr>
    </w:p>
    <w:p w14:paraId="4AA06494" w14:textId="77777777" w:rsidR="00DE5B4B" w:rsidRPr="002E6B15" w:rsidRDefault="00DE5B4B" w:rsidP="00970D24">
      <w:pPr>
        <w:rPr>
          <w:rFonts w:hint="eastAsia"/>
          <w:bCs/>
          <w:sz w:val="23"/>
          <w:szCs w:val="24"/>
        </w:rPr>
      </w:pPr>
    </w:p>
    <w:sectPr w:rsidR="00DE5B4B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7F921" w14:textId="77777777" w:rsidR="006165C2" w:rsidRDefault="006165C2" w:rsidP="00727E32">
      <w:r>
        <w:separator/>
      </w:r>
    </w:p>
  </w:endnote>
  <w:endnote w:type="continuationSeparator" w:id="0">
    <w:p w14:paraId="1A030868" w14:textId="77777777" w:rsidR="006165C2" w:rsidRDefault="006165C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2BCAB" w14:textId="77777777" w:rsidR="006165C2" w:rsidRDefault="006165C2" w:rsidP="00727E32">
      <w:r>
        <w:separator/>
      </w:r>
    </w:p>
  </w:footnote>
  <w:footnote w:type="continuationSeparator" w:id="0">
    <w:p w14:paraId="5E640909" w14:textId="77777777" w:rsidR="006165C2" w:rsidRDefault="006165C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170DF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33B8D"/>
    <w:rsid w:val="0044128A"/>
    <w:rsid w:val="0044247B"/>
    <w:rsid w:val="00452884"/>
    <w:rsid w:val="00454769"/>
    <w:rsid w:val="004560AD"/>
    <w:rsid w:val="004572DE"/>
    <w:rsid w:val="004626C3"/>
    <w:rsid w:val="00463470"/>
    <w:rsid w:val="00465F17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7A54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D1A85"/>
    <w:rsid w:val="005D2792"/>
    <w:rsid w:val="005D3DD7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65C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579C"/>
    <w:rsid w:val="00666894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F2C"/>
    <w:rsid w:val="00717FB7"/>
    <w:rsid w:val="007210DD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09BF"/>
    <w:rsid w:val="007E5B24"/>
    <w:rsid w:val="007E6424"/>
    <w:rsid w:val="007F0A38"/>
    <w:rsid w:val="007F1433"/>
    <w:rsid w:val="007F3927"/>
    <w:rsid w:val="00807135"/>
    <w:rsid w:val="008107A7"/>
    <w:rsid w:val="00810CE0"/>
    <w:rsid w:val="0081177D"/>
    <w:rsid w:val="00812A63"/>
    <w:rsid w:val="008131D4"/>
    <w:rsid w:val="00814636"/>
    <w:rsid w:val="008178FF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F00"/>
    <w:rsid w:val="00A3613F"/>
    <w:rsid w:val="00A36694"/>
    <w:rsid w:val="00A36990"/>
    <w:rsid w:val="00A36A68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FBE"/>
    <w:rsid w:val="00A83433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0424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5A5C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D06BE"/>
    <w:rsid w:val="00FD31BA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588</cp:revision>
  <dcterms:created xsi:type="dcterms:W3CDTF">2020-09-24T01:00:00Z</dcterms:created>
  <dcterms:modified xsi:type="dcterms:W3CDTF">2021-01-14T01:57:00Z</dcterms:modified>
</cp:coreProperties>
</file>