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5605AF1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ED69F1">
        <w:rPr>
          <w:bCs/>
          <w:sz w:val="32"/>
          <w:szCs w:val="32"/>
        </w:rPr>
        <w:t>6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6467DF1F" w14:textId="77777777" w:rsidR="00F12948" w:rsidRPr="007038EF" w:rsidRDefault="00F12948" w:rsidP="00F12948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7FE7A3AA" w14:textId="77777777" w:rsidR="00F12948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747EB72D" w14:textId="77777777" w:rsidR="00F12948" w:rsidRPr="0070282D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3C463475" w14:textId="77777777" w:rsidR="00F12948" w:rsidRDefault="00F12948" w:rsidP="00F12948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C5730C3" w14:textId="77777777" w:rsidR="00F12948" w:rsidRDefault="00F12948" w:rsidP="00F12948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67F694E2" w14:textId="77777777" w:rsidR="00F12948" w:rsidRPr="00007D05" w:rsidRDefault="00F12948" w:rsidP="00F12948">
      <w:pPr>
        <w:rPr>
          <w:bCs/>
          <w:sz w:val="23"/>
          <w:szCs w:val="24"/>
        </w:rPr>
      </w:pPr>
    </w:p>
    <w:p w14:paraId="79BA9F9A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0789E0AB" w14:textId="225AAB71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</w:t>
      </w:r>
      <w:r w:rsidRPr="00254D4D">
        <w:rPr>
          <w:bCs/>
          <w:color w:val="FF0000"/>
          <w:sz w:val="23"/>
          <w:szCs w:val="24"/>
        </w:rPr>
        <w:t>prefix="</w:t>
      </w:r>
      <w:r w:rsidRPr="00254D4D">
        <w:rPr>
          <w:color w:val="FF0000"/>
        </w:rPr>
        <w:t xml:space="preserve"> </w:t>
      </w:r>
      <w:r w:rsidRPr="00254D4D">
        <w:rPr>
          <w:bCs/>
          <w:color w:val="FF0000"/>
          <w:sz w:val="23"/>
          <w:szCs w:val="24"/>
        </w:rPr>
        <w:t>web_b_access_log" suffix=".log"</w:t>
      </w:r>
    </w:p>
    <w:p w14:paraId="4F7CAE34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7D33CF90" w14:textId="77777777" w:rsidR="00F12948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47AEBCE0" w14:textId="77777777" w:rsidR="00F12948" w:rsidRDefault="00F12948" w:rsidP="00F12948">
      <w:pPr>
        <w:rPr>
          <w:bCs/>
          <w:sz w:val="23"/>
          <w:szCs w:val="24"/>
        </w:rPr>
      </w:pPr>
    </w:p>
    <w:p w14:paraId="1590B711" w14:textId="77777777" w:rsidR="00F12948" w:rsidRDefault="00F12948" w:rsidP="00F12948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6BCBCAE9" w14:textId="49340673" w:rsidR="00F12948" w:rsidRDefault="00F12948" w:rsidP="00F12948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6BE84EB4" w14:textId="075F91F5" w:rsidR="00F61337" w:rsidRDefault="00F61337" w:rsidP="00F12948"/>
    <w:p w14:paraId="786F1FB8" w14:textId="1C20E603" w:rsidR="007F0338" w:rsidRDefault="007F0338" w:rsidP="00F12948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  <w:bookmarkStart w:id="0" w:name="_GoBack"/>
      <w:bookmarkEnd w:id="0"/>
    </w:p>
    <w:p w14:paraId="368D0D66" w14:textId="61795931" w:rsidR="007F0338" w:rsidRPr="007F0338" w:rsidRDefault="007F0338" w:rsidP="00F12948">
      <w:pPr>
        <w:rPr>
          <w:rFonts w:hint="eastAsia"/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52B481E5" w14:textId="5FB3158F" w:rsidR="00F61337" w:rsidRDefault="00536DEF" w:rsidP="00F12948">
      <w:r>
        <w:rPr>
          <w:rFonts w:hint="eastAsia"/>
        </w:rPr>
        <w:t>在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主机开启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5F2C7C6E" w14:textId="77777777" w:rsidR="00536DEF" w:rsidRDefault="00536DEF" w:rsidP="00536DEF">
      <w:r>
        <w:t>yum -y install httpd</w:t>
      </w:r>
    </w:p>
    <w:p w14:paraId="6893DCFB" w14:textId="69226EB4" w:rsidR="00536DEF" w:rsidRDefault="00536DEF" w:rsidP="00536DEF">
      <w:r>
        <w:t>killall nginx</w:t>
      </w:r>
    </w:p>
    <w:p w14:paraId="70716B14" w14:textId="68FDE45A" w:rsidR="00F61337" w:rsidRDefault="00536DEF" w:rsidP="00536DEF">
      <w:r>
        <w:t>systemctl start httpd</w:t>
      </w:r>
    </w:p>
    <w:p w14:paraId="2ACBA838" w14:textId="2B4D2C2C" w:rsidR="00F61337" w:rsidRDefault="00536DEF" w:rsidP="00F12948">
      <w:r w:rsidRPr="00536DEF">
        <w:t>systemctl stop firewalld</w:t>
      </w:r>
    </w:p>
    <w:p w14:paraId="6589AF45" w14:textId="108227AC" w:rsidR="00F61337" w:rsidRDefault="00F61337" w:rsidP="00F12948"/>
    <w:p w14:paraId="6C38BBD0" w14:textId="4298F6F8" w:rsidR="00536DEF" w:rsidRDefault="00536DEF" w:rsidP="00F1294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主机测试</w:t>
      </w:r>
    </w:p>
    <w:p w14:paraId="58565B6C" w14:textId="2DFB6951" w:rsidR="00F61337" w:rsidRDefault="00536DEF" w:rsidP="00F12948">
      <w:r w:rsidRPr="00536DEF">
        <w:t>[root@proxy ~]# curl 192.168.2.100</w:t>
      </w:r>
    </w:p>
    <w:p w14:paraId="3EDE27D3" w14:textId="20F7F5D8" w:rsidR="00536DEF" w:rsidRDefault="00536DEF" w:rsidP="00F12948">
      <w:pPr>
        <w:rPr>
          <w:rFonts w:hint="eastAsia"/>
        </w:rPr>
      </w:pPr>
      <w:r w:rsidRPr="00536DEF">
        <w:t>[root@proxy ~]#</w:t>
      </w:r>
      <w:r>
        <w:t xml:space="preserve">cd </w:t>
      </w:r>
      <w:r>
        <w:t>/root/lnmp_soft</w:t>
      </w:r>
    </w:p>
    <w:p w14:paraId="288806AB" w14:textId="593F15B6" w:rsidR="00536DEF" w:rsidRDefault="00536DEF" w:rsidP="00536DEF">
      <w:r>
        <w:t>[root@proxy lnmp_soft]# tar -xf varnish-5.2.1.tar.gz</w:t>
      </w:r>
    </w:p>
    <w:p w14:paraId="05749CCD" w14:textId="77777777" w:rsidR="00536DEF" w:rsidRDefault="00536DEF" w:rsidP="00536DEF">
      <w:r>
        <w:t>[root@proxy lnmp_soft]# cd varnish-5.2.1/</w:t>
      </w:r>
    </w:p>
    <w:p w14:paraId="275B1C28" w14:textId="6F9BCB54" w:rsidR="00F61337" w:rsidRDefault="00536DEF" w:rsidP="00F12948">
      <w:r w:rsidRPr="00536DEF">
        <w:t>yum -y install gcc readline-devel pcre-devel python-docutils</w:t>
      </w:r>
    </w:p>
    <w:p w14:paraId="742B4567" w14:textId="77777777" w:rsidR="00932061" w:rsidRDefault="00932061" w:rsidP="00932061">
      <w:r w:rsidRPr="008973F4">
        <w:t>./configure</w:t>
      </w:r>
    </w:p>
    <w:p w14:paraId="3B126C9D" w14:textId="77777777" w:rsidR="00932061" w:rsidRDefault="00932061" w:rsidP="00932061">
      <w:r>
        <w:rPr>
          <w:rFonts w:hint="eastAsia"/>
        </w:rPr>
        <w:t>make</w:t>
      </w:r>
    </w:p>
    <w:p w14:paraId="4CDDA7F7" w14:textId="77777777" w:rsidR="00932061" w:rsidRDefault="00932061" w:rsidP="00932061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4A07CFE4" w14:textId="2C1AC142" w:rsidR="00F61337" w:rsidRDefault="001227AA" w:rsidP="00F12948">
      <w:r w:rsidRPr="001227AA">
        <w:t>useradd varnish -s /sbin/nologin</w:t>
      </w:r>
      <w:r w:rsidR="00551734">
        <w:t xml:space="preserve">  //</w:t>
      </w:r>
      <w:r w:rsidR="00551734">
        <w:rPr>
          <w:rFonts w:hint="eastAsia"/>
        </w:rPr>
        <w:t>创建</w:t>
      </w:r>
      <w:r w:rsidR="00551734">
        <w:rPr>
          <w:rFonts w:hint="eastAsia"/>
        </w:rPr>
        <w:t>varnish</w:t>
      </w:r>
      <w:r w:rsidR="00551734">
        <w:rPr>
          <w:rFonts w:hint="eastAsia"/>
        </w:rPr>
        <w:t>所需用户</w:t>
      </w:r>
    </w:p>
    <w:p w14:paraId="4CEF53F6" w14:textId="525B0F0F" w:rsidR="00F61337" w:rsidRDefault="001227AA" w:rsidP="00F12948">
      <w:r w:rsidRPr="001227AA">
        <w:t xml:space="preserve">cp </w:t>
      </w:r>
      <w:r>
        <w:t xml:space="preserve"> </w:t>
      </w:r>
      <w:r w:rsidRPr="001227AA">
        <w:t>etc/example.vcl</w:t>
      </w:r>
      <w:r>
        <w:t xml:space="preserve"> </w:t>
      </w:r>
      <w:r w:rsidRPr="001227AA">
        <w:t xml:space="preserve"> /usr/local/etc/default.vcl</w:t>
      </w:r>
      <w:r w:rsidR="00551734">
        <w:t xml:space="preserve">   //</w:t>
      </w:r>
      <w:r w:rsidR="00551734">
        <w:rPr>
          <w:rFonts w:hint="eastAsia"/>
        </w:rPr>
        <w:t>拷贝配置文件</w:t>
      </w:r>
    </w:p>
    <w:p w14:paraId="649410DF" w14:textId="067F93A4" w:rsidR="00F61337" w:rsidRDefault="007232D3" w:rsidP="00F12948">
      <w:pPr>
        <w:rPr>
          <w:rFonts w:hint="eastAsia"/>
        </w:rPr>
      </w:pPr>
      <w:r w:rsidRPr="007232D3">
        <w:t>vim /usr/local/etc/default.vcl</w:t>
      </w:r>
      <w:r w:rsidR="00551734">
        <w:t xml:space="preserve">   //</w:t>
      </w:r>
      <w:r w:rsidR="00551734">
        <w:rPr>
          <w:rFonts w:hint="eastAsia"/>
        </w:rPr>
        <w:t>修改配置文件</w:t>
      </w:r>
    </w:p>
    <w:p w14:paraId="20A75A15" w14:textId="77777777" w:rsidR="004C0037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backend default {</w:t>
      </w:r>
    </w:p>
    <w:p w14:paraId="4F37942C" w14:textId="64193F3F" w:rsidR="004C0037" w:rsidRPr="001E65E8" w:rsidRDefault="004C0037" w:rsidP="004C0037">
      <w:pPr>
        <w:rPr>
          <w:rFonts w:hint="eastAsia"/>
        </w:rPr>
      </w:pPr>
      <w:r w:rsidRPr="001E65E8">
        <w:rPr>
          <w:bCs/>
          <w:sz w:val="23"/>
          <w:szCs w:val="24"/>
        </w:rPr>
        <w:t xml:space="preserve">  </w:t>
      </w:r>
      <w:r w:rsidRPr="001E65E8">
        <w:rPr>
          <w:bCs/>
          <w:color w:val="FF0000"/>
          <w:sz w:val="23"/>
          <w:szCs w:val="24"/>
        </w:rPr>
        <w:t xml:space="preserve">  .host = "192.168.2.100";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</w:t>
      </w:r>
      <w:r w:rsidR="001E65E8">
        <w:rPr>
          <w:rFonts w:hint="eastAsia"/>
        </w:rPr>
        <w:t>ip</w:t>
      </w:r>
    </w:p>
    <w:p w14:paraId="223C2CD6" w14:textId="400A7CB2" w:rsidR="004C0037" w:rsidRPr="001E65E8" w:rsidRDefault="004C0037" w:rsidP="004C0037">
      <w:pPr>
        <w:rPr>
          <w:bCs/>
          <w:color w:val="FF0000"/>
          <w:sz w:val="23"/>
          <w:szCs w:val="24"/>
        </w:rPr>
      </w:pPr>
      <w:r w:rsidRPr="001E65E8">
        <w:rPr>
          <w:bCs/>
          <w:color w:val="FF0000"/>
          <w:sz w:val="23"/>
          <w:szCs w:val="24"/>
        </w:rPr>
        <w:t xml:space="preserve">    .port = "80";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原始站点服务器的端口号</w:t>
      </w:r>
    </w:p>
    <w:p w14:paraId="3428C934" w14:textId="7990C0D7" w:rsidR="00093DD2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}</w:t>
      </w:r>
    </w:p>
    <w:p w14:paraId="00846D1C" w14:textId="65E4356B" w:rsidR="00ED69F1" w:rsidRDefault="00404CCA" w:rsidP="002978BC">
      <w:pPr>
        <w:rPr>
          <w:bCs/>
          <w:sz w:val="23"/>
          <w:szCs w:val="24"/>
        </w:rPr>
      </w:pPr>
      <w:r w:rsidRPr="00404CCA">
        <w:rPr>
          <w:rFonts w:hint="eastAsia"/>
          <w:bCs/>
          <w:sz w:val="23"/>
          <w:szCs w:val="24"/>
        </w:rPr>
        <w:t>k</w:t>
      </w:r>
      <w:r w:rsidRPr="00404CCA">
        <w:rPr>
          <w:bCs/>
          <w:sz w:val="23"/>
          <w:szCs w:val="24"/>
        </w:rPr>
        <w:t xml:space="preserve">illall nginx 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还在运行就关掉</w:t>
      </w:r>
    </w:p>
    <w:p w14:paraId="7EE24799" w14:textId="4A8295BF" w:rsidR="00404CCA" w:rsidRDefault="000A0FD4" w:rsidP="002978BC">
      <w:pPr>
        <w:rPr>
          <w:bCs/>
          <w:sz w:val="23"/>
          <w:szCs w:val="24"/>
        </w:rPr>
      </w:pPr>
      <w:r w:rsidRPr="000A0FD4">
        <w:rPr>
          <w:bCs/>
          <w:sz w:val="23"/>
          <w:szCs w:val="24"/>
        </w:rPr>
        <w:t xml:space="preserve">varnishd 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 xml:space="preserve"> /usr/local/etc/default.vcl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varnish</w:t>
      </w:r>
      <w:r>
        <w:rPr>
          <w:rFonts w:hint="eastAsia"/>
          <w:bCs/>
          <w:sz w:val="23"/>
          <w:szCs w:val="24"/>
        </w:rPr>
        <w:t>服务</w:t>
      </w:r>
    </w:p>
    <w:p w14:paraId="76005150" w14:textId="12CA7434" w:rsidR="009C0A90" w:rsidRPr="009C0A90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lastRenderedPageBreak/>
        <w:t>[root@proxy varnish-5.2.1]# curl 192.168.2.5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</w:t>
      </w:r>
    </w:p>
    <w:p w14:paraId="6A7C89CC" w14:textId="287E4627" w:rsidR="000A0FD4" w:rsidRPr="00404CCA" w:rsidRDefault="009C0A90" w:rsidP="009C0A90">
      <w:pPr>
        <w:rPr>
          <w:rFonts w:hint="eastAsia"/>
          <w:bCs/>
          <w:sz w:val="23"/>
          <w:szCs w:val="24"/>
        </w:rPr>
      </w:pPr>
      <w:r w:rsidRPr="009C0A90">
        <w:rPr>
          <w:bCs/>
          <w:sz w:val="23"/>
          <w:szCs w:val="24"/>
        </w:rPr>
        <w:t>httpd-web1~~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看到</w:t>
      </w:r>
      <w:r w:rsidR="002F5FD3">
        <w:rPr>
          <w:rFonts w:hint="eastAsia"/>
          <w:bCs/>
          <w:sz w:val="23"/>
          <w:szCs w:val="24"/>
        </w:rPr>
        <w:t>web</w:t>
      </w:r>
      <w:r w:rsidR="002F5FD3">
        <w:rPr>
          <w:bCs/>
          <w:sz w:val="23"/>
          <w:szCs w:val="24"/>
        </w:rPr>
        <w:t>1</w:t>
      </w:r>
      <w:r w:rsidR="002F5FD3">
        <w:rPr>
          <w:rFonts w:hint="eastAsia"/>
          <w:bCs/>
          <w:sz w:val="23"/>
          <w:szCs w:val="24"/>
        </w:rPr>
        <w:t>的页面则成功</w:t>
      </w:r>
    </w:p>
    <w:p w14:paraId="71E1B62A" w14:textId="7B166137" w:rsidR="00ED69F1" w:rsidRDefault="00ED69F1" w:rsidP="002978BC">
      <w:pPr>
        <w:rPr>
          <w:b/>
          <w:sz w:val="23"/>
          <w:szCs w:val="24"/>
        </w:rPr>
      </w:pPr>
    </w:p>
    <w:p w14:paraId="249C73D8" w14:textId="7FAD2D93" w:rsidR="00ED69F1" w:rsidRDefault="00F23BD0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下课休息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11:10</w:t>
      </w:r>
      <w:r>
        <w:rPr>
          <w:rFonts w:hint="eastAsia"/>
          <w:b/>
          <w:sz w:val="23"/>
          <w:szCs w:val="24"/>
        </w:rPr>
        <w:t>回</w:t>
      </w:r>
    </w:p>
    <w:p w14:paraId="37C24E5D" w14:textId="3445118A" w:rsidR="00ED69F1" w:rsidRDefault="00ED69F1" w:rsidP="002978BC">
      <w:pPr>
        <w:rPr>
          <w:b/>
          <w:sz w:val="23"/>
          <w:szCs w:val="24"/>
        </w:rPr>
      </w:pPr>
    </w:p>
    <w:p w14:paraId="58BEA71C" w14:textId="251DBE0E" w:rsidR="00ED69F1" w:rsidRDefault="00ED69F1" w:rsidP="002978BC">
      <w:pPr>
        <w:rPr>
          <w:b/>
          <w:sz w:val="23"/>
          <w:szCs w:val="24"/>
        </w:rPr>
      </w:pPr>
    </w:p>
    <w:p w14:paraId="0110F39C" w14:textId="025E56F5" w:rsidR="00ED69F1" w:rsidRDefault="00ED69F1" w:rsidP="002978BC">
      <w:pPr>
        <w:rPr>
          <w:b/>
          <w:sz w:val="23"/>
          <w:szCs w:val="24"/>
        </w:rPr>
      </w:pPr>
    </w:p>
    <w:p w14:paraId="783A99B8" w14:textId="7B280D54" w:rsidR="00ED69F1" w:rsidRDefault="00ED69F1" w:rsidP="002978BC">
      <w:pPr>
        <w:rPr>
          <w:b/>
          <w:sz w:val="23"/>
          <w:szCs w:val="24"/>
        </w:rPr>
      </w:pPr>
    </w:p>
    <w:p w14:paraId="4A944D2C" w14:textId="36615BFD" w:rsidR="00ED69F1" w:rsidRDefault="00ED69F1" w:rsidP="002978BC">
      <w:pPr>
        <w:rPr>
          <w:b/>
          <w:sz w:val="23"/>
          <w:szCs w:val="24"/>
        </w:rPr>
      </w:pPr>
    </w:p>
    <w:p w14:paraId="5012CBEE" w14:textId="7C264D30" w:rsidR="00ED69F1" w:rsidRDefault="00ED69F1" w:rsidP="002978BC">
      <w:pPr>
        <w:rPr>
          <w:b/>
          <w:sz w:val="23"/>
          <w:szCs w:val="24"/>
        </w:rPr>
      </w:pPr>
    </w:p>
    <w:p w14:paraId="646C2192" w14:textId="2350D70D" w:rsidR="00ED69F1" w:rsidRDefault="00ED69F1" w:rsidP="002978BC">
      <w:pPr>
        <w:rPr>
          <w:b/>
          <w:sz w:val="23"/>
          <w:szCs w:val="24"/>
        </w:rPr>
      </w:pPr>
    </w:p>
    <w:p w14:paraId="6F56CE9C" w14:textId="70411C0C" w:rsidR="00ED69F1" w:rsidRDefault="00ED69F1" w:rsidP="002978BC">
      <w:pPr>
        <w:rPr>
          <w:b/>
          <w:sz w:val="23"/>
          <w:szCs w:val="24"/>
        </w:rPr>
      </w:pPr>
    </w:p>
    <w:p w14:paraId="0CDDEF6D" w14:textId="3936CDD6" w:rsidR="00ED69F1" w:rsidRDefault="00ED69F1" w:rsidP="002978BC">
      <w:pPr>
        <w:rPr>
          <w:b/>
          <w:sz w:val="23"/>
          <w:szCs w:val="24"/>
        </w:rPr>
      </w:pPr>
    </w:p>
    <w:p w14:paraId="06836F26" w14:textId="7B4BC790" w:rsidR="00ED69F1" w:rsidRDefault="00ED69F1" w:rsidP="002978BC">
      <w:pPr>
        <w:rPr>
          <w:b/>
          <w:sz w:val="23"/>
          <w:szCs w:val="24"/>
        </w:rPr>
      </w:pPr>
    </w:p>
    <w:p w14:paraId="2533D973" w14:textId="5129C740" w:rsidR="00ED69F1" w:rsidRDefault="00ED69F1" w:rsidP="002978BC">
      <w:pPr>
        <w:rPr>
          <w:b/>
          <w:sz w:val="23"/>
          <w:szCs w:val="24"/>
        </w:rPr>
      </w:pPr>
    </w:p>
    <w:p w14:paraId="4ACDBE1D" w14:textId="52032C89" w:rsidR="00ED69F1" w:rsidRDefault="00ED69F1" w:rsidP="002978BC">
      <w:pPr>
        <w:rPr>
          <w:b/>
          <w:sz w:val="23"/>
          <w:szCs w:val="24"/>
        </w:rPr>
      </w:pPr>
    </w:p>
    <w:p w14:paraId="5ED060FB" w14:textId="7B255585" w:rsidR="00ED69F1" w:rsidRDefault="00ED69F1" w:rsidP="002978BC">
      <w:pPr>
        <w:rPr>
          <w:b/>
          <w:sz w:val="23"/>
          <w:szCs w:val="24"/>
        </w:rPr>
      </w:pPr>
    </w:p>
    <w:p w14:paraId="624ED570" w14:textId="055F08ED" w:rsidR="00ED69F1" w:rsidRDefault="00ED69F1" w:rsidP="002978BC">
      <w:pPr>
        <w:rPr>
          <w:b/>
          <w:sz w:val="23"/>
          <w:szCs w:val="24"/>
        </w:rPr>
      </w:pPr>
    </w:p>
    <w:p w14:paraId="29E61A68" w14:textId="7B8FC4FF" w:rsidR="00ED69F1" w:rsidRDefault="00ED69F1" w:rsidP="002978BC">
      <w:pPr>
        <w:rPr>
          <w:b/>
          <w:sz w:val="23"/>
          <w:szCs w:val="24"/>
        </w:rPr>
      </w:pPr>
    </w:p>
    <w:p w14:paraId="558553D6" w14:textId="77777777" w:rsidR="00ED69F1" w:rsidRPr="002E6B15" w:rsidRDefault="00ED69F1" w:rsidP="002978BC">
      <w:pPr>
        <w:rPr>
          <w:rFonts w:hint="eastAsia"/>
          <w:bCs/>
          <w:sz w:val="23"/>
          <w:szCs w:val="24"/>
        </w:rPr>
      </w:pPr>
    </w:p>
    <w:sectPr w:rsidR="00ED69F1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37996" w14:textId="77777777" w:rsidR="001C7549" w:rsidRDefault="001C7549" w:rsidP="00727E32">
      <w:r>
        <w:separator/>
      </w:r>
    </w:p>
  </w:endnote>
  <w:endnote w:type="continuationSeparator" w:id="0">
    <w:p w14:paraId="04E8E3EF" w14:textId="77777777" w:rsidR="001C7549" w:rsidRDefault="001C754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C7C42" w14:textId="77777777" w:rsidR="001C7549" w:rsidRDefault="001C7549" w:rsidP="00727E32">
      <w:r>
        <w:separator/>
      </w:r>
    </w:p>
  </w:footnote>
  <w:footnote w:type="continuationSeparator" w:id="0">
    <w:p w14:paraId="4C41510F" w14:textId="77777777" w:rsidR="001C7549" w:rsidRDefault="001C754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7037"/>
    <w:rsid w:val="000B0113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C7549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4D4D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5F17"/>
    <w:rsid w:val="004663A1"/>
    <w:rsid w:val="00466990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2759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6B6E"/>
    <w:rsid w:val="00B67DA3"/>
    <w:rsid w:val="00B80424"/>
    <w:rsid w:val="00B8593D"/>
    <w:rsid w:val="00B8705E"/>
    <w:rsid w:val="00B9336D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6578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651</cp:revision>
  <dcterms:created xsi:type="dcterms:W3CDTF">2020-09-24T01:00:00Z</dcterms:created>
  <dcterms:modified xsi:type="dcterms:W3CDTF">2021-01-15T02:55:00Z</dcterms:modified>
</cp:coreProperties>
</file>