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3BAB838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AF1934">
        <w:rPr>
          <w:bCs/>
          <w:sz w:val="32"/>
          <w:szCs w:val="32"/>
        </w:rPr>
        <w:t>7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07233FFE" w14:textId="77777777" w:rsidR="002616D4" w:rsidRDefault="002616D4" w:rsidP="002616D4">
      <w:pPr>
        <w:rPr>
          <w:bCs/>
          <w:sz w:val="23"/>
          <w:szCs w:val="24"/>
        </w:rPr>
      </w:pPr>
    </w:p>
    <w:p w14:paraId="6E5AA699" w14:textId="197482BB" w:rsidR="002616D4" w:rsidRDefault="00F2014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 w:rsidR="00A91D52">
        <w:rPr>
          <w:bCs/>
          <w:sz w:val="23"/>
          <w:szCs w:val="24"/>
        </w:rPr>
        <w:t xml:space="preserve"> </w:t>
      </w:r>
      <w:r w:rsidR="00A91D52">
        <w:rPr>
          <w:rFonts w:hint="eastAsia"/>
          <w:bCs/>
          <w:sz w:val="23"/>
          <w:szCs w:val="24"/>
        </w:rPr>
        <w:t>分布式</w:t>
      </w:r>
      <w:r w:rsidR="00A91D52">
        <w:rPr>
          <w:rFonts w:hint="eastAsia"/>
          <w:bCs/>
          <w:sz w:val="23"/>
          <w:szCs w:val="24"/>
        </w:rPr>
        <w:t xml:space="preserve"> </w:t>
      </w:r>
    </w:p>
    <w:p w14:paraId="340B0D71" w14:textId="2A82248F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commit </w:t>
      </w:r>
    </w:p>
    <w:p w14:paraId="198C52C7" w14:textId="0C28B0EE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log</w:t>
      </w:r>
      <w:r>
        <w:rPr>
          <w:bCs/>
          <w:sz w:val="23"/>
          <w:szCs w:val="24"/>
        </w:rPr>
        <w:t xml:space="preserve"> </w:t>
      </w:r>
    </w:p>
    <w:p w14:paraId="10184B78" w14:textId="44DD05D0" w:rsidR="00A91D52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log --online</w:t>
      </w:r>
    </w:p>
    <w:p w14:paraId="21612F99" w14:textId="1477D1A4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</w:t>
      </w:r>
      <w:r>
        <w:rPr>
          <w:rFonts w:hint="eastAsia"/>
          <w:bCs/>
          <w:sz w:val="23"/>
          <w:szCs w:val="24"/>
        </w:rPr>
        <w:t>分支</w:t>
      </w:r>
    </w:p>
    <w:p w14:paraId="4BD83C38" w14:textId="5136B64C" w:rsidR="00AF1934" w:rsidRDefault="0060232F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sshd</w:t>
      </w:r>
      <w:r>
        <w:rPr>
          <w:bCs/>
          <w:sz w:val="23"/>
          <w:szCs w:val="24"/>
        </w:rPr>
        <w:t xml:space="preserve">   </w:t>
      </w:r>
    </w:p>
    <w:p w14:paraId="6783138B" w14:textId="77777777" w:rsidR="00EA3429" w:rsidRDefault="0060232F" w:rsidP="0060232F">
      <w:pPr>
        <w:rPr>
          <w:bCs/>
        </w:rPr>
      </w:pPr>
      <w:r w:rsidRPr="0060232F">
        <w:rPr>
          <w:bCs/>
          <w:sz w:val="23"/>
          <w:szCs w:val="24"/>
        </w:rPr>
        <w:t>[root@web1 ~]# git init --bare /var/lib/git/test</w:t>
      </w:r>
      <w:r>
        <w:rPr>
          <w:bCs/>
          <w:sz w:val="23"/>
          <w:szCs w:val="24"/>
        </w:rPr>
        <w:t xml:space="preserve">   </w:t>
      </w:r>
      <w:r>
        <w:rPr>
          <w:bCs/>
        </w:rPr>
        <w:t>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</w:t>
      </w:r>
    </w:p>
    <w:p w14:paraId="0C7A511D" w14:textId="2A91BB8D" w:rsidR="00AF1934" w:rsidRPr="00EA3429" w:rsidRDefault="0060232F" w:rsidP="0060232F">
      <w:pPr>
        <w:rPr>
          <w:bCs/>
        </w:rPr>
      </w:pPr>
      <w:r>
        <w:rPr>
          <w:rFonts w:hint="eastAsia"/>
          <w:bCs/>
        </w:rPr>
        <w:t>有仓库就创建</w:t>
      </w:r>
    </w:p>
    <w:p w14:paraId="2A97EACB" w14:textId="77777777" w:rsidR="00B553A3" w:rsidRDefault="0060232F" w:rsidP="00B553A3">
      <w:pPr>
        <w:rPr>
          <w:bCs/>
        </w:rPr>
      </w:pPr>
      <w:r w:rsidRPr="0060232F">
        <w:rPr>
          <w:bCs/>
          <w:sz w:val="23"/>
          <w:szCs w:val="24"/>
        </w:rPr>
        <w:t>[root@web2 ~]# ssh-keygen -f /root/.ssh/id_rsa -N ''</w:t>
      </w:r>
      <w:r w:rsidR="00B553A3">
        <w:rPr>
          <w:bCs/>
          <w:sz w:val="23"/>
          <w:szCs w:val="24"/>
        </w:rPr>
        <w:t xml:space="preserve">   </w:t>
      </w:r>
      <w:r w:rsidR="00B553A3" w:rsidRPr="005E0A3D">
        <w:rPr>
          <w:rFonts w:hint="eastAsia"/>
          <w:bCs/>
        </w:rPr>
        <w:t>//</w:t>
      </w:r>
      <w:r w:rsidR="00B553A3" w:rsidRPr="005E0A3D">
        <w:rPr>
          <w:rFonts w:hint="eastAsia"/>
          <w:bCs/>
        </w:rPr>
        <w:t>在客户</w:t>
      </w:r>
    </w:p>
    <w:p w14:paraId="0241A9BB" w14:textId="140B43B6" w:rsidR="00AF1934" w:rsidRPr="00B553A3" w:rsidRDefault="00B553A3" w:rsidP="00B553A3">
      <w:pPr>
        <w:rPr>
          <w:bCs/>
        </w:rPr>
      </w:pPr>
      <w:r w:rsidRPr="005E0A3D">
        <w:rPr>
          <w:rFonts w:hint="eastAsia"/>
          <w:bCs/>
        </w:rPr>
        <w:t>端</w:t>
      </w:r>
      <w:r w:rsidRPr="005E0A3D">
        <w:rPr>
          <w:rFonts w:hint="eastAsia"/>
          <w:bCs/>
        </w:rPr>
        <w:t>web2</w:t>
      </w:r>
      <w:r w:rsidRPr="005E0A3D">
        <w:rPr>
          <w:rFonts w:hint="eastAsia"/>
          <w:bCs/>
        </w:rPr>
        <w:t>创建秘钥，且无密码</w:t>
      </w:r>
    </w:p>
    <w:p w14:paraId="58C7C9CE" w14:textId="4117C967" w:rsidR="00AF1934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ssh-copy-id 192.168.2.100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传入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服务端</w:t>
      </w:r>
    </w:p>
    <w:p w14:paraId="029D1180" w14:textId="77777777" w:rsidR="00EA3429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git clone 192.168.2.100:/var/lib/git/test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克</w:t>
      </w:r>
    </w:p>
    <w:p w14:paraId="489653A7" w14:textId="349BC2F6" w:rsidR="00EA3429" w:rsidRDefault="00EA3429" w:rsidP="00D9457C">
      <w:pPr>
        <w:jc w:val="left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隆仓库，已经无需密码</w:t>
      </w:r>
    </w:p>
    <w:p w14:paraId="21BD117B" w14:textId="761E29F4" w:rsidR="00AF1934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abc &gt; abc</w:t>
      </w:r>
    </w:p>
    <w:p w14:paraId="7E3C608F" w14:textId="146430EE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add .</w:t>
      </w:r>
    </w:p>
    <w:p w14:paraId="62B5C6AB" w14:textId="34B8A314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commit -m "abc"</w:t>
      </w:r>
    </w:p>
    <w:p w14:paraId="2A550EC2" w14:textId="01882E1C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push</w:t>
      </w:r>
    </w:p>
    <w:p w14:paraId="605D9F8B" w14:textId="39DBC387" w:rsidR="005A49BE" w:rsidRDefault="005A49BE" w:rsidP="002616D4">
      <w:pPr>
        <w:rPr>
          <w:bCs/>
          <w:sz w:val="23"/>
          <w:szCs w:val="24"/>
        </w:rPr>
      </w:pPr>
    </w:p>
    <w:p w14:paraId="3EE8DE18" w14:textId="42E06420" w:rsidR="00D9457C" w:rsidRDefault="00D9457C" w:rsidP="002616D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 xml:space="preserve">, 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</w:t>
      </w:r>
    </w:p>
    <w:p w14:paraId="6064DDFD" w14:textId="758A25D8" w:rsidR="005A49BE" w:rsidRDefault="00D9457C" w:rsidP="002616D4">
      <w:pPr>
        <w:rPr>
          <w:rFonts w:hint="eastAsia"/>
          <w:bCs/>
          <w:sz w:val="23"/>
          <w:szCs w:val="24"/>
        </w:rPr>
      </w:pPr>
      <w:r w:rsidRPr="00D9457C">
        <w:rPr>
          <w:bCs/>
          <w:sz w:val="23"/>
          <w:szCs w:val="24"/>
        </w:rPr>
        <w:t>[root@web1 ~]# yum -y install git-daemon</w:t>
      </w:r>
      <w:r w:rsidR="00DC0D9C">
        <w:rPr>
          <w:bCs/>
          <w:sz w:val="23"/>
          <w:szCs w:val="24"/>
        </w:rPr>
        <w:t xml:space="preserve">  //</w:t>
      </w:r>
      <w:r w:rsidR="00DC0D9C">
        <w:rPr>
          <w:rFonts w:hint="eastAsia"/>
          <w:bCs/>
          <w:sz w:val="23"/>
          <w:szCs w:val="24"/>
        </w:rPr>
        <w:t>装包</w:t>
      </w:r>
    </w:p>
    <w:p w14:paraId="57EBF85D" w14:textId="3DA6E80B" w:rsidR="00AF1934" w:rsidRDefault="00DC0D9C" w:rsidP="002616D4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vim /usr/lib/systemd/system/git@.service</w:t>
      </w:r>
    </w:p>
    <w:p w14:paraId="438492E4" w14:textId="77777777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--enable=receive-pack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在第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行的末尾增加本句配置，可</w:t>
      </w:r>
    </w:p>
    <w:p w14:paraId="381E5A3E" w14:textId="030E0A5D" w:rsidR="00AF1934" w:rsidRDefault="00DC0D9C" w:rsidP="00DC0D9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以实现对仓库的写入</w:t>
      </w:r>
    </w:p>
    <w:p w14:paraId="4CB03DC5" w14:textId="2FA31CFB" w:rsidR="00DC0D9C" w:rsidRDefault="00DC0D9C" w:rsidP="00DC0D9C">
      <w:pPr>
        <w:rPr>
          <w:rFonts w:hint="eastAsia"/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systemctl start git.socket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起服务</w:t>
      </w:r>
    </w:p>
    <w:p w14:paraId="55D66CB8" w14:textId="1E15BF2A" w:rsidR="00AF1934" w:rsidRDefault="00AF1934" w:rsidP="002616D4">
      <w:pPr>
        <w:rPr>
          <w:bCs/>
          <w:sz w:val="23"/>
          <w:szCs w:val="24"/>
        </w:rPr>
      </w:pPr>
    </w:p>
    <w:p w14:paraId="43536C73" w14:textId="61085D05" w:rsidR="00AF1934" w:rsidRDefault="007047AE" w:rsidP="002616D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10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10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720D3BD8" w14:textId="00BDD146" w:rsidR="00AF1934" w:rsidRDefault="00AF1934" w:rsidP="002616D4">
      <w:pPr>
        <w:rPr>
          <w:bCs/>
          <w:sz w:val="23"/>
          <w:szCs w:val="24"/>
        </w:rPr>
      </w:pPr>
    </w:p>
    <w:p w14:paraId="0D120B07" w14:textId="083DBF8C" w:rsidR="00AF1934" w:rsidRDefault="00AF1934" w:rsidP="002616D4">
      <w:pPr>
        <w:rPr>
          <w:bCs/>
          <w:sz w:val="23"/>
          <w:szCs w:val="24"/>
        </w:rPr>
      </w:pPr>
    </w:p>
    <w:p w14:paraId="43EA1F16" w14:textId="07B75A30" w:rsidR="00AF1934" w:rsidRDefault="00AF1934" w:rsidP="002616D4">
      <w:pPr>
        <w:rPr>
          <w:bCs/>
          <w:sz w:val="23"/>
          <w:szCs w:val="24"/>
        </w:rPr>
      </w:pPr>
    </w:p>
    <w:p w14:paraId="200B8E4C" w14:textId="77777777" w:rsidR="00AF1934" w:rsidRDefault="00AF1934" w:rsidP="002616D4">
      <w:pPr>
        <w:rPr>
          <w:rFonts w:hint="eastAsia"/>
          <w:bCs/>
          <w:sz w:val="23"/>
          <w:szCs w:val="24"/>
        </w:rPr>
      </w:pPr>
    </w:p>
    <w:p w14:paraId="0AFA3008" w14:textId="77777777" w:rsidR="005F3CAF" w:rsidRPr="001B7912" w:rsidRDefault="005F3CAF" w:rsidP="005F3CAF">
      <w:pPr>
        <w:rPr>
          <w:bCs/>
          <w:sz w:val="23"/>
          <w:szCs w:val="24"/>
        </w:rPr>
      </w:pPr>
    </w:p>
    <w:sectPr w:rsidR="005F3CAF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7E19D" w14:textId="77777777" w:rsidR="00E51DDB" w:rsidRDefault="00E51DDB" w:rsidP="00727E32">
      <w:r>
        <w:separator/>
      </w:r>
    </w:p>
  </w:endnote>
  <w:endnote w:type="continuationSeparator" w:id="0">
    <w:p w14:paraId="1F9A156F" w14:textId="77777777" w:rsidR="00E51DDB" w:rsidRDefault="00E51DD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4473A" w14:textId="77777777" w:rsidR="00E51DDB" w:rsidRDefault="00E51DDB" w:rsidP="00727E32">
      <w:r>
        <w:separator/>
      </w:r>
    </w:p>
  </w:footnote>
  <w:footnote w:type="continuationSeparator" w:id="0">
    <w:p w14:paraId="25458EAA" w14:textId="77777777" w:rsidR="00E51DDB" w:rsidRDefault="00E51DD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B0113"/>
    <w:rsid w:val="000B031C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B2"/>
    <w:rsid w:val="00125933"/>
    <w:rsid w:val="00134937"/>
    <w:rsid w:val="00134951"/>
    <w:rsid w:val="0013504F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B7912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47D67"/>
    <w:rsid w:val="002539FA"/>
    <w:rsid w:val="00254D4D"/>
    <w:rsid w:val="0025724C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2F5FD3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4CCA"/>
    <w:rsid w:val="00405D61"/>
    <w:rsid w:val="004108D0"/>
    <w:rsid w:val="00411C9D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6DEF"/>
    <w:rsid w:val="00537A54"/>
    <w:rsid w:val="00540E9E"/>
    <w:rsid w:val="005413EF"/>
    <w:rsid w:val="00541491"/>
    <w:rsid w:val="00541CA0"/>
    <w:rsid w:val="00544B89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49BE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6059"/>
    <w:rsid w:val="005D62D5"/>
    <w:rsid w:val="005E7824"/>
    <w:rsid w:val="005F2202"/>
    <w:rsid w:val="005F3CAF"/>
    <w:rsid w:val="005F4A13"/>
    <w:rsid w:val="005F75EB"/>
    <w:rsid w:val="0060232F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2DD7"/>
    <w:rsid w:val="00664358"/>
    <w:rsid w:val="00664C89"/>
    <w:rsid w:val="0066579C"/>
    <w:rsid w:val="00666894"/>
    <w:rsid w:val="006705BF"/>
    <w:rsid w:val="0067567B"/>
    <w:rsid w:val="00675C46"/>
    <w:rsid w:val="00681841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5995"/>
    <w:rsid w:val="006A63B9"/>
    <w:rsid w:val="006A7E93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7AF3"/>
    <w:rsid w:val="007D7C6B"/>
    <w:rsid w:val="007D7F9B"/>
    <w:rsid w:val="007E09BF"/>
    <w:rsid w:val="007E5B24"/>
    <w:rsid w:val="007E6424"/>
    <w:rsid w:val="007F0338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11C0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0E2"/>
    <w:rsid w:val="008A0C97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4BA0"/>
    <w:rsid w:val="0090730F"/>
    <w:rsid w:val="0090789A"/>
    <w:rsid w:val="0091321E"/>
    <w:rsid w:val="0091394E"/>
    <w:rsid w:val="00922A11"/>
    <w:rsid w:val="00922B80"/>
    <w:rsid w:val="0092447B"/>
    <w:rsid w:val="00930FD3"/>
    <w:rsid w:val="009317CC"/>
    <w:rsid w:val="00932061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C03F2"/>
    <w:rsid w:val="009C0A90"/>
    <w:rsid w:val="009C179F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4FA7"/>
    <w:rsid w:val="00AE06BC"/>
    <w:rsid w:val="00AE3184"/>
    <w:rsid w:val="00AE6F26"/>
    <w:rsid w:val="00AF15A1"/>
    <w:rsid w:val="00AF1934"/>
    <w:rsid w:val="00AF23D2"/>
    <w:rsid w:val="00B0217F"/>
    <w:rsid w:val="00B100E2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53A3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93D"/>
    <w:rsid w:val="00B8705E"/>
    <w:rsid w:val="00B9336D"/>
    <w:rsid w:val="00BA0ED5"/>
    <w:rsid w:val="00BA329C"/>
    <w:rsid w:val="00BA3ED6"/>
    <w:rsid w:val="00BA7032"/>
    <w:rsid w:val="00BA7F97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7C"/>
    <w:rsid w:val="00D9459C"/>
    <w:rsid w:val="00D9536B"/>
    <w:rsid w:val="00DA3032"/>
    <w:rsid w:val="00DA4417"/>
    <w:rsid w:val="00DA6C62"/>
    <w:rsid w:val="00DB359A"/>
    <w:rsid w:val="00DB399E"/>
    <w:rsid w:val="00DB70EB"/>
    <w:rsid w:val="00DC0D9C"/>
    <w:rsid w:val="00DC10CA"/>
    <w:rsid w:val="00DC7D84"/>
    <w:rsid w:val="00DD0E93"/>
    <w:rsid w:val="00DD4968"/>
    <w:rsid w:val="00DD5657"/>
    <w:rsid w:val="00DE2D04"/>
    <w:rsid w:val="00DE38B4"/>
    <w:rsid w:val="00DE5B4B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1438A"/>
    <w:rsid w:val="00E1644F"/>
    <w:rsid w:val="00E228A2"/>
    <w:rsid w:val="00E3388E"/>
    <w:rsid w:val="00E3419B"/>
    <w:rsid w:val="00E345A4"/>
    <w:rsid w:val="00E4285B"/>
    <w:rsid w:val="00E44208"/>
    <w:rsid w:val="00E46A57"/>
    <w:rsid w:val="00E47B23"/>
    <w:rsid w:val="00E51DDB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751E1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429"/>
    <w:rsid w:val="00EA3C5D"/>
    <w:rsid w:val="00EA48F8"/>
    <w:rsid w:val="00EB172A"/>
    <w:rsid w:val="00EB1FB2"/>
    <w:rsid w:val="00EB2446"/>
    <w:rsid w:val="00EB3C23"/>
    <w:rsid w:val="00EB4AB1"/>
    <w:rsid w:val="00EC0D88"/>
    <w:rsid w:val="00EC21CA"/>
    <w:rsid w:val="00EC7732"/>
    <w:rsid w:val="00ED2240"/>
    <w:rsid w:val="00ED267D"/>
    <w:rsid w:val="00ED69F1"/>
    <w:rsid w:val="00EE00C7"/>
    <w:rsid w:val="00EE2F43"/>
    <w:rsid w:val="00EE4117"/>
    <w:rsid w:val="00EE74AC"/>
    <w:rsid w:val="00EF16E0"/>
    <w:rsid w:val="00EF26CB"/>
    <w:rsid w:val="00EF2A05"/>
    <w:rsid w:val="00EF3D4B"/>
    <w:rsid w:val="00EF66A1"/>
    <w:rsid w:val="00EF7009"/>
    <w:rsid w:val="00F01F86"/>
    <w:rsid w:val="00F06F4C"/>
    <w:rsid w:val="00F1229E"/>
    <w:rsid w:val="00F12948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6749"/>
    <w:rsid w:val="00F56C0B"/>
    <w:rsid w:val="00F60F9D"/>
    <w:rsid w:val="00F61337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6866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687</cp:revision>
  <dcterms:created xsi:type="dcterms:W3CDTF">2020-09-24T01:00:00Z</dcterms:created>
  <dcterms:modified xsi:type="dcterms:W3CDTF">2021-01-18T01:56:00Z</dcterms:modified>
</cp:coreProperties>
</file>