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135BD0C4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9D6C52">
        <w:rPr>
          <w:bCs/>
          <w:sz w:val="32"/>
          <w:szCs w:val="32"/>
        </w:rPr>
        <w:t>3</w:t>
      </w:r>
    </w:p>
    <w:p w14:paraId="41B01136" w14:textId="785FDB94" w:rsidR="00ED267D" w:rsidRPr="007D7F9B" w:rsidRDefault="00AB17FB" w:rsidP="007D7F9B">
      <w:pPr>
        <w:tabs>
          <w:tab w:val="num" w:pos="720"/>
        </w:tabs>
        <w:ind w:left="720" w:hanging="360"/>
        <w:rPr>
          <w:rFonts w:hint="eastAsia"/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0A0E16DF" w14:textId="77777777" w:rsidR="007D7F9B" w:rsidRPr="00DD3A03" w:rsidRDefault="007D7F9B" w:rsidP="007D7F9B">
      <w:pPr>
        <w:rPr>
          <w:b/>
          <w:bCs/>
        </w:rPr>
      </w:pPr>
      <w:r w:rsidRPr="00DD3A03">
        <w:rPr>
          <w:rFonts w:hint="eastAsia"/>
          <w:b/>
          <w:bCs/>
        </w:rPr>
        <w:t>while</w:t>
      </w:r>
      <w:r w:rsidRPr="00DD3A03">
        <w:rPr>
          <w:rFonts w:hint="eastAsia"/>
          <w:b/>
          <w:bCs/>
        </w:rPr>
        <w:t>循环，可以根据条件测试决定循环次数，可以实现无限循环</w:t>
      </w:r>
    </w:p>
    <w:p w14:paraId="79C70BA8" w14:textId="39E5E036" w:rsidR="00CE1130" w:rsidRPr="00CE1130" w:rsidRDefault="00CE1130" w:rsidP="002B11F1">
      <w:pPr>
        <w:rPr>
          <w:rFonts w:hint="eastAsia"/>
          <w:b/>
          <w:sz w:val="23"/>
          <w:szCs w:val="24"/>
        </w:rPr>
      </w:pPr>
      <w:r w:rsidRPr="00CE1130">
        <w:rPr>
          <w:rFonts w:hint="eastAsia"/>
          <w:b/>
          <w:sz w:val="23"/>
          <w:szCs w:val="24"/>
        </w:rPr>
        <w:t>语法结构：</w:t>
      </w:r>
    </w:p>
    <w:p w14:paraId="017FB82C" w14:textId="77777777" w:rsidR="002A2FFF" w:rsidRDefault="00ED267D" w:rsidP="002B11F1">
      <w:pPr>
        <w:rPr>
          <w:b/>
          <w:bCs/>
        </w:rPr>
      </w:pPr>
      <w:r>
        <w:rPr>
          <w:bCs/>
          <w:sz w:val="23"/>
          <w:szCs w:val="24"/>
        </w:rPr>
        <w:t xml:space="preserve">while </w:t>
      </w:r>
      <w:r>
        <w:rPr>
          <w:rFonts w:hint="eastAsia"/>
          <w:bCs/>
          <w:sz w:val="23"/>
          <w:szCs w:val="24"/>
        </w:rPr>
        <w:t>条件测试</w:t>
      </w:r>
      <w:r w:rsidR="002A2FFF">
        <w:rPr>
          <w:rFonts w:hint="eastAsia"/>
          <w:bCs/>
          <w:sz w:val="23"/>
          <w:szCs w:val="24"/>
        </w:rPr>
        <w:t xml:space="preserve"> </w:t>
      </w:r>
      <w:r w:rsidR="002A2FFF">
        <w:rPr>
          <w:bCs/>
          <w:sz w:val="23"/>
          <w:szCs w:val="24"/>
        </w:rPr>
        <w:t xml:space="preserve">   </w:t>
      </w:r>
      <w:r w:rsidR="002A2FFF" w:rsidRPr="00DD3A03">
        <w:rPr>
          <w:rFonts w:hint="eastAsia"/>
          <w:b/>
          <w:bCs/>
        </w:rPr>
        <w:t>//</w:t>
      </w:r>
      <w:r w:rsidR="002A2FFF" w:rsidRPr="00DD3A03">
        <w:rPr>
          <w:rFonts w:hint="eastAsia"/>
          <w:b/>
          <w:bCs/>
        </w:rPr>
        <w:t>如果条件测试成功</w:t>
      </w:r>
      <w:r w:rsidR="002A2FFF">
        <w:rPr>
          <w:rFonts w:hint="eastAsia"/>
          <w:b/>
          <w:bCs/>
        </w:rPr>
        <w:t>，</w:t>
      </w:r>
      <w:r w:rsidR="002A2FFF" w:rsidRPr="00DD3A03">
        <w:rPr>
          <w:rFonts w:hint="eastAsia"/>
          <w:b/>
          <w:bCs/>
        </w:rPr>
        <w:t>就执行下面的指令，然后再回</w:t>
      </w:r>
    </w:p>
    <w:p w14:paraId="0067D054" w14:textId="77777777" w:rsidR="002A2FFF" w:rsidRDefault="002A2FFF" w:rsidP="002B11F1">
      <w:pPr>
        <w:rPr>
          <w:b/>
          <w:bCs/>
        </w:rPr>
      </w:pPr>
      <w:r w:rsidRPr="00DD3A03">
        <w:rPr>
          <w:rFonts w:hint="eastAsia"/>
          <w:b/>
          <w:bCs/>
        </w:rPr>
        <w:t>来继续看条件测试能否成功，如果成功就继续执行指令，且可以实现无限</w:t>
      </w:r>
    </w:p>
    <w:p w14:paraId="50CA205C" w14:textId="0F95C9B5" w:rsidR="00ED267D" w:rsidRPr="002A2FFF" w:rsidRDefault="002A2FFF" w:rsidP="002B11F1">
      <w:pPr>
        <w:rPr>
          <w:b/>
          <w:bCs/>
        </w:rPr>
      </w:pPr>
      <w:r w:rsidRPr="00DD3A03">
        <w:rPr>
          <w:rFonts w:hint="eastAsia"/>
          <w:b/>
          <w:bCs/>
        </w:rPr>
        <w:t>循环，一旦发现条件测试失败了，就立刻终止循环</w:t>
      </w:r>
    </w:p>
    <w:p w14:paraId="5B4BEB43" w14:textId="67CA421B" w:rsidR="00ED267D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do</w:t>
      </w:r>
    </w:p>
    <w:p w14:paraId="5556E484" w14:textId="378B22B7" w:rsidR="00ED267D" w:rsidRDefault="00ED267D" w:rsidP="00716373">
      <w:pPr>
        <w:ind w:firstLineChars="200" w:firstLine="4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</w:t>
      </w:r>
    </w:p>
    <w:p w14:paraId="14E2971B" w14:textId="53CBA706" w:rsidR="00ED267D" w:rsidRDefault="00ED267D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done</w:t>
      </w:r>
    </w:p>
    <w:p w14:paraId="6EC0D50B" w14:textId="0E598062" w:rsidR="00ED267D" w:rsidRDefault="00ED267D" w:rsidP="002B11F1">
      <w:pPr>
        <w:rPr>
          <w:bCs/>
          <w:sz w:val="23"/>
          <w:szCs w:val="24"/>
        </w:rPr>
      </w:pPr>
    </w:p>
    <w:p w14:paraId="5FD5C144" w14:textId="77777777" w:rsidR="00D85202" w:rsidRPr="00EA1D22" w:rsidRDefault="00D85202" w:rsidP="00D85202">
      <w:pPr>
        <w:rPr>
          <w:rFonts w:hint="eastAsia"/>
          <w:b/>
          <w:sz w:val="23"/>
          <w:szCs w:val="24"/>
        </w:rPr>
      </w:pPr>
      <w:r w:rsidRPr="00EA1D22">
        <w:rPr>
          <w:rFonts w:hint="eastAsia"/>
          <w:b/>
          <w:sz w:val="23"/>
          <w:szCs w:val="24"/>
        </w:rPr>
        <w:t>实例：</w:t>
      </w:r>
    </w:p>
    <w:p w14:paraId="266448E3" w14:textId="77777777" w:rsidR="00D85202" w:rsidRPr="006E67F2" w:rsidRDefault="00D85202" w:rsidP="00D8520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>#!/bin/bash</w:t>
      </w:r>
    </w:p>
    <w:p w14:paraId="704CF79E" w14:textId="77777777" w:rsidR="00D85202" w:rsidRPr="006E67F2" w:rsidRDefault="00D85202" w:rsidP="00D8520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>while [ 1 -eq 1 ]</w:t>
      </w:r>
    </w:p>
    <w:p w14:paraId="53C4495B" w14:textId="77777777" w:rsidR="00D85202" w:rsidRPr="006E67F2" w:rsidRDefault="00D85202" w:rsidP="00D8520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>do</w:t>
      </w:r>
    </w:p>
    <w:p w14:paraId="2C3F03B3" w14:textId="77777777" w:rsidR="00D85202" w:rsidRPr="006E67F2" w:rsidRDefault="00D85202" w:rsidP="00D8520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 xml:space="preserve">    echo abc</w:t>
      </w:r>
    </w:p>
    <w:p w14:paraId="087DA320" w14:textId="77777777" w:rsidR="00D85202" w:rsidRPr="000B6A9C" w:rsidRDefault="00D85202" w:rsidP="00D85202">
      <w:pPr>
        <w:rPr>
          <w:rFonts w:hint="eastAsia"/>
        </w:rPr>
      </w:pPr>
      <w:r w:rsidRPr="006E67F2">
        <w:rPr>
          <w:bCs/>
          <w:sz w:val="23"/>
          <w:szCs w:val="24"/>
        </w:rPr>
        <w:t xml:space="preserve">    sleep 0.1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如果系统执行任务消耗</w:t>
      </w:r>
      <w:r>
        <w:rPr>
          <w:rFonts w:hint="eastAsia"/>
        </w:rPr>
        <w:t>cpu</w:t>
      </w:r>
      <w:r>
        <w:rPr>
          <w:rFonts w:hint="eastAsia"/>
        </w:rPr>
        <w:t>比较多，可以每次稍微休息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秒</w:t>
      </w:r>
    </w:p>
    <w:p w14:paraId="56E7C5D6" w14:textId="77777777" w:rsidR="00D85202" w:rsidRDefault="00D85202" w:rsidP="00D8520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>done</w:t>
      </w:r>
    </w:p>
    <w:p w14:paraId="0E4EA44B" w14:textId="7A0184A5" w:rsidR="00716373" w:rsidRDefault="00716373" w:rsidP="002B11F1">
      <w:pPr>
        <w:rPr>
          <w:rFonts w:hint="eastAsia"/>
          <w:bCs/>
          <w:sz w:val="23"/>
          <w:szCs w:val="24"/>
        </w:rPr>
      </w:pPr>
    </w:p>
    <w:p w14:paraId="57DFBDA5" w14:textId="77777777" w:rsidR="00716373" w:rsidRPr="00A237AD" w:rsidRDefault="00716373" w:rsidP="00716373">
      <w:pPr>
        <w:rPr>
          <w:b/>
          <w:bCs/>
        </w:rPr>
      </w:pPr>
      <w:r w:rsidRPr="00A237AD">
        <w:rPr>
          <w:rFonts w:hint="eastAsia"/>
          <w:b/>
          <w:bCs/>
        </w:rPr>
        <w:t>另外如果想故意创造一个无限循环可以在</w:t>
      </w:r>
      <w:r w:rsidRPr="00A237AD">
        <w:rPr>
          <w:rFonts w:hint="eastAsia"/>
          <w:b/>
          <w:bCs/>
        </w:rPr>
        <w:t>while</w:t>
      </w:r>
      <w:r w:rsidRPr="00A237AD">
        <w:rPr>
          <w:rFonts w:hint="eastAsia"/>
          <w:b/>
          <w:bCs/>
        </w:rPr>
        <w:t>后面写冒号即可</w:t>
      </w:r>
    </w:p>
    <w:p w14:paraId="3D7B4566" w14:textId="77777777" w:rsidR="00716373" w:rsidRDefault="00716373" w:rsidP="00716373">
      <w:r>
        <w:rPr>
          <w:rFonts w:hint="eastAsia"/>
        </w:rPr>
        <w:t>while 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冒号代表测试永远正确</w:t>
      </w:r>
    </w:p>
    <w:p w14:paraId="3D222775" w14:textId="77777777" w:rsidR="00716373" w:rsidRDefault="00716373" w:rsidP="00716373">
      <w:r>
        <w:t>do</w:t>
      </w:r>
    </w:p>
    <w:p w14:paraId="62507F54" w14:textId="77777777" w:rsidR="00716373" w:rsidRDefault="00716373" w:rsidP="00716373">
      <w:r>
        <w:rPr>
          <w:rFonts w:hint="eastAsia"/>
        </w:rPr>
        <w:t xml:space="preserve">    echo abc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循环任务</w:t>
      </w:r>
    </w:p>
    <w:p w14:paraId="4531B2D3" w14:textId="77777777" w:rsidR="00716373" w:rsidRDefault="00716373" w:rsidP="00716373">
      <w:r>
        <w:rPr>
          <w:rFonts w:hint="eastAsia"/>
        </w:rPr>
        <w:t xml:space="preserve">    sleep 0.1    //</w:t>
      </w:r>
      <w:r>
        <w:rPr>
          <w:rFonts w:hint="eastAsia"/>
        </w:rPr>
        <w:t>如果系统执行任务消耗</w:t>
      </w:r>
      <w:r>
        <w:rPr>
          <w:rFonts w:hint="eastAsia"/>
        </w:rPr>
        <w:t>cpu</w:t>
      </w:r>
      <w:r>
        <w:rPr>
          <w:rFonts w:hint="eastAsia"/>
        </w:rPr>
        <w:t>比较多，可以每次稍微休息一下</w:t>
      </w:r>
    </w:p>
    <w:p w14:paraId="1EA6256A" w14:textId="77777777" w:rsidR="00716373" w:rsidRDefault="00716373" w:rsidP="00716373">
      <w:r>
        <w:t>done</w:t>
      </w:r>
    </w:p>
    <w:p w14:paraId="12FFE4B1" w14:textId="77777777" w:rsidR="00D85202" w:rsidRDefault="00D85202" w:rsidP="002B11F1">
      <w:pPr>
        <w:rPr>
          <w:bCs/>
          <w:sz w:val="23"/>
          <w:szCs w:val="24"/>
        </w:rPr>
      </w:pPr>
    </w:p>
    <w:p w14:paraId="4DD36502" w14:textId="785C9653" w:rsidR="004731D6" w:rsidRPr="00D85202" w:rsidRDefault="00BE0606" w:rsidP="002B11F1">
      <w:pPr>
        <w:rPr>
          <w:rFonts w:hint="eastAsia"/>
          <w:b/>
          <w:sz w:val="23"/>
          <w:szCs w:val="24"/>
        </w:rPr>
      </w:pPr>
      <w:r w:rsidRPr="00D85202">
        <w:rPr>
          <w:rFonts w:hint="eastAsia"/>
          <w:b/>
          <w:sz w:val="23"/>
          <w:szCs w:val="24"/>
        </w:rPr>
        <w:t>练习：</w:t>
      </w:r>
    </w:p>
    <w:p w14:paraId="0D76FBAF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#!/bin/bash</w:t>
      </w:r>
    </w:p>
    <w:p w14:paraId="28A215C2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x=1</w:t>
      </w:r>
    </w:p>
    <w:p w14:paraId="6D2986C2" w14:textId="76EC33C1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while [ $x -le 5 ]</w:t>
      </w:r>
      <w:r w:rsidR="0034042C">
        <w:rPr>
          <w:bCs/>
          <w:sz w:val="23"/>
          <w:szCs w:val="24"/>
        </w:rPr>
        <w:t xml:space="preserve">    </w:t>
      </w:r>
      <w:r w:rsidR="0034042C">
        <w:rPr>
          <w:rFonts w:hint="eastAsia"/>
          <w:sz w:val="23"/>
          <w:szCs w:val="24"/>
        </w:rPr>
        <w:t>//</w:t>
      </w:r>
      <w:r w:rsidR="0034042C">
        <w:rPr>
          <w:rFonts w:hint="eastAsia"/>
          <w:sz w:val="23"/>
          <w:szCs w:val="24"/>
        </w:rPr>
        <w:t>通过条件测试还可以决定执行任务的次数</w:t>
      </w:r>
    </w:p>
    <w:p w14:paraId="6D23A969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do</w:t>
      </w:r>
    </w:p>
    <w:p w14:paraId="0C271D28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 xml:space="preserve">    echo abc</w:t>
      </w:r>
    </w:p>
    <w:p w14:paraId="53962C52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 xml:space="preserve">    sleep 0.1</w:t>
      </w:r>
    </w:p>
    <w:p w14:paraId="432F26BF" w14:textId="11D94422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 xml:space="preserve">    let x++</w:t>
      </w:r>
      <w:r w:rsidR="0034042C">
        <w:rPr>
          <w:bCs/>
          <w:sz w:val="23"/>
          <w:szCs w:val="24"/>
        </w:rPr>
        <w:t xml:space="preserve">     //</w:t>
      </w:r>
      <w:r w:rsidR="0034042C">
        <w:rPr>
          <w:rFonts w:hint="eastAsia"/>
          <w:bCs/>
          <w:sz w:val="23"/>
          <w:szCs w:val="24"/>
        </w:rPr>
        <w:t>将</w:t>
      </w:r>
      <w:r w:rsidR="0034042C">
        <w:rPr>
          <w:rFonts w:hint="eastAsia"/>
          <w:bCs/>
          <w:sz w:val="23"/>
          <w:szCs w:val="24"/>
        </w:rPr>
        <w:t>x+</w:t>
      </w:r>
      <w:r w:rsidR="0034042C">
        <w:rPr>
          <w:bCs/>
          <w:sz w:val="23"/>
          <w:szCs w:val="24"/>
        </w:rPr>
        <w:t>1</w:t>
      </w:r>
    </w:p>
    <w:p w14:paraId="7E6CCB50" w14:textId="02EE48E1" w:rsidR="002B11F1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done</w:t>
      </w:r>
    </w:p>
    <w:p w14:paraId="34E638B9" w14:textId="06CD0D40" w:rsidR="002B11F1" w:rsidRDefault="002B11F1" w:rsidP="002B11F1">
      <w:pPr>
        <w:rPr>
          <w:bCs/>
          <w:sz w:val="23"/>
          <w:szCs w:val="24"/>
        </w:rPr>
      </w:pPr>
    </w:p>
    <w:p w14:paraId="1F05395F" w14:textId="59AE179F" w:rsidR="0025724C" w:rsidRDefault="0025724C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</w:t>
      </w:r>
    </w:p>
    <w:p w14:paraId="376A1003" w14:textId="35FE9222" w:rsidR="004F3560" w:rsidRPr="0025724C" w:rsidRDefault="0025724C" w:rsidP="002B11F1">
      <w:pPr>
        <w:rPr>
          <w:rFonts w:hint="eastAsia"/>
          <w:b/>
          <w:sz w:val="23"/>
          <w:szCs w:val="24"/>
        </w:rPr>
      </w:pPr>
      <w:r w:rsidRPr="0025724C">
        <w:rPr>
          <w:rFonts w:hint="eastAsia"/>
          <w:b/>
          <w:sz w:val="23"/>
          <w:szCs w:val="24"/>
        </w:rPr>
        <w:t>循环的嵌套</w:t>
      </w:r>
    </w:p>
    <w:p w14:paraId="08BF9B89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>#!/bin/bash</w:t>
      </w:r>
    </w:p>
    <w:p w14:paraId="39BE9616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>for i in a b</w:t>
      </w:r>
    </w:p>
    <w:p w14:paraId="5F909020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>do</w:t>
      </w:r>
    </w:p>
    <w:p w14:paraId="47F5F610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 xml:space="preserve">    for j in x y</w:t>
      </w:r>
    </w:p>
    <w:p w14:paraId="41EDA6DE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lastRenderedPageBreak/>
        <w:t xml:space="preserve">    do</w:t>
      </w:r>
    </w:p>
    <w:p w14:paraId="5527716F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 xml:space="preserve">        echo $i</w:t>
      </w:r>
    </w:p>
    <w:p w14:paraId="6537808B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 xml:space="preserve">        echo $j</w:t>
      </w:r>
    </w:p>
    <w:p w14:paraId="1D4B50CE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 xml:space="preserve">    done</w:t>
      </w:r>
    </w:p>
    <w:p w14:paraId="3E00E9C6" w14:textId="6D67AF6C" w:rsid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>done</w:t>
      </w:r>
    </w:p>
    <w:p w14:paraId="7A58E1C5" w14:textId="3EDA45C4" w:rsidR="000F4283" w:rsidRDefault="000F4283" w:rsidP="002B11F1">
      <w:pPr>
        <w:rPr>
          <w:bCs/>
          <w:sz w:val="23"/>
          <w:szCs w:val="24"/>
        </w:rPr>
      </w:pPr>
    </w:p>
    <w:p w14:paraId="295B483A" w14:textId="4357AE70" w:rsidR="00640C56" w:rsidRDefault="00640C56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</w:t>
      </w:r>
    </w:p>
    <w:p w14:paraId="154F89E8" w14:textId="77777777" w:rsidR="007B2E50" w:rsidRPr="004A614F" w:rsidRDefault="007B2E50" w:rsidP="007B2E50">
      <w:pPr>
        <w:rPr>
          <w:b/>
          <w:bCs/>
          <w:sz w:val="23"/>
          <w:szCs w:val="24"/>
        </w:rPr>
      </w:pPr>
      <w:r w:rsidRPr="004A614F">
        <w:rPr>
          <w:rFonts w:hint="eastAsia"/>
          <w:b/>
          <w:bCs/>
          <w:sz w:val="23"/>
          <w:szCs w:val="24"/>
        </w:rPr>
        <w:t>case</w:t>
      </w:r>
      <w:r w:rsidRPr="004A614F">
        <w:rPr>
          <w:rFonts w:hint="eastAsia"/>
          <w:b/>
          <w:bCs/>
          <w:sz w:val="23"/>
          <w:szCs w:val="24"/>
        </w:rPr>
        <w:t>分支，功能类似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，不如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强大，语句比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精简</w:t>
      </w:r>
    </w:p>
    <w:p w14:paraId="276A3C62" w14:textId="77777777" w:rsidR="007B2E50" w:rsidRPr="00E54858" w:rsidRDefault="007B2E50" w:rsidP="007B2E50">
      <w:pPr>
        <w:rPr>
          <w:b/>
          <w:bCs/>
        </w:rPr>
      </w:pPr>
      <w:r w:rsidRPr="00E54858">
        <w:rPr>
          <w:rFonts w:hint="eastAsia"/>
          <w:b/>
          <w:bCs/>
        </w:rPr>
        <w:t>基本语法格式：</w:t>
      </w:r>
    </w:p>
    <w:p w14:paraId="319B50CC" w14:textId="77777777" w:rsidR="007B2E50" w:rsidRPr="005F1517" w:rsidRDefault="007B2E50" w:rsidP="007B2E50">
      <w:r w:rsidRPr="005F1517">
        <w:rPr>
          <w:rFonts w:hint="eastAsia"/>
        </w:rPr>
        <w:t xml:space="preserve">case </w:t>
      </w:r>
      <w:r w:rsidRPr="005F1517">
        <w:rPr>
          <w:rFonts w:hint="eastAsia"/>
        </w:rPr>
        <w:t>调用变量名</w:t>
      </w:r>
      <w:r w:rsidRPr="005F1517">
        <w:rPr>
          <w:rFonts w:hint="eastAsia"/>
        </w:rPr>
        <w:t xml:space="preserve"> in</w:t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如果调用的变量内容与下面某个模式一致，就执行模式下面的指令</w:t>
      </w:r>
    </w:p>
    <w:p w14:paraId="2E7769BE" w14:textId="77777777" w:rsidR="007B2E50" w:rsidRPr="005F1517" w:rsidRDefault="007B2E50" w:rsidP="007B2E50">
      <w:r w:rsidRPr="005F1517">
        <w:rPr>
          <w:rFonts w:hint="eastAsia"/>
        </w:rPr>
        <w:t>模式</w:t>
      </w:r>
      <w:r w:rsidRPr="005F1517">
        <w:rPr>
          <w:rFonts w:hint="eastAsia"/>
        </w:rPr>
        <w:t>1)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这里的模式可以有很多</w:t>
      </w:r>
    </w:p>
    <w:p w14:paraId="36206A60" w14:textId="77777777" w:rsidR="007B2E50" w:rsidRPr="005F1517" w:rsidRDefault="007B2E50" w:rsidP="007B2E50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  <w:r w:rsidRPr="005F1517">
        <w:rPr>
          <w:rFonts w:hint="eastAsia"/>
        </w:rPr>
        <w:t>;;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指令需要用双分号结尾，如果一个模式有多个指令，那只需在该模式的最后一条指令后加双分号即可</w:t>
      </w:r>
    </w:p>
    <w:p w14:paraId="149DC23D" w14:textId="77777777" w:rsidR="007B2E50" w:rsidRPr="005F1517" w:rsidRDefault="007B2E50" w:rsidP="007B2E50">
      <w:r w:rsidRPr="005F1517">
        <w:rPr>
          <w:rFonts w:hint="eastAsia"/>
        </w:rPr>
        <w:t>模式</w:t>
      </w:r>
      <w:r w:rsidRPr="005F1517">
        <w:rPr>
          <w:rFonts w:hint="eastAsia"/>
        </w:rPr>
        <w:t>2)</w:t>
      </w:r>
    </w:p>
    <w:p w14:paraId="03315E14" w14:textId="77777777" w:rsidR="007B2E50" w:rsidRPr="005F1517" w:rsidRDefault="007B2E50" w:rsidP="007B2E50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  <w:r w:rsidRPr="005F1517">
        <w:rPr>
          <w:rFonts w:hint="eastAsia"/>
        </w:rPr>
        <w:t>;;</w:t>
      </w:r>
    </w:p>
    <w:p w14:paraId="17F2D66C" w14:textId="77777777" w:rsidR="007B2E50" w:rsidRPr="005F1517" w:rsidRDefault="007B2E50" w:rsidP="007B2E50">
      <w:r w:rsidRPr="005F1517">
        <w:rPr>
          <w:rFonts w:hint="eastAsia"/>
        </w:rPr>
        <w:t>…</w:t>
      </w:r>
    </w:p>
    <w:p w14:paraId="5A18A6B5" w14:textId="77777777" w:rsidR="007B2E50" w:rsidRPr="005F1517" w:rsidRDefault="007B2E50" w:rsidP="007B2E50">
      <w:r w:rsidRPr="005F1517">
        <w:rPr>
          <w:rFonts w:hint="eastAsia"/>
        </w:rPr>
        <w:t>*)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如果上述模式都没有被匹配，那就匹配这个</w:t>
      </w:r>
      <w:r>
        <w:rPr>
          <w:rFonts w:hint="eastAsia"/>
        </w:rPr>
        <w:t>Z</w:t>
      </w:r>
      <w:r>
        <w:t>Z</w:t>
      </w:r>
    </w:p>
    <w:p w14:paraId="7EC04471" w14:textId="77777777" w:rsidR="007B2E50" w:rsidRPr="005F1517" w:rsidRDefault="007B2E50" w:rsidP="007B2E50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</w:p>
    <w:p w14:paraId="310EA953" w14:textId="77777777" w:rsidR="007B2E50" w:rsidRPr="005F1517" w:rsidRDefault="007B2E50" w:rsidP="007B2E50">
      <w:r w:rsidRPr="005F1517">
        <w:t>esac</w:t>
      </w:r>
    </w:p>
    <w:p w14:paraId="53B4F5EB" w14:textId="60B9944B" w:rsidR="00640C56" w:rsidRDefault="00640C56" w:rsidP="002B11F1">
      <w:pPr>
        <w:rPr>
          <w:bCs/>
          <w:sz w:val="23"/>
          <w:szCs w:val="24"/>
        </w:rPr>
      </w:pPr>
    </w:p>
    <w:p w14:paraId="4A7AE2A7" w14:textId="77FBFDED" w:rsidR="007B2E50" w:rsidRPr="007B2E50" w:rsidRDefault="007B2E50" w:rsidP="002B11F1">
      <w:pPr>
        <w:rPr>
          <w:rFonts w:hint="eastAsia"/>
          <w:b/>
          <w:sz w:val="23"/>
          <w:szCs w:val="24"/>
        </w:rPr>
      </w:pPr>
      <w:r w:rsidRPr="007B2E50">
        <w:rPr>
          <w:rFonts w:hint="eastAsia"/>
          <w:b/>
          <w:sz w:val="23"/>
          <w:szCs w:val="24"/>
        </w:rPr>
        <w:t>实例：</w:t>
      </w:r>
    </w:p>
    <w:p w14:paraId="7EAAFEE0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#!/bin/bash</w:t>
      </w:r>
    </w:p>
    <w:p w14:paraId="0100D9FB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case $1 in</w:t>
      </w:r>
    </w:p>
    <w:p w14:paraId="18B71660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a)</w:t>
      </w:r>
    </w:p>
    <w:p w14:paraId="42E23073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 xml:space="preserve">    echo aaa;;</w:t>
      </w:r>
    </w:p>
    <w:p w14:paraId="7A698D5E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b)</w:t>
      </w:r>
    </w:p>
    <w:p w14:paraId="3E6152B9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 xml:space="preserve">    echo bbb;;</w:t>
      </w:r>
    </w:p>
    <w:p w14:paraId="36AF5B8C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*)</w:t>
      </w:r>
    </w:p>
    <w:p w14:paraId="0057E99F" w14:textId="77777777" w:rsidR="00640C56" w:rsidRPr="00640C56" w:rsidRDefault="00640C56" w:rsidP="00640C56">
      <w:pPr>
        <w:rPr>
          <w:rFonts w:hint="eastAsia"/>
          <w:bCs/>
          <w:sz w:val="23"/>
          <w:szCs w:val="24"/>
        </w:rPr>
      </w:pPr>
      <w:r w:rsidRPr="00640C56">
        <w:rPr>
          <w:rFonts w:hint="eastAsia"/>
          <w:bCs/>
          <w:sz w:val="23"/>
          <w:szCs w:val="24"/>
        </w:rPr>
        <w:t xml:space="preserve">    echo "</w:t>
      </w:r>
      <w:r w:rsidRPr="00640C56">
        <w:rPr>
          <w:rFonts w:hint="eastAsia"/>
          <w:bCs/>
          <w:sz w:val="23"/>
          <w:szCs w:val="24"/>
        </w:rPr>
        <w:t>请输入</w:t>
      </w:r>
      <w:r w:rsidRPr="00640C56">
        <w:rPr>
          <w:rFonts w:hint="eastAsia"/>
          <w:bCs/>
          <w:sz w:val="23"/>
          <w:szCs w:val="24"/>
        </w:rPr>
        <w:t>a</w:t>
      </w:r>
      <w:r w:rsidRPr="00640C56">
        <w:rPr>
          <w:rFonts w:hint="eastAsia"/>
          <w:bCs/>
          <w:sz w:val="23"/>
          <w:szCs w:val="24"/>
        </w:rPr>
        <w:t>或者</w:t>
      </w:r>
      <w:r w:rsidRPr="00640C56">
        <w:rPr>
          <w:rFonts w:hint="eastAsia"/>
          <w:bCs/>
          <w:sz w:val="23"/>
          <w:szCs w:val="24"/>
        </w:rPr>
        <w:t>b"</w:t>
      </w:r>
    </w:p>
    <w:p w14:paraId="3CC11F60" w14:textId="47AA317B" w:rsid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esac</w:t>
      </w:r>
    </w:p>
    <w:p w14:paraId="35AE1936" w14:textId="730A0D0C" w:rsidR="00313937" w:rsidRDefault="00313937" w:rsidP="002B11F1">
      <w:pPr>
        <w:rPr>
          <w:rFonts w:hint="eastAsia"/>
          <w:bCs/>
          <w:sz w:val="23"/>
          <w:szCs w:val="24"/>
        </w:rPr>
      </w:pPr>
    </w:p>
    <w:p w14:paraId="11F76645" w14:textId="77777777" w:rsidR="00313937" w:rsidRPr="00430710" w:rsidRDefault="00313937" w:rsidP="00313937">
      <w:pPr>
        <w:rPr>
          <w:b/>
          <w:bCs/>
        </w:rPr>
      </w:pPr>
      <w:r w:rsidRPr="00430710"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：</w:t>
      </w:r>
    </w:p>
    <w:p w14:paraId="5B1B1578" w14:textId="77777777" w:rsidR="00313937" w:rsidRPr="004A614F" w:rsidRDefault="00313937" w:rsidP="00313937">
      <w:pPr>
        <w:rPr>
          <w:b/>
          <w:bCs/>
        </w:rPr>
      </w:pPr>
      <w:r w:rsidRPr="00430710">
        <w:rPr>
          <w:rFonts w:hint="eastAsia"/>
          <w:b/>
          <w:bCs/>
        </w:rPr>
        <w:t>测试</w:t>
      </w:r>
      <w:r w:rsidRPr="00430710">
        <w:rPr>
          <w:rFonts w:hint="eastAsia"/>
          <w:b/>
          <w:bCs/>
        </w:rPr>
        <w:t>case</w:t>
      </w:r>
      <w:r w:rsidRPr="00430710">
        <w:rPr>
          <w:rFonts w:hint="eastAsia"/>
          <w:b/>
          <w:bCs/>
        </w:rPr>
        <w:t>分支的实际应用</w:t>
      </w:r>
    </w:p>
    <w:p w14:paraId="39138379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>#!/bin/bash</w:t>
      </w:r>
    </w:p>
    <w:p w14:paraId="3CA77B7E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>case $1 in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</w:rPr>
        <w:t>//</w:t>
      </w:r>
      <w:r>
        <w:rPr>
          <w:rFonts w:hint="eastAsia"/>
        </w:rPr>
        <w:t>使用执行脚本后的第</w:t>
      </w:r>
      <w:r>
        <w:rPr>
          <w:rFonts w:hint="eastAsia"/>
        </w:rPr>
        <w:t>1</w:t>
      </w:r>
      <w:r>
        <w:rPr>
          <w:rFonts w:hint="eastAsia"/>
        </w:rPr>
        <w:t>个位置变量作为匹配对象</w:t>
      </w:r>
    </w:p>
    <w:p w14:paraId="00397601" w14:textId="77777777" w:rsidR="00313937" w:rsidRPr="008C2DD8" w:rsidRDefault="00313937" w:rsidP="00313937">
      <w:pPr>
        <w:rPr>
          <w:sz w:val="23"/>
          <w:szCs w:val="24"/>
        </w:rPr>
      </w:pPr>
      <w:r>
        <w:rPr>
          <w:rFonts w:hint="eastAsia"/>
        </w:rPr>
        <w:t>t|T|tt</w:t>
      </w:r>
      <w:r w:rsidRPr="008C2DD8">
        <w:rPr>
          <w:sz w:val="23"/>
          <w:szCs w:val="24"/>
        </w:rPr>
        <w:t>)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$1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或者</w:t>
      </w:r>
      <w:r>
        <w:rPr>
          <w:rFonts w:hint="eastAsia"/>
        </w:rPr>
        <w:t>T</w:t>
      </w:r>
      <w:r>
        <w:rPr>
          <w:rFonts w:hint="eastAsia"/>
        </w:rPr>
        <w:t>或者</w:t>
      </w:r>
      <w:r>
        <w:rPr>
          <w:rFonts w:hint="eastAsia"/>
        </w:rPr>
        <w:t>tt</w:t>
      </w:r>
      <w:r>
        <w:rPr>
          <w:rFonts w:hint="eastAsia"/>
        </w:rPr>
        <w:t>，都可以算匹配</w:t>
      </w:r>
    </w:p>
    <w:p w14:paraId="3770C70D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touch $2;;</w:t>
      </w:r>
      <w:r>
        <w:rPr>
          <w:sz w:val="23"/>
          <w:szCs w:val="24"/>
        </w:rPr>
        <w:t xml:space="preserve">    </w:t>
      </w:r>
      <w:r>
        <w:rPr>
          <w:rFonts w:hint="eastAsia"/>
        </w:rPr>
        <w:t>//</w:t>
      </w:r>
      <w:r>
        <w:rPr>
          <w:rFonts w:hint="eastAsia"/>
        </w:rPr>
        <w:t>此处是创建文件的命令，后面是第二个位置变量的参数</w:t>
      </w:r>
    </w:p>
    <w:p w14:paraId="7C910A86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>m)</w:t>
      </w:r>
    </w:p>
    <w:p w14:paraId="634DA5DF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mkdir $2;;</w:t>
      </w:r>
    </w:p>
    <w:p w14:paraId="34E14B22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>r)</w:t>
      </w:r>
    </w:p>
    <w:p w14:paraId="420C1924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rm -rf $2;;</w:t>
      </w:r>
    </w:p>
    <w:p w14:paraId="652D3FFC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>*)</w:t>
      </w:r>
    </w:p>
    <w:p w14:paraId="13FC9272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echo "t|m|r"</w:t>
      </w:r>
    </w:p>
    <w:p w14:paraId="63A37CCB" w14:textId="3F800DCE" w:rsidR="00313937" w:rsidRPr="00EC0D88" w:rsidRDefault="00313937" w:rsidP="002B11F1">
      <w:pPr>
        <w:rPr>
          <w:rFonts w:hint="eastAsia"/>
          <w:sz w:val="23"/>
          <w:szCs w:val="24"/>
        </w:rPr>
      </w:pPr>
      <w:r w:rsidRPr="008C2DD8">
        <w:rPr>
          <w:sz w:val="23"/>
          <w:szCs w:val="24"/>
        </w:rPr>
        <w:t>esac</w:t>
      </w:r>
    </w:p>
    <w:p w14:paraId="4873B897" w14:textId="01622307" w:rsidR="00640C56" w:rsidRDefault="00B24E9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-</w:t>
      </w:r>
      <w:r>
        <w:rPr>
          <w:bCs/>
          <w:sz w:val="23"/>
          <w:szCs w:val="24"/>
        </w:rPr>
        <w:t>--------------------------------------------</w:t>
      </w:r>
    </w:p>
    <w:p w14:paraId="53255BFE" w14:textId="56359EE4" w:rsidR="00640C56" w:rsidRPr="00551EB8" w:rsidRDefault="00B24E9D" w:rsidP="002B11F1">
      <w:pPr>
        <w:rPr>
          <w:rFonts w:hint="eastAsia"/>
          <w:b/>
          <w:bCs/>
        </w:rPr>
      </w:pPr>
      <w:r>
        <w:rPr>
          <w:rFonts w:hint="eastAsia"/>
          <w:bCs/>
          <w:sz w:val="23"/>
          <w:szCs w:val="24"/>
        </w:rPr>
        <w:t>部署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</w:t>
      </w:r>
      <w:r w:rsidR="00EC0D88">
        <w:rPr>
          <w:rFonts w:hint="eastAsia"/>
          <w:bCs/>
          <w:sz w:val="23"/>
          <w:szCs w:val="24"/>
        </w:rPr>
        <w:t>，</w:t>
      </w:r>
      <w:r w:rsidR="00EC0D88" w:rsidRPr="00562C12">
        <w:rPr>
          <w:rFonts w:hint="eastAsia"/>
          <w:b/>
          <w:bCs/>
        </w:rPr>
        <w:t>httpd</w:t>
      </w:r>
      <w:r w:rsidR="00EC0D88" w:rsidRPr="00562C12">
        <w:rPr>
          <w:rFonts w:hint="eastAsia"/>
          <w:b/>
          <w:bCs/>
        </w:rPr>
        <w:t>是之前使用过的网站服务，除此之外</w:t>
      </w:r>
      <w:r w:rsidR="00EC0D88" w:rsidRPr="00562C12">
        <w:rPr>
          <w:rFonts w:hint="eastAsia"/>
          <w:b/>
          <w:bCs/>
        </w:rPr>
        <w:t>nginx</w:t>
      </w:r>
      <w:r w:rsidR="00EC0D88" w:rsidRPr="00562C12">
        <w:rPr>
          <w:rFonts w:hint="eastAsia"/>
          <w:b/>
          <w:bCs/>
        </w:rPr>
        <w:t>也可以实现搭建网站的任务</w:t>
      </w:r>
    </w:p>
    <w:p w14:paraId="5DA5172F" w14:textId="2177587E" w:rsidR="00B24E9D" w:rsidRPr="00B24E9D" w:rsidRDefault="00B24E9D" w:rsidP="00B24E9D">
      <w:pPr>
        <w:pStyle w:val="a3"/>
        <w:numPr>
          <w:ilvl w:val="0"/>
          <w:numId w:val="21"/>
        </w:numPr>
        <w:ind w:firstLineChars="0"/>
        <w:rPr>
          <w:b/>
          <w:bCs/>
        </w:rPr>
      </w:pPr>
      <w:r w:rsidRPr="00B24E9D">
        <w:rPr>
          <w:rFonts w:hint="eastAsia"/>
          <w:b/>
          <w:bCs/>
        </w:rPr>
        <w:t>将</w:t>
      </w:r>
      <w:r w:rsidRPr="00B24E9D">
        <w:rPr>
          <w:rFonts w:hint="eastAsia"/>
          <w:b/>
          <w:bCs/>
        </w:rPr>
        <w:t>lnmp_soft.tar.gz</w:t>
      </w:r>
      <w:r w:rsidRPr="00B24E9D">
        <w:rPr>
          <w:rFonts w:hint="eastAsia"/>
          <w:b/>
          <w:bCs/>
        </w:rPr>
        <w:t>软件包从真实主机拖拽到虚拟机的管理员家</w:t>
      </w:r>
    </w:p>
    <w:p w14:paraId="24CB4AE5" w14:textId="7E6E043A" w:rsidR="00B24E9D" w:rsidRPr="00B24E9D" w:rsidRDefault="00B24E9D" w:rsidP="00B24E9D">
      <w:pPr>
        <w:pStyle w:val="a3"/>
        <w:ind w:left="360" w:firstLineChars="0" w:firstLine="0"/>
        <w:rPr>
          <w:b/>
          <w:bCs/>
        </w:rPr>
      </w:pPr>
      <w:r w:rsidRPr="00B24E9D">
        <w:rPr>
          <w:rFonts w:hint="eastAsia"/>
          <w:b/>
          <w:bCs/>
        </w:rPr>
        <w:t>目录，然后释放</w:t>
      </w:r>
    </w:p>
    <w:p w14:paraId="2604E7F1" w14:textId="77777777" w:rsidR="00B24E9D" w:rsidRDefault="00B24E9D" w:rsidP="00B24E9D">
      <w:r>
        <w:rPr>
          <w:rFonts w:hint="eastAsia"/>
        </w:rPr>
        <w:t>[root@svr7 ~]# tar -xf lnmp_soft.tar.gz  //</w:t>
      </w:r>
      <w:r>
        <w:rPr>
          <w:rFonts w:hint="eastAsia"/>
        </w:rPr>
        <w:t>释放到当前目录</w:t>
      </w:r>
      <w:r>
        <w:rPr>
          <w:rFonts w:hint="eastAsia"/>
        </w:rPr>
        <w:t xml:space="preserve">  </w:t>
      </w:r>
    </w:p>
    <w:p w14:paraId="46B1BA93" w14:textId="416A6CCA" w:rsidR="00B24E9D" w:rsidRDefault="00B24E9D" w:rsidP="00B24E9D">
      <w:r>
        <w:rPr>
          <w:rFonts w:hint="eastAsia"/>
        </w:rPr>
        <w:t>cp lnmp_soft</w:t>
      </w:r>
      <w:r>
        <w:rPr>
          <w:rFonts w:hint="eastAsia"/>
        </w:rPr>
        <w:t>/</w:t>
      </w:r>
      <w:r>
        <w:rPr>
          <w:rFonts w:hint="eastAsia"/>
        </w:rPr>
        <w:t>nginx-1.17.6.tar.gz</w:t>
      </w:r>
      <w:r>
        <w:t xml:space="preserve"> </w:t>
      </w:r>
      <w:r>
        <w:rPr>
          <w:rFonts w:hint="eastAsia"/>
        </w:rPr>
        <w:t xml:space="preserve"> /opt    //</w:t>
      </w:r>
      <w:r>
        <w:rPr>
          <w:rFonts w:hint="eastAsia"/>
        </w:rPr>
        <w:t>将</w:t>
      </w:r>
      <w:r>
        <w:rPr>
          <w:rFonts w:hint="eastAsia"/>
        </w:rPr>
        <w:t>nginx</w:t>
      </w:r>
      <w:r>
        <w:rPr>
          <w:rFonts w:hint="eastAsia"/>
        </w:rPr>
        <w:t>拷贝到</w:t>
      </w:r>
      <w:r>
        <w:rPr>
          <w:rFonts w:hint="eastAsia"/>
        </w:rPr>
        <w:t>opt</w:t>
      </w:r>
      <w:r>
        <w:rPr>
          <w:rFonts w:hint="eastAsia"/>
        </w:rPr>
        <w:t>下</w:t>
      </w:r>
    </w:p>
    <w:p w14:paraId="438B1569" w14:textId="2E18021F" w:rsidR="00B24E9D" w:rsidRDefault="00B24E9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 xml:space="preserve">d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opt</w:t>
      </w:r>
    </w:p>
    <w:p w14:paraId="6A16283D" w14:textId="7983EF79" w:rsidR="00B24E9D" w:rsidRDefault="00B24E9D" w:rsidP="002B11F1">
      <w:pPr>
        <w:rPr>
          <w:bCs/>
          <w:sz w:val="23"/>
          <w:szCs w:val="24"/>
        </w:rPr>
      </w:pPr>
    </w:p>
    <w:p w14:paraId="5586FD67" w14:textId="4733ED99" w:rsidR="007C27C9" w:rsidRDefault="007C27C9" w:rsidP="002B11F1">
      <w:pPr>
        <w:rPr>
          <w:rFonts w:hint="eastAsia"/>
          <w:bCs/>
          <w:sz w:val="23"/>
          <w:szCs w:val="24"/>
        </w:rPr>
      </w:pPr>
      <w:r w:rsidRPr="00562C12">
        <w:rPr>
          <w:rFonts w:hint="eastAsia"/>
          <w:b/>
          <w:bCs/>
        </w:rPr>
        <w:t>编写成部署</w:t>
      </w:r>
      <w:r w:rsidRPr="00562C12">
        <w:rPr>
          <w:rFonts w:hint="eastAsia"/>
          <w:b/>
          <w:bCs/>
        </w:rPr>
        <w:t>nginx</w:t>
      </w:r>
      <w:r w:rsidRPr="00562C12">
        <w:rPr>
          <w:rFonts w:hint="eastAsia"/>
          <w:b/>
          <w:bCs/>
        </w:rPr>
        <w:t>服务的脚本</w:t>
      </w:r>
    </w:p>
    <w:p w14:paraId="30EE0A25" w14:textId="77777777" w:rsidR="00526457" w:rsidRP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#!/bin/bash</w:t>
      </w:r>
    </w:p>
    <w:p w14:paraId="3707F646" w14:textId="7354BD9B" w:rsidR="00526457" w:rsidRP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yum -y install gcc pcre-devel openssl-devel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 xml:space="preserve"> //</w:t>
      </w:r>
      <w:r>
        <w:rPr>
          <w:rFonts w:hint="eastAsia"/>
        </w:rPr>
        <w:t>安装依赖软件包</w:t>
      </w:r>
    </w:p>
    <w:p w14:paraId="477FA42F" w14:textId="64B4D1E9" w:rsidR="00526457" w:rsidRP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tar -xf nginx-1.17.6.tar.gz</w:t>
      </w:r>
      <w:r>
        <w:rPr>
          <w:bCs/>
          <w:sz w:val="23"/>
          <w:szCs w:val="24"/>
        </w:rPr>
        <w:t xml:space="preserve">    </w:t>
      </w:r>
      <w:r>
        <w:rPr>
          <w:rFonts w:hint="eastAsia"/>
        </w:rPr>
        <w:t>//</w:t>
      </w:r>
      <w:r>
        <w:rPr>
          <w:rFonts w:hint="eastAsia"/>
        </w:rPr>
        <w:t>释放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14:paraId="06CA873A" w14:textId="2324BD97" w:rsidR="00526457" w:rsidRP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cd nginx-1.17.6</w:t>
      </w:r>
      <w:r>
        <w:rPr>
          <w:bCs/>
          <w:sz w:val="23"/>
          <w:szCs w:val="24"/>
        </w:rPr>
        <w:t xml:space="preserve">    </w:t>
      </w:r>
      <w:r>
        <w:rPr>
          <w:rFonts w:hint="eastAsia"/>
        </w:rPr>
        <w:t>//</w:t>
      </w:r>
      <w:r>
        <w:rPr>
          <w:rFonts w:hint="eastAsia"/>
        </w:rPr>
        <w:t>进入</w:t>
      </w:r>
      <w:r>
        <w:rPr>
          <w:rFonts w:hint="eastAsia"/>
        </w:rPr>
        <w:t>nginx</w:t>
      </w:r>
      <w:r>
        <w:rPr>
          <w:rFonts w:hint="eastAsia"/>
        </w:rPr>
        <w:t>目录</w:t>
      </w:r>
    </w:p>
    <w:p w14:paraId="22B281FB" w14:textId="413C7537" w:rsidR="00526457" w:rsidRP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./configure</w:t>
      </w:r>
      <w:r>
        <w:rPr>
          <w:bCs/>
          <w:sz w:val="23"/>
          <w:szCs w:val="24"/>
        </w:rPr>
        <w:t xml:space="preserve">     </w:t>
      </w:r>
      <w:r>
        <w:rPr>
          <w:rFonts w:hint="eastAsia"/>
        </w:rPr>
        <w:t>//</w:t>
      </w:r>
      <w:r>
        <w:rPr>
          <w:rFonts w:hint="eastAsia"/>
        </w:rPr>
        <w:t>配置</w:t>
      </w:r>
    </w:p>
    <w:p w14:paraId="35313FB8" w14:textId="177A37FE" w:rsidR="00526457" w:rsidRPr="00526457" w:rsidRDefault="00526457" w:rsidP="00526457">
      <w:pPr>
        <w:rPr>
          <w:rFonts w:hint="eastAsia"/>
        </w:rPr>
      </w:pPr>
      <w:r w:rsidRPr="00526457">
        <w:rPr>
          <w:bCs/>
          <w:sz w:val="23"/>
          <w:szCs w:val="24"/>
        </w:rPr>
        <w:t>make</w:t>
      </w:r>
      <w:r>
        <w:rPr>
          <w:bCs/>
          <w:sz w:val="23"/>
          <w:szCs w:val="24"/>
        </w:rPr>
        <w:t xml:space="preserve">    </w:t>
      </w:r>
      <w:r>
        <w:rPr>
          <w:rFonts w:hint="eastAsia"/>
        </w:rPr>
        <w:t xml:space="preserve"> //</w:t>
      </w:r>
      <w:r>
        <w:rPr>
          <w:rFonts w:hint="eastAsia"/>
        </w:rPr>
        <w:t>编译</w:t>
      </w:r>
    </w:p>
    <w:p w14:paraId="2595C890" w14:textId="2B73830A" w:rsid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make install</w:t>
      </w:r>
      <w:r>
        <w:rPr>
          <w:bCs/>
          <w:sz w:val="23"/>
          <w:szCs w:val="24"/>
        </w:rPr>
        <w:t xml:space="preserve"> 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安装</w:t>
      </w:r>
    </w:p>
    <w:p w14:paraId="0976E8C2" w14:textId="77777777" w:rsidR="008D641E" w:rsidRDefault="008D641E" w:rsidP="00526457">
      <w:pPr>
        <w:rPr>
          <w:rFonts w:hint="eastAsia"/>
          <w:bCs/>
          <w:sz w:val="23"/>
          <w:szCs w:val="24"/>
        </w:rPr>
      </w:pPr>
    </w:p>
    <w:p w14:paraId="648D8AFC" w14:textId="32B2C68F" w:rsidR="00D9536B" w:rsidRDefault="00624338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上述</w:t>
      </w:r>
      <w:r w:rsidR="00C636F2">
        <w:rPr>
          <w:rFonts w:hint="eastAsia"/>
          <w:bCs/>
          <w:sz w:val="23"/>
          <w:szCs w:val="24"/>
        </w:rPr>
        <w:t>脚本运行完毕之后</w:t>
      </w:r>
    </w:p>
    <w:p w14:paraId="39B5055B" w14:textId="141BFE65" w:rsidR="00C636F2" w:rsidRDefault="00C636F2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systemctl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stop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httpd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关闭</w:t>
      </w:r>
      <w:r>
        <w:rPr>
          <w:rFonts w:hint="eastAsia"/>
          <w:bCs/>
          <w:sz w:val="23"/>
          <w:szCs w:val="24"/>
        </w:rPr>
        <w:t>httpd</w:t>
      </w:r>
    </w:p>
    <w:p w14:paraId="28A40D0D" w14:textId="748D3DF8" w:rsidR="00C636F2" w:rsidRDefault="00C636F2" w:rsidP="002B11F1">
      <w:pPr>
        <w:rPr>
          <w:rFonts w:hint="eastAsia"/>
          <w:bCs/>
          <w:sz w:val="23"/>
          <w:szCs w:val="24"/>
        </w:rPr>
      </w:pPr>
      <w:r w:rsidRPr="00C636F2">
        <w:rPr>
          <w:bCs/>
          <w:sz w:val="23"/>
          <w:szCs w:val="24"/>
        </w:rPr>
        <w:t>/usr/local/nginx/sbin/nginx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开启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</w:t>
      </w:r>
    </w:p>
    <w:p w14:paraId="6BA71E68" w14:textId="3706A270" w:rsidR="00D9536B" w:rsidRDefault="00C636F2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systemctl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stop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firewalld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关闭防火墙</w:t>
      </w:r>
    </w:p>
    <w:p w14:paraId="4EAF1D0A" w14:textId="3A8D5A69" w:rsidR="00C636F2" w:rsidRDefault="00C636F2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使用真实主机的火狐浏览器打开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92.168.4.7</w:t>
      </w:r>
      <w:r>
        <w:rPr>
          <w:rFonts w:hint="eastAsia"/>
          <w:bCs/>
          <w:sz w:val="23"/>
          <w:szCs w:val="24"/>
        </w:rPr>
        <w:t>可以看到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的</w:t>
      </w:r>
    </w:p>
    <w:p w14:paraId="5BD2437D" w14:textId="75974C4A" w:rsidR="00C636F2" w:rsidRDefault="00C636F2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欢迎界面</w:t>
      </w:r>
    </w:p>
    <w:p w14:paraId="7DECA3B2" w14:textId="55853A6F" w:rsidR="00D9536B" w:rsidRDefault="00A45D3C" w:rsidP="002B11F1">
      <w:pPr>
        <w:rPr>
          <w:bCs/>
          <w:sz w:val="23"/>
          <w:szCs w:val="24"/>
        </w:rPr>
      </w:pPr>
      <w:r w:rsidRPr="00A45D3C">
        <w:rPr>
          <w:bCs/>
          <w:sz w:val="23"/>
          <w:szCs w:val="24"/>
        </w:rPr>
        <w:t xml:space="preserve">/usr/local/nginx/sbin/nginx </w:t>
      </w:r>
      <w:r>
        <w:rPr>
          <w:bCs/>
          <w:sz w:val="23"/>
          <w:szCs w:val="24"/>
        </w:rPr>
        <w:t xml:space="preserve"> </w:t>
      </w:r>
      <w:r w:rsidRPr="00A45D3C">
        <w:rPr>
          <w:bCs/>
          <w:sz w:val="23"/>
          <w:szCs w:val="24"/>
        </w:rPr>
        <w:t>-s</w:t>
      </w:r>
      <w:r>
        <w:rPr>
          <w:bCs/>
          <w:sz w:val="23"/>
          <w:szCs w:val="24"/>
        </w:rPr>
        <w:t xml:space="preserve"> </w:t>
      </w:r>
      <w:r w:rsidRPr="00A45D3C">
        <w:rPr>
          <w:bCs/>
          <w:sz w:val="23"/>
          <w:szCs w:val="24"/>
        </w:rPr>
        <w:t xml:space="preserve"> stop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关闭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</w:t>
      </w:r>
    </w:p>
    <w:p w14:paraId="0DBB1C88" w14:textId="5E424BAC" w:rsidR="00D9536B" w:rsidRDefault="00D9536B" w:rsidP="002B11F1">
      <w:pPr>
        <w:rPr>
          <w:bCs/>
          <w:sz w:val="23"/>
          <w:szCs w:val="24"/>
        </w:rPr>
      </w:pPr>
    </w:p>
    <w:p w14:paraId="305DDD27" w14:textId="27153F91" w:rsidR="00D9536B" w:rsidRPr="00063506" w:rsidRDefault="00063506" w:rsidP="002B11F1">
      <w:pPr>
        <w:rPr>
          <w:b/>
          <w:sz w:val="23"/>
          <w:szCs w:val="24"/>
        </w:rPr>
      </w:pPr>
      <w:r w:rsidRPr="00063506">
        <w:rPr>
          <w:rFonts w:hint="eastAsia"/>
          <w:b/>
          <w:sz w:val="23"/>
          <w:szCs w:val="24"/>
        </w:rPr>
        <w:t>安装</w:t>
      </w:r>
      <w:r w:rsidRPr="00063506">
        <w:rPr>
          <w:rFonts w:hint="eastAsia"/>
          <w:b/>
          <w:sz w:val="23"/>
          <w:szCs w:val="24"/>
        </w:rPr>
        <w:t>nginx</w:t>
      </w:r>
      <w:r w:rsidRPr="00063506">
        <w:rPr>
          <w:rFonts w:hint="eastAsia"/>
          <w:b/>
          <w:sz w:val="23"/>
          <w:szCs w:val="24"/>
        </w:rPr>
        <w:t>脚本的思路：</w:t>
      </w:r>
    </w:p>
    <w:p w14:paraId="75347830" w14:textId="4F7F5C39" w:rsidR="00063506" w:rsidRPr="00063506" w:rsidRDefault="00063506" w:rsidP="00063506">
      <w:pPr>
        <w:pStyle w:val="a3"/>
        <w:numPr>
          <w:ilvl w:val="0"/>
          <w:numId w:val="22"/>
        </w:numPr>
        <w:ind w:firstLineChars="0"/>
        <w:rPr>
          <w:bCs/>
          <w:sz w:val="23"/>
          <w:szCs w:val="24"/>
        </w:rPr>
      </w:pPr>
      <w:r w:rsidRPr="00063506">
        <w:rPr>
          <w:rFonts w:hint="eastAsia"/>
          <w:bCs/>
          <w:sz w:val="23"/>
          <w:szCs w:val="24"/>
        </w:rPr>
        <w:t>安装依赖包</w:t>
      </w:r>
    </w:p>
    <w:p w14:paraId="171D0617" w14:textId="06E6A4F8" w:rsidR="00063506" w:rsidRDefault="00063506" w:rsidP="00063506">
      <w:pPr>
        <w:pStyle w:val="a3"/>
        <w:numPr>
          <w:ilvl w:val="0"/>
          <w:numId w:val="2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释放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tar</w:t>
      </w:r>
      <w:r>
        <w:rPr>
          <w:rFonts w:hint="eastAsia"/>
          <w:bCs/>
          <w:sz w:val="23"/>
          <w:szCs w:val="24"/>
        </w:rPr>
        <w:t>包</w:t>
      </w:r>
    </w:p>
    <w:p w14:paraId="5953843A" w14:textId="362A9022" w:rsidR="00063506" w:rsidRDefault="00063506" w:rsidP="00063506">
      <w:pPr>
        <w:pStyle w:val="a3"/>
        <w:numPr>
          <w:ilvl w:val="0"/>
          <w:numId w:val="2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进入释放后的目录</w:t>
      </w:r>
    </w:p>
    <w:p w14:paraId="19E82712" w14:textId="76D0EB67" w:rsidR="00063506" w:rsidRDefault="00063506" w:rsidP="00063506">
      <w:pPr>
        <w:pStyle w:val="a3"/>
        <w:numPr>
          <w:ilvl w:val="0"/>
          <w:numId w:val="2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.</w:t>
      </w:r>
      <w:r>
        <w:rPr>
          <w:bCs/>
          <w:sz w:val="23"/>
          <w:szCs w:val="24"/>
        </w:rPr>
        <w:t>/configure</w:t>
      </w:r>
    </w:p>
    <w:p w14:paraId="47E3C57B" w14:textId="0BF5F6FE" w:rsidR="00063506" w:rsidRDefault="00063506" w:rsidP="00063506">
      <w:pPr>
        <w:pStyle w:val="a3"/>
        <w:numPr>
          <w:ilvl w:val="0"/>
          <w:numId w:val="2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</w:t>
      </w:r>
      <w:r>
        <w:rPr>
          <w:bCs/>
          <w:sz w:val="23"/>
          <w:szCs w:val="24"/>
        </w:rPr>
        <w:t>ake</w:t>
      </w:r>
    </w:p>
    <w:p w14:paraId="569A502C" w14:textId="5ED09373" w:rsidR="00063506" w:rsidRPr="00063506" w:rsidRDefault="00063506" w:rsidP="00063506">
      <w:pPr>
        <w:pStyle w:val="a3"/>
        <w:numPr>
          <w:ilvl w:val="0"/>
          <w:numId w:val="22"/>
        </w:numPr>
        <w:ind w:firstLineChars="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</w:t>
      </w:r>
      <w:r>
        <w:rPr>
          <w:bCs/>
          <w:sz w:val="23"/>
          <w:szCs w:val="24"/>
        </w:rPr>
        <w:t>ake install</w:t>
      </w:r>
    </w:p>
    <w:p w14:paraId="0B93BBDF" w14:textId="3D9B0506" w:rsidR="00063506" w:rsidRDefault="00063506" w:rsidP="002B11F1">
      <w:pPr>
        <w:rPr>
          <w:rFonts w:hint="eastAsia"/>
          <w:bCs/>
          <w:sz w:val="23"/>
          <w:szCs w:val="24"/>
        </w:rPr>
      </w:pPr>
    </w:p>
    <w:p w14:paraId="7F1C8BB0" w14:textId="4A8F8487" w:rsidR="00063506" w:rsidRPr="00203726" w:rsidRDefault="00063506" w:rsidP="002B11F1">
      <w:pPr>
        <w:rPr>
          <w:b/>
          <w:sz w:val="23"/>
          <w:szCs w:val="24"/>
        </w:rPr>
      </w:pPr>
      <w:bookmarkStart w:id="0" w:name="_GoBack"/>
      <w:r w:rsidRPr="00203726">
        <w:rPr>
          <w:rFonts w:hint="eastAsia"/>
          <w:b/>
          <w:sz w:val="23"/>
          <w:szCs w:val="24"/>
        </w:rPr>
        <w:t>n</w:t>
      </w:r>
      <w:r w:rsidRPr="00203726">
        <w:rPr>
          <w:b/>
          <w:sz w:val="23"/>
          <w:szCs w:val="24"/>
        </w:rPr>
        <w:t xml:space="preserve">etstat </w:t>
      </w:r>
      <w:r w:rsidRPr="00203726">
        <w:rPr>
          <w:rFonts w:hint="eastAsia"/>
          <w:b/>
          <w:sz w:val="23"/>
          <w:szCs w:val="24"/>
        </w:rPr>
        <w:t>命令可以查询系统启动的端口信息</w:t>
      </w:r>
    </w:p>
    <w:bookmarkEnd w:id="0"/>
    <w:p w14:paraId="7A83B289" w14:textId="77777777" w:rsidR="00063506" w:rsidRDefault="00063506" w:rsidP="00063506">
      <w:r>
        <w:rPr>
          <w:rFonts w:hint="eastAsia"/>
        </w:rPr>
        <w:t>-n</w:t>
      </w:r>
      <w:r>
        <w:rPr>
          <w:rFonts w:hint="eastAsia"/>
        </w:rPr>
        <w:t>以数字格式显示端口号</w:t>
      </w:r>
    </w:p>
    <w:p w14:paraId="29651979" w14:textId="77777777" w:rsidR="00063506" w:rsidRDefault="00063506" w:rsidP="00063506">
      <w:r>
        <w:rPr>
          <w:rFonts w:hint="eastAsia"/>
        </w:rPr>
        <w:t>-t</w:t>
      </w:r>
      <w:r>
        <w:rPr>
          <w:rFonts w:hint="eastAsia"/>
        </w:rPr>
        <w:t>显示</w:t>
      </w:r>
      <w:r>
        <w:rPr>
          <w:rFonts w:hint="eastAsia"/>
        </w:rPr>
        <w:t>TCP</w:t>
      </w:r>
      <w:r>
        <w:rPr>
          <w:rFonts w:hint="eastAsia"/>
        </w:rPr>
        <w:t>连接的端口</w:t>
      </w:r>
    </w:p>
    <w:p w14:paraId="268F1080" w14:textId="77777777" w:rsidR="00063506" w:rsidRDefault="00063506" w:rsidP="00063506">
      <w:r>
        <w:rPr>
          <w:rFonts w:hint="eastAsia"/>
        </w:rPr>
        <w:t>-u</w:t>
      </w:r>
      <w:r>
        <w:rPr>
          <w:rFonts w:hint="eastAsia"/>
        </w:rPr>
        <w:t>显示</w:t>
      </w:r>
      <w:r>
        <w:rPr>
          <w:rFonts w:hint="eastAsia"/>
        </w:rPr>
        <w:t>UDP</w:t>
      </w:r>
      <w:r>
        <w:rPr>
          <w:rFonts w:hint="eastAsia"/>
        </w:rPr>
        <w:t>连接的端口</w:t>
      </w:r>
    </w:p>
    <w:p w14:paraId="5978B44C" w14:textId="77777777" w:rsidR="00063506" w:rsidRDefault="00063506" w:rsidP="00063506">
      <w:r>
        <w:rPr>
          <w:rFonts w:hint="eastAsia"/>
        </w:rPr>
        <w:t>-l</w:t>
      </w:r>
      <w:r>
        <w:rPr>
          <w:rFonts w:hint="eastAsia"/>
        </w:rPr>
        <w:t>显示服务正在监听的端口信息，如</w:t>
      </w:r>
      <w:r>
        <w:rPr>
          <w:rFonts w:hint="eastAsia"/>
        </w:rPr>
        <w:t>httpd</w:t>
      </w:r>
      <w:r>
        <w:rPr>
          <w:rFonts w:hint="eastAsia"/>
        </w:rPr>
        <w:t>启动后，会一直监听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14:paraId="06A9B17D" w14:textId="77777777" w:rsidR="00063506" w:rsidRDefault="00063506" w:rsidP="00063506">
      <w:r>
        <w:rPr>
          <w:rFonts w:hint="eastAsia"/>
        </w:rPr>
        <w:t>-p</w:t>
      </w:r>
      <w:r>
        <w:rPr>
          <w:rFonts w:hint="eastAsia"/>
        </w:rPr>
        <w:t>显示监听端口的服务名称是什么（也就是程序名称）</w:t>
      </w:r>
    </w:p>
    <w:p w14:paraId="62BCDB73" w14:textId="023BA871" w:rsidR="00063506" w:rsidRDefault="00063506" w:rsidP="002B11F1">
      <w:pPr>
        <w:rPr>
          <w:bCs/>
          <w:sz w:val="23"/>
          <w:szCs w:val="24"/>
        </w:rPr>
      </w:pPr>
    </w:p>
    <w:p w14:paraId="45B9AC7A" w14:textId="6C56E55C" w:rsidR="00063506" w:rsidRDefault="00063506" w:rsidP="002B11F1">
      <w:pPr>
        <w:rPr>
          <w:rFonts w:hint="eastAsia"/>
          <w:bCs/>
          <w:sz w:val="23"/>
          <w:szCs w:val="24"/>
        </w:rPr>
      </w:pPr>
      <w:r w:rsidRPr="00063506">
        <w:rPr>
          <w:bCs/>
          <w:sz w:val="23"/>
          <w:szCs w:val="24"/>
        </w:rPr>
        <w:t xml:space="preserve">netstat -ntulp | grep </w:t>
      </w:r>
      <w:r>
        <w:rPr>
          <w:rFonts w:hint="eastAsia"/>
          <w:bCs/>
          <w:sz w:val="23"/>
          <w:szCs w:val="24"/>
        </w:rPr>
        <w:t>nginx</w:t>
      </w:r>
      <w:r w:rsidR="00B61533">
        <w:rPr>
          <w:bCs/>
          <w:sz w:val="23"/>
          <w:szCs w:val="24"/>
        </w:rPr>
        <w:t xml:space="preserve">    //</w:t>
      </w:r>
      <w:r w:rsidR="00B61533">
        <w:rPr>
          <w:rFonts w:hint="eastAsia"/>
          <w:bCs/>
          <w:sz w:val="23"/>
          <w:szCs w:val="24"/>
        </w:rPr>
        <w:t>查询</w:t>
      </w:r>
      <w:r w:rsidR="00B61533">
        <w:rPr>
          <w:rFonts w:hint="eastAsia"/>
          <w:bCs/>
          <w:sz w:val="23"/>
          <w:szCs w:val="24"/>
        </w:rPr>
        <w:t>nginx</w:t>
      </w:r>
      <w:r w:rsidR="00B61533">
        <w:rPr>
          <w:rFonts w:hint="eastAsia"/>
          <w:bCs/>
          <w:sz w:val="23"/>
          <w:szCs w:val="24"/>
        </w:rPr>
        <w:t>服务是否开启</w:t>
      </w:r>
    </w:p>
    <w:p w14:paraId="3860F408" w14:textId="77777777" w:rsidR="00063506" w:rsidRDefault="00063506" w:rsidP="002B11F1">
      <w:pPr>
        <w:rPr>
          <w:rFonts w:hint="eastAsia"/>
          <w:bCs/>
          <w:sz w:val="23"/>
          <w:szCs w:val="24"/>
        </w:rPr>
      </w:pPr>
    </w:p>
    <w:p w14:paraId="13F5BD03" w14:textId="77777777" w:rsidR="000F4283" w:rsidRPr="002B11F1" w:rsidRDefault="000F4283" w:rsidP="002B11F1">
      <w:pPr>
        <w:rPr>
          <w:rFonts w:hint="eastAsia"/>
          <w:bCs/>
          <w:sz w:val="23"/>
          <w:szCs w:val="24"/>
        </w:rPr>
      </w:pPr>
    </w:p>
    <w:sectPr w:rsidR="000F4283" w:rsidRPr="002B1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E3D9C" w14:textId="77777777" w:rsidR="00DF207F" w:rsidRDefault="00DF207F" w:rsidP="00727E32">
      <w:r>
        <w:separator/>
      </w:r>
    </w:p>
  </w:endnote>
  <w:endnote w:type="continuationSeparator" w:id="0">
    <w:p w14:paraId="70BC8977" w14:textId="77777777" w:rsidR="00DF207F" w:rsidRDefault="00DF207F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375E0" w14:textId="77777777" w:rsidR="00DF207F" w:rsidRDefault="00DF207F" w:rsidP="00727E32">
      <w:r>
        <w:separator/>
      </w:r>
    </w:p>
  </w:footnote>
  <w:footnote w:type="continuationSeparator" w:id="0">
    <w:p w14:paraId="71186940" w14:textId="77777777" w:rsidR="00DF207F" w:rsidRDefault="00DF207F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3"/>
  </w:num>
  <w:num w:numId="5">
    <w:abstractNumId w:val="2"/>
  </w:num>
  <w:num w:numId="6">
    <w:abstractNumId w:val="3"/>
  </w:num>
  <w:num w:numId="7">
    <w:abstractNumId w:val="21"/>
  </w:num>
  <w:num w:numId="8">
    <w:abstractNumId w:val="12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11"/>
  </w:num>
  <w:num w:numId="15">
    <w:abstractNumId w:val="15"/>
  </w:num>
  <w:num w:numId="16">
    <w:abstractNumId w:val="9"/>
  </w:num>
  <w:num w:numId="17">
    <w:abstractNumId w:val="17"/>
  </w:num>
  <w:num w:numId="18">
    <w:abstractNumId w:val="19"/>
  </w:num>
  <w:num w:numId="19">
    <w:abstractNumId w:val="10"/>
  </w:num>
  <w:num w:numId="20">
    <w:abstractNumId w:val="14"/>
  </w:num>
  <w:num w:numId="21">
    <w:abstractNumId w:val="2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6B70"/>
    <w:rsid w:val="0002738A"/>
    <w:rsid w:val="00032141"/>
    <w:rsid w:val="0005699C"/>
    <w:rsid w:val="00063506"/>
    <w:rsid w:val="000653FE"/>
    <w:rsid w:val="000750DE"/>
    <w:rsid w:val="00085E1F"/>
    <w:rsid w:val="00086FB5"/>
    <w:rsid w:val="000956CE"/>
    <w:rsid w:val="000B189C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8755F"/>
    <w:rsid w:val="00192056"/>
    <w:rsid w:val="001925E9"/>
    <w:rsid w:val="00194161"/>
    <w:rsid w:val="001A635B"/>
    <w:rsid w:val="001B6A9D"/>
    <w:rsid w:val="001C3413"/>
    <w:rsid w:val="001C4AE4"/>
    <w:rsid w:val="001D089A"/>
    <w:rsid w:val="001D308B"/>
    <w:rsid w:val="001D7FC8"/>
    <w:rsid w:val="001E6161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5367"/>
    <w:rsid w:val="00225601"/>
    <w:rsid w:val="002315ED"/>
    <w:rsid w:val="00236F9E"/>
    <w:rsid w:val="0024253E"/>
    <w:rsid w:val="00243A33"/>
    <w:rsid w:val="00243B3F"/>
    <w:rsid w:val="002539FA"/>
    <w:rsid w:val="0025724C"/>
    <w:rsid w:val="00262EB4"/>
    <w:rsid w:val="002830E2"/>
    <w:rsid w:val="00286CE7"/>
    <w:rsid w:val="00296FB7"/>
    <w:rsid w:val="00297CC2"/>
    <w:rsid w:val="002A2FFF"/>
    <w:rsid w:val="002B04F0"/>
    <w:rsid w:val="002B11F1"/>
    <w:rsid w:val="002B5A6E"/>
    <w:rsid w:val="002C6917"/>
    <w:rsid w:val="002D7116"/>
    <w:rsid w:val="002E5321"/>
    <w:rsid w:val="002F4BF1"/>
    <w:rsid w:val="00302B93"/>
    <w:rsid w:val="00313937"/>
    <w:rsid w:val="00325DDF"/>
    <w:rsid w:val="0034042C"/>
    <w:rsid w:val="00346739"/>
    <w:rsid w:val="00351CFC"/>
    <w:rsid w:val="00353EDB"/>
    <w:rsid w:val="00363C3C"/>
    <w:rsid w:val="00376123"/>
    <w:rsid w:val="00384A17"/>
    <w:rsid w:val="003944E3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6324"/>
    <w:rsid w:val="003F709B"/>
    <w:rsid w:val="0040233A"/>
    <w:rsid w:val="0040338B"/>
    <w:rsid w:val="00405D61"/>
    <w:rsid w:val="00416231"/>
    <w:rsid w:val="004572DE"/>
    <w:rsid w:val="00463470"/>
    <w:rsid w:val="00466990"/>
    <w:rsid w:val="00472C89"/>
    <w:rsid w:val="004731D6"/>
    <w:rsid w:val="00475EA0"/>
    <w:rsid w:val="00481E42"/>
    <w:rsid w:val="00484F59"/>
    <w:rsid w:val="004936E8"/>
    <w:rsid w:val="00495801"/>
    <w:rsid w:val="00497C6E"/>
    <w:rsid w:val="004A3A33"/>
    <w:rsid w:val="004A744A"/>
    <w:rsid w:val="004C291E"/>
    <w:rsid w:val="004C43C6"/>
    <w:rsid w:val="004D251B"/>
    <w:rsid w:val="004D4A78"/>
    <w:rsid w:val="004F3560"/>
    <w:rsid w:val="005014B6"/>
    <w:rsid w:val="00502E80"/>
    <w:rsid w:val="00504E2A"/>
    <w:rsid w:val="00507289"/>
    <w:rsid w:val="00507442"/>
    <w:rsid w:val="005160ED"/>
    <w:rsid w:val="00525F1E"/>
    <w:rsid w:val="00526457"/>
    <w:rsid w:val="00530E69"/>
    <w:rsid w:val="005338C1"/>
    <w:rsid w:val="005413EF"/>
    <w:rsid w:val="00541491"/>
    <w:rsid w:val="00541CA0"/>
    <w:rsid w:val="005463A5"/>
    <w:rsid w:val="00546AD4"/>
    <w:rsid w:val="00551EB8"/>
    <w:rsid w:val="0056104B"/>
    <w:rsid w:val="00565DFD"/>
    <w:rsid w:val="005723AC"/>
    <w:rsid w:val="005740EA"/>
    <w:rsid w:val="0058134E"/>
    <w:rsid w:val="00582891"/>
    <w:rsid w:val="00597857"/>
    <w:rsid w:val="005A23DC"/>
    <w:rsid w:val="005B1EA2"/>
    <w:rsid w:val="005B5F9A"/>
    <w:rsid w:val="005C1BB3"/>
    <w:rsid w:val="005D1A85"/>
    <w:rsid w:val="005D3DD7"/>
    <w:rsid w:val="00604D00"/>
    <w:rsid w:val="00607D76"/>
    <w:rsid w:val="00610529"/>
    <w:rsid w:val="00611ADB"/>
    <w:rsid w:val="00622378"/>
    <w:rsid w:val="00624338"/>
    <w:rsid w:val="00640C56"/>
    <w:rsid w:val="00642D0A"/>
    <w:rsid w:val="00642FCD"/>
    <w:rsid w:val="006561C3"/>
    <w:rsid w:val="00656CE7"/>
    <w:rsid w:val="006705BF"/>
    <w:rsid w:val="0067567B"/>
    <w:rsid w:val="00675C46"/>
    <w:rsid w:val="00690FA9"/>
    <w:rsid w:val="00692C32"/>
    <w:rsid w:val="00697443"/>
    <w:rsid w:val="006A41EE"/>
    <w:rsid w:val="006A63B9"/>
    <w:rsid w:val="006C73D5"/>
    <w:rsid w:val="006D02E7"/>
    <w:rsid w:val="006E4266"/>
    <w:rsid w:val="006E67F2"/>
    <w:rsid w:val="006F134A"/>
    <w:rsid w:val="006F4FF2"/>
    <w:rsid w:val="006F599C"/>
    <w:rsid w:val="006F7995"/>
    <w:rsid w:val="00711BC2"/>
    <w:rsid w:val="007134BD"/>
    <w:rsid w:val="007152F4"/>
    <w:rsid w:val="00716373"/>
    <w:rsid w:val="00727E32"/>
    <w:rsid w:val="0073483C"/>
    <w:rsid w:val="00754246"/>
    <w:rsid w:val="0076088E"/>
    <w:rsid w:val="00760E2A"/>
    <w:rsid w:val="00762648"/>
    <w:rsid w:val="00770422"/>
    <w:rsid w:val="007732F8"/>
    <w:rsid w:val="00793E3B"/>
    <w:rsid w:val="00793FE3"/>
    <w:rsid w:val="00794BD3"/>
    <w:rsid w:val="00794E36"/>
    <w:rsid w:val="007B250E"/>
    <w:rsid w:val="007B2E50"/>
    <w:rsid w:val="007B69E1"/>
    <w:rsid w:val="007B730F"/>
    <w:rsid w:val="007C27C9"/>
    <w:rsid w:val="007C4B2B"/>
    <w:rsid w:val="007D10FF"/>
    <w:rsid w:val="007D539D"/>
    <w:rsid w:val="007D7C6B"/>
    <w:rsid w:val="007D7F9B"/>
    <w:rsid w:val="007F3927"/>
    <w:rsid w:val="00807135"/>
    <w:rsid w:val="008107A7"/>
    <w:rsid w:val="00810CE0"/>
    <w:rsid w:val="0081177D"/>
    <w:rsid w:val="00812A63"/>
    <w:rsid w:val="008320F6"/>
    <w:rsid w:val="008337C3"/>
    <w:rsid w:val="008372FA"/>
    <w:rsid w:val="00847F3C"/>
    <w:rsid w:val="00850459"/>
    <w:rsid w:val="00851BDB"/>
    <w:rsid w:val="00864384"/>
    <w:rsid w:val="0087031C"/>
    <w:rsid w:val="008721B6"/>
    <w:rsid w:val="00881AF0"/>
    <w:rsid w:val="00882640"/>
    <w:rsid w:val="00882FE7"/>
    <w:rsid w:val="00883C4D"/>
    <w:rsid w:val="00885E89"/>
    <w:rsid w:val="008872E6"/>
    <w:rsid w:val="00893EB0"/>
    <w:rsid w:val="008963E0"/>
    <w:rsid w:val="008A33C8"/>
    <w:rsid w:val="008A3A4C"/>
    <w:rsid w:val="008C0F51"/>
    <w:rsid w:val="008C260C"/>
    <w:rsid w:val="008C5579"/>
    <w:rsid w:val="008D1DB5"/>
    <w:rsid w:val="008D641E"/>
    <w:rsid w:val="008D6565"/>
    <w:rsid w:val="008E31B3"/>
    <w:rsid w:val="008F1B2D"/>
    <w:rsid w:val="008F20FF"/>
    <w:rsid w:val="008F5966"/>
    <w:rsid w:val="008F7BC1"/>
    <w:rsid w:val="00904326"/>
    <w:rsid w:val="0090789A"/>
    <w:rsid w:val="00922A11"/>
    <w:rsid w:val="00922B80"/>
    <w:rsid w:val="0092447B"/>
    <w:rsid w:val="009327C6"/>
    <w:rsid w:val="00934D7A"/>
    <w:rsid w:val="00937D83"/>
    <w:rsid w:val="0095097B"/>
    <w:rsid w:val="0095264A"/>
    <w:rsid w:val="009568A8"/>
    <w:rsid w:val="0096458D"/>
    <w:rsid w:val="00970CCE"/>
    <w:rsid w:val="00975C40"/>
    <w:rsid w:val="00983D0F"/>
    <w:rsid w:val="00984EC7"/>
    <w:rsid w:val="0099288A"/>
    <w:rsid w:val="00994211"/>
    <w:rsid w:val="009A24CE"/>
    <w:rsid w:val="009C03F2"/>
    <w:rsid w:val="009C1EAD"/>
    <w:rsid w:val="009D102A"/>
    <w:rsid w:val="009D5167"/>
    <w:rsid w:val="009D6C52"/>
    <w:rsid w:val="009E0E5D"/>
    <w:rsid w:val="009E213E"/>
    <w:rsid w:val="009E7553"/>
    <w:rsid w:val="009F0115"/>
    <w:rsid w:val="009F6221"/>
    <w:rsid w:val="00A0027E"/>
    <w:rsid w:val="00A04F94"/>
    <w:rsid w:val="00A13A38"/>
    <w:rsid w:val="00A21685"/>
    <w:rsid w:val="00A3056A"/>
    <w:rsid w:val="00A30995"/>
    <w:rsid w:val="00A35A4B"/>
    <w:rsid w:val="00A35F00"/>
    <w:rsid w:val="00A45D3C"/>
    <w:rsid w:val="00A65E5F"/>
    <w:rsid w:val="00A65F0D"/>
    <w:rsid w:val="00A664B4"/>
    <w:rsid w:val="00A74C36"/>
    <w:rsid w:val="00A80FBE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17A1"/>
    <w:rsid w:val="00AC52BF"/>
    <w:rsid w:val="00AC74C9"/>
    <w:rsid w:val="00AC7B71"/>
    <w:rsid w:val="00AD4FA7"/>
    <w:rsid w:val="00AE3184"/>
    <w:rsid w:val="00AE6F26"/>
    <w:rsid w:val="00AF15A1"/>
    <w:rsid w:val="00B10637"/>
    <w:rsid w:val="00B24E9D"/>
    <w:rsid w:val="00B25D8E"/>
    <w:rsid w:val="00B33864"/>
    <w:rsid w:val="00B34299"/>
    <w:rsid w:val="00B41E0A"/>
    <w:rsid w:val="00B507E7"/>
    <w:rsid w:val="00B54D26"/>
    <w:rsid w:val="00B551B7"/>
    <w:rsid w:val="00B56178"/>
    <w:rsid w:val="00B57B8A"/>
    <w:rsid w:val="00B61533"/>
    <w:rsid w:val="00B8593D"/>
    <w:rsid w:val="00BC17B0"/>
    <w:rsid w:val="00BC5D7F"/>
    <w:rsid w:val="00BD1727"/>
    <w:rsid w:val="00BD5861"/>
    <w:rsid w:val="00BD78AE"/>
    <w:rsid w:val="00BE0606"/>
    <w:rsid w:val="00BE0A25"/>
    <w:rsid w:val="00BE2BFE"/>
    <w:rsid w:val="00BE5A65"/>
    <w:rsid w:val="00BF2C18"/>
    <w:rsid w:val="00BF38C4"/>
    <w:rsid w:val="00BF3E61"/>
    <w:rsid w:val="00BF6164"/>
    <w:rsid w:val="00C0091C"/>
    <w:rsid w:val="00C04169"/>
    <w:rsid w:val="00C142E2"/>
    <w:rsid w:val="00C15DD4"/>
    <w:rsid w:val="00C259FB"/>
    <w:rsid w:val="00C26235"/>
    <w:rsid w:val="00C364AC"/>
    <w:rsid w:val="00C56CDE"/>
    <w:rsid w:val="00C636F2"/>
    <w:rsid w:val="00C74681"/>
    <w:rsid w:val="00C75446"/>
    <w:rsid w:val="00C772E2"/>
    <w:rsid w:val="00C81213"/>
    <w:rsid w:val="00C85F5C"/>
    <w:rsid w:val="00C92795"/>
    <w:rsid w:val="00C951E0"/>
    <w:rsid w:val="00CA4208"/>
    <w:rsid w:val="00CA6E96"/>
    <w:rsid w:val="00CB50DE"/>
    <w:rsid w:val="00CB6361"/>
    <w:rsid w:val="00CD24E1"/>
    <w:rsid w:val="00CE1130"/>
    <w:rsid w:val="00CF0B7B"/>
    <w:rsid w:val="00CF13A7"/>
    <w:rsid w:val="00CF2AAA"/>
    <w:rsid w:val="00CF68F5"/>
    <w:rsid w:val="00D00016"/>
    <w:rsid w:val="00D04021"/>
    <w:rsid w:val="00D15C92"/>
    <w:rsid w:val="00D15E89"/>
    <w:rsid w:val="00D22878"/>
    <w:rsid w:val="00D32DF4"/>
    <w:rsid w:val="00D40620"/>
    <w:rsid w:val="00D40A17"/>
    <w:rsid w:val="00D42F16"/>
    <w:rsid w:val="00D4663E"/>
    <w:rsid w:val="00D51FC5"/>
    <w:rsid w:val="00D55FB4"/>
    <w:rsid w:val="00D73ACA"/>
    <w:rsid w:val="00D84232"/>
    <w:rsid w:val="00D85202"/>
    <w:rsid w:val="00D9536B"/>
    <w:rsid w:val="00DA6C62"/>
    <w:rsid w:val="00DC7D84"/>
    <w:rsid w:val="00DD4968"/>
    <w:rsid w:val="00DE7BE2"/>
    <w:rsid w:val="00DF1C49"/>
    <w:rsid w:val="00DF207F"/>
    <w:rsid w:val="00DF4558"/>
    <w:rsid w:val="00E0072F"/>
    <w:rsid w:val="00E06BE2"/>
    <w:rsid w:val="00E228A2"/>
    <w:rsid w:val="00E3388E"/>
    <w:rsid w:val="00E345A4"/>
    <w:rsid w:val="00E4285B"/>
    <w:rsid w:val="00E44208"/>
    <w:rsid w:val="00E47B23"/>
    <w:rsid w:val="00E55918"/>
    <w:rsid w:val="00E56629"/>
    <w:rsid w:val="00E57E65"/>
    <w:rsid w:val="00E62193"/>
    <w:rsid w:val="00E6774C"/>
    <w:rsid w:val="00E83035"/>
    <w:rsid w:val="00E90A0D"/>
    <w:rsid w:val="00E915DD"/>
    <w:rsid w:val="00EA1D22"/>
    <w:rsid w:val="00EB172A"/>
    <w:rsid w:val="00EB2446"/>
    <w:rsid w:val="00EB3C23"/>
    <w:rsid w:val="00EB4AB1"/>
    <w:rsid w:val="00EC0D88"/>
    <w:rsid w:val="00EC7732"/>
    <w:rsid w:val="00ED2240"/>
    <w:rsid w:val="00ED267D"/>
    <w:rsid w:val="00EE00C7"/>
    <w:rsid w:val="00EE4117"/>
    <w:rsid w:val="00EF16E0"/>
    <w:rsid w:val="00EF26CB"/>
    <w:rsid w:val="00F01F86"/>
    <w:rsid w:val="00F16AC9"/>
    <w:rsid w:val="00F21DE5"/>
    <w:rsid w:val="00F22F5F"/>
    <w:rsid w:val="00F22F7E"/>
    <w:rsid w:val="00F26297"/>
    <w:rsid w:val="00F27F5B"/>
    <w:rsid w:val="00F4548F"/>
    <w:rsid w:val="00F45876"/>
    <w:rsid w:val="00F46014"/>
    <w:rsid w:val="00F65FB5"/>
    <w:rsid w:val="00F84A90"/>
    <w:rsid w:val="00F923D5"/>
    <w:rsid w:val="00F95C7C"/>
    <w:rsid w:val="00FA3848"/>
    <w:rsid w:val="00FB4C52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274</cp:revision>
  <dcterms:created xsi:type="dcterms:W3CDTF">2020-09-24T01:00:00Z</dcterms:created>
  <dcterms:modified xsi:type="dcterms:W3CDTF">2021-01-04T04:09:00Z</dcterms:modified>
</cp:coreProperties>
</file>