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5BD0C4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9D6C52">
        <w:rPr>
          <w:bCs/>
          <w:sz w:val="32"/>
          <w:szCs w:val="32"/>
        </w:rPr>
        <w:t>3</w:t>
      </w:r>
    </w:p>
    <w:p w14:paraId="41B01136" w14:textId="785FDB94" w:rsidR="00ED267D" w:rsidRPr="007D7F9B" w:rsidRDefault="00AB17FB" w:rsidP="007D7F9B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0A0E16DF" w14:textId="77777777" w:rsidR="007D7F9B" w:rsidRPr="00DD3A03" w:rsidRDefault="007D7F9B" w:rsidP="007D7F9B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79C70BA8" w14:textId="39E5E036" w:rsidR="00CE1130" w:rsidRPr="00CE1130" w:rsidRDefault="00CE1130" w:rsidP="002B11F1">
      <w:pPr>
        <w:rPr>
          <w:rFonts w:hint="eastAsia"/>
          <w:b/>
          <w:sz w:val="23"/>
          <w:szCs w:val="24"/>
        </w:rPr>
      </w:pPr>
      <w:r w:rsidRPr="00CE1130">
        <w:rPr>
          <w:rFonts w:hint="eastAsia"/>
          <w:b/>
          <w:sz w:val="23"/>
          <w:szCs w:val="24"/>
        </w:rPr>
        <w:t>语法结构：</w:t>
      </w:r>
    </w:p>
    <w:p w14:paraId="017FB82C" w14:textId="77777777" w:rsidR="002A2FFF" w:rsidRDefault="00ED267D" w:rsidP="002B11F1">
      <w:pPr>
        <w:rPr>
          <w:b/>
          <w:bCs/>
        </w:rPr>
      </w:pPr>
      <w:r>
        <w:rPr>
          <w:bCs/>
          <w:sz w:val="23"/>
          <w:szCs w:val="24"/>
        </w:rPr>
        <w:t xml:space="preserve">while </w:t>
      </w:r>
      <w:r>
        <w:rPr>
          <w:rFonts w:hint="eastAsia"/>
          <w:bCs/>
          <w:sz w:val="23"/>
          <w:szCs w:val="24"/>
        </w:rPr>
        <w:t>条件测试</w:t>
      </w:r>
      <w:r w:rsidR="002A2FFF">
        <w:rPr>
          <w:rFonts w:hint="eastAsia"/>
          <w:bCs/>
          <w:sz w:val="23"/>
          <w:szCs w:val="24"/>
        </w:rPr>
        <w:t xml:space="preserve"> </w:t>
      </w:r>
      <w:r w:rsidR="002A2FFF">
        <w:rPr>
          <w:bCs/>
          <w:sz w:val="23"/>
          <w:szCs w:val="24"/>
        </w:rPr>
        <w:t xml:space="preserve">   </w:t>
      </w:r>
      <w:r w:rsidR="002A2FFF" w:rsidRPr="00DD3A03">
        <w:rPr>
          <w:rFonts w:hint="eastAsia"/>
          <w:b/>
          <w:bCs/>
        </w:rPr>
        <w:t>//</w:t>
      </w:r>
      <w:r w:rsidR="002A2FFF" w:rsidRPr="00DD3A03">
        <w:rPr>
          <w:rFonts w:hint="eastAsia"/>
          <w:b/>
          <w:bCs/>
        </w:rPr>
        <w:t>如果条件测试成功</w:t>
      </w:r>
      <w:r w:rsidR="002A2FFF">
        <w:rPr>
          <w:rFonts w:hint="eastAsia"/>
          <w:b/>
          <w:bCs/>
        </w:rPr>
        <w:t>，</w:t>
      </w:r>
      <w:r w:rsidR="002A2FFF" w:rsidRPr="00DD3A03">
        <w:rPr>
          <w:rFonts w:hint="eastAsia"/>
          <w:b/>
          <w:bCs/>
        </w:rPr>
        <w:t>就执行下面的指令，然后再回</w:t>
      </w:r>
    </w:p>
    <w:p w14:paraId="0067D054" w14:textId="77777777" w:rsid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来继续看条件测试能否成功，如果成功就继续执行指令，且可以实现无限</w:t>
      </w:r>
    </w:p>
    <w:p w14:paraId="50CA205C" w14:textId="0F95C9B5" w:rsidR="00ED267D" w:rsidRP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循环，一旦发现条件测试失败了，就立刻终止循环</w:t>
      </w:r>
    </w:p>
    <w:p w14:paraId="5B4BEB43" w14:textId="67CA421B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5556E484" w14:textId="378B22B7" w:rsidR="00ED267D" w:rsidRDefault="00ED267D" w:rsidP="00716373">
      <w:pPr>
        <w:ind w:firstLineChars="200" w:firstLine="4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14E2971B" w14:textId="53CBA70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6EC0D50B" w14:textId="0E598062" w:rsidR="00ED267D" w:rsidRDefault="00ED267D" w:rsidP="002B11F1">
      <w:pPr>
        <w:rPr>
          <w:bCs/>
          <w:sz w:val="23"/>
          <w:szCs w:val="24"/>
        </w:rPr>
      </w:pPr>
    </w:p>
    <w:p w14:paraId="5FD5C144" w14:textId="77777777" w:rsidR="00D85202" w:rsidRPr="00EA1D22" w:rsidRDefault="00D85202" w:rsidP="00D85202">
      <w:pPr>
        <w:rPr>
          <w:rFonts w:hint="eastAsia"/>
          <w:b/>
          <w:sz w:val="23"/>
          <w:szCs w:val="24"/>
        </w:rPr>
      </w:pPr>
      <w:r w:rsidRPr="00EA1D22">
        <w:rPr>
          <w:rFonts w:hint="eastAsia"/>
          <w:b/>
          <w:sz w:val="23"/>
          <w:szCs w:val="24"/>
        </w:rPr>
        <w:t>实例：</w:t>
      </w:r>
    </w:p>
    <w:p w14:paraId="266448E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#!/bin/bash</w:t>
      </w:r>
    </w:p>
    <w:p w14:paraId="704CF79E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while [ 1 -eq 1 ]</w:t>
      </w:r>
    </w:p>
    <w:p w14:paraId="53C4495B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</w:t>
      </w:r>
    </w:p>
    <w:p w14:paraId="2C3F03B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 xml:space="preserve">    echo abc</w:t>
      </w:r>
    </w:p>
    <w:p w14:paraId="087DA320" w14:textId="77777777" w:rsidR="00D85202" w:rsidRPr="000B6A9C" w:rsidRDefault="00D85202" w:rsidP="00D85202">
      <w:pPr>
        <w:rPr>
          <w:rFonts w:hint="eastAsia"/>
        </w:rPr>
      </w:pPr>
      <w:r w:rsidRPr="006E67F2">
        <w:rPr>
          <w:bCs/>
          <w:sz w:val="23"/>
          <w:szCs w:val="24"/>
        </w:rPr>
        <w:t xml:space="preserve">    sleep 0.1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秒</w:t>
      </w:r>
    </w:p>
    <w:p w14:paraId="56E7C5D6" w14:textId="77777777" w:rsidR="00D8520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done</w:t>
      </w:r>
    </w:p>
    <w:p w14:paraId="0E4EA44B" w14:textId="7A0184A5" w:rsidR="00716373" w:rsidRDefault="00716373" w:rsidP="002B11F1">
      <w:pPr>
        <w:rPr>
          <w:rFonts w:hint="eastAsia"/>
          <w:bCs/>
          <w:sz w:val="23"/>
          <w:szCs w:val="24"/>
        </w:rPr>
      </w:pPr>
    </w:p>
    <w:p w14:paraId="57DFBDA5" w14:textId="77777777" w:rsidR="00716373" w:rsidRPr="00A237AD" w:rsidRDefault="00716373" w:rsidP="00716373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3D7B4566" w14:textId="77777777" w:rsidR="00716373" w:rsidRDefault="00716373" w:rsidP="00716373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3D222775" w14:textId="77777777" w:rsidR="00716373" w:rsidRDefault="00716373" w:rsidP="00716373">
      <w:r>
        <w:t>do</w:t>
      </w:r>
    </w:p>
    <w:p w14:paraId="62507F54" w14:textId="77777777" w:rsidR="00716373" w:rsidRDefault="00716373" w:rsidP="00716373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4531B2D3" w14:textId="77777777" w:rsidR="00716373" w:rsidRDefault="00716373" w:rsidP="00716373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1EA6256A" w14:textId="77777777" w:rsidR="00716373" w:rsidRDefault="00716373" w:rsidP="00716373">
      <w:r>
        <w:t>done</w:t>
      </w:r>
    </w:p>
    <w:p w14:paraId="12FFE4B1" w14:textId="77777777" w:rsidR="00D85202" w:rsidRDefault="00D85202" w:rsidP="002B11F1">
      <w:pPr>
        <w:rPr>
          <w:bCs/>
          <w:sz w:val="23"/>
          <w:szCs w:val="24"/>
        </w:rPr>
      </w:pPr>
    </w:p>
    <w:p w14:paraId="4DD36502" w14:textId="785C9653" w:rsidR="004731D6" w:rsidRPr="00D85202" w:rsidRDefault="00BE0606" w:rsidP="002B11F1">
      <w:pPr>
        <w:rPr>
          <w:rFonts w:hint="eastAsia"/>
          <w:b/>
          <w:sz w:val="23"/>
          <w:szCs w:val="24"/>
        </w:rPr>
      </w:pPr>
      <w:r w:rsidRPr="00D85202">
        <w:rPr>
          <w:rFonts w:hint="eastAsia"/>
          <w:b/>
          <w:sz w:val="23"/>
          <w:szCs w:val="24"/>
        </w:rPr>
        <w:t>练习：</w:t>
      </w:r>
    </w:p>
    <w:p w14:paraId="0D76FBAF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#!/bin/bash</w:t>
      </w:r>
    </w:p>
    <w:p w14:paraId="28A215C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x=1</w:t>
      </w:r>
    </w:p>
    <w:p w14:paraId="6D2986C2" w14:textId="76EC33C1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while [ $x -le 5 ]</w:t>
      </w:r>
      <w:r w:rsidR="0034042C">
        <w:rPr>
          <w:bCs/>
          <w:sz w:val="23"/>
          <w:szCs w:val="24"/>
        </w:rPr>
        <w:t xml:space="preserve">    </w:t>
      </w:r>
      <w:r w:rsidR="0034042C">
        <w:rPr>
          <w:rFonts w:hint="eastAsia"/>
          <w:sz w:val="23"/>
          <w:szCs w:val="24"/>
        </w:rPr>
        <w:t>//</w:t>
      </w:r>
      <w:r w:rsidR="0034042C">
        <w:rPr>
          <w:rFonts w:hint="eastAsia"/>
          <w:sz w:val="23"/>
          <w:szCs w:val="24"/>
        </w:rPr>
        <w:t>通过条件测试还可以决定执行任务的次数</w:t>
      </w:r>
    </w:p>
    <w:p w14:paraId="6D23A969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</w:t>
      </w:r>
    </w:p>
    <w:p w14:paraId="0C271D28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echo abc</w:t>
      </w:r>
    </w:p>
    <w:p w14:paraId="53962C5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sleep 0.1</w:t>
      </w:r>
    </w:p>
    <w:p w14:paraId="432F26BF" w14:textId="11D94422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let x++</w:t>
      </w:r>
      <w:r w:rsidR="0034042C">
        <w:rPr>
          <w:bCs/>
          <w:sz w:val="23"/>
          <w:szCs w:val="24"/>
        </w:rPr>
        <w:t xml:space="preserve">     //</w:t>
      </w:r>
      <w:r w:rsidR="0034042C">
        <w:rPr>
          <w:rFonts w:hint="eastAsia"/>
          <w:bCs/>
          <w:sz w:val="23"/>
          <w:szCs w:val="24"/>
        </w:rPr>
        <w:t>将</w:t>
      </w:r>
      <w:r w:rsidR="0034042C">
        <w:rPr>
          <w:rFonts w:hint="eastAsia"/>
          <w:bCs/>
          <w:sz w:val="23"/>
          <w:szCs w:val="24"/>
        </w:rPr>
        <w:t>x+</w:t>
      </w:r>
      <w:r w:rsidR="0034042C">
        <w:rPr>
          <w:bCs/>
          <w:sz w:val="23"/>
          <w:szCs w:val="24"/>
        </w:rPr>
        <w:t>1</w:t>
      </w:r>
    </w:p>
    <w:p w14:paraId="7E6CCB50" w14:textId="02EE48E1" w:rsidR="002B11F1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done</w:t>
      </w:r>
    </w:p>
    <w:p w14:paraId="34E638B9" w14:textId="06CD0D40" w:rsidR="002B11F1" w:rsidRDefault="002B11F1" w:rsidP="002B11F1">
      <w:pPr>
        <w:rPr>
          <w:bCs/>
          <w:sz w:val="23"/>
          <w:szCs w:val="24"/>
        </w:rPr>
      </w:pPr>
    </w:p>
    <w:p w14:paraId="1F05395F" w14:textId="59AE179F" w:rsidR="0025724C" w:rsidRDefault="0025724C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</w:t>
      </w:r>
    </w:p>
    <w:p w14:paraId="376A1003" w14:textId="35FE9222" w:rsidR="004F3560" w:rsidRPr="0025724C" w:rsidRDefault="0025724C" w:rsidP="002B11F1">
      <w:pPr>
        <w:rPr>
          <w:rFonts w:hint="eastAsia"/>
          <w:b/>
          <w:sz w:val="23"/>
          <w:szCs w:val="24"/>
        </w:rPr>
      </w:pPr>
      <w:r w:rsidRPr="0025724C">
        <w:rPr>
          <w:rFonts w:hint="eastAsia"/>
          <w:b/>
          <w:sz w:val="23"/>
          <w:szCs w:val="24"/>
        </w:rPr>
        <w:t>循环的嵌套</w:t>
      </w:r>
    </w:p>
    <w:p w14:paraId="08BF9B89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#!/bin/bash</w:t>
      </w:r>
    </w:p>
    <w:p w14:paraId="39BE9616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for i in a b</w:t>
      </w:r>
    </w:p>
    <w:p w14:paraId="5F90902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</w:t>
      </w:r>
    </w:p>
    <w:p w14:paraId="47F5F61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for j in x y</w:t>
      </w:r>
    </w:p>
    <w:p w14:paraId="41EDA6D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lastRenderedPageBreak/>
        <w:t xml:space="preserve">    do</w:t>
      </w:r>
    </w:p>
    <w:p w14:paraId="5527716F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$i</w:t>
      </w:r>
    </w:p>
    <w:p w14:paraId="6537808B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$j</w:t>
      </w:r>
    </w:p>
    <w:p w14:paraId="1D4B50C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done</w:t>
      </w:r>
    </w:p>
    <w:p w14:paraId="3E00E9C6" w14:textId="6D67AF6C" w:rsid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done</w:t>
      </w:r>
    </w:p>
    <w:p w14:paraId="7A58E1C5" w14:textId="3EDA45C4" w:rsidR="000F4283" w:rsidRDefault="000F4283" w:rsidP="002B11F1">
      <w:pPr>
        <w:rPr>
          <w:bCs/>
          <w:sz w:val="23"/>
          <w:szCs w:val="24"/>
        </w:rPr>
      </w:pPr>
    </w:p>
    <w:p w14:paraId="295B483A" w14:textId="4357AE70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</w:t>
      </w:r>
    </w:p>
    <w:p w14:paraId="154F89E8" w14:textId="77777777" w:rsidR="007B2E50" w:rsidRPr="004A614F" w:rsidRDefault="007B2E50" w:rsidP="007B2E50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276A3C62" w14:textId="77777777" w:rsidR="007B2E50" w:rsidRPr="00E54858" w:rsidRDefault="007B2E50" w:rsidP="007B2E50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319B50CC" w14:textId="77777777" w:rsidR="007B2E50" w:rsidRPr="005F1517" w:rsidRDefault="007B2E50" w:rsidP="007B2E50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E7769BE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206A60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149DC23D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03315E14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17F2D66C" w14:textId="77777777" w:rsidR="007B2E50" w:rsidRPr="005F1517" w:rsidRDefault="007B2E50" w:rsidP="007B2E50">
      <w:r w:rsidRPr="005F1517">
        <w:rPr>
          <w:rFonts w:hint="eastAsia"/>
        </w:rPr>
        <w:t>…</w:t>
      </w:r>
    </w:p>
    <w:p w14:paraId="5A18A6B5" w14:textId="77777777" w:rsidR="007B2E50" w:rsidRPr="005F1517" w:rsidRDefault="007B2E50" w:rsidP="007B2E50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7EC04471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310EA953" w14:textId="77777777" w:rsidR="007B2E50" w:rsidRPr="005F1517" w:rsidRDefault="007B2E50" w:rsidP="007B2E50">
      <w:r w:rsidRPr="005F1517">
        <w:t>esac</w:t>
      </w:r>
    </w:p>
    <w:p w14:paraId="53B4F5EB" w14:textId="60B9944B" w:rsidR="00640C56" w:rsidRDefault="00640C56" w:rsidP="002B11F1">
      <w:pPr>
        <w:rPr>
          <w:bCs/>
          <w:sz w:val="23"/>
          <w:szCs w:val="24"/>
        </w:rPr>
      </w:pPr>
    </w:p>
    <w:p w14:paraId="4A7AE2A7" w14:textId="77FBFDED" w:rsidR="007B2E50" w:rsidRPr="007B2E50" w:rsidRDefault="007B2E50" w:rsidP="002B11F1">
      <w:pPr>
        <w:rPr>
          <w:rFonts w:hint="eastAsia"/>
          <w:b/>
          <w:sz w:val="23"/>
          <w:szCs w:val="24"/>
        </w:rPr>
      </w:pPr>
      <w:r w:rsidRPr="007B2E50">
        <w:rPr>
          <w:rFonts w:hint="eastAsia"/>
          <w:b/>
          <w:sz w:val="23"/>
          <w:szCs w:val="24"/>
        </w:rPr>
        <w:t>实例：</w:t>
      </w:r>
    </w:p>
    <w:p w14:paraId="7EAAFEE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#!/bin/bash</w:t>
      </w:r>
    </w:p>
    <w:p w14:paraId="0100D9FB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case $1 in</w:t>
      </w:r>
    </w:p>
    <w:p w14:paraId="18B7166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a)</w:t>
      </w:r>
    </w:p>
    <w:p w14:paraId="42E23073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aaa;;</w:t>
      </w:r>
    </w:p>
    <w:p w14:paraId="7A698D5E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b)</w:t>
      </w:r>
    </w:p>
    <w:p w14:paraId="3E6152B9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bbb;;</w:t>
      </w:r>
    </w:p>
    <w:p w14:paraId="36AF5B8C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*)</w:t>
      </w:r>
    </w:p>
    <w:p w14:paraId="0057E99F" w14:textId="77777777" w:rsidR="00640C56" w:rsidRPr="00640C56" w:rsidRDefault="00640C56" w:rsidP="00640C56">
      <w:pPr>
        <w:rPr>
          <w:rFonts w:hint="eastAsia"/>
          <w:bCs/>
          <w:sz w:val="23"/>
          <w:szCs w:val="24"/>
        </w:rPr>
      </w:pPr>
      <w:r w:rsidRPr="00640C56">
        <w:rPr>
          <w:rFonts w:hint="eastAsia"/>
          <w:bCs/>
          <w:sz w:val="23"/>
          <w:szCs w:val="24"/>
        </w:rPr>
        <w:t xml:space="preserve">    echo "</w:t>
      </w:r>
      <w:r w:rsidRPr="00640C56">
        <w:rPr>
          <w:rFonts w:hint="eastAsia"/>
          <w:bCs/>
          <w:sz w:val="23"/>
          <w:szCs w:val="24"/>
        </w:rPr>
        <w:t>请输入</w:t>
      </w:r>
      <w:r w:rsidRPr="00640C56">
        <w:rPr>
          <w:rFonts w:hint="eastAsia"/>
          <w:bCs/>
          <w:sz w:val="23"/>
          <w:szCs w:val="24"/>
        </w:rPr>
        <w:t>a</w:t>
      </w:r>
      <w:r w:rsidRPr="00640C56">
        <w:rPr>
          <w:rFonts w:hint="eastAsia"/>
          <w:bCs/>
          <w:sz w:val="23"/>
          <w:szCs w:val="24"/>
        </w:rPr>
        <w:t>或者</w:t>
      </w:r>
      <w:r w:rsidRPr="00640C56">
        <w:rPr>
          <w:rFonts w:hint="eastAsia"/>
          <w:bCs/>
          <w:sz w:val="23"/>
          <w:szCs w:val="24"/>
        </w:rPr>
        <w:t>b"</w:t>
      </w:r>
    </w:p>
    <w:p w14:paraId="3CC11F60" w14:textId="47AA317B" w:rsid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esac</w:t>
      </w:r>
    </w:p>
    <w:p w14:paraId="35AE1936" w14:textId="730A0D0C" w:rsidR="00313937" w:rsidRDefault="00313937" w:rsidP="002B11F1">
      <w:pPr>
        <w:rPr>
          <w:rFonts w:hint="eastAsia"/>
          <w:bCs/>
          <w:sz w:val="23"/>
          <w:szCs w:val="24"/>
        </w:rPr>
      </w:pPr>
    </w:p>
    <w:p w14:paraId="11F76645" w14:textId="77777777" w:rsidR="00313937" w:rsidRPr="00430710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B1B1578" w14:textId="77777777" w:rsidR="00313937" w:rsidRPr="004A614F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39138379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3CA77B7E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使用执行脚本后的第</w:t>
      </w:r>
      <w:r>
        <w:rPr>
          <w:rFonts w:hint="eastAsia"/>
        </w:rPr>
        <w:t>1</w:t>
      </w:r>
      <w:r>
        <w:rPr>
          <w:rFonts w:hint="eastAsia"/>
        </w:rPr>
        <w:t>个位置变量作为匹配对象</w:t>
      </w:r>
    </w:p>
    <w:p w14:paraId="00397601" w14:textId="77777777" w:rsidR="00313937" w:rsidRPr="008C2DD8" w:rsidRDefault="00313937" w:rsidP="00313937">
      <w:pPr>
        <w:rPr>
          <w:sz w:val="23"/>
          <w:szCs w:val="24"/>
        </w:rPr>
      </w:pPr>
      <w:r>
        <w:rPr>
          <w:rFonts w:hint="eastAsia"/>
        </w:rPr>
        <w:t>t|T|tt</w:t>
      </w:r>
      <w:r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3770C70D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>
        <w:rPr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此处是创建文件的命令，后面是第二个位置变量的参数</w:t>
      </w:r>
    </w:p>
    <w:p w14:paraId="7C910A86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634DA5DF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34E14B2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420C1924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652D3FFC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13FC927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63A37CCB" w14:textId="3F800DCE" w:rsidR="00313937" w:rsidRPr="00EC0D88" w:rsidRDefault="00313937" w:rsidP="002B11F1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873B897" w14:textId="01622307" w:rsidR="00640C56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-</w:t>
      </w:r>
      <w:r>
        <w:rPr>
          <w:bCs/>
          <w:sz w:val="23"/>
          <w:szCs w:val="24"/>
        </w:rPr>
        <w:t>--------------------------------------------</w:t>
      </w:r>
    </w:p>
    <w:p w14:paraId="53255BFE" w14:textId="56359EE4" w:rsidR="00640C56" w:rsidRPr="00551EB8" w:rsidRDefault="00B24E9D" w:rsidP="002B11F1">
      <w:pPr>
        <w:rPr>
          <w:rFonts w:hint="eastAsia"/>
          <w:b/>
          <w:bCs/>
        </w:rPr>
      </w:pPr>
      <w:r>
        <w:rPr>
          <w:rFonts w:hint="eastAsia"/>
          <w:bCs/>
          <w:sz w:val="23"/>
          <w:szCs w:val="24"/>
        </w:rPr>
        <w:t>部署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  <w:r w:rsidR="00EC0D88">
        <w:rPr>
          <w:rFonts w:hint="eastAsia"/>
          <w:bCs/>
          <w:sz w:val="23"/>
          <w:szCs w:val="24"/>
        </w:rPr>
        <w:t>，</w:t>
      </w:r>
      <w:r w:rsidR="00EC0D88" w:rsidRPr="00562C12">
        <w:rPr>
          <w:rFonts w:hint="eastAsia"/>
          <w:b/>
          <w:bCs/>
        </w:rPr>
        <w:t>httpd</w:t>
      </w:r>
      <w:r w:rsidR="00EC0D88" w:rsidRPr="00562C12">
        <w:rPr>
          <w:rFonts w:hint="eastAsia"/>
          <w:b/>
          <w:bCs/>
        </w:rPr>
        <w:t>是之前使用过的网站服务，除此之外</w:t>
      </w:r>
      <w:r w:rsidR="00EC0D88" w:rsidRPr="00562C12">
        <w:rPr>
          <w:rFonts w:hint="eastAsia"/>
          <w:b/>
          <w:bCs/>
        </w:rPr>
        <w:t>nginx</w:t>
      </w:r>
      <w:r w:rsidR="00EC0D88" w:rsidRPr="00562C12">
        <w:rPr>
          <w:rFonts w:hint="eastAsia"/>
          <w:b/>
          <w:bCs/>
        </w:rPr>
        <w:t>也可以实现搭建网站的任务</w:t>
      </w:r>
    </w:p>
    <w:p w14:paraId="5DA5172F" w14:textId="2177587E" w:rsidR="00B24E9D" w:rsidRPr="00B24E9D" w:rsidRDefault="00B24E9D" w:rsidP="00B24E9D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B24E9D">
        <w:rPr>
          <w:rFonts w:hint="eastAsia"/>
          <w:b/>
          <w:bCs/>
        </w:rPr>
        <w:t>将</w:t>
      </w:r>
      <w:r w:rsidRPr="00B24E9D">
        <w:rPr>
          <w:rFonts w:hint="eastAsia"/>
          <w:b/>
          <w:bCs/>
        </w:rPr>
        <w:t>lnmp_soft.tar.gz</w:t>
      </w:r>
      <w:r w:rsidRPr="00B24E9D">
        <w:rPr>
          <w:rFonts w:hint="eastAsia"/>
          <w:b/>
          <w:bCs/>
        </w:rPr>
        <w:t>软件包从真实主机拖拽到虚拟机的管理员家</w:t>
      </w:r>
    </w:p>
    <w:p w14:paraId="24CB4AE5" w14:textId="7E6E043A" w:rsidR="00B24E9D" w:rsidRPr="00B24E9D" w:rsidRDefault="00B24E9D" w:rsidP="00B24E9D">
      <w:pPr>
        <w:pStyle w:val="a3"/>
        <w:ind w:left="360" w:firstLineChars="0" w:firstLine="0"/>
        <w:rPr>
          <w:b/>
          <w:bCs/>
        </w:rPr>
      </w:pPr>
      <w:r w:rsidRPr="00B24E9D">
        <w:rPr>
          <w:rFonts w:hint="eastAsia"/>
          <w:b/>
          <w:bCs/>
        </w:rPr>
        <w:t>目录，然后释放</w:t>
      </w:r>
    </w:p>
    <w:p w14:paraId="2604E7F1" w14:textId="77777777" w:rsidR="00B24E9D" w:rsidRDefault="00B24E9D" w:rsidP="00B24E9D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46B1BA93" w14:textId="416A6CCA" w:rsidR="00B24E9D" w:rsidRDefault="00B24E9D" w:rsidP="00B24E9D">
      <w:r>
        <w:rPr>
          <w:rFonts w:hint="eastAsia"/>
        </w:rPr>
        <w:t>cp lnmp_soft</w:t>
      </w:r>
      <w:r>
        <w:rPr>
          <w:rFonts w:hint="eastAsia"/>
        </w:rPr>
        <w:t>/</w:t>
      </w:r>
      <w:r>
        <w:rPr>
          <w:rFonts w:hint="eastAsia"/>
        </w:rPr>
        <w:t>nginx-1.17.6.tar.gz</w:t>
      </w:r>
      <w:r>
        <w:t xml:space="preserve"> </w:t>
      </w:r>
      <w:r>
        <w:rPr>
          <w:rFonts w:hint="eastAsia"/>
        </w:rPr>
        <w:t xml:space="preserve">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438B1569" w14:textId="2E18021F" w:rsidR="00B24E9D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opt</w:t>
      </w:r>
    </w:p>
    <w:p w14:paraId="6A16283D" w14:textId="7983EF79" w:rsidR="00B24E9D" w:rsidRDefault="00B24E9D" w:rsidP="002B11F1">
      <w:pPr>
        <w:rPr>
          <w:bCs/>
          <w:sz w:val="23"/>
          <w:szCs w:val="24"/>
        </w:rPr>
      </w:pPr>
    </w:p>
    <w:p w14:paraId="5586FD67" w14:textId="4733ED99" w:rsidR="007C27C9" w:rsidRDefault="007C27C9" w:rsidP="002B11F1">
      <w:pPr>
        <w:rPr>
          <w:rFonts w:hint="eastAsia"/>
          <w:bCs/>
          <w:sz w:val="23"/>
          <w:szCs w:val="24"/>
        </w:rPr>
      </w:pPr>
      <w:r w:rsidRPr="00562C12">
        <w:rPr>
          <w:rFonts w:hint="eastAsia"/>
          <w:b/>
          <w:bCs/>
        </w:rPr>
        <w:t>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30EE0A25" w14:textId="7777777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#!/bin/bash</w:t>
      </w:r>
    </w:p>
    <w:p w14:paraId="3707F646" w14:textId="7354BD9B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yum -y install gcc pcre-devel openssl-devel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安装依赖软件包</w:t>
      </w:r>
    </w:p>
    <w:p w14:paraId="477FA42F" w14:textId="64B4D1E9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tar -xf nginx-1.17.6.tar.gz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06CA873A" w14:textId="2324BD9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cd nginx-1.17.6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22B281FB" w14:textId="413C753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./configure</w:t>
      </w:r>
      <w:r>
        <w:rPr>
          <w:bCs/>
          <w:sz w:val="23"/>
          <w:szCs w:val="24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配置</w:t>
      </w:r>
    </w:p>
    <w:p w14:paraId="35313FB8" w14:textId="177A37FE" w:rsidR="00526457" w:rsidRPr="00526457" w:rsidRDefault="00526457" w:rsidP="00526457">
      <w:pPr>
        <w:rPr>
          <w:rFonts w:hint="eastAsia"/>
        </w:rPr>
      </w:pPr>
      <w:r w:rsidRPr="00526457">
        <w:rPr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编译</w:t>
      </w:r>
    </w:p>
    <w:p w14:paraId="2595C890" w14:textId="2B73830A" w:rsid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make install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</w:t>
      </w:r>
    </w:p>
    <w:p w14:paraId="0976E8C2" w14:textId="77777777" w:rsidR="008D641E" w:rsidRDefault="008D641E" w:rsidP="00526457">
      <w:pPr>
        <w:rPr>
          <w:rFonts w:hint="eastAsia"/>
          <w:bCs/>
          <w:sz w:val="23"/>
          <w:szCs w:val="24"/>
        </w:rPr>
      </w:pPr>
    </w:p>
    <w:p w14:paraId="648D8AFC" w14:textId="32B2C68F" w:rsidR="00D9536B" w:rsidRDefault="00624338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上述</w:t>
      </w:r>
      <w:r w:rsidR="00C636F2">
        <w:rPr>
          <w:rFonts w:hint="eastAsia"/>
          <w:bCs/>
          <w:sz w:val="23"/>
          <w:szCs w:val="24"/>
        </w:rPr>
        <w:t>脚本运行完毕之后</w:t>
      </w:r>
    </w:p>
    <w:p w14:paraId="39B5055B" w14:textId="141BFE65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httpd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httpd</w:t>
      </w:r>
    </w:p>
    <w:p w14:paraId="28A40D0D" w14:textId="748D3DF8" w:rsidR="00C636F2" w:rsidRDefault="00C636F2" w:rsidP="002B11F1">
      <w:pPr>
        <w:rPr>
          <w:rFonts w:hint="eastAsia"/>
          <w:bCs/>
          <w:sz w:val="23"/>
          <w:szCs w:val="24"/>
        </w:rPr>
      </w:pPr>
      <w:r w:rsidRPr="00C636F2">
        <w:rPr>
          <w:bCs/>
          <w:sz w:val="23"/>
          <w:szCs w:val="24"/>
        </w:rPr>
        <w:t>/usr/local/nginx/sbin/nginx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6BA71E68" w14:textId="3706A270" w:rsidR="00D9536B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4EAF1D0A" w14:textId="3A8D5A69" w:rsidR="00C636F2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使用真实主机的火狐浏览器打开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可以看到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</w:p>
    <w:p w14:paraId="5BD2437D" w14:textId="75974C4A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欢迎界面</w:t>
      </w:r>
    </w:p>
    <w:p w14:paraId="7DECA3B2" w14:textId="55853A6F" w:rsidR="00D9536B" w:rsidRDefault="00A45D3C" w:rsidP="002B11F1">
      <w:pPr>
        <w:rPr>
          <w:bCs/>
          <w:sz w:val="23"/>
          <w:szCs w:val="24"/>
        </w:rPr>
      </w:pPr>
      <w:r w:rsidRPr="00A45D3C">
        <w:rPr>
          <w:bCs/>
          <w:sz w:val="23"/>
          <w:szCs w:val="24"/>
        </w:rPr>
        <w:t xml:space="preserve">/usr/local/nginx/sbin/nginx 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 xml:space="preserve"> stop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DBB1C88" w14:textId="5E424BAC" w:rsidR="00D9536B" w:rsidRDefault="00D9536B" w:rsidP="002B11F1">
      <w:pPr>
        <w:rPr>
          <w:bCs/>
          <w:sz w:val="23"/>
          <w:szCs w:val="24"/>
        </w:rPr>
      </w:pPr>
    </w:p>
    <w:p w14:paraId="305DDD27" w14:textId="27153F91" w:rsidR="00D9536B" w:rsidRPr="00063506" w:rsidRDefault="00063506" w:rsidP="002B11F1">
      <w:pPr>
        <w:rPr>
          <w:b/>
          <w:sz w:val="23"/>
          <w:szCs w:val="24"/>
        </w:rPr>
      </w:pPr>
      <w:r w:rsidRPr="00063506">
        <w:rPr>
          <w:rFonts w:hint="eastAsia"/>
          <w:b/>
          <w:sz w:val="23"/>
          <w:szCs w:val="24"/>
        </w:rPr>
        <w:t>安装</w:t>
      </w:r>
      <w:r w:rsidRPr="00063506">
        <w:rPr>
          <w:rFonts w:hint="eastAsia"/>
          <w:b/>
          <w:sz w:val="23"/>
          <w:szCs w:val="24"/>
        </w:rPr>
        <w:t>nginx</w:t>
      </w:r>
      <w:r w:rsidRPr="00063506">
        <w:rPr>
          <w:rFonts w:hint="eastAsia"/>
          <w:b/>
          <w:sz w:val="23"/>
          <w:szCs w:val="24"/>
        </w:rPr>
        <w:t>脚本的思路：</w:t>
      </w:r>
    </w:p>
    <w:p w14:paraId="75347830" w14:textId="4F7F5C39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 w:rsidRPr="00063506">
        <w:rPr>
          <w:rFonts w:hint="eastAsia"/>
          <w:bCs/>
          <w:sz w:val="23"/>
          <w:szCs w:val="24"/>
        </w:rPr>
        <w:t>安装依赖包</w:t>
      </w:r>
    </w:p>
    <w:p w14:paraId="171D0617" w14:textId="06E6A4F8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释放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</w:t>
      </w:r>
    </w:p>
    <w:p w14:paraId="5953843A" w14:textId="362A9022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进入释放后的目录</w:t>
      </w:r>
    </w:p>
    <w:p w14:paraId="19E82712" w14:textId="76D0EB67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/configure</w:t>
      </w:r>
    </w:p>
    <w:p w14:paraId="47E3C57B" w14:textId="0BF5F6FE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</w:t>
      </w:r>
    </w:p>
    <w:p w14:paraId="569A502C" w14:textId="5ED09373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 install</w:t>
      </w:r>
    </w:p>
    <w:p w14:paraId="0B93BBDF" w14:textId="3D9B0506" w:rsidR="00063506" w:rsidRDefault="00063506" w:rsidP="002B11F1">
      <w:pPr>
        <w:rPr>
          <w:rFonts w:hint="eastAsia"/>
          <w:bCs/>
          <w:sz w:val="23"/>
          <w:szCs w:val="24"/>
        </w:rPr>
      </w:pPr>
    </w:p>
    <w:p w14:paraId="7F1C8BB0" w14:textId="4A8F8487" w:rsidR="00063506" w:rsidRPr="00203726" w:rsidRDefault="00063506" w:rsidP="002B11F1">
      <w:pPr>
        <w:rPr>
          <w:b/>
          <w:sz w:val="23"/>
          <w:szCs w:val="24"/>
        </w:rPr>
      </w:pPr>
      <w:r w:rsidRPr="00203726">
        <w:rPr>
          <w:rFonts w:hint="eastAsia"/>
          <w:b/>
          <w:sz w:val="23"/>
          <w:szCs w:val="24"/>
        </w:rPr>
        <w:t>n</w:t>
      </w:r>
      <w:r w:rsidRPr="00203726">
        <w:rPr>
          <w:b/>
          <w:sz w:val="23"/>
          <w:szCs w:val="24"/>
        </w:rPr>
        <w:t xml:space="preserve">etstat </w:t>
      </w:r>
      <w:r w:rsidRPr="00203726">
        <w:rPr>
          <w:rFonts w:hint="eastAsia"/>
          <w:b/>
          <w:sz w:val="23"/>
          <w:szCs w:val="24"/>
        </w:rPr>
        <w:t>命令可以查询系统启动的端口信息</w:t>
      </w:r>
    </w:p>
    <w:p w14:paraId="7A83B289" w14:textId="77777777" w:rsidR="00063506" w:rsidRDefault="00063506" w:rsidP="00063506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29651979" w14:textId="77777777" w:rsidR="00063506" w:rsidRDefault="00063506" w:rsidP="00063506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268F1080" w14:textId="77777777" w:rsidR="00063506" w:rsidRDefault="00063506" w:rsidP="00063506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5978B44C" w14:textId="77777777" w:rsidR="00063506" w:rsidRDefault="00063506" w:rsidP="00063506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6A9B17D" w14:textId="77777777" w:rsidR="00063506" w:rsidRDefault="00063506" w:rsidP="00063506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62BCDB73" w14:textId="023BA871" w:rsidR="00063506" w:rsidRDefault="00063506" w:rsidP="002B11F1">
      <w:pPr>
        <w:rPr>
          <w:bCs/>
          <w:sz w:val="23"/>
          <w:szCs w:val="24"/>
        </w:rPr>
      </w:pPr>
    </w:p>
    <w:p w14:paraId="3860F408" w14:textId="3681D243" w:rsidR="00063506" w:rsidRDefault="00063506" w:rsidP="002B11F1">
      <w:pPr>
        <w:rPr>
          <w:rFonts w:hint="eastAsia"/>
          <w:bCs/>
          <w:sz w:val="23"/>
          <w:szCs w:val="24"/>
        </w:rPr>
      </w:pPr>
      <w:r w:rsidRPr="00063506">
        <w:rPr>
          <w:bCs/>
          <w:sz w:val="23"/>
          <w:szCs w:val="24"/>
        </w:rPr>
        <w:t xml:space="preserve">netstat -ntulp | grep </w:t>
      </w:r>
      <w:r>
        <w:rPr>
          <w:rFonts w:hint="eastAsia"/>
          <w:bCs/>
          <w:sz w:val="23"/>
          <w:szCs w:val="24"/>
        </w:rPr>
        <w:t>nginx</w:t>
      </w:r>
      <w:r w:rsidR="00B61533">
        <w:rPr>
          <w:bCs/>
          <w:sz w:val="23"/>
          <w:szCs w:val="24"/>
        </w:rPr>
        <w:t xml:space="preserve">    //</w:t>
      </w:r>
      <w:r w:rsidR="00B61533">
        <w:rPr>
          <w:rFonts w:hint="eastAsia"/>
          <w:bCs/>
          <w:sz w:val="23"/>
          <w:szCs w:val="24"/>
        </w:rPr>
        <w:t>查询</w:t>
      </w:r>
      <w:r w:rsidR="00B61533">
        <w:rPr>
          <w:rFonts w:hint="eastAsia"/>
          <w:bCs/>
          <w:sz w:val="23"/>
          <w:szCs w:val="24"/>
        </w:rPr>
        <w:t>nginx</w:t>
      </w:r>
      <w:r w:rsidR="00B61533">
        <w:rPr>
          <w:rFonts w:hint="eastAsia"/>
          <w:bCs/>
          <w:sz w:val="23"/>
          <w:szCs w:val="24"/>
        </w:rPr>
        <w:t>服务是否开启</w:t>
      </w:r>
    </w:p>
    <w:p w14:paraId="13F5BD03" w14:textId="12CEE32E" w:rsidR="000F4283" w:rsidRDefault="00F27614" w:rsidP="002B11F1">
      <w:pPr>
        <w:rPr>
          <w:bCs/>
          <w:sz w:val="23"/>
          <w:szCs w:val="24"/>
        </w:rPr>
      </w:pPr>
      <w:r w:rsidRPr="00F27614">
        <w:rPr>
          <w:bCs/>
          <w:sz w:val="23"/>
          <w:szCs w:val="24"/>
        </w:rPr>
        <w:t>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软件包</w:t>
      </w:r>
    </w:p>
    <w:p w14:paraId="4A36322B" w14:textId="46AE80E2" w:rsidR="00F27614" w:rsidRDefault="00F27614" w:rsidP="002B11F1">
      <w:pPr>
        <w:rPr>
          <w:bCs/>
          <w:sz w:val="23"/>
          <w:szCs w:val="24"/>
        </w:rPr>
      </w:pPr>
      <w:r w:rsidRPr="00F27614">
        <w:rPr>
          <w:bCs/>
          <w:sz w:val="23"/>
          <w:szCs w:val="24"/>
        </w:rPr>
        <w:t>killall nginx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服务异常不受控制，可以杀死重新开启</w:t>
      </w:r>
    </w:p>
    <w:p w14:paraId="2F933B3D" w14:textId="77777777" w:rsidR="00F27614" w:rsidRDefault="00F27614" w:rsidP="002B11F1">
      <w:pPr>
        <w:rPr>
          <w:rFonts w:hint="eastAsia"/>
          <w:bCs/>
          <w:sz w:val="23"/>
          <w:szCs w:val="24"/>
        </w:rPr>
      </w:pPr>
    </w:p>
    <w:p w14:paraId="638F3E52" w14:textId="77777777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#!/bin/bash</w:t>
      </w:r>
    </w:p>
    <w:p w14:paraId="0956AAFB" w14:textId="0C9F707F" w:rsidR="00DF0EA3" w:rsidRPr="00BF1DC3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>case $1 in</w:t>
      </w:r>
      <w:r w:rsidR="00BF1DC3">
        <w:rPr>
          <w:bCs/>
          <w:sz w:val="23"/>
          <w:szCs w:val="24"/>
        </w:rPr>
        <w:t xml:space="preserve">    </w:t>
      </w:r>
      <w:r w:rsidR="00BF1DC3">
        <w:rPr>
          <w:rFonts w:hint="eastAsia"/>
        </w:rPr>
        <w:t>//</w:t>
      </w:r>
      <w:r w:rsidR="00BF1DC3">
        <w:rPr>
          <w:rFonts w:hint="eastAsia"/>
        </w:rPr>
        <w:t>使用执行脚本后的第</w:t>
      </w:r>
      <w:r w:rsidR="00BF1DC3">
        <w:rPr>
          <w:rFonts w:hint="eastAsia"/>
        </w:rPr>
        <w:t>1</w:t>
      </w:r>
      <w:r w:rsidR="00BF1DC3">
        <w:rPr>
          <w:rFonts w:hint="eastAsia"/>
        </w:rPr>
        <w:t>个位置变量作为匹配对象</w:t>
      </w:r>
    </w:p>
    <w:p w14:paraId="5CEA14D5" w14:textId="31DEF426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s|start|kai)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s</w:t>
      </w:r>
      <w:r w:rsidR="00BF1DC3">
        <w:rPr>
          <w:rFonts w:hint="eastAsia"/>
        </w:rPr>
        <w:t>或</w:t>
      </w:r>
      <w:r w:rsidR="00BF1DC3">
        <w:rPr>
          <w:rFonts w:hint="eastAsia"/>
        </w:rPr>
        <w:t>start</w:t>
      </w:r>
      <w:r w:rsidR="00BF1DC3">
        <w:rPr>
          <w:rFonts w:hint="eastAsia"/>
        </w:rPr>
        <w:t>或</w:t>
      </w:r>
      <w:r w:rsidR="00BF1DC3">
        <w:rPr>
          <w:rFonts w:hint="eastAsia"/>
        </w:rPr>
        <w:t xml:space="preserve">kai </w:t>
      </w:r>
      <w:r w:rsidR="00BF1DC3">
        <w:rPr>
          <w:rFonts w:hint="eastAsia"/>
        </w:rPr>
        <w:t>，那么就执行以下指令</w:t>
      </w:r>
    </w:p>
    <w:p w14:paraId="1B2E0B52" w14:textId="4A44FE85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netstat -ntulp | grep -q nginx</w:t>
      </w:r>
      <w:r w:rsidR="00BF1DC3">
        <w:rPr>
          <w:bCs/>
          <w:sz w:val="23"/>
          <w:szCs w:val="24"/>
        </w:rPr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查询有没有开启</w:t>
      </w:r>
      <w:r w:rsidR="00BF1DC3">
        <w:rPr>
          <w:rFonts w:hint="eastAsia"/>
        </w:rPr>
        <w:t>nginx</w:t>
      </w:r>
      <w:r w:rsidR="00BF1DC3">
        <w:rPr>
          <w:rFonts w:hint="eastAsia"/>
        </w:rPr>
        <w:t>服务</w:t>
      </w:r>
      <w:r w:rsidR="00BF1DC3">
        <w:rPr>
          <w:rFonts w:hint="eastAsia"/>
        </w:rPr>
        <w:t>, -q</w:t>
      </w:r>
      <w:r w:rsidR="00BF1DC3">
        <w:rPr>
          <w:rFonts w:hint="eastAsia"/>
        </w:rPr>
        <w:t>是不输出查询结果</w:t>
      </w:r>
    </w:p>
    <w:p w14:paraId="5074F765" w14:textId="43343B63" w:rsidR="00DF0EA3" w:rsidRPr="00BF1DC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[ $? -eq 0 ] &amp;&amp; echo "nginx</w:t>
      </w:r>
      <w:r w:rsidRPr="00DF0EA3">
        <w:rPr>
          <w:rFonts w:hint="eastAsia"/>
          <w:bCs/>
          <w:sz w:val="23"/>
          <w:szCs w:val="24"/>
        </w:rPr>
        <w:t>已经开启</w:t>
      </w:r>
      <w:r w:rsidRPr="00DF0EA3">
        <w:rPr>
          <w:rFonts w:hint="eastAsia"/>
          <w:bCs/>
          <w:sz w:val="23"/>
          <w:szCs w:val="24"/>
        </w:rPr>
        <w:t>" &amp;&amp; exit</w:t>
      </w:r>
      <w:r w:rsidR="00BF1DC3">
        <w:rPr>
          <w:bCs/>
          <w:sz w:val="23"/>
          <w:szCs w:val="24"/>
        </w:rPr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判断如果开了</w:t>
      </w:r>
      <w:r w:rsidR="00BF1DC3">
        <w:rPr>
          <w:rFonts w:hint="eastAsia"/>
        </w:rPr>
        <w:t>nginx</w:t>
      </w:r>
      <w:r w:rsidR="00BF1DC3">
        <w:rPr>
          <w:rFonts w:hint="eastAsia"/>
        </w:rPr>
        <w:t>就退出</w:t>
      </w:r>
    </w:p>
    <w:p w14:paraId="3243B6C8" w14:textId="34A93AF4" w:rsidR="00DF0EA3" w:rsidRPr="00DF0EA3" w:rsidRDefault="00DF0EA3" w:rsidP="00BF1DC3">
      <w:pPr>
        <w:tabs>
          <w:tab w:val="center" w:pos="4153"/>
        </w:tabs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/usr/local/nginx/sbin/nginx;;</w:t>
      </w:r>
      <w:r w:rsidR="00BF1DC3">
        <w:rPr>
          <w:bCs/>
          <w:sz w:val="23"/>
          <w:szCs w:val="24"/>
        </w:rPr>
        <w:tab/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如果没开</w:t>
      </w:r>
      <w:r w:rsidR="00BF1DC3">
        <w:rPr>
          <w:rFonts w:hint="eastAsia"/>
        </w:rPr>
        <w:t>nginx</w:t>
      </w:r>
      <w:r w:rsidR="00BF1DC3">
        <w:rPr>
          <w:rFonts w:hint="eastAsia"/>
        </w:rPr>
        <w:t>就开启</w:t>
      </w:r>
    </w:p>
    <w:p w14:paraId="6AC7EF5E" w14:textId="1515048A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stop|guan)</w:t>
      </w:r>
      <w:r w:rsidR="00BF1DC3">
        <w:rPr>
          <w:bCs/>
          <w:sz w:val="23"/>
          <w:szCs w:val="24"/>
        </w:rPr>
        <w:t xml:space="preserve"> 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stop</w:t>
      </w:r>
      <w:r w:rsidR="00BF1DC3">
        <w:rPr>
          <w:rFonts w:hint="eastAsia"/>
        </w:rPr>
        <w:t>或</w:t>
      </w:r>
      <w:r w:rsidR="00BF1DC3">
        <w:rPr>
          <w:rFonts w:hint="eastAsia"/>
        </w:rPr>
        <w:t>guan</w:t>
      </w:r>
      <w:r w:rsidR="00BF1DC3">
        <w:rPr>
          <w:rFonts w:hint="eastAsia"/>
        </w:rPr>
        <w:t>，那么就执行以下指令：</w:t>
      </w:r>
    </w:p>
    <w:p w14:paraId="1336EBC0" w14:textId="69714DF0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 -s stop;;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关闭</w:t>
      </w:r>
      <w:r w:rsidR="00BF1DC3">
        <w:rPr>
          <w:rFonts w:hint="eastAsia"/>
        </w:rPr>
        <w:t>nginx</w:t>
      </w:r>
    </w:p>
    <w:p w14:paraId="3CFEEF4E" w14:textId="029B150C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restart|cq)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restart</w:t>
      </w:r>
      <w:r w:rsidR="00BF1DC3">
        <w:rPr>
          <w:rFonts w:hint="eastAsia"/>
        </w:rPr>
        <w:t>或</w:t>
      </w:r>
      <w:r w:rsidR="00BF1DC3">
        <w:rPr>
          <w:rFonts w:hint="eastAsia"/>
        </w:rPr>
        <w:t>cq</w:t>
      </w:r>
      <w:r w:rsidR="00BF1DC3">
        <w:rPr>
          <w:rFonts w:hint="eastAsia"/>
        </w:rPr>
        <w:t>，那么就执行以下指令</w:t>
      </w:r>
    </w:p>
    <w:p w14:paraId="1B2F52EA" w14:textId="228942FA" w:rsidR="00DF0EA3" w:rsidRPr="005205EE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 xml:space="preserve">    /usr/local/nginx/sbin/nginx -s stop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关闭</w:t>
      </w:r>
      <w:r w:rsidR="00BF1DC3">
        <w:rPr>
          <w:rFonts w:hint="eastAsia"/>
        </w:rPr>
        <w:t>nginx</w:t>
      </w:r>
    </w:p>
    <w:p w14:paraId="018C8ABE" w14:textId="050D8695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/usr/local/nginx/sbin/nginx;;</w:t>
      </w:r>
      <w:r w:rsidR="005205EE">
        <w:rPr>
          <w:bCs/>
          <w:sz w:val="23"/>
          <w:szCs w:val="24"/>
        </w:rPr>
        <w:t xml:space="preserve">  </w:t>
      </w:r>
      <w:r w:rsidR="005205EE">
        <w:rPr>
          <w:rFonts w:hint="eastAsia"/>
        </w:rPr>
        <w:t>//</w:t>
      </w:r>
      <w:r w:rsidR="005205EE">
        <w:rPr>
          <w:rFonts w:hint="eastAsia"/>
        </w:rPr>
        <w:t>开启</w:t>
      </w:r>
      <w:r w:rsidR="005205EE">
        <w:rPr>
          <w:rFonts w:hint="eastAsia"/>
        </w:rPr>
        <w:t>nginx</w:t>
      </w:r>
      <w:r w:rsidR="005205EE">
        <w:rPr>
          <w:rFonts w:hint="eastAsia"/>
        </w:rPr>
        <w:t>，此处相当于重启</w:t>
      </w:r>
      <w:r w:rsidR="005205EE">
        <w:rPr>
          <w:rFonts w:hint="eastAsia"/>
        </w:rPr>
        <w:t>nginx</w:t>
      </w:r>
    </w:p>
    <w:p w14:paraId="07B34330" w14:textId="62ABE4DC" w:rsidR="00DF0EA3" w:rsidRPr="005205EE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>status|zt)</w:t>
      </w:r>
      <w:r w:rsidR="005205EE">
        <w:rPr>
          <w:bCs/>
          <w:sz w:val="23"/>
          <w:szCs w:val="24"/>
        </w:rPr>
        <w:t xml:space="preserve">   </w:t>
      </w:r>
      <w:r w:rsidR="005205EE">
        <w:rPr>
          <w:rFonts w:hint="eastAsia"/>
        </w:rPr>
        <w:t>//</w:t>
      </w:r>
      <w:r w:rsidR="005205EE">
        <w:rPr>
          <w:rFonts w:hint="eastAsia"/>
        </w:rPr>
        <w:t>如果</w:t>
      </w:r>
      <w:r w:rsidR="005205EE">
        <w:rPr>
          <w:rFonts w:hint="eastAsia"/>
        </w:rPr>
        <w:t>$1</w:t>
      </w:r>
      <w:r w:rsidR="005205EE">
        <w:rPr>
          <w:rFonts w:hint="eastAsia"/>
        </w:rPr>
        <w:t>是</w:t>
      </w:r>
      <w:r w:rsidR="005205EE">
        <w:rPr>
          <w:rFonts w:hint="eastAsia"/>
        </w:rPr>
        <w:t>status</w:t>
      </w:r>
      <w:r w:rsidR="005205EE">
        <w:rPr>
          <w:rFonts w:hint="eastAsia"/>
        </w:rPr>
        <w:t>或</w:t>
      </w:r>
      <w:r w:rsidR="005205EE">
        <w:rPr>
          <w:rFonts w:hint="eastAsia"/>
        </w:rPr>
        <w:t>zt</w:t>
      </w:r>
      <w:r w:rsidR="005205EE">
        <w:rPr>
          <w:rFonts w:hint="eastAsia"/>
        </w:rPr>
        <w:t>，那么就执行以下指令</w:t>
      </w:r>
    </w:p>
    <w:p w14:paraId="032549B5" w14:textId="3C9413FA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netstat -ntulp | grep -q nginx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查询有没有开启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服务</w:t>
      </w:r>
      <w:r w:rsidR="00306843">
        <w:rPr>
          <w:rFonts w:hint="eastAsia"/>
        </w:rPr>
        <w:t>, -q</w:t>
      </w:r>
      <w:r w:rsidR="00306843">
        <w:rPr>
          <w:rFonts w:hint="eastAsia"/>
        </w:rPr>
        <w:t>是不输出查询结果</w:t>
      </w:r>
    </w:p>
    <w:p w14:paraId="48894563" w14:textId="15D1F934" w:rsidR="00DF0EA3" w:rsidRPr="0030684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[ $? -eq 0 ] &amp;&amp; echo "nginx</w:t>
      </w:r>
      <w:r w:rsidRPr="00DF0EA3">
        <w:rPr>
          <w:rFonts w:hint="eastAsia"/>
          <w:bCs/>
          <w:sz w:val="23"/>
          <w:szCs w:val="24"/>
        </w:rPr>
        <w:t>正在运行。。</w:t>
      </w:r>
      <w:r w:rsidRPr="00DF0EA3">
        <w:rPr>
          <w:rFonts w:hint="eastAsia"/>
          <w:bCs/>
          <w:sz w:val="23"/>
          <w:szCs w:val="24"/>
        </w:rPr>
        <w:t>" || echo "ngxin</w:t>
      </w:r>
      <w:r w:rsidRPr="00DF0EA3">
        <w:rPr>
          <w:rFonts w:hint="eastAsia"/>
          <w:bCs/>
          <w:sz w:val="23"/>
          <w:szCs w:val="24"/>
        </w:rPr>
        <w:t>未开启</w:t>
      </w:r>
      <w:r w:rsidRPr="00DF0EA3">
        <w:rPr>
          <w:rFonts w:hint="eastAsia"/>
          <w:bCs/>
          <w:sz w:val="23"/>
          <w:szCs w:val="24"/>
        </w:rPr>
        <w:t>";;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根据查询结果输出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正在运行或者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未开启的提示</w:t>
      </w:r>
    </w:p>
    <w:p w14:paraId="5537B1A2" w14:textId="77777777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*)</w:t>
      </w:r>
    </w:p>
    <w:p w14:paraId="54A671A9" w14:textId="7CEE28D6" w:rsidR="00DF0EA3" w:rsidRPr="0030684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echo "</w:t>
      </w:r>
      <w:r w:rsidRPr="00DF0EA3">
        <w:rPr>
          <w:rFonts w:hint="eastAsia"/>
          <w:bCs/>
          <w:sz w:val="23"/>
          <w:szCs w:val="24"/>
        </w:rPr>
        <w:t>请输入</w:t>
      </w:r>
      <w:r w:rsidRPr="00DF0EA3">
        <w:rPr>
          <w:rFonts w:hint="eastAsia"/>
          <w:bCs/>
          <w:sz w:val="23"/>
          <w:szCs w:val="24"/>
        </w:rPr>
        <w:t>start|stop|restart"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如果没有匹配任何模式就是喊出使用该脚本的提示，告诉使用者</w:t>
      </w:r>
      <w:r w:rsidR="00306843">
        <w:rPr>
          <w:rFonts w:hint="eastAsia"/>
        </w:rPr>
        <w:t>$1</w:t>
      </w:r>
      <w:r w:rsidR="00306843">
        <w:rPr>
          <w:rFonts w:hint="eastAsia"/>
        </w:rPr>
        <w:t>应该敲啥，而不能随意敲。</w:t>
      </w:r>
    </w:p>
    <w:p w14:paraId="65FBC78B" w14:textId="4F035EAC" w:rsidR="00F27614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esac</w:t>
      </w:r>
      <w:r w:rsidR="006E330C">
        <w:rPr>
          <w:bCs/>
          <w:sz w:val="23"/>
          <w:szCs w:val="24"/>
        </w:rPr>
        <w:t xml:space="preserve">    </w:t>
      </w:r>
      <w:r w:rsidR="006E330C">
        <w:rPr>
          <w:rFonts w:hint="eastAsia"/>
        </w:rPr>
        <w:t>//</w:t>
      </w:r>
      <w:r w:rsidR="006E330C">
        <w:rPr>
          <w:rFonts w:hint="eastAsia"/>
        </w:rPr>
        <w:t>结尾，固定语法，不能少</w:t>
      </w:r>
    </w:p>
    <w:p w14:paraId="7CF9E727" w14:textId="1A25D129" w:rsidR="00CD4344" w:rsidRDefault="00CD4344" w:rsidP="002B11F1">
      <w:pPr>
        <w:rPr>
          <w:rFonts w:hint="eastAsia"/>
          <w:bCs/>
          <w:sz w:val="23"/>
          <w:szCs w:val="24"/>
        </w:rPr>
      </w:pPr>
    </w:p>
    <w:p w14:paraId="37D5CD77" w14:textId="079CDAF2" w:rsidR="00CD4344" w:rsidRDefault="00CD4344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</w:t>
      </w:r>
    </w:p>
    <w:p w14:paraId="27881875" w14:textId="147763CA" w:rsidR="00CD4344" w:rsidRDefault="00CD4344" w:rsidP="002B11F1">
      <w:pPr>
        <w:rPr>
          <w:bCs/>
          <w:sz w:val="23"/>
          <w:szCs w:val="24"/>
        </w:rPr>
      </w:pPr>
      <w:r w:rsidRPr="00CD4344">
        <w:rPr>
          <w:bCs/>
          <w:sz w:val="23"/>
          <w:szCs w:val="24"/>
        </w:rPr>
        <w:t>echo -e "\033[32mABCD\033[0m"</w:t>
      </w:r>
    </w:p>
    <w:p w14:paraId="13A733F3" w14:textId="1080A5BB" w:rsidR="00CD4344" w:rsidRDefault="00CD4344" w:rsidP="002B11F1">
      <w:pPr>
        <w:rPr>
          <w:bCs/>
          <w:sz w:val="23"/>
          <w:szCs w:val="24"/>
        </w:rPr>
      </w:pPr>
    </w:p>
    <w:p w14:paraId="3262B01B" w14:textId="740FB185" w:rsidR="00CD4344" w:rsidRPr="00E90792" w:rsidRDefault="00CD4344" w:rsidP="002B11F1">
      <w:pPr>
        <w:rPr>
          <w:b/>
          <w:sz w:val="23"/>
          <w:szCs w:val="24"/>
        </w:rPr>
      </w:pPr>
      <w:r w:rsidRPr="00E90792">
        <w:rPr>
          <w:rFonts w:hint="eastAsia"/>
          <w:b/>
          <w:sz w:val="23"/>
          <w:szCs w:val="24"/>
        </w:rPr>
        <w:t>函数，</w:t>
      </w:r>
      <w:r w:rsidR="00C37BA9" w:rsidRPr="00E90792">
        <w:rPr>
          <w:rFonts w:hint="eastAsia"/>
          <w:b/>
          <w:sz w:val="23"/>
          <w:szCs w:val="24"/>
        </w:rPr>
        <w:t>可以将公共的语句块用一个函数名定义，实现精简</w:t>
      </w:r>
    </w:p>
    <w:p w14:paraId="191A35AD" w14:textId="176ABA98" w:rsidR="00C37BA9" w:rsidRPr="00E90792" w:rsidRDefault="00C37BA9" w:rsidP="002B11F1">
      <w:pPr>
        <w:rPr>
          <w:rFonts w:hint="eastAsia"/>
          <w:b/>
          <w:sz w:val="23"/>
          <w:szCs w:val="24"/>
        </w:rPr>
      </w:pPr>
      <w:r w:rsidRPr="00E90792">
        <w:rPr>
          <w:rFonts w:hint="eastAsia"/>
          <w:b/>
          <w:sz w:val="23"/>
          <w:szCs w:val="24"/>
        </w:rPr>
        <w:t>脚本且方便后期调用的效果，还增加了可读性</w:t>
      </w:r>
    </w:p>
    <w:p w14:paraId="08F9A2F1" w14:textId="77777777" w:rsidR="006503EA" w:rsidRDefault="006503EA" w:rsidP="006503EA"/>
    <w:p w14:paraId="4966B40C" w14:textId="00DBBD4B" w:rsidR="006503EA" w:rsidRDefault="006503EA" w:rsidP="006503EA">
      <w:r>
        <w:t>#!/bin/bash</w:t>
      </w:r>
    </w:p>
    <w:p w14:paraId="0415FA51" w14:textId="77777777" w:rsidR="006503EA" w:rsidRDefault="006503EA" w:rsidP="006503EA">
      <w:r>
        <w:rPr>
          <w:rFonts w:hint="eastAsia"/>
        </w:rPr>
        <w:t>a() {          //</w:t>
      </w:r>
      <w:r>
        <w:rPr>
          <w:rFonts w:hint="eastAsia"/>
        </w:rPr>
        <w:t>定义函数</w:t>
      </w:r>
    </w:p>
    <w:p w14:paraId="5A30B39D" w14:textId="77777777" w:rsidR="006503EA" w:rsidRDefault="006503EA" w:rsidP="006503EA">
      <w:r>
        <w:t>echo abc</w:t>
      </w:r>
    </w:p>
    <w:p w14:paraId="19678519" w14:textId="77777777" w:rsidR="006503EA" w:rsidRDefault="006503EA" w:rsidP="006503EA">
      <w:r>
        <w:t>echo xyz</w:t>
      </w:r>
    </w:p>
    <w:p w14:paraId="3369DB9C" w14:textId="77777777" w:rsidR="006503EA" w:rsidRDefault="006503EA" w:rsidP="006503EA">
      <w:r>
        <w:t>}</w:t>
      </w:r>
    </w:p>
    <w:p w14:paraId="7F1ACD1B" w14:textId="77777777" w:rsidR="006503EA" w:rsidRDefault="006503EA" w:rsidP="006503EA">
      <w:r>
        <w:rPr>
          <w:rFonts w:hint="eastAsia"/>
        </w:rPr>
        <w:t>a    //</w:t>
      </w:r>
      <w:r>
        <w:rPr>
          <w:rFonts w:hint="eastAsia"/>
        </w:rPr>
        <w:t>调用函数，相当于执行上述两个</w:t>
      </w:r>
      <w:r>
        <w:rPr>
          <w:rFonts w:hint="eastAsia"/>
        </w:rPr>
        <w:t>echo</w:t>
      </w:r>
      <w:r>
        <w:rPr>
          <w:rFonts w:hint="eastAsia"/>
        </w:rPr>
        <w:t>任务</w:t>
      </w:r>
    </w:p>
    <w:p w14:paraId="423B720E" w14:textId="77777777" w:rsidR="006503EA" w:rsidRDefault="006503EA" w:rsidP="006503EA">
      <w:r>
        <w:rPr>
          <w:rFonts w:hint="eastAsia"/>
        </w:rPr>
        <w:t>a    //</w:t>
      </w:r>
      <w:r>
        <w:rPr>
          <w:rFonts w:hint="eastAsia"/>
        </w:rPr>
        <w:t>可以反复调用</w:t>
      </w:r>
    </w:p>
    <w:p w14:paraId="3704D42A" w14:textId="3C72ACB1" w:rsidR="00C37BA9" w:rsidRDefault="00C37BA9" w:rsidP="002B11F1">
      <w:pPr>
        <w:rPr>
          <w:bCs/>
          <w:sz w:val="23"/>
          <w:szCs w:val="24"/>
        </w:rPr>
      </w:pPr>
    </w:p>
    <w:p w14:paraId="1657C810" w14:textId="373F0971" w:rsidR="00BA3ED6" w:rsidRDefault="00BA3ED6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</w:t>
      </w:r>
    </w:p>
    <w:p w14:paraId="6B659F0C" w14:textId="77777777" w:rsidR="00BA3ED6" w:rsidRDefault="00BA3ED6" w:rsidP="00BA3ED6">
      <w:r>
        <w:t>#!/bin/bash</w:t>
      </w:r>
    </w:p>
    <w:p w14:paraId="34937E54" w14:textId="77777777" w:rsidR="00BA3ED6" w:rsidRDefault="00BA3ED6" w:rsidP="00BA3ED6">
      <w:r>
        <w:rPr>
          <w:rFonts w:hint="eastAsia"/>
        </w:rPr>
        <w:t>a() {                //</w:t>
      </w:r>
      <w:r>
        <w:rPr>
          <w:rFonts w:hint="eastAsia"/>
        </w:rPr>
        <w:t>定义函数</w:t>
      </w:r>
    </w:p>
    <w:p w14:paraId="196236CF" w14:textId="77777777" w:rsidR="00BA3ED6" w:rsidRDefault="00BA3ED6" w:rsidP="00BA3ED6">
      <w:r>
        <w:rPr>
          <w:rFonts w:hint="eastAsia"/>
        </w:rPr>
        <w:t>echo -e "\033[$1m$2\033[0m"     //</w:t>
      </w:r>
      <w:r>
        <w:rPr>
          <w:rFonts w:hint="eastAsia"/>
        </w:rPr>
        <w:t>输出不同颜色的文本内容，并加入位置变量</w:t>
      </w:r>
    </w:p>
    <w:p w14:paraId="67DD51F4" w14:textId="77777777" w:rsidR="00BA3ED6" w:rsidRDefault="00BA3ED6" w:rsidP="00BA3ED6">
      <w:r>
        <w:t>}</w:t>
      </w:r>
    </w:p>
    <w:p w14:paraId="7DCEA3CC" w14:textId="77777777" w:rsidR="00BA3ED6" w:rsidRDefault="00BA3ED6" w:rsidP="00BA3ED6">
      <w:r>
        <w:rPr>
          <w:rFonts w:hint="eastAsia"/>
        </w:rPr>
        <w:t>a 31 ABCD    //</w:t>
      </w:r>
      <w:r>
        <w:rPr>
          <w:rFonts w:hint="eastAsia"/>
        </w:rPr>
        <w:t>调用时函数后面可以写位置变量的</w:t>
      </w:r>
    </w:p>
    <w:p w14:paraId="309DE4AB" w14:textId="0859F312" w:rsidR="00BA3ED6" w:rsidRDefault="00BA3ED6" w:rsidP="00BA3ED6">
      <w:r>
        <w:rPr>
          <w:rFonts w:hint="eastAsia"/>
        </w:rPr>
        <w:t>内容，</w:t>
      </w:r>
      <w:r>
        <w:rPr>
          <w:rFonts w:hint="eastAsia"/>
        </w:rPr>
        <w:t>31</w:t>
      </w:r>
      <w:r>
        <w:rPr>
          <w:rFonts w:hint="eastAsia"/>
        </w:rPr>
        <w:t>就是</w:t>
      </w:r>
      <w:r>
        <w:rPr>
          <w:rFonts w:hint="eastAsia"/>
        </w:rPr>
        <w:t>$1  ABCD</w:t>
      </w:r>
      <w:r>
        <w:rPr>
          <w:rFonts w:hint="eastAsia"/>
        </w:rPr>
        <w:t>是</w:t>
      </w:r>
      <w:r>
        <w:rPr>
          <w:rFonts w:hint="eastAsia"/>
        </w:rPr>
        <w:t>$2</w:t>
      </w:r>
    </w:p>
    <w:p w14:paraId="2B5A4E02" w14:textId="77777777" w:rsidR="00CD4344" w:rsidRDefault="00CD4344" w:rsidP="002B11F1">
      <w:pPr>
        <w:rPr>
          <w:rFonts w:hint="eastAsia"/>
          <w:bCs/>
          <w:sz w:val="23"/>
          <w:szCs w:val="24"/>
        </w:rPr>
      </w:pPr>
    </w:p>
    <w:p w14:paraId="5F62FFC7" w14:textId="63CEB3C4" w:rsidR="00F27614" w:rsidRDefault="00BA3ED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</w:t>
      </w:r>
    </w:p>
    <w:p w14:paraId="559BEC61" w14:textId="4B5F0A1F" w:rsidR="00B66B6E" w:rsidRPr="00B66B6E" w:rsidRDefault="00B66B6E" w:rsidP="00BA3ED6">
      <w:pPr>
        <w:rPr>
          <w:rFonts w:hint="eastAsia"/>
          <w:b/>
          <w:sz w:val="23"/>
          <w:szCs w:val="24"/>
        </w:rPr>
      </w:pPr>
      <w:r w:rsidRPr="00B66B6E">
        <w:rPr>
          <w:rFonts w:hint="eastAsia"/>
          <w:b/>
          <w:sz w:val="23"/>
          <w:szCs w:val="24"/>
        </w:rPr>
        <w:lastRenderedPageBreak/>
        <w:t>将函数与修改颜色的语句整合到之前的脚本中</w:t>
      </w:r>
    </w:p>
    <w:p w14:paraId="43354C92" w14:textId="2ABDFCE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#!/bin/bash</w:t>
      </w:r>
    </w:p>
    <w:p w14:paraId="6EC746B1" w14:textId="3773A8CF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a(){</w:t>
      </w:r>
      <w:r w:rsidR="00B34203">
        <w:rPr>
          <w:bCs/>
          <w:sz w:val="23"/>
          <w:szCs w:val="24"/>
        </w:rPr>
        <w:t xml:space="preserve">    //</w:t>
      </w:r>
      <w:r w:rsidR="00B34203">
        <w:rPr>
          <w:rFonts w:hint="eastAsia"/>
          <w:bCs/>
          <w:sz w:val="23"/>
          <w:szCs w:val="24"/>
        </w:rPr>
        <w:t>首先定义函数</w:t>
      </w:r>
    </w:p>
    <w:p w14:paraId="6DEFE358" w14:textId="66CBDCAD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bCs/>
          <w:sz w:val="23"/>
          <w:szCs w:val="24"/>
        </w:rPr>
        <w:t>echo -e "\033[$1m$2\033[0m"</w:t>
      </w:r>
      <w:r w:rsidR="00B34203">
        <w:rPr>
          <w:bCs/>
          <w:sz w:val="23"/>
          <w:szCs w:val="24"/>
        </w:rPr>
        <w:t xml:space="preserve">     </w:t>
      </w:r>
      <w:r w:rsidR="00B34203">
        <w:rPr>
          <w:rFonts w:hint="eastAsia"/>
          <w:bCs/>
          <w:sz w:val="23"/>
          <w:szCs w:val="24"/>
        </w:rPr>
        <w:t>/</w:t>
      </w:r>
      <w:r w:rsidR="00B34203">
        <w:rPr>
          <w:bCs/>
          <w:sz w:val="23"/>
          <w:szCs w:val="24"/>
        </w:rPr>
        <w:t>/</w:t>
      </w:r>
      <w:r w:rsidR="00B34203">
        <w:rPr>
          <w:rFonts w:hint="eastAsia"/>
          <w:bCs/>
          <w:sz w:val="23"/>
          <w:szCs w:val="24"/>
        </w:rPr>
        <w:t>函数内容是方便输出不同内容不同颜色的字符</w:t>
      </w:r>
    </w:p>
    <w:p w14:paraId="26F1884D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}</w:t>
      </w:r>
    </w:p>
    <w:p w14:paraId="1B06CA04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case $1 in</w:t>
      </w:r>
    </w:p>
    <w:p w14:paraId="6E80BF56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s|start|kai)</w:t>
      </w:r>
    </w:p>
    <w:p w14:paraId="5C3935CF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netstat -ntulp | grep -q nginx</w:t>
      </w:r>
    </w:p>
    <w:p w14:paraId="19D231E0" w14:textId="77777777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rFonts w:hint="eastAsia"/>
          <w:bCs/>
          <w:sz w:val="23"/>
          <w:szCs w:val="24"/>
        </w:rPr>
        <w:t xml:space="preserve">    [ $? -eq 0 ] &amp;&amp; echo "nginx</w:t>
      </w:r>
      <w:r w:rsidRPr="00BA3ED6">
        <w:rPr>
          <w:rFonts w:hint="eastAsia"/>
          <w:bCs/>
          <w:sz w:val="23"/>
          <w:szCs w:val="24"/>
        </w:rPr>
        <w:t>已经开启</w:t>
      </w:r>
      <w:r w:rsidRPr="00BA3ED6">
        <w:rPr>
          <w:rFonts w:hint="eastAsia"/>
          <w:bCs/>
          <w:sz w:val="23"/>
          <w:szCs w:val="24"/>
        </w:rPr>
        <w:t>" &amp;&amp; exit</w:t>
      </w:r>
    </w:p>
    <w:p w14:paraId="2FD01287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/usr/local/nginx/sbin/nginx;;</w:t>
      </w:r>
    </w:p>
    <w:p w14:paraId="5C6388B4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stop|guan)</w:t>
      </w:r>
    </w:p>
    <w:p w14:paraId="71803C0D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 -s stop;;</w:t>
      </w:r>
    </w:p>
    <w:p w14:paraId="5F8CB6AE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restart|cq)</w:t>
      </w:r>
    </w:p>
    <w:p w14:paraId="34492A12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 -s stop</w:t>
      </w:r>
    </w:p>
    <w:p w14:paraId="75DFCDDA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/usr/local/nginx/sbin/nginx;;</w:t>
      </w:r>
    </w:p>
    <w:p w14:paraId="25E911D1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status|zt)</w:t>
      </w:r>
    </w:p>
    <w:p w14:paraId="795D4EDF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netstat -ntulp | grep -q nginx</w:t>
      </w:r>
    </w:p>
    <w:p w14:paraId="0BA7B9F3" w14:textId="30DD4B40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rFonts w:hint="eastAsia"/>
          <w:bCs/>
          <w:sz w:val="23"/>
          <w:szCs w:val="24"/>
        </w:rPr>
        <w:t xml:space="preserve">    [ $? -eq 0 ] &amp;&amp; a 32 "nginx</w:t>
      </w:r>
      <w:r w:rsidRPr="00BA3ED6">
        <w:rPr>
          <w:rFonts w:hint="eastAsia"/>
          <w:bCs/>
          <w:sz w:val="23"/>
          <w:szCs w:val="24"/>
        </w:rPr>
        <w:t>正在运行。。</w:t>
      </w:r>
      <w:r w:rsidRPr="00BA3ED6">
        <w:rPr>
          <w:rFonts w:hint="eastAsia"/>
          <w:bCs/>
          <w:sz w:val="23"/>
          <w:szCs w:val="24"/>
        </w:rPr>
        <w:t>" || a 31 "ngxin</w:t>
      </w:r>
      <w:r w:rsidRPr="00BA3ED6">
        <w:rPr>
          <w:rFonts w:hint="eastAsia"/>
          <w:bCs/>
          <w:sz w:val="23"/>
          <w:szCs w:val="24"/>
        </w:rPr>
        <w:t>未开</w:t>
      </w:r>
      <w:r w:rsidRPr="00BA3ED6">
        <w:rPr>
          <w:rFonts w:hint="eastAsia"/>
          <w:bCs/>
          <w:sz w:val="23"/>
          <w:szCs w:val="24"/>
        </w:rPr>
        <w:t>&gt;</w:t>
      </w:r>
      <w:r w:rsidRPr="00BA3ED6">
        <w:rPr>
          <w:rFonts w:hint="eastAsia"/>
          <w:bCs/>
          <w:sz w:val="23"/>
          <w:szCs w:val="24"/>
        </w:rPr>
        <w:t>启</w:t>
      </w:r>
      <w:r w:rsidRPr="00BA3ED6">
        <w:rPr>
          <w:rFonts w:hint="eastAsia"/>
          <w:bCs/>
          <w:sz w:val="23"/>
          <w:szCs w:val="24"/>
        </w:rPr>
        <w:t>";;</w:t>
      </w:r>
      <w:r w:rsidR="00B34203">
        <w:rPr>
          <w:bCs/>
          <w:sz w:val="23"/>
          <w:szCs w:val="24"/>
        </w:rPr>
        <w:t xml:space="preserve">    //</w:t>
      </w:r>
      <w:r w:rsidR="00B34203">
        <w:rPr>
          <w:rFonts w:hint="eastAsia"/>
          <w:bCs/>
          <w:sz w:val="23"/>
          <w:szCs w:val="24"/>
        </w:rPr>
        <w:t>调用函数</w:t>
      </w:r>
    </w:p>
    <w:p w14:paraId="3C955959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*)</w:t>
      </w:r>
    </w:p>
    <w:p w14:paraId="48917C67" w14:textId="77777777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rFonts w:hint="eastAsia"/>
          <w:bCs/>
          <w:sz w:val="23"/>
          <w:szCs w:val="24"/>
        </w:rPr>
        <w:t xml:space="preserve">    echo "</w:t>
      </w:r>
      <w:r w:rsidRPr="00BA3ED6">
        <w:rPr>
          <w:rFonts w:hint="eastAsia"/>
          <w:bCs/>
          <w:sz w:val="23"/>
          <w:szCs w:val="24"/>
        </w:rPr>
        <w:t>请输入</w:t>
      </w:r>
      <w:r w:rsidRPr="00BA3ED6">
        <w:rPr>
          <w:rFonts w:hint="eastAsia"/>
          <w:bCs/>
          <w:sz w:val="23"/>
          <w:szCs w:val="24"/>
        </w:rPr>
        <w:t>start|stop|restart"</w:t>
      </w:r>
    </w:p>
    <w:p w14:paraId="0DBB1EA3" w14:textId="105E69CA" w:rsidR="00F27614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esac</w:t>
      </w:r>
    </w:p>
    <w:p w14:paraId="2F68EAB3" w14:textId="0F24A3E7" w:rsidR="00F27614" w:rsidRDefault="00F27614" w:rsidP="002B11F1">
      <w:pPr>
        <w:rPr>
          <w:bCs/>
          <w:sz w:val="23"/>
          <w:szCs w:val="24"/>
        </w:rPr>
      </w:pPr>
    </w:p>
    <w:p w14:paraId="325AD24F" w14:textId="62032483" w:rsidR="00E90792" w:rsidRDefault="00E9079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</w:t>
      </w:r>
    </w:p>
    <w:p w14:paraId="1DC32908" w14:textId="4A56F0E7" w:rsidR="00F27614" w:rsidRPr="009D440F" w:rsidRDefault="009D440F" w:rsidP="002B11F1">
      <w:pPr>
        <w:rPr>
          <w:b/>
          <w:sz w:val="23"/>
          <w:szCs w:val="24"/>
        </w:rPr>
      </w:pPr>
      <w:r w:rsidRPr="009D440F">
        <w:rPr>
          <w:rFonts w:hint="eastAsia"/>
          <w:b/>
          <w:sz w:val="23"/>
          <w:szCs w:val="24"/>
        </w:rPr>
        <w:t>循环的控制：</w:t>
      </w:r>
    </w:p>
    <w:p w14:paraId="6EC36C41" w14:textId="02B2606E" w:rsidR="00E90792" w:rsidRPr="009D440F" w:rsidRDefault="00E90792" w:rsidP="002B11F1">
      <w:pPr>
        <w:rPr>
          <w:rFonts w:hint="eastAsia"/>
          <w:b/>
          <w:sz w:val="23"/>
          <w:szCs w:val="24"/>
        </w:rPr>
      </w:pPr>
      <w:r w:rsidRPr="009D440F">
        <w:rPr>
          <w:rFonts w:hint="eastAsia"/>
          <w:b/>
          <w:sz w:val="23"/>
          <w:szCs w:val="24"/>
        </w:rPr>
        <w:t>e</w:t>
      </w:r>
      <w:r w:rsidRPr="009D440F">
        <w:rPr>
          <w:b/>
          <w:sz w:val="23"/>
          <w:szCs w:val="24"/>
        </w:rPr>
        <w:t xml:space="preserve">xit     </w:t>
      </w:r>
      <w:r w:rsidRPr="009D440F">
        <w:rPr>
          <w:rFonts w:hint="eastAsia"/>
          <w:b/>
          <w:sz w:val="23"/>
          <w:szCs w:val="24"/>
        </w:rPr>
        <w:t>可以终止循环，但同时也终止整个脚本</w:t>
      </w:r>
    </w:p>
    <w:p w14:paraId="0A192407" w14:textId="0C4D3FC2" w:rsidR="00E90792" w:rsidRPr="009D440F" w:rsidRDefault="00E90792" w:rsidP="002B11F1">
      <w:pPr>
        <w:rPr>
          <w:b/>
          <w:sz w:val="23"/>
          <w:szCs w:val="24"/>
        </w:rPr>
      </w:pPr>
      <w:r w:rsidRPr="009D440F">
        <w:rPr>
          <w:b/>
          <w:sz w:val="23"/>
          <w:szCs w:val="24"/>
        </w:rPr>
        <w:t xml:space="preserve">break   </w:t>
      </w:r>
      <w:r w:rsidRPr="009D440F">
        <w:rPr>
          <w:rFonts w:hint="eastAsia"/>
          <w:b/>
          <w:sz w:val="23"/>
          <w:szCs w:val="24"/>
        </w:rPr>
        <w:t>可以终止循环，继续循环之后的任务</w:t>
      </w:r>
    </w:p>
    <w:p w14:paraId="06F84283" w14:textId="4E7B17BA" w:rsidR="00E90792" w:rsidRPr="009D440F" w:rsidRDefault="00E90792" w:rsidP="002B11F1">
      <w:pPr>
        <w:rPr>
          <w:b/>
          <w:sz w:val="23"/>
          <w:szCs w:val="24"/>
        </w:rPr>
      </w:pPr>
      <w:r w:rsidRPr="009D440F">
        <w:rPr>
          <w:rFonts w:hint="eastAsia"/>
          <w:b/>
          <w:sz w:val="23"/>
          <w:szCs w:val="24"/>
        </w:rPr>
        <w:t>c</w:t>
      </w:r>
      <w:r w:rsidRPr="009D440F">
        <w:rPr>
          <w:b/>
          <w:sz w:val="23"/>
          <w:szCs w:val="24"/>
        </w:rPr>
        <w:t xml:space="preserve">ontinue </w:t>
      </w:r>
      <w:r w:rsidRPr="009D440F">
        <w:rPr>
          <w:rFonts w:hint="eastAsia"/>
          <w:b/>
          <w:sz w:val="23"/>
          <w:szCs w:val="24"/>
        </w:rPr>
        <w:t>可以终止当前循环，继续下一次循环</w:t>
      </w:r>
    </w:p>
    <w:p w14:paraId="53D7AA3C" w14:textId="13AAB24B" w:rsidR="00E90792" w:rsidRDefault="00E90792" w:rsidP="002B11F1">
      <w:pPr>
        <w:rPr>
          <w:bCs/>
          <w:sz w:val="23"/>
          <w:szCs w:val="24"/>
        </w:rPr>
      </w:pPr>
    </w:p>
    <w:p w14:paraId="168694CE" w14:textId="15DA844A" w:rsidR="00E90792" w:rsidRPr="00E6019D" w:rsidRDefault="00973753" w:rsidP="002B11F1">
      <w:pPr>
        <w:rPr>
          <w:b/>
          <w:sz w:val="23"/>
          <w:szCs w:val="24"/>
        </w:rPr>
      </w:pPr>
      <w:r w:rsidRPr="00E6019D">
        <w:rPr>
          <w:rFonts w:hint="eastAsia"/>
          <w:b/>
          <w:sz w:val="23"/>
          <w:szCs w:val="24"/>
        </w:rPr>
        <w:t>编写脚本，可以为用户进行整数求和，如果用户输入</w:t>
      </w:r>
    </w:p>
    <w:p w14:paraId="452D25ED" w14:textId="26406E39" w:rsidR="00973753" w:rsidRPr="00E6019D" w:rsidRDefault="00973753" w:rsidP="002B11F1">
      <w:pPr>
        <w:rPr>
          <w:rFonts w:hint="eastAsia"/>
          <w:b/>
          <w:sz w:val="23"/>
          <w:szCs w:val="24"/>
        </w:rPr>
      </w:pPr>
      <w:r w:rsidRPr="00E6019D">
        <w:rPr>
          <w:rFonts w:hint="eastAsia"/>
          <w:b/>
          <w:sz w:val="23"/>
          <w:szCs w:val="24"/>
        </w:rPr>
        <w:t>0</w:t>
      </w:r>
      <w:r w:rsidRPr="00E6019D">
        <w:rPr>
          <w:rFonts w:hint="eastAsia"/>
          <w:b/>
          <w:sz w:val="23"/>
          <w:szCs w:val="24"/>
        </w:rPr>
        <w:t>则终止脚本并输出之前整数之和</w:t>
      </w:r>
    </w:p>
    <w:p w14:paraId="1A31CD5D" w14:textId="4E573C89" w:rsidR="00E6019D" w:rsidRDefault="00E6019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0A587C3F" w14:textId="5CB3EC61" w:rsidR="00973753" w:rsidRDefault="00973753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x=</w:t>
      </w:r>
      <w:r>
        <w:rPr>
          <w:bCs/>
          <w:sz w:val="23"/>
          <w:szCs w:val="24"/>
        </w:rPr>
        <w:t>0</w:t>
      </w:r>
    </w:p>
    <w:p w14:paraId="7D803FE4" w14:textId="456A4EBB" w:rsidR="00973753" w:rsidRDefault="00973753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</w:t>
      </w:r>
      <w:r>
        <w:rPr>
          <w:bCs/>
          <w:sz w:val="23"/>
          <w:szCs w:val="24"/>
        </w:rPr>
        <w:t>hile :</w:t>
      </w:r>
    </w:p>
    <w:p w14:paraId="1A5B2E48" w14:textId="475D9645" w:rsidR="00973753" w:rsidRDefault="00973753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</w:t>
      </w:r>
    </w:p>
    <w:p w14:paraId="6BD4A204" w14:textId="164ED82C" w:rsidR="00973753" w:rsidRDefault="00973753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read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-p</w:t>
      </w:r>
      <w:r>
        <w:rPr>
          <w:bCs/>
          <w:sz w:val="23"/>
          <w:szCs w:val="24"/>
        </w:rPr>
        <w:t xml:space="preserve"> "</w:t>
      </w:r>
      <w:r>
        <w:rPr>
          <w:rFonts w:hint="eastAsia"/>
          <w:bCs/>
          <w:sz w:val="23"/>
          <w:szCs w:val="24"/>
        </w:rPr>
        <w:t>请输入整数求和</w:t>
      </w: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是结束并输出结果</w:t>
      </w:r>
      <w:r>
        <w:rPr>
          <w:bCs/>
          <w:sz w:val="23"/>
          <w:szCs w:val="24"/>
        </w:rPr>
        <w:t xml:space="preserve">)"  </w:t>
      </w:r>
      <w:r>
        <w:rPr>
          <w:rFonts w:hint="eastAsia"/>
          <w:bCs/>
          <w:sz w:val="23"/>
          <w:szCs w:val="24"/>
        </w:rPr>
        <w:t>n</w:t>
      </w:r>
    </w:p>
    <w:p w14:paraId="69C7BFDD" w14:textId="02B355D9" w:rsidR="00B8705E" w:rsidRDefault="00B8705E" w:rsidP="002B11F1">
      <w:pPr>
        <w:rPr>
          <w:bCs/>
          <w:sz w:val="23"/>
          <w:szCs w:val="24"/>
        </w:rPr>
      </w:pPr>
      <w:r w:rsidRPr="00B8705E">
        <w:rPr>
          <w:bCs/>
          <w:sz w:val="23"/>
          <w:szCs w:val="24"/>
        </w:rPr>
        <w:t>[ -z $n ] &amp;&amp; continue</w:t>
      </w:r>
      <w:r>
        <w:rPr>
          <w:bCs/>
          <w:sz w:val="23"/>
          <w:szCs w:val="24"/>
        </w:rPr>
        <w:t xml:space="preserve">   </w:t>
      </w:r>
      <w:r w:rsidRPr="00880BA7">
        <w:rPr>
          <w:rFonts w:hint="eastAsia"/>
        </w:rPr>
        <w:t>//</w:t>
      </w:r>
      <w:r w:rsidRPr="00880BA7">
        <w:rPr>
          <w:rFonts w:hint="eastAsia"/>
        </w:rPr>
        <w:t>如果</w:t>
      </w:r>
      <w:r w:rsidRPr="00880BA7">
        <w:rPr>
          <w:rFonts w:hint="eastAsia"/>
        </w:rPr>
        <w:t>n</w:t>
      </w:r>
      <w:r w:rsidRPr="00880BA7">
        <w:rPr>
          <w:rFonts w:hint="eastAsia"/>
        </w:rPr>
        <w:t>是空值，就重新循环</w:t>
      </w:r>
    </w:p>
    <w:p w14:paraId="132C747E" w14:textId="10B1B0E5" w:rsidR="00973753" w:rsidRPr="00B8705E" w:rsidRDefault="00973753" w:rsidP="002B11F1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[</w:t>
      </w:r>
      <w:r>
        <w:rPr>
          <w:bCs/>
          <w:sz w:val="23"/>
          <w:szCs w:val="24"/>
        </w:rPr>
        <w:t xml:space="preserve"> $n -eq 0 ] &amp;&amp; break</w:t>
      </w:r>
      <w:r w:rsidR="00B8705E">
        <w:rPr>
          <w:bCs/>
          <w:sz w:val="23"/>
          <w:szCs w:val="24"/>
        </w:rPr>
        <w:t xml:space="preserve">   </w:t>
      </w:r>
      <w:r w:rsidR="00B8705E" w:rsidRPr="00880BA7">
        <w:rPr>
          <w:rFonts w:hint="eastAsia"/>
        </w:rPr>
        <w:t>//</w:t>
      </w:r>
      <w:r w:rsidR="00B8705E" w:rsidRPr="00880BA7">
        <w:rPr>
          <w:rFonts w:hint="eastAsia"/>
        </w:rPr>
        <w:t>如果</w:t>
      </w:r>
      <w:r w:rsidR="00B8705E" w:rsidRPr="00880BA7">
        <w:rPr>
          <w:rFonts w:hint="eastAsia"/>
        </w:rPr>
        <w:t>n</w:t>
      </w:r>
      <w:r w:rsidR="00B8705E" w:rsidRPr="00880BA7">
        <w:rPr>
          <w:rFonts w:hint="eastAsia"/>
        </w:rPr>
        <w:t>是</w:t>
      </w:r>
      <w:r w:rsidR="00B8705E" w:rsidRPr="00880BA7">
        <w:rPr>
          <w:rFonts w:hint="eastAsia"/>
        </w:rPr>
        <w:t>0</w:t>
      </w:r>
      <w:r w:rsidR="00B8705E" w:rsidRPr="00880BA7">
        <w:rPr>
          <w:rFonts w:hint="eastAsia"/>
        </w:rPr>
        <w:t>，就退出循环</w:t>
      </w:r>
    </w:p>
    <w:p w14:paraId="3CFEAD04" w14:textId="4F10C2D5" w:rsidR="00973753" w:rsidRDefault="00973753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let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>+=n</w:t>
      </w:r>
      <w:r w:rsidR="00B8705E">
        <w:rPr>
          <w:bCs/>
          <w:sz w:val="23"/>
          <w:szCs w:val="24"/>
        </w:rPr>
        <w:t xml:space="preserve">    </w:t>
      </w:r>
      <w:r w:rsidR="00B8705E">
        <w:rPr>
          <w:rFonts w:hint="eastAsia"/>
          <w:bCs/>
          <w:sz w:val="23"/>
          <w:szCs w:val="24"/>
        </w:rPr>
        <w:t>/</w:t>
      </w:r>
      <w:r w:rsidR="00B8705E">
        <w:rPr>
          <w:bCs/>
          <w:sz w:val="23"/>
          <w:szCs w:val="24"/>
        </w:rPr>
        <w:t>/</w:t>
      </w:r>
      <w:r w:rsidR="00B8705E">
        <w:rPr>
          <w:rFonts w:hint="eastAsia"/>
          <w:bCs/>
          <w:sz w:val="23"/>
          <w:szCs w:val="24"/>
        </w:rPr>
        <w:t>将</w:t>
      </w:r>
      <w:r w:rsidR="00B8705E">
        <w:rPr>
          <w:rFonts w:hint="eastAsia"/>
          <w:bCs/>
          <w:sz w:val="23"/>
          <w:szCs w:val="24"/>
        </w:rPr>
        <w:t>x+n</w:t>
      </w:r>
    </w:p>
    <w:p w14:paraId="0FE59C69" w14:textId="03BA436B" w:rsidR="00973753" w:rsidRDefault="00973753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one</w:t>
      </w:r>
    </w:p>
    <w:p w14:paraId="667F7844" w14:textId="5E2D6E19" w:rsidR="00973753" w:rsidRDefault="00973753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</w:t>
      </w:r>
      <w:r>
        <w:rPr>
          <w:rFonts w:hint="eastAsia"/>
          <w:bCs/>
          <w:sz w:val="23"/>
          <w:szCs w:val="24"/>
        </w:rPr>
        <w:t>整数之和是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x"</w:t>
      </w:r>
    </w:p>
    <w:p w14:paraId="778D8372" w14:textId="0AF8B5B0" w:rsidR="00973753" w:rsidRDefault="00973753" w:rsidP="002B11F1">
      <w:pPr>
        <w:rPr>
          <w:bCs/>
          <w:sz w:val="23"/>
          <w:szCs w:val="24"/>
        </w:rPr>
      </w:pPr>
    </w:p>
    <w:p w14:paraId="025ECB6D" w14:textId="1932AAA4" w:rsidR="00973753" w:rsidRDefault="009D440F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</w:t>
      </w:r>
    </w:p>
    <w:p w14:paraId="112FF33A" w14:textId="7E56016C" w:rsidR="00973753" w:rsidRDefault="009D440F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字符串的处理</w:t>
      </w:r>
    </w:p>
    <w:p w14:paraId="51838747" w14:textId="75F07AD4" w:rsidR="00973753" w:rsidRPr="009D440F" w:rsidRDefault="009D440F" w:rsidP="009D440F">
      <w:pPr>
        <w:pStyle w:val="a3"/>
        <w:numPr>
          <w:ilvl w:val="0"/>
          <w:numId w:val="23"/>
        </w:numPr>
        <w:ind w:firstLineChars="0"/>
        <w:rPr>
          <w:bCs/>
          <w:sz w:val="23"/>
          <w:szCs w:val="24"/>
        </w:rPr>
      </w:pPr>
      <w:r w:rsidRPr="009D440F">
        <w:rPr>
          <w:rFonts w:hint="eastAsia"/>
          <w:bCs/>
          <w:sz w:val="23"/>
          <w:szCs w:val="24"/>
        </w:rPr>
        <w:t>字符串的截取</w:t>
      </w:r>
    </w:p>
    <w:p w14:paraId="3C7F2D0F" w14:textId="23EC6147" w:rsidR="009D440F" w:rsidRDefault="009D440F" w:rsidP="009D440F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$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变量名</w:t>
      </w:r>
      <w:r>
        <w:rPr>
          <w:rFonts w:hint="eastAsia"/>
          <w:bCs/>
          <w:sz w:val="23"/>
          <w:szCs w:val="24"/>
        </w:rPr>
        <w:t>:</w:t>
      </w:r>
      <w:r>
        <w:rPr>
          <w:rFonts w:hint="eastAsia"/>
          <w:bCs/>
          <w:sz w:val="23"/>
          <w:szCs w:val="24"/>
        </w:rPr>
        <w:t>截取的起始位置</w:t>
      </w:r>
      <w:r>
        <w:rPr>
          <w:rFonts w:hint="eastAsia"/>
          <w:bCs/>
          <w:sz w:val="23"/>
          <w:szCs w:val="24"/>
        </w:rPr>
        <w:t>:</w:t>
      </w:r>
      <w:r>
        <w:rPr>
          <w:rFonts w:hint="eastAsia"/>
          <w:bCs/>
          <w:sz w:val="23"/>
          <w:szCs w:val="24"/>
        </w:rPr>
        <w:t>截取的长度</w:t>
      </w:r>
      <w:r>
        <w:rPr>
          <w:rFonts w:hint="eastAsia"/>
          <w:bCs/>
          <w:sz w:val="23"/>
          <w:szCs w:val="24"/>
        </w:rPr>
        <w:t>}</w:t>
      </w:r>
    </w:p>
    <w:p w14:paraId="0AB0FCC5" w14:textId="77777777" w:rsidR="00E034E2" w:rsidRDefault="00E034E2" w:rsidP="00E034E2">
      <w:r>
        <w:rPr>
          <w:rFonts w:hint="eastAsia"/>
        </w:rPr>
        <w:t>a</w:t>
      </w:r>
      <w:r>
        <w:t xml:space="preserve">=abcdef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创建变量，作为截取素材</w:t>
      </w:r>
    </w:p>
    <w:p w14:paraId="42DDDB39" w14:textId="77777777" w:rsidR="00E034E2" w:rsidRDefault="00E034E2" w:rsidP="00E034E2">
      <w:r>
        <w:rPr>
          <w:rFonts w:hint="eastAsia"/>
        </w:rPr>
        <w:t>echo ${a:1:2}   //</w:t>
      </w:r>
      <w:r>
        <w:rPr>
          <w:rFonts w:hint="eastAsia"/>
        </w:rPr>
        <w:t>截取</w:t>
      </w:r>
      <w:r>
        <w:rPr>
          <w:rFonts w:hint="eastAsia"/>
        </w:rPr>
        <w:t>bc</w:t>
      </w:r>
      <w:r>
        <w:rPr>
          <w:rFonts w:hint="eastAsia"/>
        </w:rPr>
        <w:t>，位置是从</w:t>
      </w:r>
      <w:r>
        <w:rPr>
          <w:rFonts w:hint="eastAsia"/>
        </w:rPr>
        <w:t>0</w:t>
      </w:r>
      <w:r>
        <w:rPr>
          <w:rFonts w:hint="eastAsia"/>
        </w:rPr>
        <w:t>开始计算，所以要从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542FE263" w14:textId="77777777" w:rsidR="00E034E2" w:rsidRDefault="00E034E2" w:rsidP="00E034E2">
      <w:r>
        <w:rPr>
          <w:rFonts w:hint="eastAsia"/>
        </w:rPr>
        <w:t>才能截取第二个字符</w:t>
      </w:r>
      <w:r>
        <w:rPr>
          <w:rFonts w:hint="eastAsia"/>
        </w:rPr>
        <w:t>b</w:t>
      </w:r>
    </w:p>
    <w:p w14:paraId="4C0CD125" w14:textId="77777777" w:rsidR="00E034E2" w:rsidRDefault="00E034E2" w:rsidP="00E034E2">
      <w:r>
        <w:rPr>
          <w:rFonts w:hint="eastAsia"/>
        </w:rPr>
        <w:t>echo ${</w:t>
      </w:r>
      <w:r>
        <w:t>a</w:t>
      </w:r>
      <w:r>
        <w:rPr>
          <w:rFonts w:hint="eastAsia"/>
        </w:rPr>
        <w:t>:1:1}  //</w:t>
      </w:r>
      <w:r>
        <w:rPr>
          <w:rFonts w:hint="eastAsia"/>
        </w:rPr>
        <w:t>从第</w:t>
      </w:r>
      <w:r>
        <w:rPr>
          <w:rFonts w:hint="eastAsia"/>
        </w:rPr>
        <w:t>2</w:t>
      </w:r>
      <w:r>
        <w:rPr>
          <w:rFonts w:hint="eastAsia"/>
        </w:rPr>
        <w:t>个字符截取，截取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14:paraId="3E5CA401" w14:textId="77777777" w:rsidR="009D440F" w:rsidRPr="009D440F" w:rsidRDefault="009D440F" w:rsidP="009D440F">
      <w:pPr>
        <w:rPr>
          <w:rFonts w:hint="eastAsia"/>
          <w:bCs/>
          <w:sz w:val="23"/>
          <w:szCs w:val="24"/>
        </w:rPr>
      </w:pPr>
    </w:p>
    <w:p w14:paraId="6F1AA6F6" w14:textId="41CA3EFF" w:rsidR="009D440F" w:rsidRDefault="00E034E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17:25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6B0AEFC3" w14:textId="1D9D0933" w:rsidR="00E90792" w:rsidRDefault="00E90792" w:rsidP="002B11F1">
      <w:pPr>
        <w:rPr>
          <w:bCs/>
          <w:sz w:val="23"/>
          <w:szCs w:val="24"/>
        </w:rPr>
      </w:pPr>
    </w:p>
    <w:p w14:paraId="2C7698A9" w14:textId="5CCB4889" w:rsidR="00E90792" w:rsidRDefault="00E90792" w:rsidP="002B11F1">
      <w:pPr>
        <w:rPr>
          <w:bCs/>
          <w:sz w:val="23"/>
          <w:szCs w:val="24"/>
        </w:rPr>
      </w:pPr>
    </w:p>
    <w:p w14:paraId="7DAA91FF" w14:textId="13AFE8DD" w:rsidR="00E90792" w:rsidRDefault="00E90792" w:rsidP="002B11F1">
      <w:pPr>
        <w:rPr>
          <w:bCs/>
          <w:sz w:val="23"/>
          <w:szCs w:val="24"/>
        </w:rPr>
      </w:pPr>
    </w:p>
    <w:p w14:paraId="5E851843" w14:textId="3300A219" w:rsidR="00E90792" w:rsidRDefault="00E90792" w:rsidP="002B11F1">
      <w:pPr>
        <w:rPr>
          <w:bCs/>
          <w:sz w:val="23"/>
          <w:szCs w:val="24"/>
        </w:rPr>
      </w:pPr>
    </w:p>
    <w:p w14:paraId="3A57782B" w14:textId="48A9D05A" w:rsidR="00E90792" w:rsidRDefault="00E90792" w:rsidP="002B11F1">
      <w:pPr>
        <w:rPr>
          <w:bCs/>
          <w:sz w:val="23"/>
          <w:szCs w:val="24"/>
        </w:rPr>
      </w:pPr>
    </w:p>
    <w:p w14:paraId="35AAF885" w14:textId="77777777" w:rsidR="00E90792" w:rsidRDefault="00E90792" w:rsidP="002B11F1">
      <w:pPr>
        <w:rPr>
          <w:rFonts w:hint="eastAsia"/>
          <w:bCs/>
          <w:sz w:val="23"/>
          <w:szCs w:val="24"/>
        </w:rPr>
      </w:pPr>
    </w:p>
    <w:p w14:paraId="0E9A88ED" w14:textId="5983A006" w:rsidR="00F27614" w:rsidRDefault="00F27614" w:rsidP="002B11F1">
      <w:pPr>
        <w:rPr>
          <w:bCs/>
          <w:sz w:val="23"/>
          <w:szCs w:val="24"/>
        </w:rPr>
      </w:pPr>
    </w:p>
    <w:p w14:paraId="299EDB4D" w14:textId="77777777" w:rsidR="00F27614" w:rsidRPr="002B11F1" w:rsidRDefault="00F27614" w:rsidP="002B11F1">
      <w:pPr>
        <w:rPr>
          <w:rFonts w:hint="eastAsia"/>
          <w:bCs/>
          <w:sz w:val="23"/>
          <w:szCs w:val="24"/>
        </w:rPr>
      </w:pPr>
    </w:p>
    <w:sectPr w:rsidR="00F27614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4E479" w14:textId="77777777" w:rsidR="00FD7D4D" w:rsidRDefault="00FD7D4D" w:rsidP="00727E32">
      <w:r>
        <w:separator/>
      </w:r>
    </w:p>
  </w:endnote>
  <w:endnote w:type="continuationSeparator" w:id="0">
    <w:p w14:paraId="355CF92F" w14:textId="77777777" w:rsidR="00FD7D4D" w:rsidRDefault="00FD7D4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22FA1" w14:textId="77777777" w:rsidR="00FD7D4D" w:rsidRDefault="00FD7D4D" w:rsidP="00727E32">
      <w:r>
        <w:separator/>
      </w:r>
    </w:p>
  </w:footnote>
  <w:footnote w:type="continuationSeparator" w:id="0">
    <w:p w14:paraId="387A1D0D" w14:textId="77777777" w:rsidR="00FD7D4D" w:rsidRDefault="00FD7D4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16"/>
  </w:num>
  <w:num w:numId="16">
    <w:abstractNumId w:val="10"/>
  </w:num>
  <w:num w:numId="17">
    <w:abstractNumId w:val="18"/>
  </w:num>
  <w:num w:numId="18">
    <w:abstractNumId w:val="20"/>
  </w:num>
  <w:num w:numId="19">
    <w:abstractNumId w:val="11"/>
  </w:num>
  <w:num w:numId="20">
    <w:abstractNumId w:val="15"/>
  </w:num>
  <w:num w:numId="21">
    <w:abstractNumId w:val="21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3506"/>
    <w:rsid w:val="000653FE"/>
    <w:rsid w:val="000750DE"/>
    <w:rsid w:val="00085E1F"/>
    <w:rsid w:val="00086FB5"/>
    <w:rsid w:val="000956CE"/>
    <w:rsid w:val="000B189C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5724C"/>
    <w:rsid w:val="00262EB4"/>
    <w:rsid w:val="002830E2"/>
    <w:rsid w:val="00286CE7"/>
    <w:rsid w:val="00296FB7"/>
    <w:rsid w:val="00297CC2"/>
    <w:rsid w:val="002A2FFF"/>
    <w:rsid w:val="002B04F0"/>
    <w:rsid w:val="002B11F1"/>
    <w:rsid w:val="002B5A6E"/>
    <w:rsid w:val="002C6917"/>
    <w:rsid w:val="002D7116"/>
    <w:rsid w:val="002E5321"/>
    <w:rsid w:val="002F4BF1"/>
    <w:rsid w:val="00302B93"/>
    <w:rsid w:val="00306843"/>
    <w:rsid w:val="00313937"/>
    <w:rsid w:val="00325DDF"/>
    <w:rsid w:val="0034042C"/>
    <w:rsid w:val="00346739"/>
    <w:rsid w:val="00351CFC"/>
    <w:rsid w:val="00353EDB"/>
    <w:rsid w:val="00363C3C"/>
    <w:rsid w:val="00376123"/>
    <w:rsid w:val="00384A17"/>
    <w:rsid w:val="003944E3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2C32"/>
    <w:rsid w:val="00697443"/>
    <w:rsid w:val="006A41EE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27E32"/>
    <w:rsid w:val="0073483C"/>
    <w:rsid w:val="00754246"/>
    <w:rsid w:val="0076088E"/>
    <w:rsid w:val="00760E2A"/>
    <w:rsid w:val="00762648"/>
    <w:rsid w:val="00770422"/>
    <w:rsid w:val="007732F8"/>
    <w:rsid w:val="00793E3B"/>
    <w:rsid w:val="00793FE3"/>
    <w:rsid w:val="00794BD3"/>
    <w:rsid w:val="00794E36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320F6"/>
    <w:rsid w:val="008337C3"/>
    <w:rsid w:val="008372FA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5097B"/>
    <w:rsid w:val="0095264A"/>
    <w:rsid w:val="009568A8"/>
    <w:rsid w:val="0096458D"/>
    <w:rsid w:val="00970CCE"/>
    <w:rsid w:val="00973753"/>
    <w:rsid w:val="00975C40"/>
    <w:rsid w:val="00983D0F"/>
    <w:rsid w:val="00984EC7"/>
    <w:rsid w:val="0099288A"/>
    <w:rsid w:val="00994211"/>
    <w:rsid w:val="009A24CE"/>
    <w:rsid w:val="009C03F2"/>
    <w:rsid w:val="009C1EAD"/>
    <w:rsid w:val="009D102A"/>
    <w:rsid w:val="009D440F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9D"/>
    <w:rsid w:val="00B25D8E"/>
    <w:rsid w:val="00B33864"/>
    <w:rsid w:val="00B34203"/>
    <w:rsid w:val="00B34299"/>
    <w:rsid w:val="00B41E0A"/>
    <w:rsid w:val="00B507E7"/>
    <w:rsid w:val="00B54D26"/>
    <w:rsid w:val="00B551B7"/>
    <w:rsid w:val="00B56178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5861"/>
    <w:rsid w:val="00BD78AE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56CDE"/>
    <w:rsid w:val="00C636F2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D24E1"/>
    <w:rsid w:val="00CD4344"/>
    <w:rsid w:val="00CE1130"/>
    <w:rsid w:val="00CF0B7B"/>
    <w:rsid w:val="00CF13A7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85202"/>
    <w:rsid w:val="00D9536B"/>
    <w:rsid w:val="00DA6C62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019D"/>
    <w:rsid w:val="00E62193"/>
    <w:rsid w:val="00E6774C"/>
    <w:rsid w:val="00E83035"/>
    <w:rsid w:val="00E90792"/>
    <w:rsid w:val="00E90A0D"/>
    <w:rsid w:val="00E9155B"/>
    <w:rsid w:val="00E915DD"/>
    <w:rsid w:val="00EA1D22"/>
    <w:rsid w:val="00EB172A"/>
    <w:rsid w:val="00EB2446"/>
    <w:rsid w:val="00EB3C23"/>
    <w:rsid w:val="00EB4AB1"/>
    <w:rsid w:val="00EC0D88"/>
    <w:rsid w:val="00EC7732"/>
    <w:rsid w:val="00ED2240"/>
    <w:rsid w:val="00ED267D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614"/>
    <w:rsid w:val="00F27F5B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D7D4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6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288</cp:revision>
  <dcterms:created xsi:type="dcterms:W3CDTF">2020-09-24T01:00:00Z</dcterms:created>
  <dcterms:modified xsi:type="dcterms:W3CDTF">2021-01-04T09:11:00Z</dcterms:modified>
</cp:coreProperties>
</file>