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A720CD7" w14:textId="711D6EC1" w:rsidR="00BE0A25" w:rsidRDefault="001925E9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条件测试</w:t>
      </w:r>
    </w:p>
    <w:p w14:paraId="112EE325" w14:textId="05DF7E3A" w:rsidR="001925E9" w:rsidRDefault="001925E9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]</w:t>
      </w:r>
    </w:p>
    <w:p w14:paraId="69FA33D6" w14:textId="1051EC81" w:rsidR="001925E9" w:rsidRDefault="001925E9" w:rsidP="001925E9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>
        <w:rPr>
          <w:rFonts w:hint="eastAsia"/>
          <w:sz w:val="23"/>
          <w:szCs w:val="24"/>
        </w:rPr>
        <w:t>字符串</w:t>
      </w:r>
    </w:p>
    <w:p w14:paraId="31EAD1C1" w14:textId="382EE7B8" w:rsidR="001925E9" w:rsidRPr="001925E9" w:rsidRDefault="001925E9" w:rsidP="001925E9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=</w:t>
      </w:r>
      <w:r>
        <w:rPr>
          <w:sz w:val="23"/>
          <w:szCs w:val="24"/>
        </w:rPr>
        <w:t>=   !=   -z   ! -z</w:t>
      </w:r>
    </w:p>
    <w:p w14:paraId="0463919D" w14:textId="69EA7EB5" w:rsidR="00BE0A25" w:rsidRDefault="002B11F1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a == b ]</w:t>
      </w:r>
    </w:p>
    <w:p w14:paraId="640BC31D" w14:textId="1B9188E5" w:rsidR="002B11F1" w:rsidRDefault="002B11F1" w:rsidP="00BE0A2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-z $abc ]</w:t>
      </w:r>
    </w:p>
    <w:p w14:paraId="393D7C8D" w14:textId="08E9067C" w:rsidR="002B11F1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 w:rsidRPr="002B11F1">
        <w:rPr>
          <w:rFonts w:hint="eastAsia"/>
          <w:sz w:val="23"/>
          <w:szCs w:val="24"/>
        </w:rPr>
        <w:t>逻辑符号</w:t>
      </w:r>
    </w:p>
    <w:p w14:paraId="528D1199" w14:textId="1BD4CBBC" w:rsidR="002B11F1" w:rsidRDefault="002B11F1" w:rsidP="002B11F1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</w:p>
    <w:p w14:paraId="4D98B267" w14:textId="00226255" w:rsidR="002B11F1" w:rsidRPr="002B11F1" w:rsidRDefault="002B11F1" w:rsidP="002B11F1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||</w:t>
      </w:r>
    </w:p>
    <w:p w14:paraId="7AD5F119" w14:textId="00376D0E" w:rsidR="00BE0A25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sz w:val="23"/>
          <w:szCs w:val="24"/>
        </w:rPr>
      </w:pPr>
      <w:r w:rsidRPr="002B11F1">
        <w:rPr>
          <w:rFonts w:hint="eastAsia"/>
          <w:sz w:val="23"/>
          <w:szCs w:val="24"/>
        </w:rPr>
        <w:t>数字的条件测试</w:t>
      </w:r>
    </w:p>
    <w:p w14:paraId="7A17DAF2" w14:textId="6686194F" w:rsidR="002B11F1" w:rsidRPr="002B11F1" w:rsidRDefault="002B11F1" w:rsidP="002B11F1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-eq</w:t>
      </w:r>
      <w:r>
        <w:rPr>
          <w:sz w:val="23"/>
          <w:szCs w:val="24"/>
        </w:rPr>
        <w:t xml:space="preserve">  -ne  -gt  -ge  -lt  -le</w:t>
      </w:r>
    </w:p>
    <w:p w14:paraId="20A4FBE3" w14:textId="77777777" w:rsidR="00BE0A25" w:rsidRPr="00C35385" w:rsidRDefault="00BE0A25" w:rsidP="00BE0A25">
      <w:pPr>
        <w:rPr>
          <w:sz w:val="23"/>
          <w:szCs w:val="24"/>
        </w:rPr>
      </w:pPr>
    </w:p>
    <w:p w14:paraId="25125424" w14:textId="1EC57AE2" w:rsidR="00794E36" w:rsidRPr="002B11F1" w:rsidRDefault="002B11F1" w:rsidP="002B11F1">
      <w:pPr>
        <w:pStyle w:val="a3"/>
        <w:numPr>
          <w:ilvl w:val="0"/>
          <w:numId w:val="20"/>
        </w:numPr>
        <w:ind w:firstLineChars="0"/>
        <w:rPr>
          <w:bCs/>
          <w:sz w:val="23"/>
          <w:szCs w:val="24"/>
        </w:rPr>
      </w:pPr>
      <w:r w:rsidRPr="002B11F1">
        <w:rPr>
          <w:rFonts w:hint="eastAsia"/>
          <w:bCs/>
          <w:sz w:val="23"/>
          <w:szCs w:val="24"/>
        </w:rPr>
        <w:t>文件条件测试</w:t>
      </w:r>
    </w:p>
    <w:p w14:paraId="101C0A58" w14:textId="178CB2D3" w:rsidR="002B11F1" w:rsidRDefault="002B11F1" w:rsidP="002B11F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-r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-w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-x</w:t>
      </w:r>
    </w:p>
    <w:p w14:paraId="4AF960ED" w14:textId="7AE7BB4B" w:rsidR="002B11F1" w:rsidRDefault="002B11F1" w:rsidP="002B11F1">
      <w:pPr>
        <w:rPr>
          <w:bCs/>
          <w:sz w:val="23"/>
          <w:szCs w:val="24"/>
        </w:rPr>
      </w:pPr>
    </w:p>
    <w:p w14:paraId="270930DF" w14:textId="3EC7047C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分支</w:t>
      </w:r>
    </w:p>
    <w:p w14:paraId="7403CF7A" w14:textId="7268BD63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</w:p>
    <w:p w14:paraId="3736647E" w14:textId="7791456C" w:rsidR="002B11F1" w:rsidRDefault="002B11F1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 w:rsidR="00ED267D">
        <w:rPr>
          <w:bCs/>
          <w:sz w:val="23"/>
          <w:szCs w:val="24"/>
        </w:rPr>
        <w:t>then</w:t>
      </w:r>
    </w:p>
    <w:p w14:paraId="1B212CF5" w14:textId="493FF2F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35588E7A" w14:textId="29F4C876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2EBB2FCF" w14:textId="5E25E2FA" w:rsidR="00ED267D" w:rsidRDefault="00ED267D" w:rsidP="002B11F1">
      <w:pPr>
        <w:rPr>
          <w:bCs/>
          <w:sz w:val="23"/>
          <w:szCs w:val="24"/>
        </w:rPr>
      </w:pPr>
    </w:p>
    <w:p w14:paraId="6E81754C" w14:textId="43A7D5C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</w:p>
    <w:p w14:paraId="231FEAFE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>
        <w:rPr>
          <w:bCs/>
          <w:sz w:val="23"/>
          <w:szCs w:val="24"/>
        </w:rPr>
        <w:t>then</w:t>
      </w:r>
    </w:p>
    <w:p w14:paraId="1A86C993" w14:textId="6BEBA90C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4AC112B1" w14:textId="7A3C3BDA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else</w:t>
      </w:r>
    </w:p>
    <w:p w14:paraId="73D109E9" w14:textId="111974F6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3FEFC1D4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18C0B7F1" w14:textId="77777777" w:rsidR="00ED267D" w:rsidRDefault="00ED267D" w:rsidP="002B11F1">
      <w:pPr>
        <w:rPr>
          <w:rFonts w:hint="eastAsia"/>
          <w:bCs/>
          <w:sz w:val="23"/>
          <w:szCs w:val="24"/>
        </w:rPr>
      </w:pPr>
    </w:p>
    <w:p w14:paraId="14E68176" w14:textId="4EB3F597" w:rsidR="002B11F1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120AADF4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;</w:t>
      </w:r>
      <w:r>
        <w:rPr>
          <w:bCs/>
          <w:sz w:val="23"/>
          <w:szCs w:val="24"/>
        </w:rPr>
        <w:t>then</w:t>
      </w:r>
    </w:p>
    <w:p w14:paraId="3EC02822" w14:textId="77FED16E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05B55D2E" w14:textId="6ADB0AA9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7034F6DF" w14:textId="38960016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027EE059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6D8E2DC5" w14:textId="44C7CB20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774D9393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elif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条件测试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;then</w:t>
      </w:r>
    </w:p>
    <w:p w14:paraId="1E5328B6" w14:textId="3FC8740D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6CD0668F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else</w:t>
      </w:r>
    </w:p>
    <w:p w14:paraId="11FB5D5C" w14:textId="77777777" w:rsidR="00ED267D" w:rsidRDefault="00ED267D" w:rsidP="00ED267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73394AFD" w14:textId="77777777" w:rsidR="00ED267D" w:rsidRDefault="00ED267D" w:rsidP="00ED267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</w:t>
      </w:r>
    </w:p>
    <w:p w14:paraId="68E17480" w14:textId="77777777" w:rsidR="00ED267D" w:rsidRDefault="00ED267D" w:rsidP="002B11F1">
      <w:pPr>
        <w:rPr>
          <w:rFonts w:hint="eastAsia"/>
          <w:bCs/>
          <w:sz w:val="23"/>
          <w:szCs w:val="24"/>
        </w:rPr>
      </w:pPr>
    </w:p>
    <w:p w14:paraId="4D3E20C3" w14:textId="31655825" w:rsidR="002B11F1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循环，有次数的循环</w:t>
      </w:r>
    </w:p>
    <w:p w14:paraId="33AA541A" w14:textId="2869319A" w:rsidR="00ED267D" w:rsidRDefault="00ED267D" w:rsidP="002B11F1">
      <w:pPr>
        <w:rPr>
          <w:bCs/>
          <w:sz w:val="23"/>
          <w:szCs w:val="24"/>
        </w:rPr>
      </w:pPr>
    </w:p>
    <w:p w14:paraId="66A0B7B6" w14:textId="0440D97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 xml:space="preserve"> in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值</w:t>
      </w:r>
      <w:r>
        <w:rPr>
          <w:bCs/>
          <w:sz w:val="23"/>
          <w:szCs w:val="24"/>
        </w:rPr>
        <w:t xml:space="preserve">3 </w:t>
      </w:r>
      <w:r>
        <w:rPr>
          <w:rFonts w:hint="eastAsia"/>
          <w:bCs/>
          <w:sz w:val="23"/>
          <w:szCs w:val="24"/>
        </w:rPr>
        <w:t>。。。</w:t>
      </w:r>
    </w:p>
    <w:p w14:paraId="46E30CB5" w14:textId="64E01BB5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0493D7F5" w14:textId="36D08661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</w:p>
    <w:p w14:paraId="24C3CCF2" w14:textId="069A349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41B01136" w14:textId="1A912DAB" w:rsidR="00ED267D" w:rsidRDefault="00ED267D" w:rsidP="002B11F1">
      <w:pPr>
        <w:rPr>
          <w:bCs/>
          <w:sz w:val="23"/>
          <w:szCs w:val="24"/>
        </w:rPr>
      </w:pPr>
    </w:p>
    <w:p w14:paraId="2FD0FA9F" w14:textId="0B3134E6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while</w:t>
      </w:r>
      <w:r>
        <w:rPr>
          <w:rFonts w:hint="eastAsia"/>
          <w:bCs/>
          <w:sz w:val="23"/>
          <w:szCs w:val="24"/>
        </w:rPr>
        <w:t>循环，可以实现无限循环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42D743E5" w:rsidR="00ED267D" w:rsidRDefault="00ED267D" w:rsidP="002B11F1">
      <w:pPr>
        <w:rPr>
          <w:bCs/>
          <w:sz w:val="23"/>
          <w:szCs w:val="24"/>
        </w:rPr>
      </w:pPr>
    </w:p>
    <w:p w14:paraId="57547E95" w14:textId="40BCFC41" w:rsidR="00CE1130" w:rsidRPr="00EA1D22" w:rsidRDefault="00CE1130" w:rsidP="002B11F1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037CF53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18197594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</w:p>
    <w:p w14:paraId="23C05AC0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5664321" w14:textId="77777777" w:rsidR="006E67F2" w:rsidRPr="006E67F2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5F2A187C" w14:textId="403BAB58" w:rsidR="006E67F2" w:rsidRPr="000B6A9C" w:rsidRDefault="006E67F2" w:rsidP="006E67F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 w:rsidR="000B6A9C">
        <w:rPr>
          <w:bCs/>
          <w:sz w:val="23"/>
          <w:szCs w:val="24"/>
        </w:rPr>
        <w:t xml:space="preserve">   </w:t>
      </w:r>
      <w:r w:rsidR="000B6A9C">
        <w:rPr>
          <w:rFonts w:hint="eastAsia"/>
        </w:rPr>
        <w:t>//</w:t>
      </w:r>
      <w:r w:rsidR="000B6A9C">
        <w:rPr>
          <w:rFonts w:hint="eastAsia"/>
        </w:rPr>
        <w:t>如果系统执行任务消耗</w:t>
      </w:r>
      <w:r w:rsidR="000B6A9C">
        <w:rPr>
          <w:rFonts w:hint="eastAsia"/>
        </w:rPr>
        <w:t>cpu</w:t>
      </w:r>
      <w:r w:rsidR="000B6A9C">
        <w:rPr>
          <w:rFonts w:hint="eastAsia"/>
        </w:rPr>
        <w:t>比较多，可以每次稍微休息</w:t>
      </w:r>
      <w:r w:rsidR="000B6A9C">
        <w:rPr>
          <w:rFonts w:hint="eastAsia"/>
        </w:rPr>
        <w:t>0.</w:t>
      </w:r>
      <w:r w:rsidR="000B6A9C">
        <w:t>1</w:t>
      </w:r>
      <w:r w:rsidR="000B6A9C">
        <w:rPr>
          <w:rFonts w:hint="eastAsia"/>
        </w:rPr>
        <w:t>秒</w:t>
      </w:r>
    </w:p>
    <w:p w14:paraId="1A299E68" w14:textId="6CFA4288" w:rsidR="002B11F1" w:rsidRDefault="006E67F2" w:rsidP="006E67F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4CD410AB" w14:textId="0A6E8AE7" w:rsidR="002B11F1" w:rsidRDefault="002B11F1" w:rsidP="002B11F1">
      <w:pPr>
        <w:rPr>
          <w:bCs/>
          <w:sz w:val="23"/>
          <w:szCs w:val="24"/>
        </w:rPr>
      </w:pPr>
    </w:p>
    <w:p w14:paraId="4DD36502" w14:textId="76FB9148" w:rsidR="004731D6" w:rsidRDefault="00BE060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3F05165A" w:rsidR="002B11F1" w:rsidRDefault="002B11F1" w:rsidP="002B11F1">
      <w:pPr>
        <w:rPr>
          <w:bCs/>
          <w:sz w:val="23"/>
          <w:szCs w:val="24"/>
        </w:rPr>
      </w:pPr>
    </w:p>
    <w:p w14:paraId="376A1003" w14:textId="0B6F0AE0" w:rsidR="004F3560" w:rsidRDefault="004F3560" w:rsidP="002B11F1">
      <w:pPr>
        <w:rPr>
          <w:bCs/>
          <w:sz w:val="23"/>
          <w:szCs w:val="24"/>
        </w:rPr>
      </w:pPr>
    </w:p>
    <w:p w14:paraId="08BF9B89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#!/bin/bash</w:t>
      </w:r>
    </w:p>
    <w:p w14:paraId="39BE9616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for i in a b</w:t>
      </w:r>
    </w:p>
    <w:p w14:paraId="5F90902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</w:t>
      </w:r>
    </w:p>
    <w:p w14:paraId="47F5F61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for j in x y</w:t>
      </w:r>
    </w:p>
    <w:p w14:paraId="41EDA6D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</w:t>
      </w:r>
    </w:p>
    <w:p w14:paraId="5527716F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$i</w:t>
      </w:r>
    </w:p>
    <w:p w14:paraId="6537808B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$j</w:t>
      </w:r>
    </w:p>
    <w:p w14:paraId="1D4B50C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done</w:t>
      </w:r>
    </w:p>
    <w:p w14:paraId="3E00E9C6" w14:textId="6D67AF6C" w:rsid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lastRenderedPageBreak/>
        <w:t>done</w:t>
      </w:r>
    </w:p>
    <w:p w14:paraId="7A58E1C5" w14:textId="3EDA45C4" w:rsidR="000F4283" w:rsidRDefault="000F4283" w:rsidP="002B11F1">
      <w:pPr>
        <w:rPr>
          <w:bCs/>
          <w:sz w:val="23"/>
          <w:szCs w:val="24"/>
        </w:rPr>
      </w:pPr>
    </w:p>
    <w:p w14:paraId="295B483A" w14:textId="4357AE7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</w:t>
      </w:r>
    </w:p>
    <w:p w14:paraId="082F89EB" w14:textId="2764FF53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rFonts w:hint="eastAsia"/>
          <w:bCs/>
          <w:sz w:val="23"/>
          <w:szCs w:val="24"/>
        </w:rPr>
        <w:t>分支，功能类似</w:t>
      </w: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，不如</w:t>
      </w: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强大，语句比</w:t>
      </w:r>
      <w:r>
        <w:rPr>
          <w:rFonts w:hint="eastAsia"/>
          <w:bCs/>
          <w:sz w:val="23"/>
          <w:szCs w:val="24"/>
        </w:rPr>
        <w:t>if</w:t>
      </w:r>
      <w:r>
        <w:rPr>
          <w:rFonts w:hint="eastAsia"/>
          <w:bCs/>
          <w:sz w:val="23"/>
          <w:szCs w:val="24"/>
        </w:rPr>
        <w:t>精简，适合用来编写控制</w:t>
      </w:r>
    </w:p>
    <w:p w14:paraId="68A3E532" w14:textId="3FEE5DA3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服务的工具</w:t>
      </w:r>
    </w:p>
    <w:p w14:paraId="3E13E7D0" w14:textId="00711782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语法格式：</w:t>
      </w:r>
    </w:p>
    <w:p w14:paraId="0D9F8F66" w14:textId="7FCD55E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case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调用变量的名称</w:t>
      </w:r>
      <w:r>
        <w:rPr>
          <w:rFonts w:hint="eastAsia"/>
          <w:bCs/>
          <w:sz w:val="23"/>
          <w:szCs w:val="24"/>
        </w:rPr>
        <w:t xml:space="preserve"> in</w:t>
      </w:r>
    </w:p>
    <w:p w14:paraId="03645D4D" w14:textId="74CCC8EE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)</w:t>
      </w:r>
    </w:p>
    <w:p w14:paraId="6F4555F5" w14:textId="3DAC5BEB" w:rsidR="00640C56" w:rsidRDefault="00640C56" w:rsidP="002B11F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5BCFE35C" w14:textId="32F0F3D7" w:rsidR="00640C56" w:rsidRDefault="00640C56" w:rsidP="00640C5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模式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)</w:t>
      </w:r>
    </w:p>
    <w:p w14:paraId="5152377B" w14:textId="77777777" w:rsidR="00640C56" w:rsidRDefault="00640C56" w:rsidP="00640C56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执行指令</w:t>
      </w:r>
      <w:r>
        <w:rPr>
          <w:rFonts w:hint="eastAsia"/>
          <w:bCs/>
          <w:sz w:val="23"/>
          <w:szCs w:val="24"/>
        </w:rPr>
        <w:t>;</w:t>
      </w:r>
      <w:r>
        <w:rPr>
          <w:bCs/>
          <w:sz w:val="23"/>
          <w:szCs w:val="24"/>
        </w:rPr>
        <w:t>;</w:t>
      </w:r>
    </w:p>
    <w:p w14:paraId="184F2708" w14:textId="01C770CE" w:rsidR="00640C56" w:rsidRDefault="00640C56" w:rsidP="002B11F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….</w:t>
      </w:r>
    </w:p>
    <w:p w14:paraId="5B3F41B6" w14:textId="5B37FDD6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*</w:t>
      </w:r>
      <w:r>
        <w:rPr>
          <w:bCs/>
          <w:sz w:val="23"/>
          <w:szCs w:val="24"/>
        </w:rPr>
        <w:t>)</w:t>
      </w:r>
    </w:p>
    <w:p w14:paraId="0E11E37F" w14:textId="459239C6" w:rsidR="00640C56" w:rsidRDefault="00640C56" w:rsidP="002B11F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执行指令</w:t>
      </w:r>
    </w:p>
    <w:p w14:paraId="15BF3155" w14:textId="420E8C0A" w:rsidR="00640C56" w:rsidRDefault="00640C5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sac</w:t>
      </w:r>
    </w:p>
    <w:p w14:paraId="53B4F5EB" w14:textId="604B1DBF" w:rsidR="00640C56" w:rsidRDefault="00640C56" w:rsidP="002B11F1">
      <w:pPr>
        <w:rPr>
          <w:bCs/>
          <w:sz w:val="23"/>
          <w:szCs w:val="24"/>
        </w:rPr>
      </w:pPr>
    </w:p>
    <w:p w14:paraId="7EAAFEE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#!/bin/bash</w:t>
      </w:r>
    </w:p>
    <w:p w14:paraId="0100D9FB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case $1 in</w:t>
      </w:r>
    </w:p>
    <w:p w14:paraId="18B7166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a)</w:t>
      </w:r>
    </w:p>
    <w:p w14:paraId="42E23073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aaa;;</w:t>
      </w:r>
    </w:p>
    <w:p w14:paraId="7A698D5E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b)</w:t>
      </w:r>
    </w:p>
    <w:p w14:paraId="3E6152B9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bbb;;</w:t>
      </w:r>
    </w:p>
    <w:p w14:paraId="36AF5B8C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*)</w:t>
      </w:r>
    </w:p>
    <w:p w14:paraId="0057E99F" w14:textId="77777777" w:rsidR="00640C56" w:rsidRPr="00640C56" w:rsidRDefault="00640C56" w:rsidP="00640C56">
      <w:pPr>
        <w:rPr>
          <w:rFonts w:hint="eastAsia"/>
          <w:bCs/>
          <w:sz w:val="23"/>
          <w:szCs w:val="24"/>
        </w:rPr>
      </w:pPr>
      <w:r w:rsidRPr="00640C56">
        <w:rPr>
          <w:rFonts w:hint="eastAsia"/>
          <w:bCs/>
          <w:sz w:val="23"/>
          <w:szCs w:val="24"/>
        </w:rPr>
        <w:t xml:space="preserve">    echo "</w:t>
      </w:r>
      <w:r w:rsidRPr="00640C56">
        <w:rPr>
          <w:rFonts w:hint="eastAsia"/>
          <w:bCs/>
          <w:sz w:val="23"/>
          <w:szCs w:val="24"/>
        </w:rPr>
        <w:t>请输入</w:t>
      </w:r>
      <w:r w:rsidRPr="00640C56">
        <w:rPr>
          <w:rFonts w:hint="eastAsia"/>
          <w:bCs/>
          <w:sz w:val="23"/>
          <w:szCs w:val="24"/>
        </w:rPr>
        <w:t>a</w:t>
      </w:r>
      <w:r w:rsidRPr="00640C56">
        <w:rPr>
          <w:rFonts w:hint="eastAsia"/>
          <w:bCs/>
          <w:sz w:val="23"/>
          <w:szCs w:val="24"/>
        </w:rPr>
        <w:t>或者</w:t>
      </w:r>
      <w:r w:rsidRPr="00640C56">
        <w:rPr>
          <w:rFonts w:hint="eastAsia"/>
          <w:bCs/>
          <w:sz w:val="23"/>
          <w:szCs w:val="24"/>
        </w:rPr>
        <w:t>b"</w:t>
      </w:r>
    </w:p>
    <w:p w14:paraId="3CC11F60" w14:textId="47AA317B" w:rsid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esac</w:t>
      </w:r>
    </w:p>
    <w:p w14:paraId="644905E1" w14:textId="6073759C" w:rsidR="00640C56" w:rsidRDefault="00640C56" w:rsidP="002B11F1">
      <w:pPr>
        <w:rPr>
          <w:bCs/>
          <w:sz w:val="23"/>
          <w:szCs w:val="24"/>
        </w:rPr>
      </w:pPr>
    </w:p>
    <w:p w14:paraId="4873B897" w14:textId="01622307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</w:t>
      </w:r>
    </w:p>
    <w:p w14:paraId="53255BFE" w14:textId="45680B6C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部署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5DA5172F" w14:textId="2177587E" w:rsidR="00B24E9D" w:rsidRPr="00B24E9D" w:rsidRDefault="00B24E9D" w:rsidP="00B24E9D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24E9D">
        <w:rPr>
          <w:rFonts w:hint="eastAsia"/>
          <w:b/>
          <w:bCs/>
        </w:rPr>
        <w:t>将</w:t>
      </w:r>
      <w:r w:rsidRPr="00B24E9D">
        <w:rPr>
          <w:rFonts w:hint="eastAsia"/>
          <w:b/>
          <w:bCs/>
        </w:rPr>
        <w:t>lnmp_soft.tar.gz</w:t>
      </w:r>
      <w:r w:rsidRPr="00B24E9D">
        <w:rPr>
          <w:rFonts w:hint="eastAsia"/>
          <w:b/>
          <w:bCs/>
        </w:rPr>
        <w:t>软件包从真实主机拖拽到虚拟机的管理员家</w:t>
      </w:r>
    </w:p>
    <w:p w14:paraId="24CB4AE5" w14:textId="7E6E043A" w:rsidR="00B24E9D" w:rsidRPr="00B24E9D" w:rsidRDefault="00B24E9D" w:rsidP="00B24E9D">
      <w:pPr>
        <w:pStyle w:val="a3"/>
        <w:ind w:left="360" w:firstLineChars="0" w:firstLine="0"/>
        <w:rPr>
          <w:b/>
          <w:bCs/>
        </w:rPr>
      </w:pPr>
      <w:r w:rsidRPr="00B24E9D">
        <w:rPr>
          <w:rFonts w:hint="eastAsia"/>
          <w:b/>
          <w:bCs/>
        </w:rPr>
        <w:t>目录，然后释放</w:t>
      </w:r>
    </w:p>
    <w:p w14:paraId="2604E7F1" w14:textId="77777777" w:rsidR="00B24E9D" w:rsidRDefault="00B24E9D" w:rsidP="00B24E9D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46B1BA93" w14:textId="416A6CCA" w:rsidR="00B24E9D" w:rsidRDefault="00B24E9D" w:rsidP="00B24E9D">
      <w:r>
        <w:rPr>
          <w:rFonts w:hint="eastAsia"/>
        </w:rPr>
        <w:t>cp lnmp_soft</w:t>
      </w:r>
      <w:r>
        <w:rPr>
          <w:rFonts w:hint="eastAsia"/>
        </w:rPr>
        <w:t>/</w:t>
      </w:r>
      <w:r>
        <w:rPr>
          <w:rFonts w:hint="eastAsia"/>
        </w:rPr>
        <w:t>nginx-1.17.6.tar.gz</w:t>
      </w:r>
      <w:r>
        <w:t xml:space="preserve"> </w:t>
      </w:r>
      <w:r>
        <w:rPr>
          <w:rFonts w:hint="eastAsia"/>
        </w:rPr>
        <w:t xml:space="preserve">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438B1569" w14:textId="2E18021F" w:rsidR="00B24E9D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</w:p>
    <w:p w14:paraId="6A16283D" w14:textId="331E1EF1" w:rsidR="00B24E9D" w:rsidRDefault="00B24E9D" w:rsidP="002B11F1">
      <w:pPr>
        <w:rPr>
          <w:bCs/>
          <w:sz w:val="23"/>
          <w:szCs w:val="24"/>
        </w:rPr>
      </w:pPr>
    </w:p>
    <w:p w14:paraId="30EE0A25" w14:textId="7777777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#!/bin/bash</w:t>
      </w:r>
    </w:p>
    <w:p w14:paraId="3707F646" w14:textId="7354BD9B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yum -y install gcc pcre-devel openssl-devel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安装依赖软件包</w:t>
      </w:r>
    </w:p>
    <w:p w14:paraId="477FA42F" w14:textId="64B4D1E9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tar -xf nginx-1.17.6.tar.gz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06CA873A" w14:textId="2324BD9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cd nginx-1.17.6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22B281FB" w14:textId="413C753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./configure</w:t>
      </w:r>
      <w:r>
        <w:rPr>
          <w:bCs/>
          <w:sz w:val="23"/>
          <w:szCs w:val="24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配置</w:t>
      </w:r>
    </w:p>
    <w:p w14:paraId="35313FB8" w14:textId="177A37FE" w:rsidR="00526457" w:rsidRPr="00526457" w:rsidRDefault="00526457" w:rsidP="00526457">
      <w:pPr>
        <w:rPr>
          <w:rFonts w:hint="eastAsia"/>
        </w:rPr>
      </w:pPr>
      <w:r w:rsidRPr="00526457">
        <w:rPr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编译</w:t>
      </w:r>
    </w:p>
    <w:p w14:paraId="2595C890" w14:textId="7B630FD0" w:rsidR="00526457" w:rsidRDefault="00526457" w:rsidP="00526457">
      <w:pPr>
        <w:rPr>
          <w:rFonts w:hint="eastAsia"/>
          <w:bCs/>
          <w:sz w:val="23"/>
          <w:szCs w:val="24"/>
        </w:rPr>
      </w:pPr>
      <w:r w:rsidRPr="00526457">
        <w:rPr>
          <w:bCs/>
          <w:sz w:val="23"/>
          <w:szCs w:val="24"/>
        </w:rPr>
        <w:t>make install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</w:t>
      </w:r>
    </w:p>
    <w:p w14:paraId="648D8AFC" w14:textId="32B2C68F" w:rsidR="00D9536B" w:rsidRDefault="00624338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上述</w:t>
      </w:r>
      <w:r w:rsidR="00C636F2">
        <w:rPr>
          <w:rFonts w:hint="eastAsia"/>
          <w:bCs/>
          <w:sz w:val="23"/>
          <w:szCs w:val="24"/>
        </w:rPr>
        <w:t>脚本运行完毕之后</w:t>
      </w:r>
    </w:p>
    <w:p w14:paraId="39B5055B" w14:textId="141BFE65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httpd</w:t>
      </w:r>
    </w:p>
    <w:p w14:paraId="28A40D0D" w14:textId="748D3DF8" w:rsidR="00C636F2" w:rsidRDefault="00C636F2" w:rsidP="002B11F1">
      <w:pPr>
        <w:rPr>
          <w:rFonts w:hint="eastAsia"/>
          <w:bCs/>
          <w:sz w:val="23"/>
          <w:szCs w:val="24"/>
        </w:rPr>
      </w:pPr>
      <w:r w:rsidRPr="00C636F2">
        <w:rPr>
          <w:bCs/>
          <w:sz w:val="23"/>
          <w:szCs w:val="24"/>
        </w:rPr>
        <w:t>/usr/local/nginx/sbin/nginx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6BA71E68" w14:textId="3706A270" w:rsidR="00D9536B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4EAF1D0A" w14:textId="3A8D5A69" w:rsidR="00C636F2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使用真实主机的火狐浏览器打开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可以看到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</w:p>
    <w:p w14:paraId="5BD2437D" w14:textId="75974C4A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欢迎界面</w:t>
      </w:r>
    </w:p>
    <w:p w14:paraId="7DECA3B2" w14:textId="55853A6F" w:rsidR="00D9536B" w:rsidRDefault="00A45D3C" w:rsidP="002B11F1">
      <w:pPr>
        <w:rPr>
          <w:bCs/>
          <w:sz w:val="23"/>
          <w:szCs w:val="24"/>
        </w:rPr>
      </w:pPr>
      <w:r w:rsidRPr="00A45D3C">
        <w:rPr>
          <w:bCs/>
          <w:sz w:val="23"/>
          <w:szCs w:val="24"/>
        </w:rPr>
        <w:t xml:space="preserve">/usr/local/nginx/sbin/nginx 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 xml:space="preserve"> stop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DBB1C88" w14:textId="5E424BAC" w:rsidR="00D9536B" w:rsidRDefault="00D9536B" w:rsidP="002B11F1">
      <w:pPr>
        <w:rPr>
          <w:bCs/>
          <w:sz w:val="23"/>
          <w:szCs w:val="24"/>
        </w:rPr>
      </w:pPr>
    </w:p>
    <w:p w14:paraId="305DDD27" w14:textId="27153F91" w:rsidR="00D9536B" w:rsidRPr="00063506" w:rsidRDefault="00063506" w:rsidP="002B11F1">
      <w:pPr>
        <w:rPr>
          <w:b/>
          <w:sz w:val="23"/>
          <w:szCs w:val="24"/>
        </w:rPr>
      </w:pPr>
      <w:r w:rsidRPr="00063506">
        <w:rPr>
          <w:rFonts w:hint="eastAsia"/>
          <w:b/>
          <w:sz w:val="23"/>
          <w:szCs w:val="24"/>
        </w:rPr>
        <w:t>安装</w:t>
      </w:r>
      <w:r w:rsidRPr="00063506">
        <w:rPr>
          <w:rFonts w:hint="eastAsia"/>
          <w:b/>
          <w:sz w:val="23"/>
          <w:szCs w:val="24"/>
        </w:rPr>
        <w:t>nginx</w:t>
      </w:r>
      <w:r w:rsidRPr="00063506">
        <w:rPr>
          <w:rFonts w:hint="eastAsia"/>
          <w:b/>
          <w:sz w:val="23"/>
          <w:szCs w:val="24"/>
        </w:rPr>
        <w:t>脚本的思路：</w:t>
      </w:r>
    </w:p>
    <w:p w14:paraId="75347830" w14:textId="4F7F5C39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 w:rsidRPr="00063506">
        <w:rPr>
          <w:rFonts w:hint="eastAsia"/>
          <w:bCs/>
          <w:sz w:val="23"/>
          <w:szCs w:val="24"/>
        </w:rPr>
        <w:t>安装依赖包</w:t>
      </w:r>
    </w:p>
    <w:p w14:paraId="171D0617" w14:textId="06E6A4F8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释放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</w:t>
      </w:r>
    </w:p>
    <w:p w14:paraId="5953843A" w14:textId="362A9022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进入释放后的目录</w:t>
      </w:r>
    </w:p>
    <w:p w14:paraId="19E82712" w14:textId="76D0EB67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/configure</w:t>
      </w:r>
    </w:p>
    <w:p w14:paraId="47E3C57B" w14:textId="0BF5F6FE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569A502C" w14:textId="5ED09373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 install</w:t>
      </w:r>
    </w:p>
    <w:p w14:paraId="0B93BBDF" w14:textId="3D9B0506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7F1C8BB0" w14:textId="4A8F8487" w:rsidR="00063506" w:rsidRDefault="0006350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 xml:space="preserve">etstat </w:t>
      </w:r>
      <w:r>
        <w:rPr>
          <w:rFonts w:hint="eastAsia"/>
          <w:bCs/>
          <w:sz w:val="23"/>
          <w:szCs w:val="24"/>
        </w:rPr>
        <w:t>命令可以查询系统启动的端口信息</w:t>
      </w:r>
    </w:p>
    <w:p w14:paraId="7A83B289" w14:textId="77777777" w:rsidR="00063506" w:rsidRDefault="00063506" w:rsidP="00063506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29651979" w14:textId="77777777" w:rsidR="00063506" w:rsidRDefault="00063506" w:rsidP="00063506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268F1080" w14:textId="77777777" w:rsidR="00063506" w:rsidRDefault="00063506" w:rsidP="00063506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5978B44C" w14:textId="77777777" w:rsidR="00063506" w:rsidRDefault="00063506" w:rsidP="00063506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6A9B17D" w14:textId="77777777" w:rsidR="00063506" w:rsidRDefault="00063506" w:rsidP="00063506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62BCDB73" w14:textId="023BA871" w:rsidR="00063506" w:rsidRDefault="00063506" w:rsidP="002B11F1">
      <w:pPr>
        <w:rPr>
          <w:bCs/>
          <w:sz w:val="23"/>
          <w:szCs w:val="24"/>
        </w:rPr>
      </w:pPr>
    </w:p>
    <w:p w14:paraId="45B9AC7A" w14:textId="2A956E7C" w:rsidR="00063506" w:rsidRDefault="00063506" w:rsidP="002B11F1">
      <w:pPr>
        <w:rPr>
          <w:bCs/>
          <w:sz w:val="23"/>
          <w:szCs w:val="24"/>
        </w:rPr>
      </w:pPr>
      <w:r w:rsidRPr="00063506">
        <w:rPr>
          <w:bCs/>
          <w:sz w:val="23"/>
          <w:szCs w:val="24"/>
        </w:rPr>
        <w:t xml:space="preserve">netstat -ntulp | grep </w:t>
      </w:r>
      <w:r>
        <w:rPr>
          <w:rFonts w:hint="eastAsia"/>
          <w:bCs/>
          <w:sz w:val="23"/>
          <w:szCs w:val="24"/>
        </w:rPr>
        <w:t>nginx</w:t>
      </w:r>
      <w:bookmarkStart w:id="0" w:name="_GoBack"/>
      <w:bookmarkEnd w:id="0"/>
    </w:p>
    <w:p w14:paraId="3860F408" w14:textId="77777777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13F5BD03" w14:textId="77777777" w:rsidR="000F4283" w:rsidRPr="002B11F1" w:rsidRDefault="000F4283" w:rsidP="002B11F1">
      <w:pPr>
        <w:rPr>
          <w:rFonts w:hint="eastAsia"/>
          <w:bCs/>
          <w:sz w:val="23"/>
          <w:szCs w:val="24"/>
        </w:rPr>
      </w:pPr>
    </w:p>
    <w:sectPr w:rsidR="000F4283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CF5B" w14:textId="77777777" w:rsidR="00031056" w:rsidRDefault="00031056" w:rsidP="00727E32">
      <w:r>
        <w:separator/>
      </w:r>
    </w:p>
  </w:endnote>
  <w:endnote w:type="continuationSeparator" w:id="0">
    <w:p w14:paraId="7C83949C" w14:textId="77777777" w:rsidR="00031056" w:rsidRDefault="0003105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7A7DA" w14:textId="77777777" w:rsidR="00031056" w:rsidRDefault="00031056" w:rsidP="00727E32">
      <w:r>
        <w:separator/>
      </w:r>
    </w:p>
  </w:footnote>
  <w:footnote w:type="continuationSeparator" w:id="0">
    <w:p w14:paraId="1999895B" w14:textId="77777777" w:rsidR="00031056" w:rsidRDefault="0003105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21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9"/>
  </w:num>
  <w:num w:numId="19">
    <w:abstractNumId w:val="10"/>
  </w:num>
  <w:num w:numId="20">
    <w:abstractNumId w:val="14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1056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A2FFF"/>
    <w:rsid w:val="002B04F0"/>
    <w:rsid w:val="002B11F1"/>
    <w:rsid w:val="002B5A6E"/>
    <w:rsid w:val="002C6917"/>
    <w:rsid w:val="002D7116"/>
    <w:rsid w:val="002E5321"/>
    <w:rsid w:val="002F4BF1"/>
    <w:rsid w:val="00302B93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4F3560"/>
    <w:rsid w:val="005014B6"/>
    <w:rsid w:val="00502E80"/>
    <w:rsid w:val="00504E2A"/>
    <w:rsid w:val="00507289"/>
    <w:rsid w:val="00507442"/>
    <w:rsid w:val="005160ED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24338"/>
    <w:rsid w:val="00640C56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54246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10FF"/>
    <w:rsid w:val="007D539D"/>
    <w:rsid w:val="007D7C6B"/>
    <w:rsid w:val="007F3927"/>
    <w:rsid w:val="00807135"/>
    <w:rsid w:val="008107A7"/>
    <w:rsid w:val="00810CE0"/>
    <w:rsid w:val="0081177D"/>
    <w:rsid w:val="00812A63"/>
    <w:rsid w:val="008320F6"/>
    <w:rsid w:val="008337C3"/>
    <w:rsid w:val="008372FA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8593D"/>
    <w:rsid w:val="00BC17B0"/>
    <w:rsid w:val="00BC5D7F"/>
    <w:rsid w:val="00BD1727"/>
    <w:rsid w:val="00BD5861"/>
    <w:rsid w:val="00BD78AE"/>
    <w:rsid w:val="00BE0606"/>
    <w:rsid w:val="00BE0A25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E1130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9536B"/>
    <w:rsid w:val="00DA6C62"/>
    <w:rsid w:val="00DC7D84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2193"/>
    <w:rsid w:val="00E6774C"/>
    <w:rsid w:val="00E90A0D"/>
    <w:rsid w:val="00E915DD"/>
    <w:rsid w:val="00EA1D22"/>
    <w:rsid w:val="00EB172A"/>
    <w:rsid w:val="00EB2446"/>
    <w:rsid w:val="00EB3C23"/>
    <w:rsid w:val="00EB4AB1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260</cp:revision>
  <dcterms:created xsi:type="dcterms:W3CDTF">2020-09-24T01:00:00Z</dcterms:created>
  <dcterms:modified xsi:type="dcterms:W3CDTF">2021-01-04T04:01:00Z</dcterms:modified>
</cp:coreProperties>
</file>